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9344" w14:textId="63C2F071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/>
        </w:rPr>
        <w:t xml:space="preserve"> </w:t>
      </w:r>
      <w:r w:rsidRPr="004C42C8">
        <w:rPr>
          <w:rFonts w:cs="B Nazanin" w:hint="cs"/>
          <w:rtl/>
        </w:rPr>
        <w:t>تحلیل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تغییر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قیمت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خدمات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مخابراتی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برابر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</w:t>
      </w:r>
    </w:p>
    <w:p w14:paraId="2B0375BD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3EC8ABED" w14:textId="77777777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اخیر،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صنعت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مخابرات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چالش‌های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متعددی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روبرو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بوده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یکی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مهم‌ترین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چالش‌ها،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عدم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تناسب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خدمات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مخابراتی،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ویژه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اینترنت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همراه،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نرخ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فزاینده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کشور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گزارش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بررسی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تحلیل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تغییرات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می‌پردازد،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تمرکز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ماندن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یا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ناچیز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مقایسه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انباشته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۱۳۹۶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۱۴۰۳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شمسی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اساس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داده‌های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رسمی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منابع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معتبر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مرکز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آمار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گزارش‌های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بین‌المللی،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سالانه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طی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دوره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طور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میانگین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۳۰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درصد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بوده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انباشته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۹۰۰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درصد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رسیده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مقابل،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اینترنت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اغلب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یا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محدود</w:t>
      </w:r>
      <w:r w:rsidRPr="004C42C8">
        <w:rPr>
          <w:rFonts w:cs="B Nazanin"/>
          <w:rtl/>
        </w:rPr>
        <w:t xml:space="preserve"> (</w:t>
      </w:r>
      <w:r w:rsidRPr="004C42C8">
        <w:rPr>
          <w:rFonts w:cs="B Nazanin" w:hint="cs"/>
          <w:rtl/>
        </w:rPr>
        <w:t>مانند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۳۴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درصد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 xml:space="preserve">۱۴۰۲) </w:t>
      </w:r>
      <w:r w:rsidRPr="004C42C8">
        <w:rPr>
          <w:rFonts w:cs="B Nazanin" w:hint="cs"/>
          <w:rtl/>
        </w:rPr>
        <w:t>همراه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بوده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بسیار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کمتر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نیازهای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صنعت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جبران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هزینه‌هاست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عدم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تعادل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تنها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کیفیت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خدمات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آسیب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زده،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بلکه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توسعه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زیرساخت‌ها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نیز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مختل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کرده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ادامه،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تفصیل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بخش‌های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مختلف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تحلیل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می‌پردازیم</w:t>
      </w:r>
      <w:r w:rsidRPr="004C42C8">
        <w:rPr>
          <w:rFonts w:cs="B Nazanin"/>
        </w:rPr>
        <w:t>.</w:t>
      </w:r>
    </w:p>
    <w:p w14:paraId="33787BE4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303596AC" w14:textId="309B8CBE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/>
        </w:rPr>
        <w:t xml:space="preserve"> </w:t>
      </w:r>
      <w:r w:rsidRPr="004C42C8">
        <w:rPr>
          <w:rFonts w:cs="B Nazanin"/>
          <w:rtl/>
          <w:lang w:bidi="fa-IR"/>
        </w:rPr>
        <w:t>۱</w:t>
      </w:r>
      <w:r w:rsidRPr="004C42C8">
        <w:rPr>
          <w:rFonts w:cs="B Nazanin"/>
        </w:rPr>
        <w:t xml:space="preserve">.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ماندن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بخش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عمده‌ای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بسیار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برخی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موارد</w:t>
      </w:r>
    </w:p>
    <w:p w14:paraId="12E20AD8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04C6C974" w14:textId="77777777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 w:hint="cs"/>
          <w:rtl/>
        </w:rPr>
        <w:t>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اساس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گزارش‌های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منتشرشده،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خدمات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مخابراتی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۱۳۹۶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محاسبه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نشان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می‌دهد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اینترنت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بسیاری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موارد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بدون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تغییر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باقی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یا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ناچیزی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داشته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برای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مثال،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گزارش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اقتصاد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آنلاین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اشاره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می‌کند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اینترنت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۱۳۹۶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کنون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تقریباً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تنها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اخیر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افزایش‌هایی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۳۰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۴۰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درصد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اعمال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انباشته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همخوانی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ندارد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وضعیت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حالی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فعالان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صنعت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مخابرات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چالش‌های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متعددی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هزینه‌های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انرژی،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تجهیزات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وارداتی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تحریم‌ها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مواجه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هستند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همچنین،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گزارش‌های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چالش‌های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صنعت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نشان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می‌دهد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اینترنت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گذشته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حال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رسمی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نرخ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نداشته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امر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منجر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کاهش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کیفیت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خدمات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</w:rPr>
        <w:t>.</w:t>
      </w:r>
    </w:p>
    <w:p w14:paraId="592B1778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65303680" w14:textId="77777777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 w:hint="cs"/>
          <w:rtl/>
        </w:rPr>
        <w:t>علاوه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بررسی‌های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انجام‌شده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نشان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می‌دهد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بخش‌های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مرتبط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انرژی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واردات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تجهیزات،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فشار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مضاعفی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اپراتورها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وارد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کرده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برای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نمونه،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هزینه‌های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برق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پهنای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بین‌المللی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۲۰۰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درصد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یافته،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حالی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تنها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۱.۶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برابر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شده‌اند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عدم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تناسب،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صنعت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سمت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بحران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سوق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داده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نیاز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بازنگری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اساسی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سیاست‌های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قیمت‌گذاری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برجسته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می‌کند</w:t>
      </w:r>
      <w:r w:rsidRPr="004C42C8">
        <w:rPr>
          <w:rFonts w:cs="B Nazanin"/>
        </w:rPr>
        <w:t>.</w:t>
      </w:r>
    </w:p>
    <w:p w14:paraId="05A7B986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0E85082C" w14:textId="0D390439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/>
        </w:rPr>
        <w:t xml:space="preserve"> </w:t>
      </w:r>
      <w:r w:rsidRPr="004C42C8">
        <w:rPr>
          <w:rFonts w:cs="B Nazanin"/>
          <w:rtl/>
          <w:lang w:bidi="fa-IR"/>
        </w:rPr>
        <w:t>۲</w:t>
      </w:r>
      <w:r w:rsidRPr="004C42C8">
        <w:rPr>
          <w:rFonts w:cs="B Nazanin"/>
        </w:rPr>
        <w:t xml:space="preserve">.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هزینه‌های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نگهداری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تلفن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</w:p>
    <w:p w14:paraId="20974632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666CA735" w14:textId="77777777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 w:hint="cs"/>
          <w:rtl/>
        </w:rPr>
        <w:lastRenderedPageBreak/>
        <w:t>یکی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بخش‌های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مهم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خدمات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مخابراتی،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تلفن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هزینه‌های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نگهداری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آن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طور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قابل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توجهی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یافته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اساس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تحلیل‌ها،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تغییر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تلفن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اخیر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هزینه‌های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عملیاتی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نگهداری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شبکه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تجهیزات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همخوانی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ندارد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گزارش‌ها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نشان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می‌دهد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هزینه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نگهداری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تلفن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اپراتورها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۲۰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هزار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تومان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حالی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دریافتی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بسیار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پایین‌تر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امر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منجر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زیان‌دهی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بخش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تلفن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اپراتورها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مجبور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تمرکز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بیشتر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روی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خدمات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اینترنتی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کرده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</w:rPr>
        <w:t>.</w:t>
      </w:r>
    </w:p>
    <w:p w14:paraId="71577B2F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441DBF99" w14:textId="77777777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 w:hint="cs"/>
          <w:rtl/>
        </w:rPr>
        <w:t>علاوه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توجه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بالا،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ارزش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واقعی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تلفن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نسبت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۱۳۹۶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۹۰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درصد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کاهش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یافته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برای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مثال،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۱۳۹۶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معادل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یک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واحد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بوده،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ارزش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واقعی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آن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۱۴۰۳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تنها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حدود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۰.۱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واحد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کاهش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ارزش،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سرمایه‌گذاری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زیرساخت‌های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تلفن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غیراقتصادی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کرده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منجر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کاهش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کیفیت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خدمات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</w:rPr>
        <w:t>.</w:t>
      </w:r>
    </w:p>
    <w:p w14:paraId="444C1E6F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37385799" w14:textId="0F6F7E79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/>
        </w:rPr>
        <w:t xml:space="preserve"> </w:t>
      </w:r>
      <w:r w:rsidRPr="004C42C8">
        <w:rPr>
          <w:rFonts w:cs="B Nazanin"/>
          <w:rtl/>
          <w:lang w:bidi="fa-IR"/>
        </w:rPr>
        <w:t>۳</w:t>
      </w:r>
      <w:r w:rsidRPr="004C42C8">
        <w:rPr>
          <w:rFonts w:cs="B Nazanin"/>
        </w:rPr>
        <w:t xml:space="preserve">. </w:t>
      </w:r>
      <w:r w:rsidRPr="004C42C8">
        <w:rPr>
          <w:rFonts w:cs="B Nazanin" w:hint="cs"/>
          <w:rtl/>
        </w:rPr>
        <w:t>فشار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اپراتورها</w:t>
      </w:r>
    </w:p>
    <w:p w14:paraId="0785692B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24204F45" w14:textId="77777777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 w:hint="cs"/>
          <w:rtl/>
        </w:rPr>
        <w:t>اپراتورهای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مخابراتی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تحت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فشار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شدید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قرار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دارند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هزینه‌های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عملیاتی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حقوق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کارکنان،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تجهیزات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انرژی،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حالی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مانده،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منجر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زیان‌دهی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گزارش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خبرگزاری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مهر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اشاره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می‌کند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اپراتورها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درخواست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۱۰۰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درصدی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جبران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هزینه‌ها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مطرح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کرده‌اند،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اما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تنها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محدودی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۳۴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درصد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۱۴۰۲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اعمال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همچنین،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خبرگزاری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تسنیم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گزارش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می‌دهد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هزینه‌های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اپراتورها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بخش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اینترنت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۱۰۰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درصد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یافته،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حالی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تنها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۲۰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۳۰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درصد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رشد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داشته‌اند</w:t>
      </w:r>
      <w:r w:rsidRPr="004C42C8">
        <w:rPr>
          <w:rFonts w:cs="B Nazanin"/>
        </w:rPr>
        <w:t>.</w:t>
      </w:r>
    </w:p>
    <w:p w14:paraId="068DC9D6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0884B9F6" w14:textId="77777777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فشار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تنها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اپراتورها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آسیب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می‌زند،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بلکه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کاربران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نیز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تحت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تأثیر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قرار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می‌دهد،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زیرا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منجر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کاهش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سرمایه‌گذاری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توسعه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شبکه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بهبود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کیفیت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می‌شود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برای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مثال،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رتبه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سرعت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اینترنت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جهان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رتبه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۱۵۴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رسیده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نشان‌دهنده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عقب‌ماندگی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</w:rPr>
        <w:t>.</w:t>
      </w:r>
    </w:p>
    <w:p w14:paraId="66DED414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0D7AE892" w14:textId="7A257B7E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/>
        </w:rPr>
        <w:t xml:space="preserve"> </w:t>
      </w:r>
      <w:r w:rsidRPr="004C42C8">
        <w:rPr>
          <w:rFonts w:cs="B Nazanin"/>
          <w:rtl/>
          <w:lang w:bidi="fa-IR"/>
        </w:rPr>
        <w:t>۴</w:t>
      </w:r>
      <w:r w:rsidRPr="004C42C8">
        <w:rPr>
          <w:rFonts w:cs="B Nazanin"/>
        </w:rPr>
        <w:t xml:space="preserve">. </w:t>
      </w:r>
      <w:r w:rsidRPr="004C42C8">
        <w:rPr>
          <w:rFonts w:cs="B Nazanin" w:hint="cs"/>
          <w:rtl/>
        </w:rPr>
        <w:t>چالش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تعادل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توسعه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زیرساخت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قیمت‌ها</w:t>
      </w:r>
    </w:p>
    <w:p w14:paraId="3F38F2B2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06C35F59" w14:textId="77777777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 w:hint="cs"/>
          <w:rtl/>
        </w:rPr>
        <w:t>توسعه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زیرساخت‌های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مخابراتی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نیازمند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سرمایه‌گذاری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هنگفت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اما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پایین،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امر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چالش‌برانگیز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گزارش‌های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۱۴۰۱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نشان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می‌دهد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بحث‌های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متعددی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مورد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اینترنت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همراه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مطرح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شده،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اما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lastRenderedPageBreak/>
        <w:t>اعمال‌شده</w:t>
      </w:r>
      <w:r w:rsidRPr="004C42C8">
        <w:rPr>
          <w:rFonts w:cs="B Nazanin"/>
          <w:rtl/>
        </w:rPr>
        <w:t xml:space="preserve"> (</w:t>
      </w:r>
      <w:r w:rsidRPr="004C42C8">
        <w:rPr>
          <w:rFonts w:cs="B Nazanin" w:hint="cs"/>
          <w:rtl/>
        </w:rPr>
        <w:t>مانند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۳۴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درصد</w:t>
      </w:r>
      <w:r w:rsidRPr="004C42C8">
        <w:rPr>
          <w:rFonts w:cs="B Nazanin"/>
          <w:rtl/>
        </w:rPr>
        <w:t xml:space="preserve">) </w:t>
      </w:r>
      <w:r w:rsidRPr="004C42C8">
        <w:rPr>
          <w:rFonts w:cs="B Nazanin" w:hint="cs"/>
          <w:rtl/>
        </w:rPr>
        <w:t>کافی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نبوده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علاوه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اپراتورها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چالش‌هایی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قیمت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برق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تجهیزات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مواجه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هستند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توسعه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فیبر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نوری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کرده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</w:rPr>
        <w:t>.</w:t>
      </w:r>
    </w:p>
    <w:p w14:paraId="102D9427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3F996633" w14:textId="77777777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تحلیل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اقتصادی،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نقطه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نقطه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۱۴۰۳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حدود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۳۲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درصد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بوده،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اما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تنها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۲۰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درصد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یافته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عدم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تعادل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را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تشدید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می‌کند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صنعت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مخابرات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نیاز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سیاست‌های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حمایتی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دارد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بتواند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همگام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شود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خدمات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بهتری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ارائه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دهد</w:t>
      </w:r>
      <w:r w:rsidRPr="004C42C8">
        <w:rPr>
          <w:rFonts w:cs="B Nazanin"/>
        </w:rPr>
        <w:t>.</w:t>
      </w:r>
    </w:p>
    <w:p w14:paraId="1F40BB13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115589EB" w14:textId="49D0A125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/>
        </w:rPr>
        <w:t xml:space="preserve"> </w:t>
      </w:r>
      <w:r w:rsidRPr="004C42C8">
        <w:rPr>
          <w:rFonts w:cs="B Nazanin"/>
          <w:rtl/>
          <w:lang w:bidi="fa-IR"/>
        </w:rPr>
        <w:t>۵</w:t>
      </w:r>
      <w:r w:rsidRPr="004C42C8">
        <w:rPr>
          <w:rFonts w:cs="B Nazanin"/>
        </w:rPr>
        <w:t xml:space="preserve">. </w:t>
      </w:r>
      <w:r w:rsidRPr="004C42C8">
        <w:rPr>
          <w:rFonts w:cs="B Nazanin" w:hint="cs"/>
          <w:rtl/>
        </w:rPr>
        <w:t>نتیجه‌گیری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پیشنهادها</w:t>
      </w:r>
    </w:p>
    <w:p w14:paraId="1998B0D3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11C447D3" w14:textId="77777777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 w:hint="cs"/>
          <w:rtl/>
        </w:rPr>
        <w:t>نتایج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تحلیل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نشان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می‌دهد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عدم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مخابراتی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متناسب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منجر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کاهش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ارزش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واقعی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درآمد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اپراتورها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نتیجه،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کاهش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سرمایه‌گذاری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توسعه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شبکه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اگر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ادامه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یابد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ثابت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بمانند،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صنعت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مخابرات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بحران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جدی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مواجه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خواهد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پیشنهادها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عبارتند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از</w:t>
      </w:r>
      <w:r w:rsidRPr="004C42C8">
        <w:rPr>
          <w:rFonts w:cs="B Nazanin"/>
        </w:rPr>
        <w:t>:</w:t>
      </w:r>
    </w:p>
    <w:p w14:paraId="320433D5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66454579" w14:textId="7F726B82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/>
        </w:rPr>
        <w:t xml:space="preserve">- </w:t>
      </w:r>
      <w:r w:rsidRPr="004C42C8">
        <w:rPr>
          <w:rFonts w:cs="B Nazanin" w:hint="cs"/>
          <w:rtl/>
        </w:rPr>
        <w:t>بازنگری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اساس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تورم</w:t>
      </w:r>
      <w:r w:rsidRPr="004C42C8">
        <w:rPr>
          <w:rFonts w:cs="B Nazanin"/>
          <w:rtl/>
        </w:rPr>
        <w:t xml:space="preserve">: </w:t>
      </w:r>
      <w:r w:rsidRPr="004C42C8">
        <w:rPr>
          <w:rFonts w:cs="B Nazanin" w:hint="cs"/>
          <w:rtl/>
        </w:rPr>
        <w:t>افزایش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تدریجی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تعرفه‌ها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جبران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هزینه‌ها،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بدون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فشار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ناگهانی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کاربران</w:t>
      </w:r>
      <w:r w:rsidRPr="004C42C8">
        <w:rPr>
          <w:rFonts w:cs="B Nazanin"/>
        </w:rPr>
        <w:t>.</w:t>
      </w:r>
    </w:p>
    <w:p w14:paraId="0A871DA9" w14:textId="47C5D65C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/>
        </w:rPr>
        <w:t xml:space="preserve">- </w:t>
      </w:r>
      <w:r w:rsidRPr="004C42C8">
        <w:rPr>
          <w:rFonts w:cs="B Nazanin" w:hint="cs"/>
          <w:rtl/>
        </w:rPr>
        <w:t>حمایت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دولتی</w:t>
      </w:r>
      <w:r w:rsidRPr="004C42C8">
        <w:rPr>
          <w:rFonts w:cs="B Nazanin"/>
          <w:rtl/>
        </w:rPr>
        <w:t xml:space="preserve">: </w:t>
      </w:r>
      <w:r w:rsidRPr="004C42C8">
        <w:rPr>
          <w:rFonts w:cs="B Nazanin" w:hint="cs"/>
          <w:rtl/>
        </w:rPr>
        <w:t>ارائه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یارانه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تجهیزات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انرژی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اپراتورها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حفظ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کیفیت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خدمات</w:t>
      </w:r>
      <w:r w:rsidRPr="004C42C8">
        <w:rPr>
          <w:rFonts w:cs="B Nazanin"/>
        </w:rPr>
        <w:t>.</w:t>
      </w:r>
    </w:p>
    <w:p w14:paraId="7C8982AE" w14:textId="4CA8123E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/>
        </w:rPr>
        <w:t xml:space="preserve">- </w:t>
      </w:r>
      <w:r w:rsidRPr="004C42C8">
        <w:rPr>
          <w:rFonts w:cs="B Nazanin" w:hint="cs"/>
          <w:rtl/>
        </w:rPr>
        <w:t>توسعه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زیرساخت‌ها</w:t>
      </w:r>
      <w:r w:rsidRPr="004C42C8">
        <w:rPr>
          <w:rFonts w:cs="B Nazanin"/>
          <w:rtl/>
        </w:rPr>
        <w:t xml:space="preserve">: </w:t>
      </w:r>
      <w:r w:rsidRPr="004C42C8">
        <w:rPr>
          <w:rFonts w:cs="B Nazanin" w:hint="cs"/>
          <w:rtl/>
        </w:rPr>
        <w:t>تمرکز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فناوری‌های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جدید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مانند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۵</w:t>
      </w:r>
      <w:r w:rsidRPr="004C42C8">
        <w:rPr>
          <w:rFonts w:cs="B Nazanin"/>
        </w:rPr>
        <w:t xml:space="preserve">G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فیبر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نوری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سرمایه‌گذاری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مشترک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دولتی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خصوصی</w:t>
      </w:r>
      <w:r w:rsidRPr="004C42C8">
        <w:rPr>
          <w:rFonts w:cs="B Nazanin"/>
        </w:rPr>
        <w:t>.</w:t>
      </w:r>
    </w:p>
    <w:p w14:paraId="42674672" w14:textId="2C9D477E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/>
        </w:rPr>
        <w:t xml:space="preserve">- </w:t>
      </w:r>
      <w:r w:rsidRPr="004C42C8">
        <w:rPr>
          <w:rFonts w:cs="B Nazanin" w:hint="cs"/>
          <w:rtl/>
        </w:rPr>
        <w:t>شفافیت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قیمت‌گذاری</w:t>
      </w:r>
      <w:r w:rsidRPr="004C42C8">
        <w:rPr>
          <w:rFonts w:cs="B Nazanin"/>
          <w:rtl/>
        </w:rPr>
        <w:t xml:space="preserve">: </w:t>
      </w:r>
      <w:r w:rsidRPr="004C42C8">
        <w:rPr>
          <w:rFonts w:cs="B Nazanin" w:hint="cs"/>
          <w:rtl/>
        </w:rPr>
        <w:t>انتشار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گزارش‌های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منظم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مورد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هزینه‌ها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درآمدها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اعتمادسازی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کاربران</w:t>
      </w:r>
      <w:r w:rsidRPr="004C42C8">
        <w:rPr>
          <w:rFonts w:cs="B Nazanin"/>
        </w:rPr>
        <w:t>.</w:t>
      </w:r>
    </w:p>
    <w:p w14:paraId="0F06595C" w14:textId="77777777" w:rsidR="004C42C8" w:rsidRPr="004C42C8" w:rsidRDefault="004C42C8" w:rsidP="004C42C8">
      <w:pPr>
        <w:bidi/>
        <w:jc w:val="both"/>
        <w:rPr>
          <w:rFonts w:cs="B Nazanin"/>
        </w:rPr>
      </w:pPr>
    </w:p>
    <w:p w14:paraId="73CF7C1A" w14:textId="019EDF04" w:rsidR="004C42C8" w:rsidRPr="004C42C8" w:rsidRDefault="004C42C8" w:rsidP="004C42C8">
      <w:pPr>
        <w:bidi/>
        <w:jc w:val="both"/>
        <w:rPr>
          <w:rFonts w:cs="B Nazanin"/>
        </w:rPr>
      </w:pPr>
      <w:r w:rsidRPr="004C42C8">
        <w:rPr>
          <w:rFonts w:cs="B Nazanin" w:hint="cs"/>
          <w:rtl/>
        </w:rPr>
        <w:t>در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نهایت،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حفظ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تعادل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دسترسی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عمومی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خدمات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پایداری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اقتصادی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صنعت،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کلیدی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آینده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مخابرات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ایران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است</w:t>
      </w:r>
      <w:r w:rsidRPr="004C42C8">
        <w:rPr>
          <w:rFonts w:cs="B Nazanin"/>
          <w:rtl/>
        </w:rPr>
        <w:t xml:space="preserve">. </w:t>
      </w:r>
      <w:r w:rsidRPr="004C42C8">
        <w:rPr>
          <w:rFonts w:cs="B Nazanin" w:hint="cs"/>
          <w:rtl/>
        </w:rPr>
        <w:t>این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تحلیل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بر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اساس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داده‌های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تا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پایان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سال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/>
          <w:rtl/>
          <w:lang w:bidi="fa-IR"/>
        </w:rPr>
        <w:t>۱۴۰۳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تهیه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شده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و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نیاز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به‌روزرسانی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مداوم</w:t>
      </w:r>
      <w:r w:rsidRPr="004C42C8">
        <w:rPr>
          <w:rFonts w:cs="B Nazanin"/>
          <w:rtl/>
        </w:rPr>
        <w:t xml:space="preserve"> </w:t>
      </w:r>
      <w:r w:rsidRPr="004C42C8">
        <w:rPr>
          <w:rFonts w:cs="B Nazanin" w:hint="cs"/>
          <w:rtl/>
        </w:rPr>
        <w:t>دارد</w:t>
      </w:r>
      <w:r w:rsidRPr="004C42C8">
        <w:rPr>
          <w:rFonts w:cs="B Nazanin"/>
        </w:rPr>
        <w:t>.</w:t>
      </w:r>
    </w:p>
    <w:sectPr w:rsidR="004C42C8" w:rsidRPr="004C4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C8"/>
    <w:rsid w:val="004C42C8"/>
    <w:rsid w:val="0063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0A77"/>
  <w15:chartTrackingRefBased/>
  <w15:docId w15:val="{89E70005-36DD-4C9F-AA75-EBA1EE28A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790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Zeynoth</dc:creator>
  <cp:keywords/>
  <dc:description/>
  <cp:lastModifiedBy>Zeynoth</cp:lastModifiedBy>
  <cp:revision>1</cp:revision>
  <cp:lastPrinted>2025-12-31T21:27:00Z</cp:lastPrinted>
  <dcterms:created xsi:type="dcterms:W3CDTF">2025-12-31T21:25:00Z</dcterms:created>
  <dcterms:modified xsi:type="dcterms:W3CDTF">2025-12-31T21:27:00Z</dcterms:modified>
</cp:coreProperties>
</file>