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6482677B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Date: 14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2465244D" w14:textId="77777777" w:rsidR="00172FFA" w:rsidRPr="005F1043" w:rsidRDefault="00172FFA" w:rsidP="0018685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5010DAC" w14:textId="60B90D8A" w:rsidR="003938F6" w:rsidRPr="00186851" w:rsidRDefault="003938F6" w:rsidP="00186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F1043">
        <w:rPr>
          <w:rFonts w:ascii="Times New Roman" w:hAnsi="Times New Roman" w:cs="Times New Roman"/>
          <w:b/>
          <w:bCs/>
          <w:sz w:val="30"/>
          <w:szCs w:val="30"/>
        </w:rPr>
        <w:t>How Machine</w:t>
      </w:r>
      <w:r w:rsidRPr="00186851">
        <w:rPr>
          <w:rFonts w:ascii="Times New Roman" w:hAnsi="Times New Roman" w:cs="Times New Roman"/>
          <w:b/>
          <w:bCs/>
          <w:sz w:val="30"/>
          <w:szCs w:val="30"/>
        </w:rPr>
        <w:t xml:space="preserve"> Learning works</w:t>
      </w:r>
      <w:r w:rsidR="005F1043" w:rsidRPr="00186851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B048248" w14:textId="5C28FFA5" w:rsidR="003938F6" w:rsidRPr="00186851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86851">
        <w:rPr>
          <w:rFonts w:ascii="Times New Roman" w:hAnsi="Times New Roman" w:cs="Times New Roman"/>
          <w:sz w:val="30"/>
          <w:szCs w:val="30"/>
        </w:rPr>
        <w:t>Build prediction models.</w:t>
      </w:r>
    </w:p>
    <w:p w14:paraId="71495637" w14:textId="0B0D467D" w:rsidR="003938F6" w:rsidRPr="00186851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86851">
        <w:rPr>
          <w:rFonts w:ascii="Times New Roman" w:hAnsi="Times New Roman" w:cs="Times New Roman"/>
          <w:sz w:val="30"/>
          <w:szCs w:val="30"/>
        </w:rPr>
        <w:t>Learns from pervious data and predicts future outputs.</w:t>
      </w:r>
    </w:p>
    <w:p w14:paraId="6756613E" w14:textId="28CD90C5" w:rsidR="005F1043" w:rsidRPr="00186851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86851">
        <w:rPr>
          <w:rFonts w:ascii="Times New Roman" w:hAnsi="Times New Roman" w:cs="Times New Roman"/>
          <w:sz w:val="30"/>
          <w:szCs w:val="30"/>
        </w:rPr>
        <w:t>Helps get solution of complex problems in a simpler manner.</w:t>
      </w:r>
    </w:p>
    <w:p w14:paraId="07DB21F5" w14:textId="4ABEB369" w:rsidR="003938F6" w:rsidRPr="005F1043" w:rsidRDefault="003938F6" w:rsidP="00186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F1043">
        <w:rPr>
          <w:rFonts w:ascii="Times New Roman" w:hAnsi="Times New Roman" w:cs="Times New Roman"/>
          <w:b/>
          <w:bCs/>
          <w:sz w:val="30"/>
          <w:szCs w:val="30"/>
        </w:rPr>
        <w:t>Features of Machine Learning:</w:t>
      </w:r>
    </w:p>
    <w:p w14:paraId="2AB0FA59" w14:textId="5AECD1A2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data to predict </w:t>
      </w:r>
      <w:proofErr w:type="gramStart"/>
      <w:r>
        <w:rPr>
          <w:rFonts w:ascii="Times New Roman" w:hAnsi="Times New Roman" w:cs="Times New Roman"/>
          <w:sz w:val="30"/>
          <w:szCs w:val="30"/>
        </w:rPr>
        <w:t>patterns</w:t>
      </w:r>
      <w:proofErr w:type="gramEnd"/>
    </w:p>
    <w:p w14:paraId="2492861C" w14:textId="51A40AEC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Improve </w:t>
      </w:r>
      <w:proofErr w:type="gramStart"/>
      <w:r>
        <w:rPr>
          <w:rFonts w:ascii="Times New Roman" w:hAnsi="Times New Roman" w:cs="Times New Roman"/>
          <w:sz w:val="30"/>
          <w:szCs w:val="30"/>
        </w:rPr>
        <w:t>automatically</w:t>
      </w:r>
      <w:proofErr w:type="gramEnd"/>
    </w:p>
    <w:p w14:paraId="4D5DE0D3" w14:textId="1DD72ED6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Data-driven technology</w:t>
      </w:r>
    </w:p>
    <w:p w14:paraId="1CD91B44" w14:textId="307A5366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Deal with huge amounts of data</w:t>
      </w:r>
    </w:p>
    <w:p w14:paraId="07484C48" w14:textId="77777777" w:rsidR="005F1043" w:rsidRPr="003938F6" w:rsidRDefault="005F1043" w:rsidP="00186851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14:paraId="3C1DE3FE" w14:textId="4E100756" w:rsidR="003938F6" w:rsidRPr="005F1043" w:rsidRDefault="003938F6" w:rsidP="00186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F1043">
        <w:rPr>
          <w:rFonts w:ascii="Times New Roman" w:hAnsi="Times New Roman" w:cs="Times New Roman"/>
          <w:b/>
          <w:bCs/>
          <w:sz w:val="30"/>
          <w:szCs w:val="30"/>
        </w:rPr>
        <w:t>Importance for Machine Learning:</w:t>
      </w:r>
    </w:p>
    <w:p w14:paraId="1AD7D6E0" w14:textId="5020D39D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Rapid production of data</w:t>
      </w:r>
    </w:p>
    <w:p w14:paraId="71993DE1" w14:textId="54F40664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Solve complex </w:t>
      </w:r>
      <w:proofErr w:type="gramStart"/>
      <w:r>
        <w:rPr>
          <w:rFonts w:ascii="Times New Roman" w:hAnsi="Times New Roman" w:cs="Times New Roman"/>
          <w:sz w:val="30"/>
          <w:szCs w:val="30"/>
        </w:rPr>
        <w:t>problems</w:t>
      </w:r>
      <w:proofErr w:type="gramEnd"/>
    </w:p>
    <w:p w14:paraId="6CC9ADFB" w14:textId="4CC49FE3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Optimized decision making</w:t>
      </w:r>
    </w:p>
    <w:p w14:paraId="4E0257CF" w14:textId="37D7CF65" w:rsidR="003938F6" w:rsidRDefault="003938F6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Identify hidden patterns and extract </w:t>
      </w:r>
      <w:proofErr w:type="gramStart"/>
      <w:r>
        <w:rPr>
          <w:rFonts w:ascii="Times New Roman" w:hAnsi="Times New Roman" w:cs="Times New Roman"/>
          <w:sz w:val="30"/>
          <w:szCs w:val="30"/>
        </w:rPr>
        <w:t>information</w:t>
      </w:r>
      <w:proofErr w:type="gramEnd"/>
    </w:p>
    <w:p w14:paraId="121D7130" w14:textId="77777777" w:rsidR="0029091D" w:rsidRDefault="0029091D" w:rsidP="00186851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14:paraId="22C10627" w14:textId="77777777" w:rsidR="0029091D" w:rsidRDefault="0029091D" w:rsidP="00186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2509CB">
        <w:rPr>
          <w:rFonts w:ascii="Times New Roman" w:hAnsi="Times New Roman" w:cs="Times New Roman"/>
          <w:b/>
          <w:bCs/>
          <w:sz w:val="30"/>
          <w:szCs w:val="30"/>
        </w:rPr>
        <w:t>Types of data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215D4D7" w14:textId="77777777" w:rsidR="0029091D" w:rsidRPr="002509CB" w:rsidRDefault="0029091D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Structured: </w:t>
      </w:r>
    </w:p>
    <w:p w14:paraId="7A9331AA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Stored in relational </w:t>
      </w:r>
      <w:proofErr w:type="gramStart"/>
      <w:r>
        <w:rPr>
          <w:rFonts w:ascii="Times New Roman" w:hAnsi="Times New Roman" w:cs="Times New Roman"/>
          <w:sz w:val="30"/>
          <w:szCs w:val="30"/>
        </w:rPr>
        <w:t>databases</w:t>
      </w:r>
      <w:proofErr w:type="gramEnd"/>
    </w:p>
    <w:p w14:paraId="7BE546BB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Highly organized</w:t>
      </w:r>
    </w:p>
    <w:p w14:paraId="25D77D6E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Labelled</w:t>
      </w:r>
    </w:p>
    <w:p w14:paraId="56F3A46D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Well-defined</w:t>
      </w:r>
    </w:p>
    <w:p w14:paraId="5BF7BDAA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 like </w:t>
      </w:r>
      <w:r w:rsidRPr="002509CB">
        <w:rPr>
          <w:rFonts w:ascii="Times New Roman" w:hAnsi="Times New Roman" w:cs="Times New Roman"/>
          <w:sz w:val="30"/>
          <w:szCs w:val="30"/>
        </w:rPr>
        <w:t>names, dates, addresses, credit card numbers, stock information, geolocation</w:t>
      </w:r>
    </w:p>
    <w:p w14:paraId="4A341B51" w14:textId="77777777" w:rsidR="0029091D" w:rsidRPr="002509CB" w:rsidRDefault="0029091D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Unstructured:</w:t>
      </w:r>
    </w:p>
    <w:p w14:paraId="4C08D63B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 predefined format</w:t>
      </w:r>
    </w:p>
    <w:p w14:paraId="0A0F6D2E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Much more difficult to </w:t>
      </w:r>
      <w:proofErr w:type="gramStart"/>
      <w:r>
        <w:rPr>
          <w:rFonts w:ascii="Times New Roman" w:hAnsi="Times New Roman" w:cs="Times New Roman"/>
          <w:sz w:val="30"/>
          <w:szCs w:val="30"/>
        </w:rPr>
        <w:t>process</w:t>
      </w:r>
      <w:proofErr w:type="gramEnd"/>
    </w:p>
    <w:p w14:paraId="0CDC25BA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509CB">
        <w:rPr>
          <w:rFonts w:ascii="Times New Roman" w:hAnsi="Times New Roman" w:cs="Times New Roman"/>
          <w:sz w:val="30"/>
          <w:szCs w:val="30"/>
        </w:rPr>
        <w:t xml:space="preserve">For </w:t>
      </w:r>
      <w:proofErr w:type="gramStart"/>
      <w:r w:rsidRPr="002509CB">
        <w:rPr>
          <w:rFonts w:ascii="Times New Roman" w:hAnsi="Times New Roman" w:cs="Times New Roman"/>
          <w:sz w:val="30"/>
          <w:szCs w:val="30"/>
        </w:rPr>
        <w:t>example</w:t>
      </w:r>
      <w:proofErr w:type="gramEnd"/>
      <w:r w:rsidRPr="002509CB">
        <w:rPr>
          <w:rFonts w:ascii="Times New Roman" w:hAnsi="Times New Roman" w:cs="Times New Roman"/>
          <w:sz w:val="30"/>
          <w:szCs w:val="30"/>
        </w:rPr>
        <w:t xml:space="preserve"> emails, word processing documents, PDF files, audio files, videos, images, etc</w:t>
      </w:r>
    </w:p>
    <w:p w14:paraId="29A95B6A" w14:textId="77777777" w:rsidR="00172FFA" w:rsidRDefault="00172FF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74A003E5" w14:textId="572E636E" w:rsidR="0029091D" w:rsidRPr="002509CB" w:rsidRDefault="0029091D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509CB">
        <w:rPr>
          <w:rFonts w:ascii="Times New Roman" w:hAnsi="Times New Roman" w:cs="Times New Roman"/>
          <w:sz w:val="30"/>
          <w:szCs w:val="30"/>
        </w:rPr>
        <w:lastRenderedPageBreak/>
        <w:t>Semi-structured:</w:t>
      </w:r>
    </w:p>
    <w:p w14:paraId="39C2524A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Organized but not </w:t>
      </w:r>
      <w:proofErr w:type="gramStart"/>
      <w:r>
        <w:rPr>
          <w:rFonts w:ascii="Times New Roman" w:hAnsi="Times New Roman" w:cs="Times New Roman"/>
          <w:sz w:val="30"/>
          <w:szCs w:val="30"/>
        </w:rPr>
        <w:t>highly</w:t>
      </w:r>
      <w:proofErr w:type="gramEnd"/>
    </w:p>
    <w:p w14:paraId="6EDBC283" w14:textId="77777777" w:rsidR="0029091D" w:rsidRPr="002509CB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Not stored in relational </w:t>
      </w:r>
      <w:r w:rsidRPr="002509CB">
        <w:rPr>
          <w:rFonts w:ascii="Times New Roman" w:hAnsi="Times New Roman" w:cs="Times New Roman"/>
          <w:sz w:val="30"/>
          <w:szCs w:val="30"/>
        </w:rPr>
        <w:t>databases</w:t>
      </w:r>
    </w:p>
    <w:p w14:paraId="7FC20F6D" w14:textId="77777777" w:rsidR="0029091D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2509CB">
        <w:rPr>
          <w:rFonts w:ascii="Times New Roman" w:hAnsi="Times New Roman" w:cs="Times New Roman"/>
          <w:sz w:val="30"/>
          <w:szCs w:val="30"/>
        </w:rPr>
        <w:t xml:space="preserve">For </w:t>
      </w:r>
      <w:proofErr w:type="gramStart"/>
      <w:r w:rsidRPr="002509CB">
        <w:rPr>
          <w:rFonts w:ascii="Times New Roman" w:hAnsi="Times New Roman" w:cs="Times New Roman"/>
          <w:sz w:val="30"/>
          <w:szCs w:val="30"/>
        </w:rPr>
        <w:t>example</w:t>
      </w:r>
      <w:proofErr w:type="gramEnd"/>
      <w:r w:rsidRPr="002509CB">
        <w:rPr>
          <w:rFonts w:ascii="Times New Roman" w:hAnsi="Times New Roman" w:cs="Times New Roman"/>
          <w:sz w:val="30"/>
          <w:szCs w:val="30"/>
        </w:rPr>
        <w:t xml:space="preserve"> HTML, XML, JSON documents, NoSQL databases, etc.</w:t>
      </w:r>
    </w:p>
    <w:p w14:paraId="559A01EE" w14:textId="77777777" w:rsidR="0029091D" w:rsidRDefault="0029091D" w:rsidP="00186851">
      <w:pPr>
        <w:pStyle w:val="ListParagraph"/>
        <w:ind w:left="2160"/>
        <w:jc w:val="both"/>
        <w:rPr>
          <w:rFonts w:ascii="Times New Roman" w:hAnsi="Times New Roman" w:cs="Times New Roman"/>
          <w:sz w:val="30"/>
          <w:szCs w:val="30"/>
        </w:rPr>
      </w:pPr>
    </w:p>
    <w:p w14:paraId="52D6C1E8" w14:textId="77777777" w:rsidR="0029091D" w:rsidRDefault="0029091D" w:rsidP="001868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Metadata:</w:t>
      </w:r>
    </w:p>
    <w:p w14:paraId="13D9BE1F" w14:textId="77777777" w:rsidR="0029091D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about data</w:t>
      </w:r>
    </w:p>
    <w:p w14:paraId="0067F96C" w14:textId="235F60C3" w:rsidR="0029091D" w:rsidRPr="0029091D" w:rsidRDefault="0029091D" w:rsidP="0018685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Describes </w:t>
      </w:r>
      <w:proofErr w:type="gramStart"/>
      <w:r>
        <w:rPr>
          <w:rFonts w:ascii="Times New Roman" w:hAnsi="Times New Roman" w:cs="Times New Roman"/>
          <w:sz w:val="30"/>
          <w:szCs w:val="30"/>
        </w:rPr>
        <w:t>data</w:t>
      </w:r>
      <w:proofErr w:type="gramEnd"/>
    </w:p>
    <w:p w14:paraId="3CE718D5" w14:textId="77777777" w:rsidR="005F1043" w:rsidRPr="003938F6" w:rsidRDefault="005F1043" w:rsidP="00186851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14:paraId="4B17242D" w14:textId="04B606C6" w:rsidR="003938F6" w:rsidRPr="005F1043" w:rsidRDefault="003938F6" w:rsidP="001868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F1043">
        <w:rPr>
          <w:rFonts w:ascii="Times New Roman" w:hAnsi="Times New Roman" w:cs="Times New Roman"/>
          <w:b/>
          <w:bCs/>
          <w:sz w:val="30"/>
          <w:szCs w:val="30"/>
        </w:rPr>
        <w:t>Classification of Machine Learning</w:t>
      </w:r>
      <w:r w:rsidR="0029091D">
        <w:rPr>
          <w:rFonts w:ascii="Times New Roman" w:hAnsi="Times New Roman" w:cs="Times New Roman"/>
          <w:b/>
          <w:bCs/>
          <w:sz w:val="30"/>
          <w:szCs w:val="30"/>
        </w:rPr>
        <w:t xml:space="preserve"> Techniques</w:t>
      </w:r>
      <w:r w:rsidRPr="005F1043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BFC0746" w14:textId="39DB7B03" w:rsidR="003938F6" w:rsidRDefault="003938F6" w:rsidP="001868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Supervised Machine Learning</w:t>
      </w:r>
    </w:p>
    <w:p w14:paraId="58A0EEB6" w14:textId="77777777" w:rsidR="00E27C50" w:rsidRDefault="00E27C50" w:rsidP="0018685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Train on labelled data</w:t>
      </w:r>
    </w:p>
    <w:p w14:paraId="30F2AD56" w14:textId="77777777" w:rsidR="00E27C50" w:rsidRDefault="00E27C50" w:rsidP="0018685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Test model on sample data to predict </w:t>
      </w:r>
      <w:proofErr w:type="gramStart"/>
      <w:r>
        <w:rPr>
          <w:rFonts w:ascii="Times New Roman" w:hAnsi="Times New Roman" w:cs="Times New Roman"/>
          <w:sz w:val="30"/>
          <w:szCs w:val="30"/>
        </w:rPr>
        <w:t>accuracy</w:t>
      </w:r>
      <w:proofErr w:type="gramEnd"/>
    </w:p>
    <w:p w14:paraId="68F08153" w14:textId="77777777" w:rsidR="00E27C50" w:rsidRDefault="00E27C50" w:rsidP="0018685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Map input data to output data</w:t>
      </w:r>
    </w:p>
    <w:p w14:paraId="0444BCD7" w14:textId="5C0D3BED" w:rsidR="00E27C50" w:rsidRDefault="00E27C50" w:rsidP="0018685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Types: Classification and Regression</w:t>
      </w:r>
    </w:p>
    <w:p w14:paraId="3FFB9CF8" w14:textId="77777777" w:rsidR="00E27C50" w:rsidRDefault="00E27C50" w:rsidP="00186851">
      <w:pPr>
        <w:pStyle w:val="ListParagraph"/>
        <w:ind w:left="1080"/>
        <w:jc w:val="both"/>
        <w:rPr>
          <w:rFonts w:ascii="Times New Roman" w:hAnsi="Times New Roman" w:cs="Times New Roman"/>
          <w:sz w:val="30"/>
          <w:szCs w:val="30"/>
        </w:rPr>
      </w:pPr>
    </w:p>
    <w:p w14:paraId="6D9E391F" w14:textId="48E187D3" w:rsidR="00E27C50" w:rsidRPr="00E27C50" w:rsidRDefault="00E27C50" w:rsidP="001868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Unsupervised Learning</w:t>
      </w:r>
    </w:p>
    <w:p w14:paraId="412A1CA4" w14:textId="23AF7B33" w:rsidR="00E27C50" w:rsidRDefault="00E27C50" w:rsidP="001868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Learn without Supervision</w:t>
      </w:r>
    </w:p>
    <w:p w14:paraId="4E9E9CF5" w14:textId="4B19AB86" w:rsidR="00E27C50" w:rsidRDefault="00E27C50" w:rsidP="001868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Data not </w:t>
      </w:r>
      <w:proofErr w:type="gramStart"/>
      <w:r>
        <w:rPr>
          <w:rFonts w:ascii="Times New Roman" w:hAnsi="Times New Roman" w:cs="Times New Roman"/>
          <w:sz w:val="30"/>
          <w:szCs w:val="30"/>
        </w:rPr>
        <w:t>labelled</w:t>
      </w:r>
      <w:proofErr w:type="gramEnd"/>
    </w:p>
    <w:p w14:paraId="59133A00" w14:textId="76443D98" w:rsidR="00E27C50" w:rsidRDefault="00E27C50" w:rsidP="001868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Restructure data into new groups</w:t>
      </w:r>
    </w:p>
    <w:p w14:paraId="04B962C7" w14:textId="450BC365" w:rsidR="00E27C50" w:rsidRDefault="00E27C50" w:rsidP="001868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Types: Clustering and Association</w:t>
      </w:r>
    </w:p>
    <w:p w14:paraId="7FE7CEFA" w14:textId="77777777" w:rsidR="005F1043" w:rsidRDefault="005F1043" w:rsidP="00186851">
      <w:pPr>
        <w:pStyle w:val="ListParagraph"/>
        <w:ind w:left="1800"/>
        <w:jc w:val="both"/>
        <w:rPr>
          <w:rFonts w:ascii="Times New Roman" w:hAnsi="Times New Roman" w:cs="Times New Roman"/>
          <w:sz w:val="30"/>
          <w:szCs w:val="30"/>
        </w:rPr>
      </w:pPr>
    </w:p>
    <w:p w14:paraId="2CCC449E" w14:textId="5B00697B" w:rsidR="0029091D" w:rsidRDefault="0029091D" w:rsidP="001868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Semi-supervised Learning</w:t>
      </w:r>
    </w:p>
    <w:p w14:paraId="2175ED68" w14:textId="74FCB047" w:rsidR="0029091D" w:rsidRDefault="0029091D" w:rsidP="0018685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</w:t>
      </w:r>
      <w:r w:rsidRPr="0029091D">
        <w:rPr>
          <w:rFonts w:ascii="Times New Roman" w:hAnsi="Times New Roman" w:cs="Times New Roman"/>
          <w:sz w:val="30"/>
          <w:szCs w:val="30"/>
        </w:rPr>
        <w:t>ybridization of</w:t>
      </w:r>
      <w:r>
        <w:rPr>
          <w:rFonts w:ascii="Times New Roman" w:hAnsi="Times New Roman" w:cs="Times New Roman"/>
          <w:sz w:val="30"/>
          <w:szCs w:val="30"/>
        </w:rPr>
        <w:t xml:space="preserve"> supervised and unsupervised learning</w:t>
      </w:r>
    </w:p>
    <w:p w14:paraId="2EA1C02E" w14:textId="77777777" w:rsidR="0029091D" w:rsidRDefault="0029091D" w:rsidP="00186851">
      <w:pPr>
        <w:pStyle w:val="ListParagraph"/>
        <w:ind w:left="1800"/>
        <w:jc w:val="both"/>
        <w:rPr>
          <w:rFonts w:ascii="Times New Roman" w:hAnsi="Times New Roman" w:cs="Times New Roman"/>
          <w:sz w:val="30"/>
          <w:szCs w:val="30"/>
        </w:rPr>
      </w:pPr>
    </w:p>
    <w:p w14:paraId="2175476F" w14:textId="5CFB3926" w:rsidR="00E27C50" w:rsidRDefault="00E27C50" w:rsidP="001868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Reinforcement Learning</w:t>
      </w:r>
    </w:p>
    <w:p w14:paraId="151507D7" w14:textId="0790ABA9" w:rsidR="00E27C50" w:rsidRDefault="00E27C50" w:rsidP="0018685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Feedback based </w:t>
      </w:r>
      <w:proofErr w:type="gramStart"/>
      <w:r>
        <w:rPr>
          <w:rFonts w:ascii="Times New Roman" w:hAnsi="Times New Roman" w:cs="Times New Roman"/>
          <w:sz w:val="30"/>
          <w:szCs w:val="30"/>
        </w:rPr>
        <w:t>learning</w:t>
      </w:r>
      <w:proofErr w:type="gramEnd"/>
    </w:p>
    <w:p w14:paraId="652BE73C" w14:textId="79FE8BE7" w:rsidR="00E27C50" w:rsidRDefault="00E27C50" w:rsidP="0018685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Right action: reward, Wrong action: Penalty</w:t>
      </w:r>
    </w:p>
    <w:p w14:paraId="11F229A4" w14:textId="02B4405D" w:rsidR="0029091D" w:rsidRPr="0029091D" w:rsidRDefault="00E27C50" w:rsidP="0018685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Goal: get most reward point</w:t>
      </w:r>
      <w:r w:rsidR="0029091D">
        <w:rPr>
          <w:rFonts w:ascii="Times New Roman" w:hAnsi="Times New Roman" w:cs="Times New Roman"/>
          <w:sz w:val="30"/>
          <w:szCs w:val="30"/>
        </w:rPr>
        <w:t>s</w:t>
      </w:r>
    </w:p>
    <w:p w14:paraId="693464BA" w14:textId="35413A5D" w:rsidR="0029091D" w:rsidRDefault="00C06A92" w:rsidP="0018685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Classification Analysis</w:t>
      </w:r>
    </w:p>
    <w:p w14:paraId="2BF4F857" w14:textId="499BF717" w:rsidR="00C06A92" w:rsidRPr="00C06A92" w:rsidRDefault="00C06A92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Binary classification</w:t>
      </w:r>
    </w:p>
    <w:p w14:paraId="15515841" w14:textId="18D1EEB0" w:rsidR="00C06A92" w:rsidRPr="00C06A92" w:rsidRDefault="00C06A92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06A92">
        <w:rPr>
          <w:rFonts w:ascii="Times New Roman" w:hAnsi="Times New Roman" w:cs="Times New Roman"/>
          <w:sz w:val="30"/>
          <w:szCs w:val="30"/>
        </w:rPr>
        <w:t xml:space="preserve">Have two </w:t>
      </w:r>
      <w:proofErr w:type="gramStart"/>
      <w:r w:rsidRPr="00C06A92">
        <w:rPr>
          <w:rFonts w:ascii="Times New Roman" w:hAnsi="Times New Roman" w:cs="Times New Roman"/>
          <w:sz w:val="30"/>
          <w:szCs w:val="30"/>
        </w:rPr>
        <w:t>classes</w:t>
      </w:r>
      <w:proofErr w:type="gramEnd"/>
    </w:p>
    <w:p w14:paraId="553C648B" w14:textId="6D888767" w:rsidR="00C06A92" w:rsidRDefault="00C06A92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06A92">
        <w:rPr>
          <w:rFonts w:ascii="Times New Roman" w:hAnsi="Times New Roman" w:cs="Times New Roman"/>
          <w:sz w:val="30"/>
          <w:szCs w:val="30"/>
        </w:rPr>
        <w:t xml:space="preserve">Differentiate in two </w:t>
      </w:r>
      <w:proofErr w:type="gramStart"/>
      <w:r w:rsidRPr="00C06A92">
        <w:rPr>
          <w:rFonts w:ascii="Times New Roman" w:hAnsi="Times New Roman" w:cs="Times New Roman"/>
          <w:sz w:val="30"/>
          <w:szCs w:val="30"/>
        </w:rPr>
        <w:t>things</w:t>
      </w:r>
      <w:proofErr w:type="gramEnd"/>
    </w:p>
    <w:p w14:paraId="1BA0AC65" w14:textId="0F156E9B" w:rsidR="00C06A92" w:rsidRPr="00C06A92" w:rsidRDefault="00C06A92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Multiclass classification</w:t>
      </w:r>
    </w:p>
    <w:p w14:paraId="7FCA6EFA" w14:textId="77777777" w:rsidR="00C06A92" w:rsidRPr="00C06A92" w:rsidRDefault="00C06A92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06A92">
        <w:rPr>
          <w:rFonts w:ascii="Times New Roman" w:hAnsi="Times New Roman" w:cs="Times New Roman"/>
          <w:sz w:val="30"/>
          <w:szCs w:val="30"/>
        </w:rPr>
        <w:t>Have</w:t>
      </w:r>
      <w:r>
        <w:rPr>
          <w:rFonts w:ascii="Times New Roman" w:hAnsi="Times New Roman" w:cs="Times New Roman"/>
          <w:sz w:val="30"/>
          <w:szCs w:val="30"/>
        </w:rPr>
        <w:t xml:space="preserve"> more than</w:t>
      </w:r>
      <w:r w:rsidRPr="00C06A92">
        <w:rPr>
          <w:rFonts w:ascii="Times New Roman" w:hAnsi="Times New Roman" w:cs="Times New Roman"/>
          <w:sz w:val="30"/>
          <w:szCs w:val="30"/>
        </w:rPr>
        <w:t xml:space="preserve"> two class</w:t>
      </w:r>
      <w:r>
        <w:rPr>
          <w:rFonts w:ascii="Times New Roman" w:hAnsi="Times New Roman" w:cs="Times New Roman"/>
          <w:sz w:val="30"/>
          <w:szCs w:val="30"/>
        </w:rPr>
        <w:t xml:space="preserve"> labels</w:t>
      </w:r>
    </w:p>
    <w:p w14:paraId="3C3374FB" w14:textId="14107438" w:rsidR="00C06A92" w:rsidRPr="00C06A92" w:rsidRDefault="00C06A92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Works on range of specified classes</w:t>
      </w:r>
    </w:p>
    <w:p w14:paraId="4A393F0C" w14:textId="20F45F31" w:rsidR="00C06A92" w:rsidRPr="00C06A92" w:rsidRDefault="00C06A92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Multi-Label classification</w:t>
      </w:r>
    </w:p>
    <w:p w14:paraId="11349065" w14:textId="4EB54443" w:rsidR="00C06A92" w:rsidRPr="00C06A92" w:rsidRDefault="00C06A92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One element associated with several </w:t>
      </w:r>
      <w:proofErr w:type="gramStart"/>
      <w:r>
        <w:rPr>
          <w:rFonts w:ascii="Times New Roman" w:hAnsi="Times New Roman" w:cs="Times New Roman"/>
          <w:sz w:val="30"/>
          <w:szCs w:val="30"/>
        </w:rPr>
        <w:t>classes</w:t>
      </w:r>
      <w:proofErr w:type="gramEnd"/>
    </w:p>
    <w:p w14:paraId="27D4EDDC" w14:textId="2464ACFC" w:rsidR="00172FFA" w:rsidRPr="00172FFA" w:rsidRDefault="00350F0F" w:rsidP="00172FF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</w:t>
      </w:r>
      <w:r w:rsidRPr="00350F0F">
        <w:rPr>
          <w:rFonts w:ascii="Times New Roman" w:hAnsi="Times New Roman" w:cs="Times New Roman"/>
          <w:sz w:val="30"/>
          <w:szCs w:val="30"/>
        </w:rPr>
        <w:t>ierarchically structured</w:t>
      </w:r>
    </w:p>
    <w:p w14:paraId="0306895A" w14:textId="16BD4509" w:rsidR="00C06A92" w:rsidRPr="00350F0F" w:rsidRDefault="00350F0F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50F0F">
        <w:rPr>
          <w:rFonts w:ascii="Times New Roman" w:hAnsi="Times New Roman" w:cs="Times New Roman"/>
          <w:b/>
          <w:bCs/>
          <w:sz w:val="30"/>
          <w:szCs w:val="30"/>
        </w:rPr>
        <w:t>Naive Bayes (NB):</w:t>
      </w:r>
    </w:p>
    <w:p w14:paraId="2CCFF912" w14:textId="3F85070C" w:rsidR="00C06A92" w:rsidRPr="00C06A92" w:rsidRDefault="00350F0F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Follow Bayes’ </w:t>
      </w:r>
      <w:proofErr w:type="gramStart"/>
      <w:r>
        <w:rPr>
          <w:rFonts w:ascii="Times New Roman" w:hAnsi="Times New Roman" w:cs="Times New Roman"/>
          <w:sz w:val="30"/>
          <w:szCs w:val="30"/>
        </w:rPr>
        <w:t>theorem</w:t>
      </w:r>
      <w:proofErr w:type="gramEnd"/>
    </w:p>
    <w:p w14:paraId="4192E3EF" w14:textId="76438EA4" w:rsidR="00C06A92" w:rsidRDefault="00350F0F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Works for both binary and multiclass.</w:t>
      </w:r>
    </w:p>
    <w:p w14:paraId="37E2C508" w14:textId="738AB680" w:rsidR="00350F0F" w:rsidRDefault="00350F0F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Classify data and build </w:t>
      </w:r>
      <w:proofErr w:type="gramStart"/>
      <w:r>
        <w:rPr>
          <w:rFonts w:ascii="Times New Roman" w:hAnsi="Times New Roman" w:cs="Times New Roman"/>
          <w:sz w:val="30"/>
          <w:szCs w:val="30"/>
        </w:rPr>
        <w:t>model</w:t>
      </w:r>
      <w:proofErr w:type="gramEnd"/>
    </w:p>
    <w:p w14:paraId="231693A1" w14:textId="5027F79C" w:rsidR="00350F0F" w:rsidRPr="00C06A92" w:rsidRDefault="00350F0F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Small amount of training data</w:t>
      </w:r>
    </w:p>
    <w:p w14:paraId="0542AACB" w14:textId="0553387C" w:rsidR="00C06A92" w:rsidRPr="00C06A92" w:rsidRDefault="00350F0F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0F0F">
        <w:rPr>
          <w:rFonts w:ascii="Times New Roman" w:hAnsi="Times New Roman" w:cs="Times New Roman"/>
          <w:b/>
          <w:bCs/>
          <w:sz w:val="30"/>
          <w:szCs w:val="30"/>
        </w:rPr>
        <w:t>Linear Discriminant Analysis (LDA)</w:t>
      </w:r>
    </w:p>
    <w:p w14:paraId="258C1EFB" w14:textId="111D0B28" w:rsidR="00350F0F" w:rsidRDefault="00350F0F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Linear decision boundary classifier</w:t>
      </w:r>
    </w:p>
    <w:p w14:paraId="110A842C" w14:textId="5F8FAA7B" w:rsidR="00C06A92" w:rsidRPr="00C06A92" w:rsidRDefault="00C06A92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06A92">
        <w:rPr>
          <w:rFonts w:ascii="Times New Roman" w:hAnsi="Times New Roman" w:cs="Times New Roman"/>
          <w:sz w:val="30"/>
          <w:szCs w:val="30"/>
        </w:rPr>
        <w:t xml:space="preserve">Differentiate in two </w:t>
      </w:r>
      <w:proofErr w:type="gramStart"/>
      <w:r w:rsidRPr="00C06A92">
        <w:rPr>
          <w:rFonts w:ascii="Times New Roman" w:hAnsi="Times New Roman" w:cs="Times New Roman"/>
          <w:sz w:val="30"/>
          <w:szCs w:val="30"/>
        </w:rPr>
        <w:t>things</w:t>
      </w:r>
      <w:proofErr w:type="gramEnd"/>
    </w:p>
    <w:p w14:paraId="5E33268D" w14:textId="305834CB" w:rsidR="00C06A92" w:rsidRPr="00C06A92" w:rsidRDefault="00350F0F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Logistic Regression</w:t>
      </w:r>
    </w:p>
    <w:p w14:paraId="6B5AD99E" w14:textId="499A0842" w:rsidR="00C06A92" w:rsidRPr="00C06A92" w:rsidRDefault="00350F0F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</w:t>
      </w:r>
      <w:r w:rsidRPr="00350F0F">
        <w:rPr>
          <w:rFonts w:ascii="Times New Roman" w:hAnsi="Times New Roman" w:cs="Times New Roman"/>
          <w:sz w:val="30"/>
          <w:szCs w:val="30"/>
        </w:rPr>
        <w:t>robabilistic based statistical model</w:t>
      </w:r>
    </w:p>
    <w:p w14:paraId="175B7FE8" w14:textId="74F38C1D" w:rsidR="00C06A92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</w:t>
      </w:r>
      <w:r w:rsidRPr="00BF40EB">
        <w:rPr>
          <w:rFonts w:ascii="Times New Roman" w:hAnsi="Times New Roman" w:cs="Times New Roman"/>
          <w:sz w:val="30"/>
          <w:szCs w:val="30"/>
        </w:rPr>
        <w:t xml:space="preserve">ses a logistic function to estimate the </w:t>
      </w:r>
      <w:proofErr w:type="gramStart"/>
      <w:r w:rsidRPr="00BF40EB">
        <w:rPr>
          <w:rFonts w:ascii="Times New Roman" w:hAnsi="Times New Roman" w:cs="Times New Roman"/>
          <w:sz w:val="30"/>
          <w:szCs w:val="30"/>
        </w:rPr>
        <w:t>probabilities</w:t>
      </w:r>
      <w:proofErr w:type="gramEnd"/>
    </w:p>
    <w:p w14:paraId="18299346" w14:textId="3356F351" w:rsidR="00BF40EB" w:rsidRPr="00C06A92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BF40EB">
        <w:rPr>
          <w:rFonts w:ascii="Times New Roman" w:hAnsi="Times New Roman" w:cs="Times New Roman"/>
          <w:sz w:val="30"/>
          <w:szCs w:val="30"/>
        </w:rPr>
        <w:t xml:space="preserve">an be used for both classification and regression </w:t>
      </w:r>
      <w:proofErr w:type="gramStart"/>
      <w:r w:rsidRPr="00BF40EB">
        <w:rPr>
          <w:rFonts w:ascii="Times New Roman" w:hAnsi="Times New Roman" w:cs="Times New Roman"/>
          <w:sz w:val="30"/>
          <w:szCs w:val="30"/>
        </w:rPr>
        <w:t>problems</w:t>
      </w:r>
      <w:proofErr w:type="gramEnd"/>
    </w:p>
    <w:p w14:paraId="652D6DD9" w14:textId="64AA9475" w:rsidR="00C06A92" w:rsidRPr="00C06A92" w:rsidRDefault="00BF40EB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</w:t>
      </w:r>
      <w:r w:rsidRPr="00BF40EB">
        <w:t xml:space="preserve"> </w:t>
      </w:r>
      <w:r w:rsidRPr="00BF40EB">
        <w:rPr>
          <w:rFonts w:ascii="Times New Roman" w:hAnsi="Times New Roman" w:cs="Times New Roman"/>
          <w:b/>
          <w:bCs/>
          <w:sz w:val="30"/>
          <w:szCs w:val="30"/>
        </w:rPr>
        <w:t xml:space="preserve">-nearest </w:t>
      </w:r>
      <w:proofErr w:type="spellStart"/>
      <w:r w:rsidRPr="00BF40EB">
        <w:rPr>
          <w:rFonts w:ascii="Times New Roman" w:hAnsi="Times New Roman" w:cs="Times New Roman"/>
          <w:b/>
          <w:bCs/>
          <w:sz w:val="30"/>
          <w:szCs w:val="30"/>
        </w:rPr>
        <w:t>neighbors</w:t>
      </w:r>
      <w:proofErr w:type="spellEnd"/>
      <w:r w:rsidRPr="00BF40EB">
        <w:rPr>
          <w:rFonts w:ascii="Times New Roman" w:hAnsi="Times New Roman" w:cs="Times New Roman"/>
          <w:b/>
          <w:bCs/>
          <w:sz w:val="30"/>
          <w:szCs w:val="30"/>
        </w:rPr>
        <w:t xml:space="preserve"> (KNN)</w:t>
      </w:r>
    </w:p>
    <w:p w14:paraId="1ADC0011" w14:textId="72929863" w:rsidR="00C06A92" w:rsidRPr="00C06A92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Instance based learning </w:t>
      </w:r>
      <w:proofErr w:type="gramStart"/>
      <w:r>
        <w:rPr>
          <w:rFonts w:ascii="Times New Roman" w:hAnsi="Times New Roman" w:cs="Times New Roman"/>
          <w:sz w:val="30"/>
          <w:szCs w:val="30"/>
        </w:rPr>
        <w:t>algorithm</w:t>
      </w:r>
      <w:proofErr w:type="gramEnd"/>
    </w:p>
    <w:p w14:paraId="04FB44AD" w14:textId="77777777" w:rsidR="00C06A92" w:rsidRPr="00C06A92" w:rsidRDefault="00C06A92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06A92">
        <w:rPr>
          <w:rFonts w:ascii="Times New Roman" w:hAnsi="Times New Roman" w:cs="Times New Roman"/>
          <w:sz w:val="30"/>
          <w:szCs w:val="30"/>
        </w:rPr>
        <w:t xml:space="preserve">Differentiate in two </w:t>
      </w:r>
      <w:proofErr w:type="gramStart"/>
      <w:r w:rsidRPr="00C06A92">
        <w:rPr>
          <w:rFonts w:ascii="Times New Roman" w:hAnsi="Times New Roman" w:cs="Times New Roman"/>
          <w:sz w:val="30"/>
          <w:szCs w:val="30"/>
        </w:rPr>
        <w:t>things</w:t>
      </w:r>
      <w:proofErr w:type="gramEnd"/>
    </w:p>
    <w:p w14:paraId="48BD4541" w14:textId="378688E0" w:rsidR="00C06A92" w:rsidRPr="00C06A92" w:rsidRDefault="00BF40EB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</w:t>
      </w:r>
      <w:r w:rsidRPr="00BF40EB">
        <w:rPr>
          <w:rFonts w:ascii="Times New Roman" w:hAnsi="Times New Roman" w:cs="Times New Roman"/>
          <w:b/>
          <w:bCs/>
          <w:sz w:val="30"/>
          <w:szCs w:val="30"/>
        </w:rPr>
        <w:t>upport vector machine (SVM)</w:t>
      </w:r>
    </w:p>
    <w:p w14:paraId="2016BA10" w14:textId="6D87A906" w:rsidR="00C06A92" w:rsidRPr="00C06A92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Pr="00BF40EB">
        <w:rPr>
          <w:rFonts w:ascii="Times New Roman" w:hAnsi="Times New Roman" w:cs="Times New Roman"/>
          <w:sz w:val="30"/>
          <w:szCs w:val="30"/>
        </w:rPr>
        <w:t>onstructs a hyper-plane or set of hyper-</w:t>
      </w:r>
      <w:proofErr w:type="gramStart"/>
      <w:r w:rsidRPr="00BF40EB">
        <w:rPr>
          <w:rFonts w:ascii="Times New Roman" w:hAnsi="Times New Roman" w:cs="Times New Roman"/>
          <w:sz w:val="30"/>
          <w:szCs w:val="30"/>
        </w:rPr>
        <w:t>planes</w:t>
      </w:r>
      <w:proofErr w:type="gramEnd"/>
    </w:p>
    <w:p w14:paraId="22ECBD6C" w14:textId="1AE8FD5B" w:rsidR="00C06A92" w:rsidRPr="00C06A92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</w:t>
      </w:r>
      <w:r w:rsidRPr="00BF40EB">
        <w:rPr>
          <w:rFonts w:ascii="Times New Roman" w:hAnsi="Times New Roman" w:cs="Times New Roman"/>
          <w:sz w:val="30"/>
          <w:szCs w:val="30"/>
        </w:rPr>
        <w:t xml:space="preserve">ehave differently based on different mathematical </w:t>
      </w:r>
      <w:proofErr w:type="gramStart"/>
      <w:r w:rsidRPr="00BF40EB">
        <w:rPr>
          <w:rFonts w:ascii="Times New Roman" w:hAnsi="Times New Roman" w:cs="Times New Roman"/>
          <w:sz w:val="30"/>
          <w:szCs w:val="30"/>
        </w:rPr>
        <w:t>functions</w:t>
      </w:r>
      <w:proofErr w:type="gramEnd"/>
    </w:p>
    <w:p w14:paraId="4ED6C90D" w14:textId="496BCBCE" w:rsidR="00BF40EB" w:rsidRPr="00BF40EB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Does not perform well on very noisy </w:t>
      </w:r>
      <w:proofErr w:type="gramStart"/>
      <w:r>
        <w:rPr>
          <w:rFonts w:ascii="Times New Roman" w:hAnsi="Times New Roman" w:cs="Times New Roman"/>
          <w:sz w:val="30"/>
          <w:szCs w:val="30"/>
        </w:rPr>
        <w:t>data</w:t>
      </w:r>
      <w:proofErr w:type="gramEnd"/>
    </w:p>
    <w:p w14:paraId="20EBC56D" w14:textId="55C9180F" w:rsidR="00BF40EB" w:rsidRPr="00C06A92" w:rsidRDefault="00BF40EB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Decision Tree</w:t>
      </w:r>
    </w:p>
    <w:p w14:paraId="1D66FBA9" w14:textId="324A9559" w:rsidR="00BF40EB" w:rsidRPr="00BF40EB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Non-parametric supervised learning method</w:t>
      </w:r>
    </w:p>
    <w:p w14:paraId="12D13F17" w14:textId="41F85A2B" w:rsidR="00BF40EB" w:rsidRPr="00C06A92" w:rsidRDefault="00BF40EB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F40EB">
        <w:rPr>
          <w:rFonts w:ascii="Times New Roman" w:hAnsi="Times New Roman" w:cs="Times New Roman"/>
          <w:b/>
          <w:bCs/>
          <w:sz w:val="30"/>
          <w:szCs w:val="30"/>
        </w:rPr>
        <w:t>Random forest (RF)</w:t>
      </w:r>
    </w:p>
    <w:p w14:paraId="16D109E6" w14:textId="73FD7511" w:rsidR="00BF40EB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</w:t>
      </w:r>
      <w:r w:rsidRPr="00BF40EB">
        <w:rPr>
          <w:rFonts w:ascii="Times New Roman" w:hAnsi="Times New Roman" w:cs="Times New Roman"/>
          <w:sz w:val="30"/>
          <w:szCs w:val="30"/>
        </w:rPr>
        <w:t xml:space="preserve">arallel </w:t>
      </w:r>
      <w:proofErr w:type="spellStart"/>
      <w:r w:rsidRPr="00BF40EB">
        <w:rPr>
          <w:rFonts w:ascii="Times New Roman" w:hAnsi="Times New Roman" w:cs="Times New Roman"/>
          <w:sz w:val="30"/>
          <w:szCs w:val="30"/>
        </w:rPr>
        <w:t>ensembling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 sub-samples</w:t>
      </w:r>
    </w:p>
    <w:p w14:paraId="3ACB7555" w14:textId="19916D79" w:rsidR="00BF40EB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Series of decision trees</w:t>
      </w:r>
    </w:p>
    <w:p w14:paraId="508A3C79" w14:textId="2BDFC1B4" w:rsidR="00BF40EB" w:rsidRPr="00C06A92" w:rsidRDefault="00BF40EB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More accurate</w:t>
      </w:r>
    </w:p>
    <w:p w14:paraId="114A15FD" w14:textId="40EF61F0" w:rsidR="00186851" w:rsidRPr="00186851" w:rsidRDefault="00186851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86851">
        <w:rPr>
          <w:rFonts w:ascii="Times New Roman" w:hAnsi="Times New Roman" w:cs="Times New Roman"/>
          <w:b/>
          <w:bCs/>
          <w:sz w:val="30"/>
          <w:szCs w:val="30"/>
        </w:rPr>
        <w:t>Adaptive Boosting</w:t>
      </w:r>
    </w:p>
    <w:p w14:paraId="708C2138" w14:textId="6B46BFF1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Pr="00186851">
        <w:rPr>
          <w:rFonts w:ascii="Times New Roman" w:hAnsi="Times New Roman" w:cs="Times New Roman"/>
          <w:sz w:val="30"/>
          <w:szCs w:val="30"/>
        </w:rPr>
        <w:t xml:space="preserve">terative approach to improve poor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classifiers</w:t>
      </w:r>
      <w:proofErr w:type="gramEnd"/>
    </w:p>
    <w:p w14:paraId="37FEB5FD" w14:textId="193F6614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Meta-learning</w:t>
      </w:r>
    </w:p>
    <w:p w14:paraId="023DE998" w14:textId="11C8E841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Combines many classifiers for </w:t>
      </w:r>
      <w:proofErr w:type="gramStart"/>
      <w:r>
        <w:rPr>
          <w:rFonts w:ascii="Times New Roman" w:hAnsi="Times New Roman" w:cs="Times New Roman"/>
          <w:sz w:val="30"/>
          <w:szCs w:val="30"/>
        </w:rPr>
        <w:t>accuracy</w:t>
      </w:r>
      <w:proofErr w:type="gramEnd"/>
    </w:p>
    <w:p w14:paraId="2B4AFEC7" w14:textId="3EDBB0C7" w:rsidR="00186851" w:rsidRPr="00C06A92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Learns from </w:t>
      </w:r>
      <w:proofErr w:type="gramStart"/>
      <w:r>
        <w:rPr>
          <w:rFonts w:ascii="Times New Roman" w:hAnsi="Times New Roman" w:cs="Times New Roman"/>
          <w:sz w:val="30"/>
          <w:szCs w:val="30"/>
        </w:rPr>
        <w:t>errors</w:t>
      </w:r>
      <w:proofErr w:type="gramEnd"/>
    </w:p>
    <w:p w14:paraId="7B8D5564" w14:textId="77777777" w:rsidR="00172FFA" w:rsidRDefault="00172FF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1BC711C0" w14:textId="3EA92F6E" w:rsidR="00186851" w:rsidRPr="00186851" w:rsidRDefault="00186851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86851">
        <w:rPr>
          <w:rFonts w:ascii="Times New Roman" w:hAnsi="Times New Roman" w:cs="Times New Roman"/>
          <w:b/>
          <w:bCs/>
          <w:sz w:val="30"/>
          <w:szCs w:val="30"/>
        </w:rPr>
        <w:t>Extreme gradient boosting</w:t>
      </w:r>
    </w:p>
    <w:p w14:paraId="3F00AD45" w14:textId="78793957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</w:t>
      </w:r>
      <w:r w:rsidRPr="00186851">
        <w:rPr>
          <w:rFonts w:ascii="Times New Roman" w:hAnsi="Times New Roman" w:cs="Times New Roman"/>
          <w:sz w:val="30"/>
          <w:szCs w:val="30"/>
        </w:rPr>
        <w:t xml:space="preserve">enerates a final model based on a series of individual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models</w:t>
      </w:r>
      <w:proofErr w:type="gramEnd"/>
    </w:p>
    <w:p w14:paraId="6AC484C7" w14:textId="439BCCF6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  <w:r w:rsidRPr="00186851">
        <w:rPr>
          <w:rFonts w:ascii="Times New Roman" w:hAnsi="Times New Roman" w:cs="Times New Roman"/>
          <w:sz w:val="30"/>
          <w:szCs w:val="30"/>
        </w:rPr>
        <w:t xml:space="preserve">ast to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interpret</w:t>
      </w:r>
      <w:proofErr w:type="gramEnd"/>
    </w:p>
    <w:p w14:paraId="178ECFB8" w14:textId="5E6FA7D3" w:rsidR="00186851" w:rsidRPr="00C06A92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</w:t>
      </w:r>
      <w:r w:rsidRPr="00186851">
        <w:rPr>
          <w:rFonts w:ascii="Times New Roman" w:hAnsi="Times New Roman" w:cs="Times New Roman"/>
          <w:sz w:val="30"/>
          <w:szCs w:val="30"/>
        </w:rPr>
        <w:t>andle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186851">
        <w:rPr>
          <w:rFonts w:ascii="Times New Roman" w:hAnsi="Times New Roman" w:cs="Times New Roman"/>
          <w:sz w:val="30"/>
          <w:szCs w:val="30"/>
        </w:rPr>
        <w:t xml:space="preserve"> large-sized datasets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well</w:t>
      </w:r>
      <w:proofErr w:type="gramEnd"/>
    </w:p>
    <w:p w14:paraId="109C75B0" w14:textId="28F1D42B" w:rsidR="00186851" w:rsidRPr="00186851" w:rsidRDefault="00186851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86851">
        <w:rPr>
          <w:rFonts w:ascii="Times New Roman" w:hAnsi="Times New Roman" w:cs="Times New Roman"/>
          <w:b/>
          <w:bCs/>
          <w:sz w:val="30"/>
          <w:szCs w:val="30"/>
        </w:rPr>
        <w:t>Stochastic gradient descent</w:t>
      </w:r>
    </w:p>
    <w:p w14:paraId="5D5B940A" w14:textId="52920DDA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</w:t>
      </w:r>
      <w:r w:rsidRPr="00186851">
        <w:rPr>
          <w:rFonts w:ascii="Times New Roman" w:hAnsi="Times New Roman" w:cs="Times New Roman"/>
          <w:sz w:val="30"/>
          <w:szCs w:val="30"/>
        </w:rPr>
        <w:t>terative method</w:t>
      </w:r>
    </w:p>
    <w:p w14:paraId="17B1AFE9" w14:textId="249A4350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Optimize </w:t>
      </w:r>
      <w:proofErr w:type="gramStart"/>
      <w:r>
        <w:rPr>
          <w:rFonts w:ascii="Times New Roman" w:hAnsi="Times New Roman" w:cs="Times New Roman"/>
          <w:sz w:val="30"/>
          <w:szCs w:val="30"/>
        </w:rPr>
        <w:t>functions</w:t>
      </w:r>
      <w:proofErr w:type="gramEnd"/>
    </w:p>
    <w:p w14:paraId="3BA0E15D" w14:textId="15DCCD37" w:rsidR="00186851" w:rsidRP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Large scale models</w:t>
      </w:r>
    </w:p>
    <w:p w14:paraId="5C8AAB34" w14:textId="488C1535" w:rsidR="00BF40EB" w:rsidRDefault="00186851" w:rsidP="00186851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86851">
        <w:rPr>
          <w:rFonts w:ascii="Times New Roman" w:hAnsi="Times New Roman" w:cs="Times New Roman"/>
          <w:b/>
          <w:bCs/>
          <w:sz w:val="30"/>
          <w:szCs w:val="30"/>
        </w:rPr>
        <w:t>Rule</w:t>
      </w:r>
      <w:r>
        <w:rPr>
          <w:rFonts w:ascii="Times New Roman" w:hAnsi="Times New Roman" w:cs="Times New Roman"/>
          <w:b/>
          <w:bCs/>
          <w:sz w:val="30"/>
          <w:szCs w:val="30"/>
        </w:rPr>
        <w:t>-</w:t>
      </w:r>
      <w:r w:rsidRPr="00186851">
        <w:rPr>
          <w:rFonts w:ascii="Times New Roman" w:hAnsi="Times New Roman" w:cs="Times New Roman"/>
          <w:b/>
          <w:bCs/>
          <w:sz w:val="30"/>
          <w:szCs w:val="30"/>
        </w:rPr>
        <w:t>based Classification</w:t>
      </w:r>
    </w:p>
    <w:p w14:paraId="1382CECD" w14:textId="6DED6FB8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86851">
        <w:rPr>
          <w:rFonts w:ascii="Times New Roman" w:hAnsi="Times New Roman" w:cs="Times New Roman"/>
          <w:sz w:val="30"/>
          <w:szCs w:val="30"/>
        </w:rPr>
        <w:t xml:space="preserve">Makes use of IF-THEN rules for class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prediction</w:t>
      </w:r>
      <w:proofErr w:type="gramEnd"/>
    </w:p>
    <w:p w14:paraId="650C6502" w14:textId="360BEB67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</w:t>
      </w:r>
      <w:r w:rsidRPr="00186851">
        <w:rPr>
          <w:rFonts w:ascii="Times New Roman" w:hAnsi="Times New Roman" w:cs="Times New Roman"/>
          <w:sz w:val="30"/>
          <w:szCs w:val="30"/>
        </w:rPr>
        <w:t xml:space="preserve">ecision tree is rule-based classification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algorithm</w:t>
      </w:r>
      <w:proofErr w:type="gramEnd"/>
    </w:p>
    <w:p w14:paraId="7E26F225" w14:textId="7AD0C469" w:rsidR="00186851" w:rsidRDefault="00186851" w:rsidP="00186851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Pr="00186851">
        <w:rPr>
          <w:rFonts w:ascii="Times New Roman" w:hAnsi="Times New Roman" w:cs="Times New Roman"/>
          <w:sz w:val="30"/>
          <w:szCs w:val="30"/>
        </w:rPr>
        <w:t xml:space="preserve">asier to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interpret</w:t>
      </w:r>
      <w:proofErr w:type="gramEnd"/>
    </w:p>
    <w:p w14:paraId="36E85E43" w14:textId="439D812C" w:rsidR="00172FFA" w:rsidRDefault="00186851" w:rsidP="00172FFA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</w:t>
      </w:r>
      <w:r w:rsidRPr="00186851">
        <w:rPr>
          <w:rFonts w:ascii="Times New Roman" w:hAnsi="Times New Roman" w:cs="Times New Roman"/>
          <w:sz w:val="30"/>
          <w:szCs w:val="30"/>
        </w:rPr>
        <w:t xml:space="preserve">sed to produce descriptive </w:t>
      </w:r>
      <w:proofErr w:type="gramStart"/>
      <w:r w:rsidRPr="00186851">
        <w:rPr>
          <w:rFonts w:ascii="Times New Roman" w:hAnsi="Times New Roman" w:cs="Times New Roman"/>
          <w:sz w:val="30"/>
          <w:szCs w:val="30"/>
        </w:rPr>
        <w:t>models</w:t>
      </w:r>
      <w:proofErr w:type="gramEnd"/>
    </w:p>
    <w:p w14:paraId="7E542529" w14:textId="77777777" w:rsidR="00172FFA" w:rsidRDefault="00172FFA" w:rsidP="00172FF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2FE25" w14:textId="4DBD9D9B" w:rsidR="00172FFA" w:rsidRPr="00172FFA" w:rsidRDefault="00172FFA" w:rsidP="00172F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FFA">
        <w:rPr>
          <w:rFonts w:ascii="Times New Roman" w:hAnsi="Times New Roman" w:cs="Times New Roman"/>
          <w:b/>
          <w:bCs/>
          <w:sz w:val="32"/>
          <w:szCs w:val="32"/>
        </w:rPr>
        <w:t>Applications of Machine Learning:</w:t>
      </w:r>
    </w:p>
    <w:p w14:paraId="294CC0B6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Image Recognition</w:t>
      </w:r>
    </w:p>
    <w:p w14:paraId="0089D5EC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Deep Learning</w:t>
      </w:r>
    </w:p>
    <w:p w14:paraId="42E05D01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Face Detection</w:t>
      </w:r>
    </w:p>
    <w:p w14:paraId="345CD7E4" w14:textId="77777777" w:rsidR="00172FFA" w:rsidRPr="00E27C50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Image Classification</w:t>
      </w:r>
    </w:p>
    <w:p w14:paraId="68D313AD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Speech Recognition</w:t>
      </w:r>
    </w:p>
    <w:p w14:paraId="04A6C97D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Communication</w:t>
      </w:r>
    </w:p>
    <w:p w14:paraId="0D8C7AA2" w14:textId="77777777" w:rsidR="00172FFA" w:rsidRPr="00B6044B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Convert voice to </w:t>
      </w:r>
      <w:proofErr w:type="gramStart"/>
      <w:r>
        <w:rPr>
          <w:rFonts w:ascii="Times New Roman" w:hAnsi="Times New Roman" w:cs="Times New Roman"/>
          <w:sz w:val="30"/>
          <w:szCs w:val="30"/>
        </w:rPr>
        <w:t>text</w:t>
      </w:r>
      <w:proofErr w:type="gramEnd"/>
    </w:p>
    <w:p w14:paraId="6149517F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Recommender Systems</w:t>
      </w:r>
    </w:p>
    <w:p w14:paraId="54C85B43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Customized services</w:t>
      </w:r>
    </w:p>
    <w:p w14:paraId="25620949" w14:textId="77777777" w:rsidR="00172FFA" w:rsidRPr="00E27C50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Recommend content based on search history and </w:t>
      </w:r>
      <w:proofErr w:type="gramStart"/>
      <w:r>
        <w:rPr>
          <w:rFonts w:ascii="Times New Roman" w:hAnsi="Times New Roman" w:cs="Times New Roman"/>
          <w:sz w:val="30"/>
          <w:szCs w:val="30"/>
        </w:rPr>
        <w:t>preferences</w:t>
      </w:r>
      <w:proofErr w:type="gramEnd"/>
    </w:p>
    <w:p w14:paraId="3D0AF73B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Fraud Detection</w:t>
      </w:r>
    </w:p>
    <w:p w14:paraId="68BB77BC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Live detection of frauds</w:t>
      </w:r>
    </w:p>
    <w:p w14:paraId="7AED5750" w14:textId="77777777" w:rsidR="00172FFA" w:rsidRPr="00E27C50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Alert Systems</w:t>
      </w:r>
    </w:p>
    <w:p w14:paraId="7E3B871A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Self-Driving Cars</w:t>
      </w:r>
    </w:p>
    <w:p w14:paraId="4CBAF824" w14:textId="77777777" w:rsidR="00172FFA" w:rsidRPr="00E27C50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Automated driving</w:t>
      </w:r>
    </w:p>
    <w:p w14:paraId="3BCE551F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Medical Diagnosis</w:t>
      </w:r>
    </w:p>
    <w:p w14:paraId="75A44A25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Disease classification</w:t>
      </w:r>
    </w:p>
    <w:p w14:paraId="3ABD5D03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Disease prediction and detection</w:t>
      </w:r>
    </w:p>
    <w:p w14:paraId="0DA60167" w14:textId="77777777" w:rsidR="00172FFA" w:rsidRPr="00E27C50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Plant disease related tasks</w:t>
      </w:r>
    </w:p>
    <w:p w14:paraId="34908092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Stock Market Trading</w:t>
      </w:r>
    </w:p>
    <w:p w14:paraId="26A124B4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Predict future trends and </w:t>
      </w:r>
      <w:proofErr w:type="gramStart"/>
      <w:r>
        <w:rPr>
          <w:rFonts w:ascii="Times New Roman" w:hAnsi="Times New Roman" w:cs="Times New Roman"/>
          <w:sz w:val="30"/>
          <w:szCs w:val="30"/>
        </w:rPr>
        <w:t>prices</w:t>
      </w:r>
      <w:proofErr w:type="gramEnd"/>
    </w:p>
    <w:p w14:paraId="0F09C1B2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Time series </w:t>
      </w:r>
      <w:proofErr w:type="spellStart"/>
      <w:r>
        <w:rPr>
          <w:rFonts w:ascii="Times New Roman" w:hAnsi="Times New Roman" w:cs="Times New Roman"/>
          <w:sz w:val="30"/>
          <w:szCs w:val="30"/>
        </w:rPr>
        <w:t>forcasting</w:t>
      </w:r>
      <w:proofErr w:type="spellEnd"/>
    </w:p>
    <w:p w14:paraId="045874E7" w14:textId="77777777" w:rsidR="00172FFA" w:rsidRPr="00E27C50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Sequential data</w:t>
      </w:r>
    </w:p>
    <w:p w14:paraId="50896DFA" w14:textId="77777777" w:rsidR="00172FFA" w:rsidRDefault="00172FFA" w:rsidP="00172FFA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30"/>
          <w:szCs w:val="30"/>
        </w:rPr>
      </w:pPr>
      <w:r w:rsidRPr="00E27C50">
        <w:rPr>
          <w:rFonts w:ascii="Times New Roman" w:hAnsi="Times New Roman" w:cs="Times New Roman"/>
          <w:sz w:val="30"/>
          <w:szCs w:val="30"/>
        </w:rPr>
        <w:t>Virtual Try On</w:t>
      </w:r>
    </w:p>
    <w:p w14:paraId="434CE22B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Identification of landmarks</w:t>
      </w:r>
    </w:p>
    <w:p w14:paraId="778D56FF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Tracking objects</w:t>
      </w:r>
    </w:p>
    <w:p w14:paraId="1EA5187D" w14:textId="77777777" w:rsid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Virtual object placement</w:t>
      </w:r>
    </w:p>
    <w:p w14:paraId="6F3DA51A" w14:textId="0E564516" w:rsidR="00172FFA" w:rsidRPr="00172FFA" w:rsidRDefault="00172FFA" w:rsidP="00172FFA">
      <w:pPr>
        <w:pStyle w:val="ListParagraph"/>
        <w:numPr>
          <w:ilvl w:val="1"/>
          <w:numId w:val="1"/>
        </w:numPr>
        <w:ind w:left="2520"/>
        <w:jc w:val="both"/>
        <w:rPr>
          <w:rFonts w:ascii="Times New Roman" w:hAnsi="Times New Roman" w:cs="Times New Roman"/>
          <w:sz w:val="30"/>
          <w:szCs w:val="30"/>
        </w:rPr>
      </w:pPr>
      <w:r w:rsidRPr="00172FFA">
        <w:rPr>
          <w:rFonts w:ascii="Times New Roman" w:hAnsi="Times New Roman" w:cs="Times New Roman"/>
          <w:sz w:val="30"/>
          <w:szCs w:val="30"/>
        </w:rPr>
        <w:t>Artificial Reality</w:t>
      </w:r>
    </w:p>
    <w:sectPr w:rsidR="00172FFA" w:rsidRPr="0017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40608185">
    <w:abstractNumId w:val="5"/>
  </w:num>
  <w:num w:numId="2" w16cid:durableId="36131600">
    <w:abstractNumId w:val="4"/>
  </w:num>
  <w:num w:numId="3" w16cid:durableId="1360548212">
    <w:abstractNumId w:val="1"/>
  </w:num>
  <w:num w:numId="4" w16cid:durableId="1252200565">
    <w:abstractNumId w:val="6"/>
  </w:num>
  <w:num w:numId="5" w16cid:durableId="691805639">
    <w:abstractNumId w:val="0"/>
  </w:num>
  <w:num w:numId="6" w16cid:durableId="1955094993">
    <w:abstractNumId w:val="3"/>
  </w:num>
  <w:num w:numId="7" w16cid:durableId="1602375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509CB"/>
    <w:rsid w:val="0029091D"/>
    <w:rsid w:val="002E2438"/>
    <w:rsid w:val="00350F0F"/>
    <w:rsid w:val="003938F6"/>
    <w:rsid w:val="005F1043"/>
    <w:rsid w:val="00701C7C"/>
    <w:rsid w:val="00B6044B"/>
    <w:rsid w:val="00BD6993"/>
    <w:rsid w:val="00BF40EB"/>
    <w:rsid w:val="00C06A92"/>
    <w:rsid w:val="00E2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4</cp:revision>
  <dcterms:created xsi:type="dcterms:W3CDTF">2023-12-14T06:37:00Z</dcterms:created>
  <dcterms:modified xsi:type="dcterms:W3CDTF">2023-12-14T14:48:00Z</dcterms:modified>
</cp:coreProperties>
</file>