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18A6F4A9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Date: 1</w:t>
      </w:r>
      <w:r w:rsidR="00A930C2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5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2465244D" w14:textId="77777777" w:rsidR="00172FFA" w:rsidRPr="005F1043" w:rsidRDefault="00172FFA" w:rsidP="0018685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063B49C" w14:textId="7AA4D727" w:rsidR="00D24D45" w:rsidRPr="00A930C2" w:rsidRDefault="00D24D45" w:rsidP="00A930C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24D45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6F3DA51A" w14:textId="29B9D010" w:rsidR="00172FFA" w:rsidRPr="00775DD7" w:rsidRDefault="00D24D45" w:rsidP="00775DD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75DD7">
        <w:rPr>
          <w:rFonts w:ascii="Times New Roman" w:hAnsi="Times New Roman" w:cs="Times New Roman"/>
          <w:sz w:val="30"/>
          <w:szCs w:val="30"/>
        </w:rPr>
        <w:t>Machine thinks without human intervention and make its own decisions.</w:t>
      </w:r>
    </w:p>
    <w:p w14:paraId="7966E093" w14:textId="18D72CF6" w:rsidR="00775DD7" w:rsidRPr="00005E21" w:rsidRDefault="00775DD7" w:rsidP="00005E2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75DD7">
        <w:rPr>
          <w:rFonts w:ascii="Times New Roman" w:hAnsi="Times New Roman" w:cs="Times New Roman"/>
          <w:sz w:val="30"/>
          <w:szCs w:val="30"/>
        </w:rPr>
        <w:t>Artificial Intelligence is basically the mechanism to incorporate human intelligence into machines through a set of rules(algorithm).</w:t>
      </w:r>
    </w:p>
    <w:p w14:paraId="28F3143C" w14:textId="77777777" w:rsidR="00D24D45" w:rsidRDefault="00D24D45" w:rsidP="00D24D4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9360772" w14:textId="77777777" w:rsidR="00D24D45" w:rsidRPr="00D24D45" w:rsidRDefault="00D24D45" w:rsidP="00D24D4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bookmarkStart w:id="0" w:name="_Hlk153527885"/>
      <w:r w:rsidRPr="00D24D45">
        <w:rPr>
          <w:rFonts w:ascii="Times New Roman" w:hAnsi="Times New Roman" w:cs="Times New Roman"/>
          <w:b/>
          <w:bCs/>
          <w:sz w:val="30"/>
          <w:szCs w:val="30"/>
        </w:rPr>
        <w:t>Types of AI:</w:t>
      </w:r>
    </w:p>
    <w:p w14:paraId="162E425E" w14:textId="1B9DCD77" w:rsidR="00D24D45" w:rsidRPr="00D24D45" w:rsidRDefault="00D24D45" w:rsidP="00D24D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24D45">
        <w:rPr>
          <w:rFonts w:ascii="Times New Roman" w:hAnsi="Times New Roman" w:cs="Times New Roman"/>
          <w:sz w:val="30"/>
          <w:szCs w:val="30"/>
        </w:rPr>
        <w:t xml:space="preserve">Artificial </w:t>
      </w:r>
      <w:bookmarkEnd w:id="0"/>
      <w:r w:rsidRPr="00D24D45">
        <w:rPr>
          <w:rFonts w:ascii="Times New Roman" w:hAnsi="Times New Roman" w:cs="Times New Roman"/>
          <w:sz w:val="30"/>
          <w:szCs w:val="30"/>
        </w:rPr>
        <w:t>Narrow Intelligence</w:t>
      </w:r>
    </w:p>
    <w:p w14:paraId="2E15B358" w14:textId="587D3BBD" w:rsidR="00D24D45" w:rsidRPr="00D24D45" w:rsidRDefault="00D24D45" w:rsidP="00D24D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24D45">
        <w:rPr>
          <w:rFonts w:ascii="Times New Roman" w:hAnsi="Times New Roman" w:cs="Times New Roman"/>
          <w:sz w:val="30"/>
          <w:szCs w:val="30"/>
        </w:rPr>
        <w:t xml:space="preserve">Artificial </w:t>
      </w:r>
      <w:r w:rsidRPr="00D24D45">
        <w:rPr>
          <w:rFonts w:ascii="Times New Roman" w:hAnsi="Times New Roman" w:cs="Times New Roman"/>
          <w:sz w:val="30"/>
          <w:szCs w:val="30"/>
        </w:rPr>
        <w:t>General</w:t>
      </w:r>
      <w:r w:rsidRPr="00D24D45">
        <w:rPr>
          <w:rFonts w:ascii="Times New Roman" w:hAnsi="Times New Roman" w:cs="Times New Roman"/>
          <w:sz w:val="30"/>
          <w:szCs w:val="30"/>
        </w:rPr>
        <w:t xml:space="preserve"> Intelligence</w:t>
      </w:r>
    </w:p>
    <w:p w14:paraId="45A79F73" w14:textId="5DC5A7D4" w:rsidR="00D24D45" w:rsidRDefault="00D24D45" w:rsidP="00D24D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24D45">
        <w:rPr>
          <w:rFonts w:ascii="Times New Roman" w:hAnsi="Times New Roman" w:cs="Times New Roman"/>
          <w:sz w:val="30"/>
          <w:szCs w:val="30"/>
        </w:rPr>
        <w:t xml:space="preserve">Artificial </w:t>
      </w:r>
      <w:r w:rsidRPr="00D24D45">
        <w:rPr>
          <w:rFonts w:ascii="Times New Roman" w:hAnsi="Times New Roman" w:cs="Times New Roman"/>
          <w:sz w:val="30"/>
          <w:szCs w:val="30"/>
        </w:rPr>
        <w:t>Super</w:t>
      </w:r>
      <w:r w:rsidRPr="00D24D45">
        <w:rPr>
          <w:rFonts w:ascii="Times New Roman" w:hAnsi="Times New Roman" w:cs="Times New Roman"/>
          <w:sz w:val="30"/>
          <w:szCs w:val="30"/>
        </w:rPr>
        <w:t xml:space="preserve"> Intelligence</w:t>
      </w:r>
    </w:p>
    <w:p w14:paraId="5620D9B6" w14:textId="77777777" w:rsidR="006A3A24" w:rsidRDefault="006A3A24" w:rsidP="006A3A24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1DBCD3C7" w14:textId="361FCC0E" w:rsidR="00005E21" w:rsidRPr="00005E21" w:rsidRDefault="00005E21" w:rsidP="00005E2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05E21">
        <w:rPr>
          <w:rFonts w:ascii="Times New Roman" w:hAnsi="Times New Roman" w:cs="Times New Roman"/>
          <w:b/>
          <w:bCs/>
          <w:sz w:val="30"/>
          <w:szCs w:val="30"/>
        </w:rPr>
        <w:t>Examples:</w:t>
      </w:r>
    </w:p>
    <w:p w14:paraId="70152C8B" w14:textId="66920DBB" w:rsidR="00005E21" w:rsidRPr="00005E21" w:rsidRDefault="00005E21" w:rsidP="00005E2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Speech Recognition</w:t>
      </w:r>
    </w:p>
    <w:p w14:paraId="775AB3A0" w14:textId="0C25A48A" w:rsidR="00005E21" w:rsidRPr="00005E21" w:rsidRDefault="00005E21" w:rsidP="00005E2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Personalized Recommendations</w:t>
      </w:r>
    </w:p>
    <w:p w14:paraId="6DA9E6F3" w14:textId="1B26014D" w:rsidR="00005E21" w:rsidRPr="00005E21" w:rsidRDefault="00005E21" w:rsidP="00005E2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Predictive Maintenance</w:t>
      </w:r>
    </w:p>
    <w:p w14:paraId="2A0DF2C9" w14:textId="47E1C747" w:rsidR="00005E21" w:rsidRPr="00005E21" w:rsidRDefault="00005E21" w:rsidP="00005E2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Medical Diagnosis</w:t>
      </w:r>
    </w:p>
    <w:p w14:paraId="7427E242" w14:textId="698447D7" w:rsidR="00005E21" w:rsidRPr="00005E21" w:rsidRDefault="00005E21" w:rsidP="00005E2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Autonomous Vehicles</w:t>
      </w:r>
    </w:p>
    <w:p w14:paraId="391FE4A1" w14:textId="12C4FC45" w:rsidR="00005E21" w:rsidRPr="00005E21" w:rsidRDefault="00005E21" w:rsidP="00005E2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Virtual Personal Assistants (VPAs)</w:t>
      </w:r>
    </w:p>
    <w:p w14:paraId="210579FF" w14:textId="11E48EF2" w:rsidR="00005E21" w:rsidRPr="00005E21" w:rsidRDefault="00005E21" w:rsidP="00D1255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05E21">
        <w:rPr>
          <w:rFonts w:ascii="Times New Roman" w:hAnsi="Times New Roman" w:cs="Times New Roman"/>
          <w:sz w:val="30"/>
          <w:szCs w:val="30"/>
        </w:rPr>
        <w:t>Fraud Detection</w:t>
      </w:r>
    </w:p>
    <w:p w14:paraId="7B1E2F67" w14:textId="77777777" w:rsidR="00005E21" w:rsidRPr="00005E21" w:rsidRDefault="00005E21" w:rsidP="00005E21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FD2C7CB" w14:textId="7A99D59D" w:rsidR="00D24D45" w:rsidRDefault="00D24D45" w:rsidP="00A930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4D45">
        <w:rPr>
          <w:rFonts w:ascii="Times New Roman" w:hAnsi="Times New Roman" w:cs="Times New Roman"/>
          <w:b/>
          <w:bCs/>
          <w:sz w:val="40"/>
          <w:szCs w:val="40"/>
        </w:rPr>
        <w:t>Machine Learning</w:t>
      </w:r>
    </w:p>
    <w:p w14:paraId="048A24A2" w14:textId="6DFC4645" w:rsidR="00D24D45" w:rsidRPr="00D24D45" w:rsidRDefault="00D24D45" w:rsidP="00D24D4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24D45">
        <w:rPr>
          <w:rFonts w:ascii="Times New Roman" w:hAnsi="Times New Roman" w:cs="Times New Roman"/>
          <w:sz w:val="30"/>
          <w:szCs w:val="30"/>
        </w:rPr>
        <w:t>Subset of AI using statistical analysis to automatically learn and improve.</w:t>
      </w:r>
    </w:p>
    <w:p w14:paraId="68006522" w14:textId="1A272502" w:rsidR="006A3A24" w:rsidRDefault="00D24D45" w:rsidP="006A3A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24D45">
        <w:rPr>
          <w:rFonts w:ascii="Times New Roman" w:hAnsi="Times New Roman" w:cs="Times New Roman"/>
          <w:sz w:val="30"/>
          <w:szCs w:val="30"/>
        </w:rPr>
        <w:t>In Machine Learning we train the algorithm by providing it with a lot of data and allowing it to learn more about the processed information.</w:t>
      </w:r>
    </w:p>
    <w:p w14:paraId="6A026538" w14:textId="77777777" w:rsidR="00A930C2" w:rsidRPr="00A930C2" w:rsidRDefault="00A930C2" w:rsidP="00A930C2">
      <w:pPr>
        <w:pStyle w:val="ListParagraph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13F88089" w14:textId="39ED847C" w:rsidR="00D24D45" w:rsidRPr="00D24D45" w:rsidRDefault="00D24D45" w:rsidP="00D24D4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24D45">
        <w:rPr>
          <w:rFonts w:ascii="Times New Roman" w:hAnsi="Times New Roman" w:cs="Times New Roman"/>
          <w:b/>
          <w:bCs/>
          <w:sz w:val="30"/>
          <w:szCs w:val="30"/>
        </w:rPr>
        <w:t>Categories</w:t>
      </w:r>
      <w:r w:rsidRPr="00D24D45">
        <w:rPr>
          <w:rFonts w:ascii="Times New Roman" w:hAnsi="Times New Roman" w:cs="Times New Roman"/>
          <w:b/>
          <w:bCs/>
          <w:sz w:val="30"/>
          <w:szCs w:val="30"/>
        </w:rPr>
        <w:t xml:space="preserve"> of Machine Learning</w:t>
      </w:r>
    </w:p>
    <w:p w14:paraId="3F67C70C" w14:textId="53D9A89C" w:rsidR="00D24D45" w:rsidRPr="00D24D45" w:rsidRDefault="00D24D45" w:rsidP="00D24D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Supervised Learning</w:t>
      </w:r>
    </w:p>
    <w:p w14:paraId="148CE815" w14:textId="765E8B14" w:rsidR="00D24D45" w:rsidRPr="00D24D45" w:rsidRDefault="00D24D45" w:rsidP="00D24D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Uns</w:t>
      </w:r>
      <w:r>
        <w:rPr>
          <w:rFonts w:ascii="Times New Roman" w:hAnsi="Times New Roman" w:cs="Times New Roman"/>
          <w:sz w:val="30"/>
          <w:szCs w:val="30"/>
        </w:rPr>
        <w:t>upervised Learning</w:t>
      </w:r>
    </w:p>
    <w:p w14:paraId="07D48E01" w14:textId="7FEFA2F5" w:rsidR="00005E21" w:rsidRPr="00A930C2" w:rsidRDefault="00D24D45" w:rsidP="00A930C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Reinforcement</w:t>
      </w:r>
      <w:r>
        <w:rPr>
          <w:rFonts w:ascii="Times New Roman" w:hAnsi="Times New Roman" w:cs="Times New Roman"/>
          <w:sz w:val="30"/>
          <w:szCs w:val="30"/>
        </w:rPr>
        <w:t xml:space="preserve"> Learning</w:t>
      </w:r>
    </w:p>
    <w:p w14:paraId="0081E6D8" w14:textId="2B76CE49" w:rsidR="00D24D45" w:rsidRDefault="00005E21" w:rsidP="00D24D4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05E21">
        <w:rPr>
          <w:rFonts w:ascii="Times New Roman" w:hAnsi="Times New Roman" w:cs="Times New Roman"/>
          <w:b/>
          <w:bCs/>
          <w:sz w:val="30"/>
          <w:szCs w:val="30"/>
        </w:rPr>
        <w:lastRenderedPageBreak/>
        <w:t>Examples:</w:t>
      </w:r>
    </w:p>
    <w:p w14:paraId="1D548509" w14:textId="3D8FC97B" w:rsidR="00005E21" w:rsidRPr="00005E21" w:rsidRDefault="00005E21" w:rsidP="00005E2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 xml:space="preserve">Image recognition </w:t>
      </w:r>
    </w:p>
    <w:p w14:paraId="4E805A13" w14:textId="503138C4" w:rsidR="00005E21" w:rsidRPr="00005E21" w:rsidRDefault="00005E21" w:rsidP="00005E2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Speech recognition</w:t>
      </w:r>
    </w:p>
    <w:p w14:paraId="2D0C6066" w14:textId="1F297AF7" w:rsidR="00005E21" w:rsidRPr="00005E21" w:rsidRDefault="00005E21" w:rsidP="00005E2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Natural language processing</w:t>
      </w:r>
    </w:p>
    <w:p w14:paraId="4EDAE632" w14:textId="11C8A5FD" w:rsidR="00005E21" w:rsidRPr="00005E21" w:rsidRDefault="00005E21" w:rsidP="00005E2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Recommendation systems</w:t>
      </w:r>
    </w:p>
    <w:p w14:paraId="3EBDEE65" w14:textId="25DFDA15" w:rsidR="00005E21" w:rsidRPr="00005E21" w:rsidRDefault="00005E21" w:rsidP="00005E2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Sentiment analysis</w:t>
      </w:r>
    </w:p>
    <w:p w14:paraId="003A4323" w14:textId="04D1914D" w:rsidR="00005E21" w:rsidRDefault="00005E21" w:rsidP="00005E2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05E21">
        <w:rPr>
          <w:rFonts w:ascii="Times New Roman" w:hAnsi="Times New Roman" w:cs="Times New Roman"/>
          <w:sz w:val="30"/>
          <w:szCs w:val="30"/>
        </w:rPr>
        <w:t>Predictive maintenance</w:t>
      </w:r>
    </w:p>
    <w:p w14:paraId="05A36BBB" w14:textId="77777777" w:rsidR="00871B42" w:rsidRPr="00871B42" w:rsidRDefault="00871B42" w:rsidP="00871B4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271A7E8" w14:textId="5D01B57B" w:rsidR="00871B42" w:rsidRDefault="00871B42" w:rsidP="00871B4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Deep Learning</w:t>
      </w:r>
    </w:p>
    <w:p w14:paraId="025A2C82" w14:textId="304DB6AF" w:rsidR="00871B42" w:rsidRDefault="00775DD7" w:rsidP="00775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775DD7">
        <w:rPr>
          <w:rFonts w:ascii="Times New Roman" w:hAnsi="Times New Roman" w:cs="Times New Roman"/>
          <w:sz w:val="30"/>
          <w:szCs w:val="30"/>
        </w:rPr>
        <w:t>F</w:t>
      </w:r>
      <w:r w:rsidRPr="00775DD7">
        <w:rPr>
          <w:rFonts w:ascii="Times New Roman" w:hAnsi="Times New Roman" w:cs="Times New Roman"/>
          <w:sz w:val="30"/>
          <w:szCs w:val="30"/>
        </w:rPr>
        <w:t>ilter the input data through layers to predict and classify information</w:t>
      </w:r>
      <w:r w:rsidRPr="00775DD7">
        <w:rPr>
          <w:rFonts w:ascii="Times New Roman" w:hAnsi="Times New Roman" w:cs="Times New Roman"/>
          <w:sz w:val="30"/>
          <w:szCs w:val="30"/>
        </w:rPr>
        <w:t>.</w:t>
      </w:r>
    </w:p>
    <w:p w14:paraId="14F25904" w14:textId="3F2D73E3" w:rsidR="00775DD7" w:rsidRPr="00775DD7" w:rsidRDefault="00775DD7" w:rsidP="00775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775DD7">
        <w:rPr>
          <w:rFonts w:ascii="Times New Roman" w:hAnsi="Times New Roman" w:cs="Times New Roman"/>
          <w:sz w:val="30"/>
          <w:szCs w:val="30"/>
        </w:rPr>
        <w:t>Most of the deep learning methods use neural network architectures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6A59D67D" w14:textId="77777777" w:rsidR="00775DD7" w:rsidRDefault="00775DD7" w:rsidP="00775DD7">
      <w:pPr>
        <w:rPr>
          <w:rFonts w:ascii="Times New Roman" w:hAnsi="Times New Roman" w:cs="Times New Roman"/>
          <w:sz w:val="30"/>
          <w:szCs w:val="30"/>
        </w:rPr>
      </w:pPr>
    </w:p>
    <w:p w14:paraId="586A2754" w14:textId="116F8AFB" w:rsidR="00871B42" w:rsidRPr="00D24D45" w:rsidRDefault="00775DD7" w:rsidP="00871B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Architectures of Deep Learning</w:t>
      </w:r>
      <w:r w:rsidR="00871B42" w:rsidRPr="00D24D45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B73B2E2" w14:textId="113220C5" w:rsidR="00871B42" w:rsidRPr="00D24D45" w:rsidRDefault="00775DD7" w:rsidP="00871B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Convolutional Neural Network</w:t>
      </w:r>
    </w:p>
    <w:p w14:paraId="20A27221" w14:textId="3F5436FC" w:rsidR="00871B42" w:rsidRPr="00D24D45" w:rsidRDefault="00775DD7" w:rsidP="00871B4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75DD7">
        <w:rPr>
          <w:rFonts w:ascii="Times New Roman" w:hAnsi="Times New Roman" w:cs="Times New Roman"/>
          <w:sz w:val="30"/>
          <w:szCs w:val="30"/>
        </w:rPr>
        <w:t>Recurrent Neural Networks</w:t>
      </w:r>
    </w:p>
    <w:p w14:paraId="72E1BC6D" w14:textId="6F56E2AA" w:rsidR="006A3A24" w:rsidRDefault="00775DD7" w:rsidP="006A3A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75DD7">
        <w:rPr>
          <w:rFonts w:ascii="Times New Roman" w:hAnsi="Times New Roman" w:cs="Times New Roman"/>
          <w:sz w:val="30"/>
          <w:szCs w:val="30"/>
        </w:rPr>
        <w:t>Recursive Neural Networks</w:t>
      </w:r>
    </w:p>
    <w:p w14:paraId="5ACBC65A" w14:textId="77777777" w:rsidR="006A3A24" w:rsidRPr="006A3A24" w:rsidRDefault="006A3A24" w:rsidP="006A3A24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15BA15C1" w14:textId="2A900A23" w:rsidR="006A3A24" w:rsidRPr="006A3A24" w:rsidRDefault="006A3A24" w:rsidP="006A3A2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b/>
          <w:bCs/>
          <w:sz w:val="30"/>
          <w:szCs w:val="30"/>
        </w:rPr>
        <w:t>Examples:</w:t>
      </w:r>
    </w:p>
    <w:p w14:paraId="1EE14995" w14:textId="557E1ECA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Image and Video Recognition</w:t>
      </w:r>
    </w:p>
    <w:p w14:paraId="0F322191" w14:textId="02D21BDA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Generative Models</w:t>
      </w:r>
    </w:p>
    <w:p w14:paraId="020FD683" w14:textId="518327C0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Autonomous Vehicles</w:t>
      </w:r>
    </w:p>
    <w:p w14:paraId="662B852C" w14:textId="2F98DB60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Image Classification</w:t>
      </w:r>
    </w:p>
    <w:p w14:paraId="52E77D81" w14:textId="1624CE90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Speech Recognition</w:t>
      </w:r>
    </w:p>
    <w:p w14:paraId="4F44ADB6" w14:textId="1D15383E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Natural Language Processing</w:t>
      </w:r>
    </w:p>
    <w:p w14:paraId="24745400" w14:textId="0A1362E3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Recommender Systems</w:t>
      </w:r>
    </w:p>
    <w:p w14:paraId="032F4294" w14:textId="24C54FC5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Fraud Detection</w:t>
      </w:r>
    </w:p>
    <w:p w14:paraId="73BB6E31" w14:textId="4091FFF9" w:rsidR="006A3A24" w:rsidRP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Game-Playing AI</w:t>
      </w:r>
    </w:p>
    <w:p w14:paraId="713BFE05" w14:textId="75B7AB9C" w:rsidR="006A3A24" w:rsidRDefault="006A3A24" w:rsidP="006A3A2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A3A24">
        <w:rPr>
          <w:rFonts w:ascii="Times New Roman" w:hAnsi="Times New Roman" w:cs="Times New Roman"/>
          <w:sz w:val="30"/>
          <w:szCs w:val="30"/>
        </w:rPr>
        <w:t>Time Series Forecasting</w:t>
      </w:r>
    </w:p>
    <w:p w14:paraId="0A40DF00" w14:textId="5302DD61" w:rsidR="004A5879" w:rsidRPr="00677795" w:rsidRDefault="006A3A24" w:rsidP="006777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677795"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="00677795" w:rsidRPr="00677795">
        <w:rPr>
          <w:rFonts w:ascii="Times New Roman" w:hAnsi="Times New Roman" w:cs="Times New Roman"/>
          <w:b/>
          <w:bCs/>
          <w:sz w:val="40"/>
          <w:szCs w:val="40"/>
        </w:rPr>
        <w:t xml:space="preserve">eural </w:t>
      </w:r>
      <w:r w:rsidR="00677795"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="00677795" w:rsidRPr="00677795">
        <w:rPr>
          <w:rFonts w:ascii="Times New Roman" w:hAnsi="Times New Roman" w:cs="Times New Roman"/>
          <w:b/>
          <w:bCs/>
          <w:sz w:val="40"/>
          <w:szCs w:val="40"/>
        </w:rPr>
        <w:t>etwork</w:t>
      </w:r>
    </w:p>
    <w:p w14:paraId="2E12ECF5" w14:textId="4B17C7C2" w:rsidR="00677795" w:rsidRDefault="00677795" w:rsidP="006777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Pr="00677795">
        <w:rPr>
          <w:rFonts w:ascii="Times New Roman" w:hAnsi="Times New Roman" w:cs="Times New Roman"/>
          <w:sz w:val="30"/>
          <w:szCs w:val="30"/>
        </w:rPr>
        <w:t>ubset of machine learning and are the backbone of deep learning algorithms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06D5F07" w14:textId="0E9F4182" w:rsidR="00677795" w:rsidRDefault="00677795" w:rsidP="006777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Pr="00677795">
        <w:rPr>
          <w:rFonts w:ascii="Times New Roman" w:hAnsi="Times New Roman" w:cs="Times New Roman"/>
          <w:sz w:val="30"/>
          <w:szCs w:val="30"/>
        </w:rPr>
        <w:t>imic how neurons in the brain signal one another.</w:t>
      </w:r>
    </w:p>
    <w:p w14:paraId="49711EC6" w14:textId="035A23BA" w:rsidR="00677795" w:rsidRDefault="00677795" w:rsidP="006777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677795">
        <w:rPr>
          <w:rFonts w:ascii="Times New Roman" w:hAnsi="Times New Roman" w:cs="Times New Roman"/>
          <w:sz w:val="30"/>
          <w:szCs w:val="30"/>
        </w:rPr>
        <w:t>Neural networks are made up of node layers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8714915" w14:textId="3EF7C0E7" w:rsidR="00677795" w:rsidRDefault="00677795" w:rsidP="006777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677795">
        <w:rPr>
          <w:rFonts w:ascii="Times New Roman" w:hAnsi="Times New Roman" w:cs="Times New Roman"/>
          <w:sz w:val="30"/>
          <w:szCs w:val="30"/>
        </w:rPr>
        <w:t>When one node’s output is above the threshold value, that node is activated and sends its data to the network’s next layer.</w:t>
      </w:r>
    </w:p>
    <w:p w14:paraId="20F8D7E9" w14:textId="177E19D4" w:rsidR="00677795" w:rsidRDefault="00677795" w:rsidP="006777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677795">
        <w:rPr>
          <w:rFonts w:ascii="Times New Roman" w:hAnsi="Times New Roman" w:cs="Times New Roman"/>
          <w:sz w:val="30"/>
          <w:szCs w:val="30"/>
        </w:rPr>
        <w:t>Training data teach neural networks and help improve their accuracy over time.</w:t>
      </w:r>
    </w:p>
    <w:p w14:paraId="47F7F0A4" w14:textId="4C149BB3" w:rsidR="00677795" w:rsidRDefault="00677795" w:rsidP="006777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r w:rsidRPr="00677795">
        <w:rPr>
          <w:rFonts w:ascii="Times New Roman" w:hAnsi="Times New Roman" w:cs="Times New Roman"/>
          <w:sz w:val="30"/>
          <w:szCs w:val="30"/>
        </w:rPr>
        <w:t>A neural network of more than three layers, including the inputs and the output, can be considered a deep-learning algorithm.</w:t>
      </w:r>
    </w:p>
    <w:p w14:paraId="64D7489C" w14:textId="77777777" w:rsidR="004A3FFF" w:rsidRDefault="004A3FFF" w:rsidP="004A3FFF">
      <w:pPr>
        <w:rPr>
          <w:rFonts w:ascii="Times New Roman" w:hAnsi="Times New Roman" w:cs="Times New Roman"/>
          <w:sz w:val="30"/>
          <w:szCs w:val="30"/>
        </w:rPr>
      </w:pPr>
    </w:p>
    <w:p w14:paraId="7F436096" w14:textId="1E3F06F7" w:rsidR="004A3FFF" w:rsidRPr="004A3FFF" w:rsidRDefault="004A3FFF" w:rsidP="004A3F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3FFF">
        <w:rPr>
          <w:rFonts w:ascii="Times New Roman" w:hAnsi="Times New Roman" w:cs="Times New Roman"/>
          <w:b/>
          <w:bCs/>
          <w:sz w:val="40"/>
          <w:szCs w:val="40"/>
        </w:rPr>
        <w:t>Supervised VS Unsupervised Learning</w:t>
      </w:r>
    </w:p>
    <w:p w14:paraId="0936A3B8" w14:textId="67E6C6A6" w:rsidR="004A3FFF" w:rsidRDefault="004A3FFF" w:rsidP="004A3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A3FFF">
        <w:rPr>
          <w:rFonts w:ascii="Times New Roman" w:hAnsi="Times New Roman" w:cs="Times New Roman"/>
          <w:b/>
          <w:bCs/>
          <w:sz w:val="30"/>
          <w:szCs w:val="30"/>
        </w:rPr>
        <w:t>Types:</w:t>
      </w:r>
    </w:p>
    <w:p w14:paraId="0D4308FF" w14:textId="7B8AD94D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Supervised:</w:t>
      </w:r>
      <w:r>
        <w:rPr>
          <w:rFonts w:ascii="Times New Roman" w:hAnsi="Times New Roman" w:cs="Times New Roman"/>
          <w:sz w:val="30"/>
          <w:szCs w:val="30"/>
        </w:rPr>
        <w:t xml:space="preserve"> Classification, Regression</w:t>
      </w:r>
    </w:p>
    <w:p w14:paraId="6A729BAE" w14:textId="503CC734" w:rsid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Unsupervised:</w:t>
      </w:r>
      <w:r>
        <w:rPr>
          <w:rFonts w:ascii="Times New Roman" w:hAnsi="Times New Roman" w:cs="Times New Roman"/>
          <w:sz w:val="30"/>
          <w:szCs w:val="30"/>
        </w:rPr>
        <w:t xml:space="preserve"> Clustering, Association, Dimensionality Reduction</w:t>
      </w:r>
    </w:p>
    <w:p w14:paraId="7108966A" w14:textId="16DE0B85" w:rsidR="004A3FFF" w:rsidRDefault="004A3FFF" w:rsidP="004A3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Data</w:t>
      </w:r>
      <w:r w:rsidRPr="004A3FF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17F4D00" w14:textId="21157B5F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Supervised: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Learns with labelled data</w:t>
      </w:r>
    </w:p>
    <w:p w14:paraId="3BB9F9CD" w14:textId="27F122BD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Unsupervised:</w:t>
      </w:r>
      <w:r>
        <w:rPr>
          <w:rFonts w:ascii="Times New Roman" w:hAnsi="Times New Roman" w:cs="Times New Roman"/>
          <w:sz w:val="30"/>
          <w:szCs w:val="30"/>
        </w:rPr>
        <w:t xml:space="preserve"> Learns with </w:t>
      </w:r>
      <w:r>
        <w:rPr>
          <w:rFonts w:ascii="Times New Roman" w:hAnsi="Times New Roman" w:cs="Times New Roman"/>
          <w:sz w:val="30"/>
          <w:szCs w:val="30"/>
        </w:rPr>
        <w:t>un</w:t>
      </w:r>
      <w:r>
        <w:rPr>
          <w:rFonts w:ascii="Times New Roman" w:hAnsi="Times New Roman" w:cs="Times New Roman"/>
          <w:sz w:val="30"/>
          <w:szCs w:val="30"/>
        </w:rPr>
        <w:t>labelled data</w:t>
      </w:r>
    </w:p>
    <w:p w14:paraId="71CB6603" w14:textId="76AEFCB7" w:rsidR="004A3FFF" w:rsidRDefault="004A3FFF" w:rsidP="004A3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Goals</w:t>
      </w:r>
      <w:r w:rsidRPr="004A3FF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315753B" w14:textId="7272247C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Supervised: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Predict outcomes for new data</w:t>
      </w:r>
    </w:p>
    <w:p w14:paraId="093F20E5" w14:textId="2BF78655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Unsupervised: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Get insights from large data</w:t>
      </w:r>
    </w:p>
    <w:p w14:paraId="5A8D6FAB" w14:textId="4AF4E0A0" w:rsidR="004A3FFF" w:rsidRDefault="004A3FFF" w:rsidP="004A3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Applications</w:t>
      </w:r>
      <w:r w:rsidRPr="004A3FF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F01D400" w14:textId="1C3C70A8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Supervised: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4A3FFF">
        <w:rPr>
          <w:rFonts w:ascii="Times New Roman" w:hAnsi="Times New Roman" w:cs="Times New Roman"/>
          <w:sz w:val="30"/>
          <w:szCs w:val="30"/>
        </w:rPr>
        <w:t>pam detection, sentiment analysis, weather forecasting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A3FFF">
        <w:rPr>
          <w:rFonts w:ascii="Times New Roman" w:hAnsi="Times New Roman" w:cs="Times New Roman"/>
          <w:sz w:val="30"/>
          <w:szCs w:val="30"/>
        </w:rPr>
        <w:t xml:space="preserve"> pricing predictions</w:t>
      </w:r>
    </w:p>
    <w:p w14:paraId="042EFEE3" w14:textId="268F612D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Unsupervised: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</w:t>
      </w:r>
      <w:r w:rsidRPr="004A3FFF">
        <w:rPr>
          <w:rFonts w:ascii="Times New Roman" w:hAnsi="Times New Roman" w:cs="Times New Roman"/>
          <w:sz w:val="30"/>
          <w:szCs w:val="30"/>
        </w:rPr>
        <w:t>nomaly detection, recommendation engines, customer personas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A3FFF">
        <w:rPr>
          <w:rFonts w:ascii="Times New Roman" w:hAnsi="Times New Roman" w:cs="Times New Roman"/>
          <w:sz w:val="30"/>
          <w:szCs w:val="30"/>
        </w:rPr>
        <w:t xml:space="preserve"> medical imaging</w:t>
      </w:r>
    </w:p>
    <w:p w14:paraId="4D92EEFC" w14:textId="0B5B53FD" w:rsidR="004A3FFF" w:rsidRDefault="004A3FFF" w:rsidP="004A3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Complexity</w:t>
      </w:r>
      <w:r w:rsidRPr="004A3FF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8E718EF" w14:textId="1A724DC7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Supervised: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4A3FFF">
        <w:rPr>
          <w:rFonts w:ascii="Times New Roman" w:hAnsi="Times New Roman" w:cs="Times New Roman"/>
          <w:sz w:val="30"/>
          <w:szCs w:val="30"/>
        </w:rPr>
        <w:t>imple method</w:t>
      </w:r>
    </w:p>
    <w:p w14:paraId="74B44510" w14:textId="2EE594F6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Unsupervised: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More </w:t>
      </w:r>
      <w:r w:rsidRPr="004A3FFF">
        <w:rPr>
          <w:rFonts w:ascii="Times New Roman" w:hAnsi="Times New Roman" w:cs="Times New Roman"/>
          <w:sz w:val="30"/>
          <w:szCs w:val="30"/>
        </w:rPr>
        <w:t>complex</w:t>
      </w:r>
    </w:p>
    <w:p w14:paraId="39AAC4A5" w14:textId="32E5DC90" w:rsidR="004A3FFF" w:rsidRDefault="004A3FFF" w:rsidP="004A3F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Drawbacks</w:t>
      </w:r>
      <w:r w:rsidRPr="004A3FF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746B2F3" w14:textId="0AD969E1" w:rsidR="004A3FFF" w:rsidRP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Supervised: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time-consuming, requires expertise</w:t>
      </w:r>
    </w:p>
    <w:p w14:paraId="249D5ADC" w14:textId="3D301760" w:rsidR="004A3FFF" w:rsidRDefault="004A3FFF" w:rsidP="004A3F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>Unsupervised:</w:t>
      </w:r>
      <w:r>
        <w:rPr>
          <w:rFonts w:ascii="Times New Roman" w:hAnsi="Times New Roman" w:cs="Times New Roman"/>
          <w:sz w:val="30"/>
          <w:szCs w:val="30"/>
        </w:rPr>
        <w:t xml:space="preserve"> More </w:t>
      </w:r>
      <w:r>
        <w:rPr>
          <w:rFonts w:ascii="Times New Roman" w:hAnsi="Times New Roman" w:cs="Times New Roman"/>
          <w:sz w:val="30"/>
          <w:szCs w:val="30"/>
        </w:rPr>
        <w:t>inaccuracy, validation required</w:t>
      </w:r>
    </w:p>
    <w:p w14:paraId="381845F4" w14:textId="7A85D06D" w:rsidR="004A3FFF" w:rsidRDefault="004A3FFF" w:rsidP="00A930C2">
      <w:pPr>
        <w:jc w:val="center"/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b/>
          <w:bCs/>
          <w:sz w:val="40"/>
          <w:szCs w:val="40"/>
        </w:rPr>
        <w:t>Semi-supervised learning</w:t>
      </w:r>
    </w:p>
    <w:p w14:paraId="69DC6396" w14:textId="645C0390" w:rsidR="004A3FFF" w:rsidRDefault="004A3FFF" w:rsidP="004A3FF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 w:rsidRPr="004A3FFF">
        <w:rPr>
          <w:rFonts w:ascii="Times New Roman" w:hAnsi="Times New Roman" w:cs="Times New Roman"/>
          <w:sz w:val="30"/>
          <w:szCs w:val="30"/>
        </w:rPr>
        <w:t xml:space="preserve">It uses a combination of </w:t>
      </w:r>
      <w:r w:rsidRPr="004A3FFF">
        <w:rPr>
          <w:rFonts w:ascii="Times New Roman" w:hAnsi="Times New Roman" w:cs="Times New Roman"/>
          <w:sz w:val="30"/>
          <w:szCs w:val="30"/>
        </w:rPr>
        <w:t>labelled</w:t>
      </w:r>
      <w:r w:rsidRPr="004A3FFF">
        <w:rPr>
          <w:rFonts w:ascii="Times New Roman" w:hAnsi="Times New Roman" w:cs="Times New Roman"/>
          <w:sz w:val="30"/>
          <w:szCs w:val="30"/>
        </w:rPr>
        <w:t xml:space="preserve"> and </w:t>
      </w:r>
      <w:r w:rsidRPr="004A3FFF">
        <w:rPr>
          <w:rFonts w:ascii="Times New Roman" w:hAnsi="Times New Roman" w:cs="Times New Roman"/>
          <w:sz w:val="30"/>
          <w:szCs w:val="30"/>
        </w:rPr>
        <w:t>unlabelled</w:t>
      </w:r>
      <w:r w:rsidRPr="004A3FFF">
        <w:rPr>
          <w:rFonts w:ascii="Times New Roman" w:hAnsi="Times New Roman" w:cs="Times New Roman"/>
          <w:sz w:val="30"/>
          <w:szCs w:val="30"/>
        </w:rPr>
        <w:t xml:space="preserve"> datasets.</w:t>
      </w:r>
    </w:p>
    <w:p w14:paraId="0BB6EB53" w14:textId="1901E2C6" w:rsidR="004A3FFF" w:rsidRDefault="004A3FFF" w:rsidP="004A3FF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Combination of both supervised and unsupervised learning.</w:t>
      </w:r>
    </w:p>
    <w:p w14:paraId="6B8A12F0" w14:textId="48D3A5A0" w:rsidR="004A3FFF" w:rsidRPr="004A3FFF" w:rsidRDefault="004A3FFF" w:rsidP="004A3FF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Initially train on labelled data, then on unlabelled sections</w:t>
      </w:r>
      <w:r w:rsidR="00A930C2">
        <w:rPr>
          <w:rFonts w:ascii="Times New Roman" w:hAnsi="Times New Roman" w:cs="Times New Roman"/>
          <w:sz w:val="30"/>
          <w:szCs w:val="30"/>
        </w:rPr>
        <w:t>.</w:t>
      </w:r>
    </w:p>
    <w:sectPr w:rsidR="004A3FFF" w:rsidRPr="004A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B23"/>
    <w:multiLevelType w:val="hybridMultilevel"/>
    <w:tmpl w:val="8078F8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B1163"/>
    <w:multiLevelType w:val="hybridMultilevel"/>
    <w:tmpl w:val="AE208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F0528"/>
    <w:multiLevelType w:val="hybridMultilevel"/>
    <w:tmpl w:val="35AED2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F137A"/>
    <w:multiLevelType w:val="hybridMultilevel"/>
    <w:tmpl w:val="AEA686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D21389"/>
    <w:multiLevelType w:val="hybridMultilevel"/>
    <w:tmpl w:val="45E4A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C0B4A"/>
    <w:multiLevelType w:val="hybridMultilevel"/>
    <w:tmpl w:val="9508C9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BB7834"/>
    <w:multiLevelType w:val="hybridMultilevel"/>
    <w:tmpl w:val="7720A6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D1D91"/>
    <w:multiLevelType w:val="hybridMultilevel"/>
    <w:tmpl w:val="F0987F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7B9253C"/>
    <w:multiLevelType w:val="hybridMultilevel"/>
    <w:tmpl w:val="2DBE3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E6D3F"/>
    <w:multiLevelType w:val="hybridMultilevel"/>
    <w:tmpl w:val="A770FA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C0660"/>
    <w:multiLevelType w:val="hybridMultilevel"/>
    <w:tmpl w:val="689492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E1120BB"/>
    <w:multiLevelType w:val="hybridMultilevel"/>
    <w:tmpl w:val="E15C10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15"/>
  </w:num>
  <w:num w:numId="2" w16cid:durableId="36131600">
    <w:abstractNumId w:val="12"/>
  </w:num>
  <w:num w:numId="3" w16cid:durableId="1360548212">
    <w:abstractNumId w:val="2"/>
  </w:num>
  <w:num w:numId="4" w16cid:durableId="1252200565">
    <w:abstractNumId w:val="17"/>
  </w:num>
  <w:num w:numId="5" w16cid:durableId="691805639">
    <w:abstractNumId w:val="1"/>
  </w:num>
  <w:num w:numId="6" w16cid:durableId="1955094993">
    <w:abstractNumId w:val="10"/>
  </w:num>
  <w:num w:numId="7" w16cid:durableId="1602375389">
    <w:abstractNumId w:val="5"/>
  </w:num>
  <w:num w:numId="8" w16cid:durableId="1798066730">
    <w:abstractNumId w:val="9"/>
  </w:num>
  <w:num w:numId="9" w16cid:durableId="1498181509">
    <w:abstractNumId w:val="3"/>
  </w:num>
  <w:num w:numId="10" w16cid:durableId="1528374027">
    <w:abstractNumId w:val="0"/>
  </w:num>
  <w:num w:numId="11" w16cid:durableId="126824271">
    <w:abstractNumId w:val="4"/>
  </w:num>
  <w:num w:numId="12" w16cid:durableId="904409847">
    <w:abstractNumId w:val="18"/>
  </w:num>
  <w:num w:numId="13" w16cid:durableId="1189760077">
    <w:abstractNumId w:val="14"/>
  </w:num>
  <w:num w:numId="14" w16cid:durableId="1769614570">
    <w:abstractNumId w:val="13"/>
  </w:num>
  <w:num w:numId="15" w16cid:durableId="509301036">
    <w:abstractNumId w:val="7"/>
  </w:num>
  <w:num w:numId="16" w16cid:durableId="2121290602">
    <w:abstractNumId w:val="11"/>
  </w:num>
  <w:num w:numId="17" w16cid:durableId="216933756">
    <w:abstractNumId w:val="6"/>
  </w:num>
  <w:num w:numId="18" w16cid:durableId="2123062691">
    <w:abstractNumId w:val="16"/>
  </w:num>
  <w:num w:numId="19" w16cid:durableId="1970697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005E21"/>
    <w:rsid w:val="00172FFA"/>
    <w:rsid w:val="00186851"/>
    <w:rsid w:val="002509CB"/>
    <w:rsid w:val="0029091D"/>
    <w:rsid w:val="002E2438"/>
    <w:rsid w:val="00350F0F"/>
    <w:rsid w:val="003938F6"/>
    <w:rsid w:val="00404976"/>
    <w:rsid w:val="004A3FFF"/>
    <w:rsid w:val="004A5879"/>
    <w:rsid w:val="00501FED"/>
    <w:rsid w:val="005F1043"/>
    <w:rsid w:val="00677795"/>
    <w:rsid w:val="006A3A24"/>
    <w:rsid w:val="00701C7C"/>
    <w:rsid w:val="00775DD7"/>
    <w:rsid w:val="00871B42"/>
    <w:rsid w:val="00A930C2"/>
    <w:rsid w:val="00AD0F06"/>
    <w:rsid w:val="00B33A0D"/>
    <w:rsid w:val="00B6044B"/>
    <w:rsid w:val="00BD6993"/>
    <w:rsid w:val="00BF40EB"/>
    <w:rsid w:val="00C06A92"/>
    <w:rsid w:val="00D24D45"/>
    <w:rsid w:val="00E27C50"/>
    <w:rsid w:val="00E649F2"/>
    <w:rsid w:val="00F3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375</Words>
  <Characters>2568</Characters>
  <Application>Microsoft Office Word</Application>
  <DocSecurity>0</DocSecurity>
  <Lines>95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5</cp:revision>
  <dcterms:created xsi:type="dcterms:W3CDTF">2023-12-15T04:10:00Z</dcterms:created>
  <dcterms:modified xsi:type="dcterms:W3CDTF">2023-12-15T10:59:00Z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1b6da2b3f54216425b1a7eacf551e23d4d1c2311727e91292e3b138bfb36dd20</vt:lpwstr>
  </property>
</Properties>
</file>