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7ADEBD85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Date: </w:t>
      </w:r>
      <w:proofErr w:type="gramStart"/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21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proofErr w:type="gramEnd"/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FEDF4E" w14:textId="4CD33DDC" w:rsidR="00987FF0" w:rsidRPr="00F6649D" w:rsidRDefault="00215830" w:rsidP="00F664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Support Vector Machine</w:t>
      </w:r>
    </w:p>
    <w:p w14:paraId="409FD311" w14:textId="3A8DB82F" w:rsidR="00215830" w:rsidRPr="00215830" w:rsidRDefault="00215830" w:rsidP="002158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SVM, or Support Vector Machine (SVM), is a linear algorithm that can handle classification and regression problems.</w:t>
      </w:r>
    </w:p>
    <w:p w14:paraId="4E71176E" w14:textId="69DFB545" w:rsidR="00215830" w:rsidRPr="00215830" w:rsidRDefault="00215830" w:rsidP="002158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The SVM classifier is the backbone of the SVM concept and is the most suitable for solving classification problems.</w:t>
      </w:r>
    </w:p>
    <w:p w14:paraId="639CB226" w14:textId="4639FBDF" w:rsidR="00215830" w:rsidRPr="00215830" w:rsidRDefault="00215830" w:rsidP="002158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SVM classifier creates a line in an N-dimensional space to classify data points into two classes.</w:t>
      </w:r>
    </w:p>
    <w:p w14:paraId="44F07701" w14:textId="398071C1" w:rsidR="00B87E75" w:rsidRPr="00215830" w:rsidRDefault="00215830" w:rsidP="002158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Unlike linear regression and Logistic Regression, SVM uses Margins to make predictions, unlike linear regression or Logistic Regression.</w:t>
      </w:r>
      <w:r w:rsidR="00B87E75" w:rsidRPr="0021583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B867B5" w14:textId="77777777" w:rsidR="00987FF0" w:rsidRP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844B698" w14:textId="1B57FC72" w:rsidR="00987FF0" w:rsidRPr="00F6649D" w:rsidRDefault="00215830" w:rsidP="00F664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SVM Algorithm</w:t>
      </w:r>
    </w:p>
    <w:p w14:paraId="20E5B461" w14:textId="0F98C77E" w:rsidR="00215830" w:rsidRPr="00215830" w:rsidRDefault="00215830" w:rsidP="002158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Focuses on the SVM classifier, a primary type of SVM algorithm.</w:t>
      </w:r>
    </w:p>
    <w:p w14:paraId="2745B1D6" w14:textId="7329E019" w:rsidR="00215830" w:rsidRPr="00215830" w:rsidRDefault="00215830" w:rsidP="002158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Creates a hyper-lane in N-dimensional space to divide data points between classes.</w:t>
      </w:r>
    </w:p>
    <w:p w14:paraId="37C4309A" w14:textId="2887092F" w:rsidR="00215830" w:rsidRPr="00215830" w:rsidRDefault="00215830" w:rsidP="002158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Hyper-lane chosen based on margin, considering the maximum margin between classes.</w:t>
      </w:r>
    </w:p>
    <w:p w14:paraId="7ED79771" w14:textId="5F780B57" w:rsidR="00987FF0" w:rsidRPr="00F6649D" w:rsidRDefault="00215830" w:rsidP="0021583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15830">
        <w:rPr>
          <w:rFonts w:ascii="Times New Roman" w:hAnsi="Times New Roman" w:cs="Times New Roman"/>
          <w:sz w:val="30"/>
          <w:szCs w:val="30"/>
        </w:rPr>
        <w:t>Support Vectors, data points near the hyper-plane, help in orienting it.</w:t>
      </w:r>
    </w:p>
    <w:p w14:paraId="1C42811E" w14:textId="77777777" w:rsidR="00F6649D" w:rsidRPr="00F6649D" w:rsidRDefault="00F6649D" w:rsidP="00F6649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C736C53" w14:textId="7C6FE49B" w:rsidR="00987FF0" w:rsidRPr="00F6649D" w:rsidRDefault="00215830" w:rsidP="00F664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Working of VSM</w:t>
      </w:r>
    </w:p>
    <w:p w14:paraId="6682E603" w14:textId="0DA7CD18" w:rsidR="00215830" w:rsidRDefault="00861B66" w:rsidP="0021583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>Step-1: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61B66">
        <w:rPr>
          <w:rFonts w:ascii="Times New Roman" w:hAnsi="Times New Roman" w:cs="Times New Roman"/>
          <w:sz w:val="30"/>
          <w:szCs w:val="30"/>
        </w:rPr>
        <w:t>SVM algorithm predicts classes, one identified as 1 and the other as -1.</w:t>
      </w:r>
    </w:p>
    <w:p w14:paraId="7FE4738C" w14:textId="77777777" w:rsidR="00861B66" w:rsidRDefault="00861B66" w:rsidP="00861B66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B12ED4E" w14:textId="3A96D6D0" w:rsidR="00861B66" w:rsidRDefault="00861B66" w:rsidP="0021583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 xml:space="preserve">Step-2: </w:t>
      </w:r>
      <w:r w:rsidRPr="00861B66">
        <w:rPr>
          <w:rFonts w:ascii="Times New Roman" w:hAnsi="Times New Roman" w:cs="Times New Roman"/>
          <w:sz w:val="30"/>
          <w:szCs w:val="30"/>
        </w:rPr>
        <w:t>The problem is converted into an optimization problem, aiming to maximize or minimize something.</w:t>
      </w:r>
    </w:p>
    <w:p w14:paraId="60F1BCF0" w14:textId="77777777" w:rsidR="00861B66" w:rsidRDefault="00861B66" w:rsidP="00861B6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241CA9" w14:textId="7A31BB77" w:rsidR="00861B66" w:rsidRDefault="00861B66" w:rsidP="00861B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>Step-3: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C10E4FF" w14:textId="3F2DEE84" w:rsidR="00861B66" w:rsidRP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t>The hinge loss function is used to find the maximum margin.</w:t>
      </w:r>
    </w:p>
    <w:p w14:paraId="25B023BC" w14:textId="0D77E821" w:rsidR="00861B66" w:rsidRP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lastRenderedPageBreak/>
        <w:t>The loss function, also known as a cost function, is calculated when no class is incorrectly predicted.</w:t>
      </w:r>
    </w:p>
    <w:p w14:paraId="18003DD5" w14:textId="77777777" w:rsidR="00861B66" w:rsidRPr="00861B66" w:rsidRDefault="00861B66" w:rsidP="00861B66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157A621" w14:textId="34EA3501" w:rsidR="00861B66" w:rsidRPr="00861B66" w:rsidRDefault="00861B66" w:rsidP="00861B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 xml:space="preserve">Step-4: </w:t>
      </w:r>
      <w:r w:rsidRPr="00861B66">
        <w:rPr>
          <w:rFonts w:ascii="Times New Roman" w:hAnsi="Times New Roman" w:cs="Times New Roman"/>
          <w:sz w:val="30"/>
          <w:szCs w:val="30"/>
        </w:rPr>
        <w:t>A regularization parameter is added to balance the trade-off between maximizing margin and the loss generated.</w:t>
      </w:r>
    </w:p>
    <w:p w14:paraId="259685A0" w14:textId="77777777" w:rsidR="00861B66" w:rsidRPr="00861B66" w:rsidRDefault="00861B66" w:rsidP="00861B66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601C795" w14:textId="5C50DF61" w:rsidR="00861B66" w:rsidRDefault="00861B66" w:rsidP="00861B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>Step-5: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1E060C4" w14:textId="17ECE45F" w:rsid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t>Weights are optimized by calculating gradients using advanced calculus concepts.</w:t>
      </w:r>
    </w:p>
    <w:p w14:paraId="09F93B69" w14:textId="59E6AF4F" w:rsid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t>Gradients are updated using the regularization parameter and the loss function when misclassification occurs.</w:t>
      </w:r>
    </w:p>
    <w:p w14:paraId="07714696" w14:textId="52CF1AA5" w:rsidR="00861B66" w:rsidRPr="00861B66" w:rsidRDefault="00861B66" w:rsidP="00861B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61B66">
        <w:rPr>
          <w:rFonts w:ascii="Times New Roman" w:hAnsi="Times New Roman" w:cs="Times New Roman"/>
          <w:b/>
          <w:bCs/>
          <w:sz w:val="30"/>
          <w:szCs w:val="30"/>
        </w:rPr>
        <w:t xml:space="preserve">Step-6: </w:t>
      </w:r>
    </w:p>
    <w:p w14:paraId="1FAD8B7C" w14:textId="5F9856FC" w:rsidR="00861B66" w:rsidRP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t>Regularization parameter used for classification error.</w:t>
      </w:r>
    </w:p>
    <w:p w14:paraId="31BDD7D8" w14:textId="46217824" w:rsidR="00861B66" w:rsidRPr="00861B66" w:rsidRDefault="00861B66" w:rsidP="00861B6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61B66">
        <w:rPr>
          <w:rFonts w:ascii="Times New Roman" w:hAnsi="Times New Roman" w:cs="Times New Roman"/>
          <w:sz w:val="30"/>
          <w:szCs w:val="30"/>
        </w:rPr>
        <w:t>Loss function used for misclassification.</w:t>
      </w:r>
    </w:p>
    <w:p w14:paraId="48FF9A8C" w14:textId="77777777" w:rsidR="00861B66" w:rsidRPr="00861B66" w:rsidRDefault="00861B66" w:rsidP="00861B66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A7482AC" w14:textId="6BA1F8B4" w:rsidR="00987FF0" w:rsidRPr="00F6649D" w:rsidRDefault="00987FF0" w:rsidP="00F664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F0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861B66">
        <w:rPr>
          <w:rFonts w:ascii="Times New Roman" w:hAnsi="Times New Roman" w:cs="Times New Roman"/>
          <w:b/>
          <w:bCs/>
          <w:sz w:val="40"/>
          <w:szCs w:val="40"/>
        </w:rPr>
        <w:t>dvantages of SVN</w:t>
      </w:r>
    </w:p>
    <w:p w14:paraId="2F244769" w14:textId="14DB8F9F" w:rsidR="004F0262" w:rsidRDefault="00861B66" w:rsidP="00861B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Dynamic algorithm</w:t>
      </w:r>
      <w:r w:rsidR="00F6649D">
        <w:rPr>
          <w:rFonts w:ascii="Times New Roman" w:hAnsi="Times New Roman" w:cs="Times New Roman"/>
          <w:sz w:val="30"/>
          <w:szCs w:val="30"/>
        </w:rPr>
        <w:t>.</w:t>
      </w:r>
    </w:p>
    <w:p w14:paraId="61A939BF" w14:textId="6EECFE10" w:rsidR="00861B66" w:rsidRDefault="00861B66" w:rsidP="00861B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Reduces risk of overfitting</w:t>
      </w:r>
      <w:r w:rsidR="00F6649D">
        <w:rPr>
          <w:rFonts w:ascii="Times New Roman" w:hAnsi="Times New Roman" w:cs="Times New Roman"/>
          <w:sz w:val="30"/>
          <w:szCs w:val="30"/>
        </w:rPr>
        <w:t>.</w:t>
      </w:r>
    </w:p>
    <w:p w14:paraId="2A708873" w14:textId="5386A176" w:rsidR="00861B66" w:rsidRDefault="00861B66" w:rsidP="00861B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Suitable for high-dimensional data</w:t>
      </w:r>
      <w:r w:rsidR="00F6649D">
        <w:rPr>
          <w:rFonts w:ascii="Times New Roman" w:hAnsi="Times New Roman" w:cs="Times New Roman"/>
          <w:sz w:val="30"/>
          <w:szCs w:val="30"/>
        </w:rPr>
        <w:t>.</w:t>
      </w:r>
    </w:p>
    <w:p w14:paraId="60E82C55" w14:textId="23C4E4B4" w:rsidR="00861B66" w:rsidRPr="00861B66" w:rsidRDefault="00F6649D" w:rsidP="00861B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Uses less memory compared to other machine learning algorithms.</w:t>
      </w:r>
    </w:p>
    <w:p w14:paraId="45DA9D09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03226FA" w14:textId="3FCF0EE5" w:rsidR="004F0262" w:rsidRPr="00F6649D" w:rsidRDefault="004F0262" w:rsidP="00F664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0262">
        <w:rPr>
          <w:rFonts w:ascii="Times New Roman" w:hAnsi="Times New Roman" w:cs="Times New Roman"/>
          <w:b/>
          <w:bCs/>
          <w:sz w:val="40"/>
          <w:szCs w:val="40"/>
        </w:rPr>
        <w:t>Disadvantages</w:t>
      </w:r>
      <w:r w:rsidR="00861B66">
        <w:rPr>
          <w:rFonts w:ascii="Times New Roman" w:hAnsi="Times New Roman" w:cs="Times New Roman"/>
          <w:b/>
          <w:bCs/>
          <w:sz w:val="40"/>
          <w:szCs w:val="40"/>
        </w:rPr>
        <w:t xml:space="preserve"> of SVN</w:t>
      </w:r>
    </w:p>
    <w:p w14:paraId="2AEE5EAC" w14:textId="200D027C" w:rsidR="00F6649D" w:rsidRDefault="00F6649D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Pr="00F6649D">
        <w:rPr>
          <w:rFonts w:ascii="Times New Roman" w:hAnsi="Times New Roman" w:cs="Times New Roman"/>
          <w:sz w:val="30"/>
          <w:szCs w:val="30"/>
        </w:rPr>
        <w:t>truggles with Naïve Bayes.</w:t>
      </w:r>
    </w:p>
    <w:p w14:paraId="5E2371BC" w14:textId="414E58CB" w:rsidR="00F6649D" w:rsidRDefault="00F6649D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6649D">
        <w:rPr>
          <w:rFonts w:ascii="Times New Roman" w:hAnsi="Times New Roman" w:cs="Times New Roman"/>
          <w:sz w:val="30"/>
          <w:szCs w:val="30"/>
        </w:rPr>
        <w:t>Training phase takes a long time.</w:t>
      </w:r>
    </w:p>
    <w:p w14:paraId="2B43F8C9" w14:textId="51944C71" w:rsidR="00F6649D" w:rsidRDefault="00F6649D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 w:rsidRPr="00F6649D">
        <w:rPr>
          <w:rFonts w:ascii="Times New Roman" w:hAnsi="Times New Roman" w:cs="Times New Roman"/>
          <w:sz w:val="30"/>
          <w:szCs w:val="30"/>
        </w:rPr>
        <w:t>erformance depends on the chosen kernel.</w:t>
      </w:r>
    </w:p>
    <w:p w14:paraId="4A16964F" w14:textId="1ED4A9A6" w:rsidR="00F6649D" w:rsidRDefault="00F6649D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</w:t>
      </w:r>
      <w:r w:rsidRPr="00F6649D">
        <w:rPr>
          <w:rFonts w:ascii="Times New Roman" w:hAnsi="Times New Roman" w:cs="Times New Roman"/>
          <w:sz w:val="30"/>
          <w:szCs w:val="30"/>
        </w:rPr>
        <w:t>ess interpretable than Linear Regression.</w:t>
      </w:r>
    </w:p>
    <w:p w14:paraId="4B993019" w14:textId="3ED8279A" w:rsidR="00F6649D" w:rsidRDefault="00F6649D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6649D">
        <w:rPr>
          <w:rFonts w:ascii="Times New Roman" w:hAnsi="Times New Roman" w:cs="Times New Roman"/>
          <w:sz w:val="30"/>
          <w:szCs w:val="30"/>
        </w:rPr>
        <w:t>Tuning hyper-parameters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6649D">
        <w:rPr>
          <w:rFonts w:ascii="Times New Roman" w:hAnsi="Times New Roman" w:cs="Times New Roman"/>
          <w:sz w:val="30"/>
          <w:szCs w:val="30"/>
        </w:rPr>
        <w:t>requires significant computational capability.</w:t>
      </w:r>
    </w:p>
    <w:p w14:paraId="56381280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D32D47A" w14:textId="67AD081D" w:rsidR="0026727B" w:rsidRDefault="0026727B" w:rsidP="0026727B">
      <w:pPr>
        <w:jc w:val="center"/>
        <w:rPr>
          <w:rFonts w:ascii="Times New Roman" w:hAnsi="Times New Roman" w:cs="Times New Roman"/>
          <w:sz w:val="30"/>
          <w:szCs w:val="30"/>
        </w:rPr>
      </w:pPr>
      <w:r w:rsidRPr="0026727B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1DE26B85" w14:textId="0A75D9F6" w:rsidR="0026727B" w:rsidRDefault="0026727B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conclusion, </w:t>
      </w:r>
      <w:r w:rsidRPr="0026727B">
        <w:rPr>
          <w:rFonts w:ascii="Times New Roman" w:hAnsi="Times New Roman" w:cs="Times New Roman"/>
          <w:sz w:val="30"/>
          <w:szCs w:val="30"/>
        </w:rPr>
        <w:t>SVM is a simple, sophisticated algorithm for linear and non-linear models, suitable for high-dimensional spaces and text classification</w:t>
      </w:r>
      <w:r>
        <w:rPr>
          <w:rFonts w:ascii="Times New Roman" w:hAnsi="Times New Roman" w:cs="Times New Roman"/>
          <w:sz w:val="30"/>
          <w:szCs w:val="30"/>
        </w:rPr>
        <w:t>. But it takes long time to train and very careful hyper-parameter tuning.</w:t>
      </w:r>
    </w:p>
    <w:p w14:paraId="45CA19B9" w14:textId="77777777" w:rsidR="0026727B" w:rsidRDefault="0026727B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752FC9A" w14:textId="77777777" w:rsidR="0026727B" w:rsidRDefault="0026727B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615E358F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GitHub Repository Link: </w:t>
      </w:r>
      <w:hyperlink r:id="rId5" w:history="1">
        <w:r w:rsidR="00FC5699">
          <w:rPr>
            <w:rStyle w:val="Hyperlink"/>
            <w:rFonts w:ascii="Times New Roman" w:hAnsi="Times New Roman" w:cs="Times New Roman"/>
            <w:sz w:val="30"/>
            <w:szCs w:val="30"/>
          </w:rPr>
          <w:t>MNIST</w:t>
        </w:r>
      </w:hyperlink>
      <w:r w:rsidR="00FC5699">
        <w:rPr>
          <w:rStyle w:val="Hyperlink"/>
          <w:rFonts w:ascii="Times New Roman" w:hAnsi="Times New Roman" w:cs="Times New Roman"/>
          <w:sz w:val="30"/>
          <w:szCs w:val="30"/>
        </w:rPr>
        <w:t xml:space="preserve"> Classification </w:t>
      </w:r>
      <w:hyperlink r:id="rId6" w:history="1">
        <w:r w:rsidR="00FC5699" w:rsidRPr="00FC5699">
          <w:rPr>
            <w:rStyle w:val="Hyperlink"/>
            <w:rFonts w:ascii="Times New Roman" w:hAnsi="Times New Roman" w:cs="Times New Roman"/>
            <w:sz w:val="30"/>
            <w:szCs w:val="30"/>
          </w:rPr>
          <w:t>with</w:t>
        </w:r>
      </w:hyperlink>
      <w:r w:rsidR="00FC5699">
        <w:rPr>
          <w:rStyle w:val="Hyperlink"/>
          <w:rFonts w:ascii="Times New Roman" w:hAnsi="Times New Roman" w:cs="Times New Roman"/>
          <w:sz w:val="30"/>
          <w:szCs w:val="30"/>
        </w:rPr>
        <w:t xml:space="preserve"> SVM</w:t>
      </w:r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3"/>
  </w:num>
  <w:num w:numId="2" w16cid:durableId="36131600">
    <w:abstractNumId w:val="10"/>
  </w:num>
  <w:num w:numId="3" w16cid:durableId="1360548212">
    <w:abstractNumId w:val="4"/>
  </w:num>
  <w:num w:numId="4" w16cid:durableId="1252200565">
    <w:abstractNumId w:val="14"/>
  </w:num>
  <w:num w:numId="5" w16cid:durableId="691805639">
    <w:abstractNumId w:val="0"/>
  </w:num>
  <w:num w:numId="6" w16cid:durableId="1955094993">
    <w:abstractNumId w:val="9"/>
  </w:num>
  <w:num w:numId="7" w16cid:durableId="1602375389">
    <w:abstractNumId w:val="7"/>
  </w:num>
  <w:num w:numId="8" w16cid:durableId="1852639245">
    <w:abstractNumId w:val="2"/>
  </w:num>
  <w:num w:numId="9" w16cid:durableId="1203862091">
    <w:abstractNumId w:val="12"/>
  </w:num>
  <w:num w:numId="10" w16cid:durableId="1021858065">
    <w:abstractNumId w:val="8"/>
  </w:num>
  <w:num w:numId="11" w16cid:durableId="1707758895">
    <w:abstractNumId w:val="6"/>
  </w:num>
  <w:num w:numId="12" w16cid:durableId="197864937">
    <w:abstractNumId w:val="3"/>
  </w:num>
  <w:num w:numId="13" w16cid:durableId="985015540">
    <w:abstractNumId w:val="11"/>
  </w:num>
  <w:num w:numId="14" w16cid:durableId="1351953361">
    <w:abstractNumId w:val="5"/>
  </w:num>
  <w:num w:numId="15" w16cid:durableId="1120103694">
    <w:abstractNumId w:val="1"/>
  </w:num>
  <w:num w:numId="16" w16cid:durableId="2074311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50F0F"/>
    <w:rsid w:val="003938F6"/>
    <w:rsid w:val="004F0262"/>
    <w:rsid w:val="005F1043"/>
    <w:rsid w:val="00701C7C"/>
    <w:rsid w:val="00766503"/>
    <w:rsid w:val="00861B66"/>
    <w:rsid w:val="00887D87"/>
    <w:rsid w:val="00987FF0"/>
    <w:rsid w:val="00A25089"/>
    <w:rsid w:val="00AA3B42"/>
    <w:rsid w:val="00B6044B"/>
    <w:rsid w:val="00B87E75"/>
    <w:rsid w:val="00BA0D14"/>
    <w:rsid w:val="00BD6993"/>
    <w:rsid w:val="00BF40EB"/>
    <w:rsid w:val="00C06A92"/>
    <w:rsid w:val="00C94A99"/>
    <w:rsid w:val="00E27C50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-Amman-C/MNIST-with-SVM" TargetMode="External"/><Relationship Id="rId5" Type="http://schemas.openxmlformats.org/officeDocument/2006/relationships/hyperlink" Target="https://github.com/M-Amman-C/Diabetes_Prediction_using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14</cp:revision>
  <cp:lastPrinted>2023-12-21T12:16:00Z</cp:lastPrinted>
  <dcterms:created xsi:type="dcterms:W3CDTF">2023-12-14T06:37:00Z</dcterms:created>
  <dcterms:modified xsi:type="dcterms:W3CDTF">2023-12-21T12:25:00Z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