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030" w:rsidRDefault="0018669A">
      <w:r>
        <w:t>Table supplier:</w:t>
      </w:r>
    </w:p>
    <w:p w:rsidR="0018669A" w:rsidRDefault="0018669A"/>
    <w:p w:rsidR="0018669A" w:rsidRDefault="0018669A"/>
    <w:p w:rsidR="0018669A" w:rsidRDefault="0018669A">
      <w:r>
        <w:rPr>
          <w:noProof/>
        </w:rPr>
        <w:drawing>
          <wp:inline distT="0" distB="0" distL="0" distR="0" wp14:anchorId="29319552" wp14:editId="143072C8">
            <wp:extent cx="5943600" cy="387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9A" w:rsidRDefault="0018669A"/>
    <w:p w:rsidR="0018669A" w:rsidRDefault="0018669A"/>
    <w:p w:rsidR="0018669A" w:rsidRDefault="0018669A">
      <w:r>
        <w:t>Table product:</w:t>
      </w:r>
    </w:p>
    <w:p w:rsidR="0018669A" w:rsidRDefault="0018669A"/>
    <w:p w:rsidR="0018669A" w:rsidRDefault="0018669A">
      <w:r>
        <w:rPr>
          <w:noProof/>
        </w:rPr>
        <w:lastRenderedPageBreak/>
        <w:drawing>
          <wp:inline distT="0" distB="0" distL="0" distR="0" wp14:anchorId="3C4E9798" wp14:editId="54CEA5E7">
            <wp:extent cx="5943600" cy="284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9A" w:rsidRDefault="0018669A"/>
    <w:p w:rsidR="0018669A" w:rsidRDefault="0018669A">
      <w:r>
        <w:t>Table supply:</w:t>
      </w:r>
    </w:p>
    <w:p w:rsidR="0018669A" w:rsidRDefault="0018669A">
      <w:r>
        <w:rPr>
          <w:noProof/>
        </w:rPr>
        <w:drawing>
          <wp:inline distT="0" distB="0" distL="0" distR="0" wp14:anchorId="4A4C582E" wp14:editId="5F5797AE">
            <wp:extent cx="5943600" cy="377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9A" w:rsidRDefault="0018669A"/>
    <w:p w:rsidR="0018669A" w:rsidRDefault="0018669A">
      <w:r>
        <w:t>Table category</w:t>
      </w:r>
      <w:r w:rsidR="00844D5A">
        <w:t>:</w:t>
      </w:r>
    </w:p>
    <w:p w:rsidR="002322E8" w:rsidRDefault="002322E8"/>
    <w:p w:rsidR="002322E8" w:rsidRDefault="002322E8">
      <w:r>
        <w:rPr>
          <w:noProof/>
        </w:rPr>
        <w:drawing>
          <wp:inline distT="0" distB="0" distL="0" distR="0" wp14:anchorId="25FE8F0F" wp14:editId="7BDE7DC2">
            <wp:extent cx="5943600" cy="2771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E8" w:rsidRDefault="002322E8"/>
    <w:p w:rsidR="00DA73CE" w:rsidRDefault="00DA73CE" w:rsidP="00DA73CE">
      <w:r>
        <w:t>Inser</w:t>
      </w:r>
      <w:r>
        <w:t>tion of Data into table category</w:t>
      </w:r>
      <w:r>
        <w:t>:</w:t>
      </w:r>
    </w:p>
    <w:p w:rsidR="00DA73CE" w:rsidRDefault="00DA73CE"/>
    <w:p w:rsidR="00DA73CE" w:rsidRDefault="00DA73CE">
      <w:r>
        <w:rPr>
          <w:noProof/>
        </w:rPr>
        <w:lastRenderedPageBreak/>
        <w:drawing>
          <wp:inline distT="0" distB="0" distL="0" distR="0" wp14:anchorId="0851F917" wp14:editId="2AC50306">
            <wp:extent cx="4933950" cy="523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CE" w:rsidRDefault="00DA73CE"/>
    <w:p w:rsidR="002322E8" w:rsidRDefault="002322E8">
      <w:proofErr w:type="gramStart"/>
      <w:r>
        <w:t>Table :</w:t>
      </w:r>
      <w:proofErr w:type="gramEnd"/>
      <w:r>
        <w:t xml:space="preserve"> employee</w:t>
      </w:r>
    </w:p>
    <w:p w:rsidR="002322E8" w:rsidRDefault="002322E8">
      <w:r>
        <w:rPr>
          <w:noProof/>
        </w:rPr>
        <w:lastRenderedPageBreak/>
        <w:drawing>
          <wp:inline distT="0" distB="0" distL="0" distR="0" wp14:anchorId="7FB7DF85" wp14:editId="11B5D4CD">
            <wp:extent cx="5943600" cy="224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94" w:rsidRDefault="00CD2994"/>
    <w:p w:rsidR="000151E7" w:rsidRDefault="000151E7" w:rsidP="000151E7">
      <w:r>
        <w:t>Inser</w:t>
      </w:r>
      <w:r>
        <w:t>tion of Data into table employee</w:t>
      </w:r>
      <w:r>
        <w:t>:</w:t>
      </w:r>
    </w:p>
    <w:p w:rsidR="000151E7" w:rsidRDefault="000151E7"/>
    <w:p w:rsidR="000151E7" w:rsidRDefault="000151E7">
      <w:r>
        <w:rPr>
          <w:noProof/>
        </w:rPr>
        <w:lastRenderedPageBreak/>
        <w:drawing>
          <wp:inline distT="0" distB="0" distL="0" distR="0" wp14:anchorId="05CB0651" wp14:editId="582BFB1E">
            <wp:extent cx="5943600" cy="4931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94" w:rsidRDefault="00CD2994"/>
    <w:p w:rsidR="00CD2994" w:rsidRDefault="00CD2994">
      <w:r>
        <w:t>Table Customer:</w:t>
      </w:r>
    </w:p>
    <w:p w:rsidR="00CD2994" w:rsidRDefault="00CD2994">
      <w:r>
        <w:rPr>
          <w:noProof/>
        </w:rPr>
        <w:lastRenderedPageBreak/>
        <w:drawing>
          <wp:inline distT="0" distB="0" distL="0" distR="0" wp14:anchorId="4C274D09" wp14:editId="289F6B2B">
            <wp:extent cx="5943600" cy="2916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94" w:rsidRDefault="000151E7">
      <w:r>
        <w:t>Insertion of Data into table Customer:</w:t>
      </w:r>
    </w:p>
    <w:p w:rsidR="000151E7" w:rsidRDefault="000151E7">
      <w:r>
        <w:rPr>
          <w:noProof/>
        </w:rPr>
        <w:lastRenderedPageBreak/>
        <w:drawing>
          <wp:inline distT="0" distB="0" distL="0" distR="0" wp14:anchorId="5414D3DF" wp14:editId="05ABFFA0">
            <wp:extent cx="5943600" cy="6174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94" w:rsidRDefault="00CD2994"/>
    <w:p w:rsidR="002322E8" w:rsidRDefault="002322E8"/>
    <w:p w:rsidR="002322E8" w:rsidRDefault="00CD2994">
      <w:r>
        <w:t>Table Shipper:</w:t>
      </w:r>
    </w:p>
    <w:p w:rsidR="00CD2994" w:rsidRDefault="00CD2994">
      <w:r>
        <w:rPr>
          <w:noProof/>
        </w:rPr>
        <w:lastRenderedPageBreak/>
        <w:drawing>
          <wp:inline distT="0" distB="0" distL="0" distR="0" wp14:anchorId="0D1C0B3F" wp14:editId="328ECA38">
            <wp:extent cx="5943600" cy="2808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94" w:rsidRDefault="00AB1485">
      <w:r>
        <w:t xml:space="preserve">Inserted </w:t>
      </w:r>
      <w:proofErr w:type="gramStart"/>
      <w:r>
        <w:t>Data  into</w:t>
      </w:r>
      <w:proofErr w:type="gramEnd"/>
      <w:r>
        <w:t xml:space="preserve"> Shipper:</w:t>
      </w:r>
    </w:p>
    <w:p w:rsidR="00AB1485" w:rsidRDefault="00AB1485">
      <w:r>
        <w:rPr>
          <w:noProof/>
        </w:rPr>
        <w:lastRenderedPageBreak/>
        <w:drawing>
          <wp:inline distT="0" distB="0" distL="0" distR="0" wp14:anchorId="4150B5BC" wp14:editId="20DF24BC">
            <wp:extent cx="5943600" cy="6387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94" w:rsidRDefault="00CD2994">
      <w:r>
        <w:t>Table Invoice:</w:t>
      </w:r>
    </w:p>
    <w:p w:rsidR="00CD2994" w:rsidRDefault="00CD2994"/>
    <w:p w:rsidR="00AB1485" w:rsidRDefault="00AB1485">
      <w:r>
        <w:rPr>
          <w:noProof/>
        </w:rPr>
        <w:lastRenderedPageBreak/>
        <w:drawing>
          <wp:inline distT="0" distB="0" distL="0" distR="0" wp14:anchorId="757BE118" wp14:editId="474158C0">
            <wp:extent cx="5943600" cy="4304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C6" w:rsidRDefault="00E650C6"/>
    <w:p w:rsidR="00E650C6" w:rsidRDefault="00E650C6">
      <w:r>
        <w:rPr>
          <w:noProof/>
        </w:rPr>
        <w:lastRenderedPageBreak/>
        <w:drawing>
          <wp:inline distT="0" distB="0" distL="0" distR="0" wp14:anchorId="0D0F50C6" wp14:editId="679D28E9">
            <wp:extent cx="5943600" cy="4300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DF1" w:rsidRDefault="00374DF1" w:rsidP="0018669A">
      <w:pPr>
        <w:spacing w:after="0" w:line="240" w:lineRule="auto"/>
      </w:pPr>
      <w:r>
        <w:separator/>
      </w:r>
    </w:p>
  </w:endnote>
  <w:endnote w:type="continuationSeparator" w:id="0">
    <w:p w:rsidR="00374DF1" w:rsidRDefault="00374DF1" w:rsidP="00186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DF1" w:rsidRDefault="00374DF1" w:rsidP="0018669A">
      <w:pPr>
        <w:spacing w:after="0" w:line="240" w:lineRule="auto"/>
      </w:pPr>
      <w:r>
        <w:separator/>
      </w:r>
    </w:p>
  </w:footnote>
  <w:footnote w:type="continuationSeparator" w:id="0">
    <w:p w:rsidR="00374DF1" w:rsidRDefault="00374DF1" w:rsidP="00186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9A"/>
    <w:rsid w:val="000151E7"/>
    <w:rsid w:val="00140030"/>
    <w:rsid w:val="0018669A"/>
    <w:rsid w:val="002322E8"/>
    <w:rsid w:val="00374DF1"/>
    <w:rsid w:val="00844D5A"/>
    <w:rsid w:val="00AB1485"/>
    <w:rsid w:val="00CD2994"/>
    <w:rsid w:val="00DA73CE"/>
    <w:rsid w:val="00E6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4AC0"/>
  <w15:chartTrackingRefBased/>
  <w15:docId w15:val="{21FA7C88-9C2A-4DD0-BA69-0E66C884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afzal</dc:creator>
  <cp:keywords/>
  <dc:description/>
  <cp:lastModifiedBy>aqeel afzal</cp:lastModifiedBy>
  <cp:revision>4</cp:revision>
  <dcterms:created xsi:type="dcterms:W3CDTF">2021-05-05T03:50:00Z</dcterms:created>
  <dcterms:modified xsi:type="dcterms:W3CDTF">2021-05-05T05:32:00Z</dcterms:modified>
</cp:coreProperties>
</file>