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708D0E" w14:textId="38AC8E3A" w:rsidR="006542C8" w:rsidRDefault="00F60BF1" w:rsidP="00F60BF1">
      <w:pPr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60BF1"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Muhammad Arif Wicaksana</w:t>
      </w:r>
    </w:p>
    <w:p w14:paraId="45222063" w14:textId="47739B4C" w:rsidR="00F60BF1" w:rsidRDefault="00F60BF1" w:rsidP="00F60BF1">
      <w:pPr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DC4129">
        <w:rPr>
          <w:rFonts w:ascii="Times New Roman" w:hAnsi="Times New Roman" w:cs="Times New Roman"/>
          <w:sz w:val="24"/>
          <w:szCs w:val="24"/>
        </w:rPr>
        <w:t xml:space="preserve"> </w:t>
      </w:r>
      <w:r w:rsidR="00DC4129" w:rsidRPr="00DC4129">
        <w:rPr>
          <w:rFonts w:ascii="Times New Roman" w:hAnsi="Times New Roman" w:cs="Times New Roman"/>
          <w:sz w:val="24"/>
          <w:szCs w:val="24"/>
        </w:rPr>
        <w:t>051825978</w:t>
      </w:r>
    </w:p>
    <w:p w14:paraId="3704E66A" w14:textId="39198F72" w:rsidR="00F60BF1" w:rsidRDefault="00F60BF1" w:rsidP="00F60BF1">
      <w:pPr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Jurusan</w:t>
      </w:r>
      <w:r>
        <w:rPr>
          <w:rFonts w:ascii="Times New Roman" w:hAnsi="Times New Roman" w:cs="Times New Roman"/>
          <w:sz w:val="24"/>
          <w:szCs w:val="24"/>
        </w:rPr>
        <w:tab/>
        <w:t>: S1 Ilmu Perpustakaan</w:t>
      </w:r>
    </w:p>
    <w:p w14:paraId="24A0E447" w14:textId="4051DC32" w:rsidR="00DC4129" w:rsidRDefault="00DC4129" w:rsidP="00F60BF1">
      <w:pPr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Tugas 1 Makul Sumber-Sumber Informasi</w:t>
      </w:r>
      <w:bookmarkStart w:id="0" w:name="_GoBack"/>
      <w:bookmarkEnd w:id="0"/>
    </w:p>
    <w:p w14:paraId="5912C29B" w14:textId="3FC0921F" w:rsidR="00F60BF1" w:rsidRDefault="00F60BF1" w:rsidP="00F60BF1">
      <w:pPr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9B2729F" w14:textId="2DE422EB" w:rsidR="00F60BF1" w:rsidRDefault="00F60BF1" w:rsidP="00F60BF1">
      <w:pPr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41C4D17" w14:textId="02384D66" w:rsidR="00F60BF1" w:rsidRDefault="00FB51B3" w:rsidP="00F60BF1">
      <w:pPr>
        <w:pStyle w:val="ListParagraph"/>
        <w:numPr>
          <w:ilvl w:val="0"/>
          <w:numId w:val="1"/>
        </w:numPr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B51B3">
        <w:rPr>
          <w:rFonts w:ascii="Times New Roman" w:hAnsi="Times New Roman" w:cs="Times New Roman"/>
          <w:sz w:val="24"/>
          <w:szCs w:val="24"/>
        </w:rPr>
        <w:t>Kamus ekabahasa adalah kamus yang bahasa sumbernya sama dengan bahasa sasarannya.</w:t>
      </w:r>
      <w:r>
        <w:rPr>
          <w:rFonts w:ascii="Times New Roman" w:hAnsi="Times New Roman" w:cs="Times New Roman"/>
          <w:sz w:val="24"/>
          <w:szCs w:val="24"/>
        </w:rPr>
        <w:t xml:space="preserve"> Contohnya yaitu Kamus Besar Bahasa Indonesia.</w:t>
      </w:r>
      <w:r w:rsidR="003D7D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ADF158" wp14:editId="2AD8E9BC">
            <wp:extent cx="1957729" cy="2856786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140" cy="2864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2B396" w14:textId="3C285C85" w:rsidR="00D87C3C" w:rsidRDefault="00D87C3C" w:rsidP="00D87C3C">
      <w:pPr>
        <w:pStyle w:val="ListParagraph"/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Kamus dwibahasa adalah kamus yang disusun dengan 2 bahasa. Contohnya yaitu Kamus Bahasa Inggris-Indonesia.</w:t>
      </w:r>
    </w:p>
    <w:p w14:paraId="73723E45" w14:textId="263D1DE4" w:rsidR="00D87C3C" w:rsidRDefault="00D87C3C" w:rsidP="00D87C3C">
      <w:pPr>
        <w:pStyle w:val="ListParagraph"/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EEBA86" wp14:editId="11D3AA28">
            <wp:extent cx="3514725" cy="241710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521125" cy="242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ADF99" w14:textId="1B6A34B0" w:rsidR="00D87C3C" w:rsidRDefault="00D87C3C" w:rsidP="00D87C3C">
      <w:pPr>
        <w:pStyle w:val="ListParagraph"/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Sumber: Perpustakaan Candra Pustaka SDN Blotongan 03</w:t>
      </w:r>
    </w:p>
    <w:p w14:paraId="54740A85" w14:textId="02C46E35" w:rsidR="00D87C3C" w:rsidRDefault="00D87C3C" w:rsidP="00D87C3C">
      <w:pPr>
        <w:pStyle w:val="ListParagraph"/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4C48B38" w14:textId="77777777" w:rsidR="00D87C3C" w:rsidRPr="00D87C3C" w:rsidRDefault="00D87C3C" w:rsidP="00D87C3C">
      <w:pPr>
        <w:pStyle w:val="ListParagraph"/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F9B2EA8" w14:textId="37BF8C39" w:rsidR="00D87C3C" w:rsidRDefault="00D87C3C" w:rsidP="00F60BF1">
      <w:pPr>
        <w:pStyle w:val="ListParagraph"/>
        <w:numPr>
          <w:ilvl w:val="0"/>
          <w:numId w:val="1"/>
        </w:numPr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Berikut ini merupakan tampilan OPAC Perpustakaan Candra Pustaka SDN Blotongan 03.</w:t>
      </w:r>
    </w:p>
    <w:p w14:paraId="5EF87B80" w14:textId="4A73451E" w:rsidR="00D87C3C" w:rsidRDefault="00D87C3C" w:rsidP="00D87C3C">
      <w:pPr>
        <w:pStyle w:val="ListParagraph"/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60BF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A4C6844" wp14:editId="68A4B58B">
            <wp:simplePos x="0" y="0"/>
            <wp:positionH relativeFrom="margin">
              <wp:posOffset>495300</wp:posOffset>
            </wp:positionH>
            <wp:positionV relativeFrom="margin">
              <wp:posOffset>790575</wp:posOffset>
            </wp:positionV>
            <wp:extent cx="5588635" cy="3023870"/>
            <wp:effectExtent l="0" t="0" r="0" b="5080"/>
            <wp:wrapThrough wrapText="bothSides">
              <wp:wrapPolygon edited="0">
                <wp:start x="0" y="0"/>
                <wp:lineTo x="0" y="21500"/>
                <wp:lineTo x="21499" y="21500"/>
                <wp:lineTo x="21499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07B1E7" w14:textId="183F120F" w:rsidR="00D87C3C" w:rsidRPr="00D87C3C" w:rsidRDefault="00D87C3C" w:rsidP="00D87C3C"/>
    <w:p w14:paraId="552E90C1" w14:textId="76740F48" w:rsidR="00D87C3C" w:rsidRPr="00D87C3C" w:rsidRDefault="00D87C3C" w:rsidP="00D87C3C"/>
    <w:p w14:paraId="5D7B2ED2" w14:textId="684E1F38" w:rsidR="00D87C3C" w:rsidRPr="00D87C3C" w:rsidRDefault="00D87C3C" w:rsidP="00D87C3C"/>
    <w:p w14:paraId="3A2F4731" w14:textId="42CAF0F3" w:rsidR="00D87C3C" w:rsidRPr="00D87C3C" w:rsidRDefault="00D87C3C" w:rsidP="00D87C3C"/>
    <w:p w14:paraId="7E8A856C" w14:textId="405DBB27" w:rsidR="00D87C3C" w:rsidRPr="00D87C3C" w:rsidRDefault="00D87C3C" w:rsidP="00D87C3C"/>
    <w:p w14:paraId="222F6B40" w14:textId="10322EE6" w:rsidR="00D87C3C" w:rsidRPr="00D87C3C" w:rsidRDefault="00D87C3C" w:rsidP="00D87C3C"/>
    <w:p w14:paraId="703DED51" w14:textId="277BF258" w:rsidR="00D87C3C" w:rsidRPr="00D87C3C" w:rsidRDefault="00D87C3C" w:rsidP="00D87C3C"/>
    <w:p w14:paraId="57A0FA5F" w14:textId="3BA0BB3F" w:rsidR="00D87C3C" w:rsidRDefault="00D87C3C" w:rsidP="00D87C3C">
      <w:pPr>
        <w:rPr>
          <w:rFonts w:ascii="Times New Roman" w:hAnsi="Times New Roman" w:cs="Times New Roman"/>
          <w:sz w:val="24"/>
          <w:szCs w:val="24"/>
        </w:rPr>
      </w:pPr>
    </w:p>
    <w:p w14:paraId="28FA0A87" w14:textId="46D7887D" w:rsidR="00D87C3C" w:rsidRDefault="00D87C3C" w:rsidP="00D87C3C">
      <w:pPr>
        <w:tabs>
          <w:tab w:val="left" w:pos="6810"/>
        </w:tabs>
      </w:pPr>
    </w:p>
    <w:p w14:paraId="559BF8D4" w14:textId="5BA5B98D" w:rsidR="00D87C3C" w:rsidRDefault="00D87C3C" w:rsidP="00D87C3C">
      <w:pPr>
        <w:tabs>
          <w:tab w:val="left" w:pos="6810"/>
        </w:tabs>
      </w:pPr>
    </w:p>
    <w:p w14:paraId="7FCC3C92" w14:textId="593CB1E3" w:rsidR="00D87C3C" w:rsidRDefault="00D87C3C" w:rsidP="00D87C3C">
      <w:pPr>
        <w:tabs>
          <w:tab w:val="left" w:pos="6810"/>
        </w:tabs>
      </w:pPr>
    </w:p>
    <w:p w14:paraId="05FEDBF5" w14:textId="240245AE" w:rsidR="0004548B" w:rsidRDefault="00D87C3C" w:rsidP="0004548B">
      <w:pPr>
        <w:tabs>
          <w:tab w:val="left" w:pos="6810"/>
        </w:tabs>
        <w:ind w:left="709"/>
      </w:pPr>
      <w:r>
        <w:t>Tahapan dalam mencari</w:t>
      </w:r>
      <w:r w:rsidR="0004548B">
        <w:t xml:space="preserve"> informasi/dokumen pada OPAC tersebut.</w:t>
      </w:r>
    </w:p>
    <w:p w14:paraId="0637E6FA" w14:textId="5E04D464" w:rsidR="0004548B" w:rsidRDefault="0004548B" w:rsidP="0004548B">
      <w:pPr>
        <w:pStyle w:val="ListParagraph"/>
        <w:numPr>
          <w:ilvl w:val="0"/>
          <w:numId w:val="2"/>
        </w:numPr>
        <w:tabs>
          <w:tab w:val="left" w:pos="6810"/>
        </w:tabs>
      </w:pPr>
      <w:r>
        <w:t>Masuk ke local host slim bulian/Index</w:t>
      </w:r>
    </w:p>
    <w:p w14:paraId="7A54DE49" w14:textId="5CE86F54" w:rsidR="0004548B" w:rsidRDefault="0004548B" w:rsidP="0004548B">
      <w:pPr>
        <w:pStyle w:val="ListParagraph"/>
        <w:numPr>
          <w:ilvl w:val="0"/>
          <w:numId w:val="2"/>
        </w:numPr>
        <w:tabs>
          <w:tab w:val="left" w:pos="6810"/>
        </w:tabs>
      </w:pPr>
      <w:r>
        <w:t>Pada menu pencarian ketik topik infromasi yang kita inginkan</w:t>
      </w:r>
    </w:p>
    <w:p w14:paraId="5C03D470" w14:textId="6427D814" w:rsidR="0004548B" w:rsidRPr="00D87C3C" w:rsidRDefault="0004548B" w:rsidP="0004548B">
      <w:pPr>
        <w:pStyle w:val="ListParagraph"/>
        <w:numPr>
          <w:ilvl w:val="0"/>
          <w:numId w:val="2"/>
        </w:numPr>
        <w:tabs>
          <w:tab w:val="left" w:pos="6810"/>
        </w:tabs>
      </w:pPr>
      <w:r>
        <w:t>Terdapat banyak pilihan informasi pada topik yang kita ketik tadi, pilih informasi yang dibutuhkan.</w:t>
      </w:r>
    </w:p>
    <w:sectPr w:rsidR="0004548B" w:rsidRPr="00D87C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EA7B48"/>
    <w:multiLevelType w:val="hybridMultilevel"/>
    <w:tmpl w:val="C87E438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A576D5"/>
    <w:multiLevelType w:val="hybridMultilevel"/>
    <w:tmpl w:val="360AA178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63F"/>
    <w:rsid w:val="0004548B"/>
    <w:rsid w:val="0008763F"/>
    <w:rsid w:val="003D7DF1"/>
    <w:rsid w:val="006542C8"/>
    <w:rsid w:val="00D87C3C"/>
    <w:rsid w:val="00DC4129"/>
    <w:rsid w:val="00F60BF1"/>
    <w:rsid w:val="00FB5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55B80"/>
  <w15:chartTrackingRefBased/>
  <w15:docId w15:val="{E2BEBF28-B8E1-4955-84EE-7CCD1FF64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0B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Korenk</cp:lastModifiedBy>
  <cp:revision>2</cp:revision>
  <dcterms:created xsi:type="dcterms:W3CDTF">2024-11-08T00:06:00Z</dcterms:created>
  <dcterms:modified xsi:type="dcterms:W3CDTF">2024-11-08T08:35:00Z</dcterms:modified>
</cp:coreProperties>
</file>