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15E5" w14:textId="77777777" w:rsidR="005B293E" w:rsidRDefault="005B293E" w:rsidP="005B293E">
      <w:pPr>
        <w:rPr>
          <w:sz w:val="24"/>
          <w:szCs w:val="24"/>
        </w:rPr>
      </w:pPr>
      <w:bookmarkStart w:id="0" w:name="_GoBack"/>
      <w:bookmarkEnd w:id="0"/>
    </w:p>
    <w:p w14:paraId="217BD134" w14:textId="77777777" w:rsidR="005B293E" w:rsidRPr="00EA2495" w:rsidRDefault="005B293E" w:rsidP="005B293E">
      <w:pPr>
        <w:rPr>
          <w:b/>
          <w:sz w:val="24"/>
          <w:szCs w:val="24"/>
          <w:u w:val="single"/>
        </w:rPr>
      </w:pPr>
      <w:r w:rsidRPr="00EA2495">
        <w:rPr>
          <w:b/>
          <w:sz w:val="24"/>
          <w:szCs w:val="24"/>
          <w:u w:val="single"/>
        </w:rPr>
        <w:t>Description of the Project and its Scope:</w:t>
      </w:r>
    </w:p>
    <w:p w14:paraId="261577A8" w14:textId="77777777" w:rsidR="005B293E" w:rsidRDefault="005B293E" w:rsidP="005B293E">
      <w:pPr>
        <w:rPr>
          <w:sz w:val="24"/>
          <w:szCs w:val="24"/>
        </w:rPr>
      </w:pPr>
      <w:r>
        <w:rPr>
          <w:sz w:val="24"/>
          <w:szCs w:val="24"/>
        </w:rPr>
        <w:t xml:space="preserve">This café serves foods and different kinds of beverage. The café would like to keep track of its sales and to be able to have a record of its customers. </w:t>
      </w:r>
    </w:p>
    <w:p w14:paraId="209C319D" w14:textId="77777777" w:rsidR="005B293E" w:rsidRDefault="005B293E" w:rsidP="005B293E">
      <w:pPr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scope of the project consists of the following sections:</w:t>
      </w:r>
    </w:p>
    <w:p w14:paraId="232815C0" w14:textId="77777777" w:rsidR="005B293E" w:rsidRDefault="005B293E" w:rsidP="005B293E">
      <w:pPr>
        <w:pStyle w:val="ListParagraph"/>
        <w:numPr>
          <w:ilvl w:val="0"/>
          <w:numId w:val="1"/>
        </w:numPr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</w:t>
      </w:r>
    </w:p>
    <w:p w14:paraId="53D725B0" w14:textId="77777777" w:rsidR="005B293E" w:rsidRDefault="005B293E" w:rsidP="005B293E">
      <w:pPr>
        <w:pStyle w:val="ListParagraph"/>
        <w:numPr>
          <w:ilvl w:val="0"/>
          <w:numId w:val="1"/>
        </w:numPr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Manager </w:t>
      </w:r>
    </w:p>
    <w:p w14:paraId="7FCDC0F4" w14:textId="77777777" w:rsidR="005B293E" w:rsidRDefault="005B293E" w:rsidP="005B293E">
      <w:pPr>
        <w:pStyle w:val="ListParagraph"/>
        <w:numPr>
          <w:ilvl w:val="0"/>
          <w:numId w:val="1"/>
        </w:numPr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</w:t>
      </w:r>
    </w:p>
    <w:p w14:paraId="13703FB0" w14:textId="77777777" w:rsidR="005B293E" w:rsidRDefault="005B293E" w:rsidP="005B293E">
      <w:pPr>
        <w:pStyle w:val="ListParagraph"/>
        <w:numPr>
          <w:ilvl w:val="0"/>
          <w:numId w:val="1"/>
        </w:numPr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</w:t>
      </w:r>
    </w:p>
    <w:p w14:paraId="5447FDE8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</w:p>
    <w:p w14:paraId="68E4853F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item code and its price should be recorded. Moreover, it is important to keep track of how many times each item is ordered. </w:t>
      </w:r>
    </w:p>
    <w:p w14:paraId="21D8A52B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</w:p>
    <w:p w14:paraId="0F452FF3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manger keeps information of managers and manages its employees. </w:t>
      </w:r>
    </w:p>
    <w:p w14:paraId="6C4D4222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</w:p>
    <w:p w14:paraId="6AEF0FC7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café has three type of employees: cashier, chef, and waiter. Cashiers deal with money and bills. Chef prepares food. And a waiter takes customers’ orders. </w:t>
      </w:r>
    </w:p>
    <w:p w14:paraId="703D4831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</w:p>
    <w:p w14:paraId="7A076639" w14:textId="77777777" w:rsidR="005B293E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</w:p>
    <w:p w14:paraId="08E9A49A" w14:textId="77777777" w:rsidR="005B293E" w:rsidRPr="00475CC6" w:rsidRDefault="005B293E" w:rsidP="005B293E">
      <w:pPr>
        <w:pStyle w:val="ListParagraph"/>
        <w:outlineLvl w:val="3"/>
        <w:rPr>
          <w:rFonts w:ascii="Times New Roman" w:hAnsi="Times New Roman"/>
          <w:sz w:val="24"/>
          <w:szCs w:val="24"/>
        </w:rPr>
      </w:pPr>
    </w:p>
    <w:p w14:paraId="065C6038" w14:textId="77777777" w:rsidR="005B293E" w:rsidRDefault="005B293E" w:rsidP="005B293E">
      <w:pPr>
        <w:rPr>
          <w:b/>
          <w:sz w:val="24"/>
          <w:szCs w:val="24"/>
        </w:rPr>
      </w:pPr>
      <w:r w:rsidRPr="00DC6F88">
        <w:rPr>
          <w:b/>
          <w:sz w:val="24"/>
          <w:szCs w:val="24"/>
        </w:rPr>
        <w:t>Business Rules:</w:t>
      </w:r>
    </w:p>
    <w:p w14:paraId="20E407A2" w14:textId="77777777" w:rsidR="005B293E" w:rsidRDefault="005B293E" w:rsidP="005B29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item can either be food or beverage. </w:t>
      </w:r>
    </w:p>
    <w:p w14:paraId="670589AC" w14:textId="77777777" w:rsidR="005B293E" w:rsidRDefault="005B293E" w:rsidP="005B29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items have similar attributes, like (name, product type code, description, and item number). Items also have unique attributes; for example, food (contains nuts, and its price) and drinks (flavor, and price). </w:t>
      </w:r>
    </w:p>
    <w:p w14:paraId="5A7F71AF" w14:textId="77777777" w:rsidR="005B293E" w:rsidRDefault="005B293E" w:rsidP="005B29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>Manager manages many employees and an employee doesn’t have more than one manager</w:t>
      </w:r>
    </w:p>
    <w:p w14:paraId="66393D7C" w14:textId="77777777" w:rsidR="005B293E" w:rsidRDefault="005B293E" w:rsidP="005B29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customer can have many orders, but each order can be taken only by one waiter.</w:t>
      </w:r>
    </w:p>
    <w:p w14:paraId="3CF8A200" w14:textId="77777777" w:rsidR="005B293E" w:rsidRDefault="005B293E" w:rsidP="005B29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order can contain many items and each item can be in many orders. </w:t>
      </w:r>
    </w:p>
    <w:p w14:paraId="296BBFAE" w14:textId="77777777" w:rsidR="005B293E" w:rsidRDefault="005B293E" w:rsidP="005B29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bill can belong to many orders, but each order can’t have more than one bill.</w:t>
      </w:r>
    </w:p>
    <w:p w14:paraId="25A53C59" w14:textId="77777777" w:rsidR="005B293E" w:rsidRPr="00EA2495" w:rsidRDefault="005B293E" w:rsidP="005B293E">
      <w:pPr>
        <w:rPr>
          <w:b/>
          <w:sz w:val="24"/>
          <w:szCs w:val="24"/>
          <w:u w:val="single"/>
        </w:rPr>
      </w:pPr>
      <w:r w:rsidRPr="00EA2495">
        <w:rPr>
          <w:b/>
          <w:sz w:val="24"/>
          <w:szCs w:val="24"/>
          <w:u w:val="single"/>
        </w:rPr>
        <w:t>Entities and Attributes:</w:t>
      </w:r>
    </w:p>
    <w:p w14:paraId="4F08D668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#1: Manager</w:t>
      </w:r>
    </w:p>
    <w:p w14:paraId="211636D7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manager entity keeps information about café management team. </w:t>
      </w:r>
    </w:p>
    <w:p w14:paraId="6C428E86" w14:textId="77777777" w:rsidR="005B293E" w:rsidRDefault="005B293E" w:rsidP="005B29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130">
        <w:rPr>
          <w:sz w:val="24"/>
          <w:szCs w:val="24"/>
        </w:rPr>
        <w:t xml:space="preserve">  Attribute #1 (PK):</w:t>
      </w:r>
      <w:r w:rsidRPr="00EA2495">
        <w:t xml:space="preserve"> </w:t>
      </w:r>
      <w:r w:rsidRPr="008C6130">
        <w:rPr>
          <w:sz w:val="24"/>
          <w:szCs w:val="24"/>
        </w:rPr>
        <w:t>MAN_ID</w:t>
      </w:r>
    </w:p>
    <w:p w14:paraId="5062A244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72F7E0A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MAN_ID is our primary key.</w:t>
      </w:r>
    </w:p>
    <w:p w14:paraId="2A7200E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72991AD8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Sample value: 1, 100, 200</w:t>
      </w:r>
      <w:r>
        <w:rPr>
          <w:color w:val="000000"/>
          <w:sz w:val="27"/>
          <w:szCs w:val="27"/>
        </w:rPr>
        <w:t>, etc.</w:t>
      </w:r>
    </w:p>
    <w:p w14:paraId="76A7BF82" w14:textId="77777777" w:rsidR="005B293E" w:rsidRPr="008C6130" w:rsidRDefault="005B293E" w:rsidP="005B293E">
      <w:pPr>
        <w:pStyle w:val="ListParagraph"/>
        <w:ind w:left="1800"/>
        <w:rPr>
          <w:sz w:val="24"/>
          <w:szCs w:val="24"/>
        </w:rPr>
      </w:pPr>
      <w:r w:rsidRPr="008C6130">
        <w:rPr>
          <w:sz w:val="24"/>
          <w:szCs w:val="24"/>
        </w:rPr>
        <w:t xml:space="preserve">  </w:t>
      </w:r>
    </w:p>
    <w:p w14:paraId="1C6AE5ED" w14:textId="77777777" w:rsidR="005B293E" w:rsidRDefault="005B293E" w:rsidP="005B29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 xml:space="preserve">2: MAN_FNAM </w:t>
      </w:r>
    </w:p>
    <w:p w14:paraId="4C0366C6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398AA42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MAN_FNAME contains manager first name.</w:t>
      </w:r>
    </w:p>
    <w:p w14:paraId="16C941EB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41F2999B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Edward, John</w:t>
      </w:r>
      <w:r>
        <w:rPr>
          <w:color w:val="000000"/>
          <w:sz w:val="27"/>
          <w:szCs w:val="27"/>
        </w:rPr>
        <w:t>, etc.</w:t>
      </w:r>
    </w:p>
    <w:p w14:paraId="12FBA2DB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5AA37357" w14:textId="77777777" w:rsidR="005B293E" w:rsidRDefault="005B293E" w:rsidP="005B29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 xml:space="preserve">3: MAN_LNAM </w:t>
      </w:r>
    </w:p>
    <w:p w14:paraId="4B8CAAE5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6E84E84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MAN_LNAME contains manager last name.</w:t>
      </w:r>
    </w:p>
    <w:p w14:paraId="7BD105B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1CD5811F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Smith, etc.</w:t>
      </w:r>
      <w:r>
        <w:rPr>
          <w:color w:val="000000"/>
          <w:sz w:val="27"/>
          <w:szCs w:val="27"/>
        </w:rPr>
        <w:br/>
      </w:r>
    </w:p>
    <w:p w14:paraId="45C73FED" w14:textId="77777777" w:rsidR="005B293E" w:rsidRDefault="005B293E" w:rsidP="005B29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4: MAN_ADDRESS_ST</w:t>
      </w:r>
    </w:p>
    <w:p w14:paraId="07EC53BF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1055886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MAN_ADDRESS_ST contains manager street’s name.</w:t>
      </w:r>
    </w:p>
    <w:p w14:paraId="3C5E8BD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(80)</w:t>
      </w:r>
    </w:p>
    <w:p w14:paraId="1228A32F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Beauregard ST, etc.</w:t>
      </w:r>
      <w:r>
        <w:rPr>
          <w:color w:val="000000"/>
          <w:sz w:val="27"/>
          <w:szCs w:val="27"/>
        </w:rPr>
        <w:br/>
      </w:r>
    </w:p>
    <w:p w14:paraId="3C090C41" w14:textId="77777777" w:rsidR="005B293E" w:rsidRDefault="005B293E" w:rsidP="005B29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5: MAN_ADDRESS_CITY</w:t>
      </w:r>
    </w:p>
    <w:p w14:paraId="4227ECB5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10B0C67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MAN_ADDRESS_CITY contains manager address.</w:t>
      </w:r>
    </w:p>
    <w:p w14:paraId="68BA1CCA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(20)</w:t>
      </w:r>
    </w:p>
    <w:p w14:paraId="46EF6A9E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Alexandria, etc.</w:t>
      </w:r>
      <w:r>
        <w:rPr>
          <w:color w:val="000000"/>
          <w:sz w:val="27"/>
          <w:szCs w:val="27"/>
        </w:rPr>
        <w:br/>
      </w:r>
    </w:p>
    <w:p w14:paraId="69DA0530" w14:textId="77777777" w:rsidR="005B293E" w:rsidRDefault="005B293E" w:rsidP="005B29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6: MAN_ADDRESS_STATE</w:t>
      </w:r>
    </w:p>
    <w:p w14:paraId="6C0601D0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3D8080A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MAN_ADDRESS_STATE contains manager address.</w:t>
      </w:r>
    </w:p>
    <w:p w14:paraId="05D526E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(20)</w:t>
      </w:r>
    </w:p>
    <w:p w14:paraId="5D42D671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Virginia, etc.</w:t>
      </w:r>
      <w:r>
        <w:rPr>
          <w:color w:val="000000"/>
          <w:sz w:val="27"/>
          <w:szCs w:val="27"/>
        </w:rPr>
        <w:br/>
      </w:r>
    </w:p>
    <w:p w14:paraId="68299B6B" w14:textId="77777777" w:rsidR="005B293E" w:rsidRPr="00666030" w:rsidRDefault="005B293E" w:rsidP="005B293E">
      <w:pPr>
        <w:pStyle w:val="ListParagraph"/>
        <w:numPr>
          <w:ilvl w:val="0"/>
          <w:numId w:val="3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#7: MAN_</w:t>
      </w:r>
      <w:r>
        <w:rPr>
          <w:sz w:val="24"/>
          <w:szCs w:val="24"/>
        </w:rPr>
        <w:t>HOURLY_PAY</w:t>
      </w:r>
    </w:p>
    <w:p w14:paraId="1F3C4711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Pr="00666030">
        <w:rPr>
          <w:sz w:val="24"/>
          <w:szCs w:val="24"/>
        </w:rPr>
        <w:t>MAN_</w:t>
      </w:r>
      <w:r>
        <w:rPr>
          <w:sz w:val="24"/>
          <w:szCs w:val="24"/>
        </w:rPr>
        <w:t>HOURLY_PAY contains information about manager hourly pay.</w:t>
      </w:r>
    </w:p>
    <w:p w14:paraId="667F1FE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float</w:t>
      </w:r>
    </w:p>
    <w:p w14:paraId="35F8D59D" w14:textId="77777777" w:rsidR="005B293E" w:rsidRPr="00C10398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12 dollars, etc.</w:t>
      </w:r>
    </w:p>
    <w:p w14:paraId="2627ADF2" w14:textId="77777777" w:rsidR="005B293E" w:rsidRPr="00C10398" w:rsidRDefault="005B293E" w:rsidP="005B293E">
      <w:pPr>
        <w:pStyle w:val="ListParagraph"/>
        <w:ind w:left="1800"/>
        <w:rPr>
          <w:sz w:val="24"/>
          <w:szCs w:val="24"/>
        </w:rPr>
      </w:pPr>
    </w:p>
    <w:p w14:paraId="5B48E272" w14:textId="77777777" w:rsidR="005B293E" w:rsidRPr="00666030" w:rsidRDefault="005B293E" w:rsidP="005B293E">
      <w:pPr>
        <w:pStyle w:val="ListParagraph"/>
        <w:numPr>
          <w:ilvl w:val="0"/>
          <w:numId w:val="3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8</w:t>
      </w:r>
      <w:r w:rsidRPr="00666030">
        <w:rPr>
          <w:sz w:val="24"/>
          <w:szCs w:val="24"/>
        </w:rPr>
        <w:t>: MAN_</w:t>
      </w:r>
      <w:r>
        <w:rPr>
          <w:sz w:val="24"/>
          <w:szCs w:val="24"/>
        </w:rPr>
        <w:t>CONTACT</w:t>
      </w:r>
    </w:p>
    <w:p w14:paraId="16241ED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Pr="00666030">
        <w:rPr>
          <w:sz w:val="24"/>
          <w:szCs w:val="24"/>
        </w:rPr>
        <w:t>MAN_</w:t>
      </w:r>
      <w:r>
        <w:rPr>
          <w:sz w:val="24"/>
          <w:szCs w:val="24"/>
        </w:rPr>
        <w:t>CONTACT contains information about manager contact.</w:t>
      </w:r>
    </w:p>
    <w:p w14:paraId="02BFAF0B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Data Type: char</w:t>
      </w:r>
    </w:p>
    <w:p w14:paraId="0EAAEE6C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Phone number, etc.</w:t>
      </w:r>
    </w:p>
    <w:p w14:paraId="4E896C45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</w:p>
    <w:p w14:paraId="090B650B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</w:p>
    <w:p w14:paraId="152FFF89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#2: EMPLOYEE</w:t>
      </w:r>
    </w:p>
    <w:p w14:paraId="6D6AE882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employee</w:t>
      </w:r>
      <w:r w:rsidRPr="008C6130">
        <w:rPr>
          <w:sz w:val="24"/>
          <w:szCs w:val="24"/>
        </w:rPr>
        <w:t xml:space="preserve"> entity keeps information about </w:t>
      </w:r>
      <w:r>
        <w:rPr>
          <w:sz w:val="24"/>
          <w:szCs w:val="24"/>
        </w:rPr>
        <w:t>employees</w:t>
      </w:r>
      <w:r w:rsidRPr="008C6130">
        <w:rPr>
          <w:sz w:val="24"/>
          <w:szCs w:val="24"/>
        </w:rPr>
        <w:t xml:space="preserve">. </w:t>
      </w:r>
      <w:r>
        <w:rPr>
          <w:sz w:val="24"/>
          <w:szCs w:val="24"/>
        </w:rPr>
        <w:t>Since not all employee share common attributes, there is a need for specialization hierarchy.</w:t>
      </w:r>
    </w:p>
    <w:p w14:paraId="3966B6D7" w14:textId="77777777" w:rsidR="005B293E" w:rsidRPr="00DD30D3" w:rsidRDefault="005B293E" w:rsidP="005B293E">
      <w:pPr>
        <w:ind w:left="760"/>
        <w:rPr>
          <w:sz w:val="24"/>
          <w:szCs w:val="24"/>
        </w:rPr>
      </w:pPr>
      <w:r>
        <w:rPr>
          <w:sz w:val="24"/>
          <w:szCs w:val="24"/>
        </w:rPr>
        <w:t>1.</w:t>
      </w:r>
      <w:r w:rsidRPr="00C10398">
        <w:rPr>
          <w:sz w:val="24"/>
          <w:szCs w:val="24"/>
        </w:rPr>
        <w:t xml:space="preserve">  Attribute #1 (PK):</w:t>
      </w:r>
      <w:r w:rsidRPr="00EA2495">
        <w:t xml:space="preserve"> </w:t>
      </w:r>
      <w:r w:rsidRPr="00C10398">
        <w:rPr>
          <w:sz w:val="24"/>
          <w:szCs w:val="24"/>
        </w:rPr>
        <w:t>EMP_ID</w:t>
      </w:r>
    </w:p>
    <w:p w14:paraId="34813A6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EMP_ID is our primary key.</w:t>
      </w:r>
    </w:p>
    <w:p w14:paraId="5CAB967B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3DB8C493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745A17B6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3F4C98EE" w14:textId="77777777" w:rsidR="005B293E" w:rsidRPr="00DD30D3" w:rsidRDefault="005B293E" w:rsidP="005B29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398">
        <w:rPr>
          <w:sz w:val="24"/>
          <w:szCs w:val="24"/>
        </w:rPr>
        <w:t xml:space="preserve">Attribute #2: </w:t>
      </w:r>
      <w:r>
        <w:rPr>
          <w:sz w:val="24"/>
          <w:szCs w:val="24"/>
        </w:rPr>
        <w:t>EMP</w:t>
      </w:r>
      <w:r w:rsidRPr="00C10398">
        <w:rPr>
          <w:sz w:val="24"/>
          <w:szCs w:val="24"/>
        </w:rPr>
        <w:t xml:space="preserve">_FNAM </w:t>
      </w:r>
      <w:r>
        <w:rPr>
          <w:sz w:val="24"/>
          <w:szCs w:val="24"/>
        </w:rPr>
        <w:br/>
      </w:r>
    </w:p>
    <w:p w14:paraId="7893A70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EMP_FNAME contains employee first name.</w:t>
      </w:r>
    </w:p>
    <w:p w14:paraId="537B4C5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3C2DC588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Sample value: Edward, John</w:t>
      </w:r>
      <w:r>
        <w:rPr>
          <w:color w:val="000000"/>
          <w:sz w:val="27"/>
          <w:szCs w:val="27"/>
        </w:rPr>
        <w:t>, etc.</w:t>
      </w:r>
    </w:p>
    <w:p w14:paraId="42FFD743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</w:p>
    <w:p w14:paraId="6BF1EB8C" w14:textId="77777777" w:rsidR="005B293E" w:rsidRDefault="005B293E" w:rsidP="005B29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 xml:space="preserve">3: EMP_LNAM </w:t>
      </w:r>
    </w:p>
    <w:p w14:paraId="3AE63B44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2D7C7EA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EMP_LNAME contains employee last name.</w:t>
      </w:r>
    </w:p>
    <w:p w14:paraId="1C131260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22B4BA94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Smith, etc.</w:t>
      </w:r>
      <w:r>
        <w:rPr>
          <w:color w:val="000000"/>
          <w:sz w:val="27"/>
          <w:szCs w:val="27"/>
        </w:rPr>
        <w:br/>
      </w:r>
    </w:p>
    <w:p w14:paraId="0A66811B" w14:textId="77777777" w:rsidR="005B293E" w:rsidRDefault="005B293E" w:rsidP="005B29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4: EMP_ADDRESS_ST</w:t>
      </w:r>
    </w:p>
    <w:p w14:paraId="1973AB46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057E545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EMP_ADDRESS_ST contains employee street’s name.</w:t>
      </w:r>
    </w:p>
    <w:p w14:paraId="5A75E15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(80)</w:t>
      </w:r>
    </w:p>
    <w:p w14:paraId="7751F993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Beauregard ST, etc.</w:t>
      </w:r>
      <w:r>
        <w:rPr>
          <w:color w:val="000000"/>
          <w:sz w:val="27"/>
          <w:szCs w:val="27"/>
        </w:rPr>
        <w:br/>
      </w:r>
    </w:p>
    <w:p w14:paraId="1EE08719" w14:textId="77777777" w:rsidR="005B293E" w:rsidRDefault="005B293E" w:rsidP="005B29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5: EMP_ADDRESS_CITY</w:t>
      </w:r>
    </w:p>
    <w:p w14:paraId="26AB85F4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1D3E9A2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EMP_ADDRESS_CITY contains employee address.</w:t>
      </w:r>
    </w:p>
    <w:p w14:paraId="05AC08E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(20)</w:t>
      </w:r>
    </w:p>
    <w:p w14:paraId="33DE7E1B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Alexandria, etc.</w:t>
      </w:r>
      <w:r>
        <w:rPr>
          <w:color w:val="000000"/>
          <w:sz w:val="27"/>
          <w:szCs w:val="27"/>
        </w:rPr>
        <w:br/>
      </w:r>
    </w:p>
    <w:p w14:paraId="799892C5" w14:textId="77777777" w:rsidR="005B293E" w:rsidRDefault="005B293E" w:rsidP="005B29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6: EMP_ADDRESS_STATE</w:t>
      </w:r>
    </w:p>
    <w:p w14:paraId="6D437BE9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50F58CA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Description: EMP_ADDRESS_STATE contains employee address.</w:t>
      </w:r>
    </w:p>
    <w:p w14:paraId="7722025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(20)</w:t>
      </w:r>
    </w:p>
    <w:p w14:paraId="6EC0A05D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Virginia, etc.</w:t>
      </w:r>
    </w:p>
    <w:p w14:paraId="6ED50B31" w14:textId="77777777" w:rsidR="005B293E" w:rsidRPr="00C10398" w:rsidRDefault="005B293E" w:rsidP="005B293E">
      <w:pPr>
        <w:pStyle w:val="ListParagraph"/>
        <w:ind w:left="1800"/>
        <w:rPr>
          <w:sz w:val="24"/>
          <w:szCs w:val="24"/>
        </w:rPr>
      </w:pPr>
    </w:p>
    <w:p w14:paraId="7E1B36EE" w14:textId="77777777" w:rsidR="005B293E" w:rsidRPr="00666030" w:rsidRDefault="005B293E" w:rsidP="005B293E">
      <w:pPr>
        <w:pStyle w:val="ListParagraph"/>
        <w:numPr>
          <w:ilvl w:val="0"/>
          <w:numId w:val="4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7</w:t>
      </w:r>
      <w:r w:rsidRPr="00666030">
        <w:rPr>
          <w:sz w:val="24"/>
          <w:szCs w:val="24"/>
        </w:rPr>
        <w:t xml:space="preserve">: </w:t>
      </w:r>
      <w:r>
        <w:rPr>
          <w:sz w:val="24"/>
          <w:szCs w:val="24"/>
        </w:rPr>
        <w:t>EMP</w:t>
      </w:r>
      <w:r w:rsidRPr="00666030">
        <w:rPr>
          <w:sz w:val="24"/>
          <w:szCs w:val="24"/>
        </w:rPr>
        <w:t>_</w:t>
      </w:r>
      <w:r>
        <w:rPr>
          <w:sz w:val="24"/>
          <w:szCs w:val="24"/>
        </w:rPr>
        <w:t>CONTACT</w:t>
      </w:r>
    </w:p>
    <w:p w14:paraId="75174A7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</w:t>
      </w:r>
      <w:r w:rsidRPr="00666030">
        <w:rPr>
          <w:sz w:val="24"/>
          <w:szCs w:val="24"/>
        </w:rPr>
        <w:t>_</w:t>
      </w:r>
      <w:r>
        <w:rPr>
          <w:sz w:val="24"/>
          <w:szCs w:val="24"/>
        </w:rPr>
        <w:t>CONTACT contains information about employee contact.</w:t>
      </w:r>
    </w:p>
    <w:p w14:paraId="1990706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5534E9AC" w14:textId="77777777" w:rsidR="005B293E" w:rsidRPr="00532F23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Phone number</w:t>
      </w:r>
      <w:r>
        <w:rPr>
          <w:color w:val="000000"/>
          <w:sz w:val="27"/>
          <w:szCs w:val="27"/>
        </w:rPr>
        <w:br/>
      </w:r>
    </w:p>
    <w:p w14:paraId="69F5458C" w14:textId="77777777" w:rsidR="005B293E" w:rsidRPr="00666030" w:rsidRDefault="005B293E" w:rsidP="005B293E">
      <w:pPr>
        <w:pStyle w:val="ListParagraph"/>
        <w:numPr>
          <w:ilvl w:val="0"/>
          <w:numId w:val="4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8 (FK)</w:t>
      </w:r>
      <w:r w:rsidRPr="00666030">
        <w:rPr>
          <w:sz w:val="24"/>
          <w:szCs w:val="24"/>
        </w:rPr>
        <w:t>:</w:t>
      </w:r>
      <w:r>
        <w:rPr>
          <w:sz w:val="24"/>
          <w:szCs w:val="24"/>
        </w:rPr>
        <w:t xml:space="preserve"> MAN_ID</w:t>
      </w:r>
    </w:p>
    <w:p w14:paraId="0179F271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MAN_ID contains information about manager ID. It is the foreign key.</w:t>
      </w:r>
    </w:p>
    <w:p w14:paraId="3E567FB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INT</w:t>
      </w:r>
    </w:p>
    <w:p w14:paraId="176E5ED5" w14:textId="77777777" w:rsidR="005B293E" w:rsidRPr="00532F23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100, etc.</w:t>
      </w:r>
      <w:r w:rsidRPr="00532F23">
        <w:rPr>
          <w:sz w:val="24"/>
          <w:szCs w:val="24"/>
        </w:rPr>
        <w:br/>
      </w:r>
    </w:p>
    <w:p w14:paraId="0038DE09" w14:textId="77777777" w:rsidR="005B293E" w:rsidRPr="00DD30D3" w:rsidRDefault="005B293E" w:rsidP="005B29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 xml:space="preserve">9: EMP_JOB_CODE </w:t>
      </w:r>
    </w:p>
    <w:p w14:paraId="20AAABC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EMP_JOB_CODE contains job code for employees.</w:t>
      </w:r>
    </w:p>
    <w:p w14:paraId="4E8CC71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09BE7E6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CH, CA, WA, etc.</w:t>
      </w:r>
    </w:p>
    <w:p w14:paraId="6C03B5A4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#3: CHEF</w:t>
      </w:r>
    </w:p>
    <w:p w14:paraId="655C4352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chef</w:t>
      </w:r>
      <w:r w:rsidRPr="008C6130">
        <w:rPr>
          <w:sz w:val="24"/>
          <w:szCs w:val="24"/>
        </w:rPr>
        <w:t xml:space="preserve"> entity</w:t>
      </w:r>
      <w:r>
        <w:rPr>
          <w:sz w:val="24"/>
          <w:szCs w:val="24"/>
        </w:rPr>
        <w:t xml:space="preserve"> is a sub-entity and will include unique attributes that describe chefs.</w:t>
      </w:r>
    </w:p>
    <w:p w14:paraId="1F8F8C9D" w14:textId="77777777" w:rsidR="005B293E" w:rsidRPr="00DD30D3" w:rsidRDefault="005B293E" w:rsidP="005B293E">
      <w:pPr>
        <w:ind w:left="760"/>
        <w:rPr>
          <w:sz w:val="24"/>
          <w:szCs w:val="24"/>
        </w:rPr>
      </w:pPr>
      <w:r>
        <w:rPr>
          <w:sz w:val="24"/>
          <w:szCs w:val="24"/>
        </w:rPr>
        <w:t>1.</w:t>
      </w:r>
      <w:r w:rsidRPr="00C10398">
        <w:rPr>
          <w:sz w:val="24"/>
          <w:szCs w:val="24"/>
        </w:rPr>
        <w:t xml:space="preserve">  Attribute #1 (PK)</w:t>
      </w:r>
      <w:r>
        <w:rPr>
          <w:sz w:val="24"/>
          <w:szCs w:val="24"/>
        </w:rPr>
        <w:t xml:space="preserve"> (FK)</w:t>
      </w:r>
      <w:r w:rsidRPr="00C10398">
        <w:rPr>
          <w:sz w:val="24"/>
          <w:szCs w:val="24"/>
        </w:rPr>
        <w:t>:</w:t>
      </w:r>
      <w:r w:rsidRPr="00EA2495">
        <w:t xml:space="preserve"> </w:t>
      </w:r>
      <w:r w:rsidRPr="00C10398">
        <w:rPr>
          <w:sz w:val="24"/>
          <w:szCs w:val="24"/>
        </w:rPr>
        <w:t>EMP_ID</w:t>
      </w:r>
    </w:p>
    <w:p w14:paraId="6112251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EMP_ID is our primary key and foreign key.</w:t>
      </w:r>
    </w:p>
    <w:p w14:paraId="1026F80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42069969" w14:textId="77777777" w:rsidR="005B293E" w:rsidRPr="00532F23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12381BB4" w14:textId="77777777" w:rsidR="005B293E" w:rsidRDefault="005B293E" w:rsidP="005B293E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0D8B719B" w14:textId="77777777" w:rsidR="005B293E" w:rsidRPr="00DD30D3" w:rsidRDefault="005B293E" w:rsidP="005B29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30D3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DD30D3">
        <w:rPr>
          <w:sz w:val="24"/>
          <w:szCs w:val="24"/>
        </w:rPr>
        <w:t xml:space="preserve">: </w:t>
      </w:r>
      <w:r>
        <w:rPr>
          <w:sz w:val="24"/>
          <w:szCs w:val="24"/>
        </w:rPr>
        <w:t>CHEF_STYLE</w:t>
      </w:r>
    </w:p>
    <w:p w14:paraId="3991F70A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CHEF_STYLE contains information about style of each chef.</w:t>
      </w:r>
    </w:p>
    <w:p w14:paraId="2FBF092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4ECF2B28" w14:textId="77777777" w:rsidR="005B293E" w:rsidRDefault="005B293E" w:rsidP="005B293E">
      <w:pPr>
        <w:pStyle w:val="ListParagraph"/>
        <w:ind w:left="180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Sample value: </w:t>
      </w:r>
      <w:r w:rsidRPr="00DD30D3">
        <w:rPr>
          <w:color w:val="000000"/>
          <w:sz w:val="27"/>
          <w:szCs w:val="27"/>
        </w:rPr>
        <w:t>Italian, Mexican</w:t>
      </w:r>
      <w:r>
        <w:rPr>
          <w:color w:val="000000"/>
          <w:sz w:val="27"/>
          <w:szCs w:val="27"/>
        </w:rPr>
        <w:t>, etc.</w:t>
      </w:r>
      <w:r>
        <w:rPr>
          <w:color w:val="000000"/>
          <w:sz w:val="27"/>
          <w:szCs w:val="27"/>
        </w:rPr>
        <w:br/>
      </w:r>
    </w:p>
    <w:p w14:paraId="7CB77F62" w14:textId="77777777" w:rsidR="005B293E" w:rsidRPr="00666030" w:rsidRDefault="005B293E" w:rsidP="005B293E">
      <w:pPr>
        <w:pStyle w:val="ListParagraph"/>
        <w:numPr>
          <w:ilvl w:val="0"/>
          <w:numId w:val="5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3</w:t>
      </w:r>
      <w:r w:rsidRPr="00666030">
        <w:rPr>
          <w:sz w:val="24"/>
          <w:szCs w:val="24"/>
        </w:rPr>
        <w:t xml:space="preserve">: </w:t>
      </w:r>
      <w:r>
        <w:rPr>
          <w:sz w:val="24"/>
          <w:szCs w:val="24"/>
        </w:rPr>
        <w:t>CHEF_HOURLY_PAY</w:t>
      </w:r>
    </w:p>
    <w:p w14:paraId="269EDB5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CHEF_HOURLY_PAY contains information about chef hourly payment.</w:t>
      </w:r>
    </w:p>
    <w:p w14:paraId="3751ABD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float</w:t>
      </w:r>
    </w:p>
    <w:p w14:paraId="533A2E05" w14:textId="77777777" w:rsidR="005B293E" w:rsidRDefault="005B293E" w:rsidP="005B293E">
      <w:pPr>
        <w:pStyle w:val="ListParagraph"/>
        <w:ind w:left="180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Sample value: </w:t>
      </w:r>
      <w:r w:rsidRPr="00DD30D3">
        <w:rPr>
          <w:color w:val="000000"/>
          <w:sz w:val="24"/>
          <w:szCs w:val="24"/>
        </w:rPr>
        <w:t>12 dollars, etc.</w:t>
      </w:r>
      <w:r>
        <w:rPr>
          <w:color w:val="000000"/>
          <w:sz w:val="27"/>
          <w:szCs w:val="27"/>
        </w:rPr>
        <w:br/>
      </w:r>
    </w:p>
    <w:p w14:paraId="7A046AA0" w14:textId="77777777" w:rsidR="005B293E" w:rsidRPr="00666030" w:rsidRDefault="005B293E" w:rsidP="005B293E">
      <w:pPr>
        <w:pStyle w:val="ListParagraph"/>
        <w:numPr>
          <w:ilvl w:val="0"/>
          <w:numId w:val="5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4</w:t>
      </w:r>
      <w:r w:rsidRPr="00666030">
        <w:rPr>
          <w:sz w:val="24"/>
          <w:szCs w:val="24"/>
        </w:rPr>
        <w:t xml:space="preserve">: </w:t>
      </w:r>
      <w:r>
        <w:rPr>
          <w:sz w:val="24"/>
          <w:szCs w:val="24"/>
        </w:rPr>
        <w:t>CHEF_JOB_DESC</w:t>
      </w:r>
    </w:p>
    <w:p w14:paraId="167B832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Description: CHEF_JOB_DESC contains information about job description for chefs.</w:t>
      </w:r>
    </w:p>
    <w:p w14:paraId="1B63089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414C929E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Chef</w:t>
      </w:r>
    </w:p>
    <w:p w14:paraId="31A19F7A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#4: CASHIER</w:t>
      </w:r>
    </w:p>
    <w:p w14:paraId="206FCA43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cashier</w:t>
      </w:r>
      <w:r w:rsidRPr="008C6130">
        <w:rPr>
          <w:sz w:val="24"/>
          <w:szCs w:val="24"/>
        </w:rPr>
        <w:t xml:space="preserve"> entity</w:t>
      </w:r>
      <w:r>
        <w:rPr>
          <w:sz w:val="24"/>
          <w:szCs w:val="24"/>
        </w:rPr>
        <w:t xml:space="preserve"> is a sub-entity and will include unique attributes that describe cashiers.</w:t>
      </w:r>
    </w:p>
    <w:p w14:paraId="7BAF35FE" w14:textId="77777777" w:rsidR="005B293E" w:rsidRPr="00DD30D3" w:rsidRDefault="005B293E" w:rsidP="005B293E">
      <w:pPr>
        <w:ind w:left="760"/>
        <w:rPr>
          <w:sz w:val="24"/>
          <w:szCs w:val="24"/>
        </w:rPr>
      </w:pPr>
      <w:r>
        <w:rPr>
          <w:sz w:val="24"/>
          <w:szCs w:val="24"/>
        </w:rPr>
        <w:t>1.</w:t>
      </w:r>
      <w:r w:rsidRPr="00C10398">
        <w:rPr>
          <w:sz w:val="24"/>
          <w:szCs w:val="24"/>
        </w:rPr>
        <w:t xml:space="preserve">  Attribute #1 (PK)</w:t>
      </w:r>
      <w:r>
        <w:rPr>
          <w:sz w:val="24"/>
          <w:szCs w:val="24"/>
        </w:rPr>
        <w:t xml:space="preserve"> (FK)</w:t>
      </w:r>
      <w:r w:rsidRPr="00C10398">
        <w:rPr>
          <w:sz w:val="24"/>
          <w:szCs w:val="24"/>
        </w:rPr>
        <w:t>:</w:t>
      </w:r>
      <w:r w:rsidRPr="00EA2495">
        <w:t xml:space="preserve"> </w:t>
      </w:r>
      <w:r w:rsidRPr="00C10398">
        <w:rPr>
          <w:sz w:val="24"/>
          <w:szCs w:val="24"/>
        </w:rPr>
        <w:t>EMP_ID</w:t>
      </w:r>
    </w:p>
    <w:p w14:paraId="0BB7405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EMP_ID is our primary key and foreign key.</w:t>
      </w:r>
    </w:p>
    <w:p w14:paraId="102B44C3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66F99E71" w14:textId="77777777" w:rsidR="005B293E" w:rsidRPr="00DD30D3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  <w:r w:rsidRPr="00DD30D3">
        <w:rPr>
          <w:color w:val="000000"/>
          <w:sz w:val="27"/>
          <w:szCs w:val="27"/>
        </w:rPr>
        <w:br/>
      </w:r>
    </w:p>
    <w:p w14:paraId="11403855" w14:textId="77777777" w:rsidR="005B293E" w:rsidRPr="00DD30D3" w:rsidRDefault="005B293E" w:rsidP="005B29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30D3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DD30D3">
        <w:rPr>
          <w:sz w:val="24"/>
          <w:szCs w:val="24"/>
        </w:rPr>
        <w:t>: C</w:t>
      </w:r>
      <w:r>
        <w:rPr>
          <w:sz w:val="24"/>
          <w:szCs w:val="24"/>
        </w:rPr>
        <w:t>ASHIER</w:t>
      </w:r>
      <w:r w:rsidRPr="00DD30D3">
        <w:rPr>
          <w:sz w:val="24"/>
          <w:szCs w:val="24"/>
        </w:rPr>
        <w:t>_HOURLY_PAY</w:t>
      </w:r>
    </w:p>
    <w:p w14:paraId="67BDE23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Pr="00DD30D3">
        <w:rPr>
          <w:sz w:val="24"/>
          <w:szCs w:val="24"/>
        </w:rPr>
        <w:t>C</w:t>
      </w:r>
      <w:r>
        <w:rPr>
          <w:sz w:val="24"/>
          <w:szCs w:val="24"/>
        </w:rPr>
        <w:t>ASHIER_HOURLY_PAY contains information about cashier hourly payment.</w:t>
      </w:r>
    </w:p>
    <w:p w14:paraId="7A9BD01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float</w:t>
      </w:r>
    </w:p>
    <w:p w14:paraId="468BBF9A" w14:textId="77777777" w:rsidR="005B293E" w:rsidRDefault="005B293E" w:rsidP="005B293E">
      <w:pPr>
        <w:pStyle w:val="ListParagraph"/>
        <w:ind w:left="180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Sample value: </w:t>
      </w:r>
      <w:r w:rsidRPr="00DD30D3">
        <w:rPr>
          <w:color w:val="000000"/>
          <w:sz w:val="24"/>
          <w:szCs w:val="24"/>
        </w:rPr>
        <w:t>12 dollars, etc.</w:t>
      </w:r>
      <w:r>
        <w:rPr>
          <w:color w:val="000000"/>
          <w:sz w:val="27"/>
          <w:szCs w:val="27"/>
        </w:rPr>
        <w:br/>
      </w:r>
    </w:p>
    <w:p w14:paraId="7A42537B" w14:textId="77777777" w:rsidR="005B293E" w:rsidRPr="00666030" w:rsidRDefault="005B293E" w:rsidP="005B293E">
      <w:pPr>
        <w:pStyle w:val="ListParagraph"/>
        <w:numPr>
          <w:ilvl w:val="0"/>
          <w:numId w:val="6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3</w:t>
      </w:r>
      <w:r w:rsidRPr="00666030">
        <w:rPr>
          <w:sz w:val="24"/>
          <w:szCs w:val="24"/>
        </w:rPr>
        <w:t xml:space="preserve">: </w:t>
      </w:r>
      <w:r w:rsidRPr="00DD30D3">
        <w:rPr>
          <w:sz w:val="24"/>
          <w:szCs w:val="24"/>
        </w:rPr>
        <w:t>C</w:t>
      </w:r>
      <w:r>
        <w:rPr>
          <w:sz w:val="24"/>
          <w:szCs w:val="24"/>
        </w:rPr>
        <w:t>ASHIER_JOB_DESC</w:t>
      </w:r>
    </w:p>
    <w:p w14:paraId="5D897C0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Pr="00DD30D3">
        <w:rPr>
          <w:sz w:val="24"/>
          <w:szCs w:val="24"/>
        </w:rPr>
        <w:t>C</w:t>
      </w:r>
      <w:r>
        <w:rPr>
          <w:sz w:val="24"/>
          <w:szCs w:val="24"/>
        </w:rPr>
        <w:t>ASHIER_JOB_DESC contains information about his or her job.</w:t>
      </w:r>
    </w:p>
    <w:p w14:paraId="7E6843E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0101DE92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Sample value: Cashier</w:t>
      </w:r>
      <w:r>
        <w:rPr>
          <w:sz w:val="24"/>
          <w:szCs w:val="24"/>
        </w:rPr>
        <w:br/>
      </w:r>
    </w:p>
    <w:p w14:paraId="3FC43F03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#5: WAITER</w:t>
      </w:r>
    </w:p>
    <w:p w14:paraId="66B223DD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waiter</w:t>
      </w:r>
      <w:r w:rsidRPr="008C6130">
        <w:rPr>
          <w:sz w:val="24"/>
          <w:szCs w:val="24"/>
        </w:rPr>
        <w:t xml:space="preserve"> entity</w:t>
      </w:r>
      <w:r>
        <w:rPr>
          <w:sz w:val="24"/>
          <w:szCs w:val="24"/>
        </w:rPr>
        <w:t xml:space="preserve"> is a sub-entity and will include unique attributes that describe waiters.</w:t>
      </w:r>
    </w:p>
    <w:p w14:paraId="5B16CF6B" w14:textId="77777777" w:rsidR="005B293E" w:rsidRPr="00DD30D3" w:rsidRDefault="005B293E" w:rsidP="005B293E">
      <w:pPr>
        <w:ind w:left="760"/>
        <w:rPr>
          <w:sz w:val="24"/>
          <w:szCs w:val="24"/>
        </w:rPr>
      </w:pPr>
      <w:r>
        <w:rPr>
          <w:sz w:val="24"/>
          <w:szCs w:val="24"/>
        </w:rPr>
        <w:t>1.</w:t>
      </w:r>
      <w:r w:rsidRPr="00C10398">
        <w:rPr>
          <w:sz w:val="24"/>
          <w:szCs w:val="24"/>
        </w:rPr>
        <w:t xml:space="preserve">  Attribute #1 (PK)</w:t>
      </w:r>
      <w:r>
        <w:rPr>
          <w:sz w:val="24"/>
          <w:szCs w:val="24"/>
        </w:rPr>
        <w:t xml:space="preserve"> (FK)</w:t>
      </w:r>
      <w:r w:rsidRPr="00C10398">
        <w:rPr>
          <w:sz w:val="24"/>
          <w:szCs w:val="24"/>
        </w:rPr>
        <w:t>:</w:t>
      </w:r>
      <w:r w:rsidRPr="00EA2495">
        <w:t xml:space="preserve"> </w:t>
      </w:r>
      <w:r w:rsidRPr="00C10398">
        <w:rPr>
          <w:sz w:val="24"/>
          <w:szCs w:val="24"/>
        </w:rPr>
        <w:t>EMP_ID</w:t>
      </w:r>
    </w:p>
    <w:p w14:paraId="1520188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EMP_ID is our primary key and foreign key.</w:t>
      </w:r>
    </w:p>
    <w:p w14:paraId="0B5AF3E1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3B4AAE9E" w14:textId="77777777" w:rsidR="005B293E" w:rsidRPr="00DD30D3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  <w:r w:rsidRPr="00DD30D3">
        <w:rPr>
          <w:color w:val="000000"/>
          <w:sz w:val="27"/>
          <w:szCs w:val="27"/>
        </w:rPr>
        <w:br/>
      </w:r>
    </w:p>
    <w:p w14:paraId="3B19BFDC" w14:textId="77777777" w:rsidR="005B293E" w:rsidRPr="00447251" w:rsidRDefault="005B293E" w:rsidP="005B29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7251">
        <w:rPr>
          <w:sz w:val="24"/>
          <w:szCs w:val="24"/>
        </w:rPr>
        <w:t>Attribute #2: WAITER_HOURLY_PAY</w:t>
      </w:r>
    </w:p>
    <w:p w14:paraId="65E23A4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WAITER_HOURLY_PAY contains information about waiter hourly payment.</w:t>
      </w:r>
    </w:p>
    <w:p w14:paraId="32E3A4F1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float</w:t>
      </w:r>
    </w:p>
    <w:p w14:paraId="623B8CE3" w14:textId="77777777" w:rsidR="005B293E" w:rsidRDefault="005B293E" w:rsidP="005B293E">
      <w:pPr>
        <w:pStyle w:val="ListParagraph"/>
        <w:ind w:left="180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Sample value: </w:t>
      </w:r>
      <w:r w:rsidRPr="00DD30D3">
        <w:rPr>
          <w:color w:val="000000"/>
          <w:sz w:val="24"/>
          <w:szCs w:val="24"/>
        </w:rPr>
        <w:t>12 dollars, etc.</w:t>
      </w:r>
      <w:r>
        <w:rPr>
          <w:color w:val="000000"/>
          <w:sz w:val="27"/>
          <w:szCs w:val="27"/>
        </w:rPr>
        <w:br/>
      </w:r>
    </w:p>
    <w:p w14:paraId="2198CA6A" w14:textId="77777777" w:rsidR="005B293E" w:rsidRPr="00666030" w:rsidRDefault="005B293E" w:rsidP="005B293E">
      <w:pPr>
        <w:pStyle w:val="ListParagraph"/>
        <w:numPr>
          <w:ilvl w:val="0"/>
          <w:numId w:val="7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3</w:t>
      </w:r>
      <w:r w:rsidRPr="00666030">
        <w:rPr>
          <w:sz w:val="24"/>
          <w:szCs w:val="24"/>
        </w:rPr>
        <w:t xml:space="preserve">: </w:t>
      </w:r>
      <w:r>
        <w:rPr>
          <w:sz w:val="24"/>
          <w:szCs w:val="24"/>
        </w:rPr>
        <w:t>WAITER_JOB_DESC</w:t>
      </w:r>
    </w:p>
    <w:p w14:paraId="7D9A1833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Description: WAITER_JOB_DESC contains information about job description for waiters.</w:t>
      </w:r>
    </w:p>
    <w:p w14:paraId="1B9F589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4B172AB8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447251">
        <w:rPr>
          <w:sz w:val="24"/>
          <w:szCs w:val="24"/>
        </w:rPr>
        <w:t xml:space="preserve">Sample value: </w:t>
      </w:r>
      <w:r>
        <w:rPr>
          <w:sz w:val="24"/>
          <w:szCs w:val="24"/>
        </w:rPr>
        <w:t>Waiters</w:t>
      </w:r>
    </w:p>
    <w:p w14:paraId="52CEAAB6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#6: BILL</w:t>
      </w:r>
    </w:p>
    <w:p w14:paraId="5D77E819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BILL</w:t>
      </w:r>
      <w:r w:rsidRPr="008C6130">
        <w:rPr>
          <w:sz w:val="24"/>
          <w:szCs w:val="24"/>
        </w:rPr>
        <w:t xml:space="preserve"> entity keeps information about </w:t>
      </w:r>
      <w:r>
        <w:rPr>
          <w:sz w:val="24"/>
          <w:szCs w:val="24"/>
        </w:rPr>
        <w:t>customer bill.</w:t>
      </w:r>
      <w:r w:rsidRPr="008C6130">
        <w:rPr>
          <w:sz w:val="24"/>
          <w:szCs w:val="24"/>
        </w:rPr>
        <w:t xml:space="preserve"> </w:t>
      </w:r>
    </w:p>
    <w:p w14:paraId="5C0FFB12" w14:textId="77777777" w:rsidR="005B293E" w:rsidRPr="00447251" w:rsidRDefault="005B293E" w:rsidP="005B29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7251">
        <w:rPr>
          <w:sz w:val="24"/>
          <w:szCs w:val="24"/>
        </w:rPr>
        <w:t xml:space="preserve">  Attribute #1 (PK):</w:t>
      </w:r>
      <w:r w:rsidRPr="00EA2495">
        <w:t xml:space="preserve"> </w:t>
      </w:r>
      <w:r>
        <w:rPr>
          <w:sz w:val="24"/>
          <w:szCs w:val="24"/>
        </w:rPr>
        <w:t>BILL</w:t>
      </w:r>
      <w:r w:rsidRPr="00447251">
        <w:rPr>
          <w:sz w:val="24"/>
          <w:szCs w:val="24"/>
        </w:rPr>
        <w:t>_ID</w:t>
      </w:r>
    </w:p>
    <w:p w14:paraId="6C1FC245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196CBE0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BILL_ID is our primary key.</w:t>
      </w:r>
    </w:p>
    <w:p w14:paraId="7BC2571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69953EE3" w14:textId="77777777" w:rsidR="005B293E" w:rsidRPr="00447251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1D9A89C5" w14:textId="77777777" w:rsidR="005B293E" w:rsidRDefault="005B293E" w:rsidP="005B293E">
      <w:pPr>
        <w:pStyle w:val="ListParagraph"/>
        <w:ind w:left="1800"/>
        <w:rPr>
          <w:color w:val="000000"/>
          <w:sz w:val="27"/>
          <w:szCs w:val="27"/>
        </w:rPr>
      </w:pPr>
    </w:p>
    <w:p w14:paraId="4CA41558" w14:textId="77777777" w:rsidR="005B293E" w:rsidRPr="00447251" w:rsidRDefault="005B293E" w:rsidP="005B29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7251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447251">
        <w:rPr>
          <w:sz w:val="24"/>
          <w:szCs w:val="24"/>
        </w:rPr>
        <w:t xml:space="preserve">: </w:t>
      </w:r>
      <w:r>
        <w:rPr>
          <w:sz w:val="24"/>
          <w:szCs w:val="24"/>
        </w:rPr>
        <w:t>BILL</w:t>
      </w:r>
      <w:r w:rsidRPr="00447251">
        <w:rPr>
          <w:sz w:val="24"/>
          <w:szCs w:val="24"/>
        </w:rPr>
        <w:t>_DESC</w:t>
      </w:r>
    </w:p>
    <w:p w14:paraId="4DD3B572" w14:textId="77777777" w:rsidR="005B293E" w:rsidRPr="00B82DE6" w:rsidRDefault="005B293E" w:rsidP="005B293E">
      <w:pPr>
        <w:ind w:left="1080" w:firstLine="360"/>
        <w:rPr>
          <w:sz w:val="24"/>
          <w:szCs w:val="24"/>
        </w:rPr>
      </w:pPr>
      <w:r w:rsidRPr="00B82DE6">
        <w:rPr>
          <w:sz w:val="24"/>
          <w:szCs w:val="24"/>
        </w:rPr>
        <w:t>-     Description: BILL_DESC contains information about customer bill.</w:t>
      </w:r>
    </w:p>
    <w:p w14:paraId="4DE4C68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5CA038E0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customer’s special request </w:t>
      </w:r>
    </w:p>
    <w:p w14:paraId="09B2C671" w14:textId="77777777" w:rsidR="005B293E" w:rsidRPr="00447251" w:rsidRDefault="005B293E" w:rsidP="005B29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7251">
        <w:rPr>
          <w:sz w:val="24"/>
          <w:szCs w:val="24"/>
        </w:rPr>
        <w:t xml:space="preserve">  Attribute #</w:t>
      </w:r>
      <w:r>
        <w:rPr>
          <w:sz w:val="24"/>
          <w:szCs w:val="24"/>
        </w:rPr>
        <w:t>3</w:t>
      </w:r>
      <w:r w:rsidRPr="00447251">
        <w:rPr>
          <w:sz w:val="24"/>
          <w:szCs w:val="24"/>
        </w:rPr>
        <w:t>(</w:t>
      </w:r>
      <w:r>
        <w:rPr>
          <w:sz w:val="24"/>
          <w:szCs w:val="24"/>
        </w:rPr>
        <w:t>F</w:t>
      </w:r>
      <w:r w:rsidRPr="00447251">
        <w:rPr>
          <w:sz w:val="24"/>
          <w:szCs w:val="24"/>
        </w:rPr>
        <w:t>K):</w:t>
      </w:r>
      <w:r w:rsidRPr="00EA2495">
        <w:t xml:space="preserve"> </w:t>
      </w:r>
      <w:r>
        <w:rPr>
          <w:sz w:val="24"/>
          <w:szCs w:val="24"/>
        </w:rPr>
        <w:t>CUS</w:t>
      </w:r>
      <w:r w:rsidRPr="00447251">
        <w:rPr>
          <w:sz w:val="24"/>
          <w:szCs w:val="24"/>
        </w:rPr>
        <w:t>_ID</w:t>
      </w:r>
    </w:p>
    <w:p w14:paraId="2A738118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2C2C375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CUS_ID is our foreign key that connects customer to bill.</w:t>
      </w:r>
    </w:p>
    <w:p w14:paraId="37547C6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3F34FC78" w14:textId="77777777" w:rsidR="005B293E" w:rsidRPr="00B82DE6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6EC64FE6" w14:textId="77777777" w:rsidR="005B293E" w:rsidRPr="00447251" w:rsidRDefault="005B293E" w:rsidP="005B29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7251">
        <w:rPr>
          <w:sz w:val="24"/>
          <w:szCs w:val="24"/>
        </w:rPr>
        <w:t>Attribute #</w:t>
      </w:r>
      <w:r>
        <w:rPr>
          <w:sz w:val="24"/>
          <w:szCs w:val="24"/>
        </w:rPr>
        <w:t>4</w:t>
      </w:r>
      <w:r w:rsidRPr="00447251">
        <w:rPr>
          <w:sz w:val="24"/>
          <w:szCs w:val="24"/>
        </w:rPr>
        <w:t xml:space="preserve"> (FK):</w:t>
      </w:r>
      <w:r w:rsidRPr="00EA2495">
        <w:t xml:space="preserve"> </w:t>
      </w:r>
      <w:r>
        <w:rPr>
          <w:sz w:val="24"/>
          <w:szCs w:val="24"/>
        </w:rPr>
        <w:t>EMP</w:t>
      </w:r>
      <w:r w:rsidRPr="00447251">
        <w:rPr>
          <w:sz w:val="24"/>
          <w:szCs w:val="24"/>
        </w:rPr>
        <w:t>_ID</w:t>
      </w:r>
    </w:p>
    <w:p w14:paraId="48F40F4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</w:t>
      </w:r>
      <w:r w:rsidRPr="00447251">
        <w:rPr>
          <w:sz w:val="24"/>
          <w:szCs w:val="24"/>
        </w:rPr>
        <w:t>_ID</w:t>
      </w:r>
      <w:r>
        <w:rPr>
          <w:sz w:val="24"/>
          <w:szCs w:val="24"/>
        </w:rPr>
        <w:t xml:space="preserve"> is our foreign key.</w:t>
      </w:r>
    </w:p>
    <w:p w14:paraId="55FA359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7AE78B51" w14:textId="77777777" w:rsidR="005B293E" w:rsidRPr="00B82DE6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447251">
        <w:rPr>
          <w:sz w:val="24"/>
          <w:szCs w:val="24"/>
        </w:rPr>
        <w:t>Sample value: 1, 100, 200</w:t>
      </w:r>
      <w:r w:rsidRPr="00447251">
        <w:rPr>
          <w:color w:val="000000"/>
          <w:sz w:val="27"/>
          <w:szCs w:val="27"/>
        </w:rPr>
        <w:t>, etc.</w:t>
      </w:r>
    </w:p>
    <w:p w14:paraId="1FD8A6FA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</w:p>
    <w:p w14:paraId="558A84BC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#7: CUSTOMER</w:t>
      </w:r>
    </w:p>
    <w:p w14:paraId="3E12F7D0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CUSTOMER</w:t>
      </w:r>
      <w:r w:rsidRPr="008C6130">
        <w:rPr>
          <w:sz w:val="24"/>
          <w:szCs w:val="24"/>
        </w:rPr>
        <w:t xml:space="preserve"> entity keeps information about </w:t>
      </w:r>
      <w:r>
        <w:rPr>
          <w:sz w:val="24"/>
          <w:szCs w:val="24"/>
        </w:rPr>
        <w:t>customer</w:t>
      </w:r>
      <w:r w:rsidRPr="008C6130">
        <w:rPr>
          <w:sz w:val="24"/>
          <w:szCs w:val="24"/>
        </w:rPr>
        <w:t xml:space="preserve">. </w:t>
      </w:r>
    </w:p>
    <w:p w14:paraId="78B9C665" w14:textId="77777777" w:rsidR="005B293E" w:rsidRPr="00DD30D3" w:rsidRDefault="005B293E" w:rsidP="005B293E">
      <w:pPr>
        <w:ind w:left="760"/>
        <w:rPr>
          <w:sz w:val="24"/>
          <w:szCs w:val="24"/>
        </w:rPr>
      </w:pPr>
      <w:r>
        <w:rPr>
          <w:sz w:val="24"/>
          <w:szCs w:val="24"/>
        </w:rPr>
        <w:t>1.</w:t>
      </w:r>
      <w:r w:rsidRPr="00C10398">
        <w:rPr>
          <w:sz w:val="24"/>
          <w:szCs w:val="24"/>
        </w:rPr>
        <w:t xml:space="preserve">  Attribute #1 (PK):</w:t>
      </w:r>
      <w:r w:rsidRPr="00EA2495">
        <w:t xml:space="preserve"> </w:t>
      </w:r>
      <w:r>
        <w:rPr>
          <w:sz w:val="24"/>
          <w:szCs w:val="24"/>
        </w:rPr>
        <w:t>CUS</w:t>
      </w:r>
      <w:r w:rsidRPr="00C10398">
        <w:rPr>
          <w:sz w:val="24"/>
          <w:szCs w:val="24"/>
        </w:rPr>
        <w:t>_ID</w:t>
      </w:r>
    </w:p>
    <w:p w14:paraId="09FCF6B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CUS_ID is our primary key.</w:t>
      </w:r>
    </w:p>
    <w:p w14:paraId="4892C02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40E24593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4393F517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1E2E4149" w14:textId="77777777" w:rsidR="005B293E" w:rsidRPr="00B82DE6" w:rsidRDefault="005B293E" w:rsidP="005B29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2DE6">
        <w:rPr>
          <w:sz w:val="24"/>
          <w:szCs w:val="24"/>
        </w:rPr>
        <w:t xml:space="preserve">Attribute #2: CUS_FNAM </w:t>
      </w:r>
      <w:r w:rsidRPr="00B82DE6">
        <w:rPr>
          <w:sz w:val="24"/>
          <w:szCs w:val="24"/>
        </w:rPr>
        <w:br/>
      </w:r>
    </w:p>
    <w:p w14:paraId="6F8B3D6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Description: CUS_FNAME contains customer first name.</w:t>
      </w:r>
    </w:p>
    <w:p w14:paraId="4BBF4E8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0533FD7E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Sample value: Edward, John</w:t>
      </w:r>
      <w:r>
        <w:rPr>
          <w:color w:val="000000"/>
          <w:sz w:val="27"/>
          <w:szCs w:val="27"/>
        </w:rPr>
        <w:t>, etc.</w:t>
      </w:r>
    </w:p>
    <w:p w14:paraId="36906E97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</w:p>
    <w:p w14:paraId="5DEF69F3" w14:textId="77777777" w:rsidR="005B293E" w:rsidRPr="00B82DE6" w:rsidRDefault="005B293E" w:rsidP="005B29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2DE6">
        <w:rPr>
          <w:sz w:val="24"/>
          <w:szCs w:val="24"/>
        </w:rPr>
        <w:t xml:space="preserve">Attribute #3: CUS_LNAM </w:t>
      </w:r>
    </w:p>
    <w:p w14:paraId="44C079FA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2714387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CUS_LNAME contains customer last name.</w:t>
      </w:r>
    </w:p>
    <w:p w14:paraId="4DC74CD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71DB36CE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Smith, etc.</w:t>
      </w:r>
      <w:r>
        <w:rPr>
          <w:color w:val="000000"/>
          <w:sz w:val="27"/>
          <w:szCs w:val="27"/>
        </w:rPr>
        <w:br/>
      </w:r>
    </w:p>
    <w:p w14:paraId="01D27C38" w14:textId="77777777" w:rsidR="005B293E" w:rsidRDefault="005B293E" w:rsidP="005B29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4: CUS_ADDRESS_ST</w:t>
      </w:r>
    </w:p>
    <w:p w14:paraId="02F41BBB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69D88EE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CUS_ADDRESS_ST contains customer street’s name.</w:t>
      </w:r>
    </w:p>
    <w:p w14:paraId="33F02190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(80)</w:t>
      </w:r>
    </w:p>
    <w:p w14:paraId="1E447319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Beauregard ST, etc.</w:t>
      </w:r>
      <w:r>
        <w:rPr>
          <w:color w:val="000000"/>
          <w:sz w:val="27"/>
          <w:szCs w:val="27"/>
        </w:rPr>
        <w:br/>
      </w:r>
    </w:p>
    <w:p w14:paraId="43003B22" w14:textId="77777777" w:rsidR="005B293E" w:rsidRDefault="005B293E" w:rsidP="005B29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5: CUS_ADDRESS_CITY</w:t>
      </w:r>
    </w:p>
    <w:p w14:paraId="7AE951E7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63F800DA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CUS_ADDRESS_CITY contains customer address.</w:t>
      </w:r>
    </w:p>
    <w:p w14:paraId="3C45A7C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(20)</w:t>
      </w:r>
    </w:p>
    <w:p w14:paraId="57433FEF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Alexandria, etc.</w:t>
      </w:r>
      <w:r>
        <w:rPr>
          <w:color w:val="000000"/>
          <w:sz w:val="27"/>
          <w:szCs w:val="27"/>
        </w:rPr>
        <w:br/>
      </w:r>
    </w:p>
    <w:p w14:paraId="49F89335" w14:textId="77777777" w:rsidR="005B293E" w:rsidRDefault="005B293E" w:rsidP="005B29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6130">
        <w:rPr>
          <w:sz w:val="24"/>
          <w:szCs w:val="24"/>
        </w:rPr>
        <w:t>Attribute #</w:t>
      </w:r>
      <w:r>
        <w:rPr>
          <w:sz w:val="24"/>
          <w:szCs w:val="24"/>
        </w:rPr>
        <w:t>6: CUS_ADDRESS_STATE</w:t>
      </w:r>
    </w:p>
    <w:p w14:paraId="60343ADC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4EC2E54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CUS_ADDRESS_STATE contains customer address.</w:t>
      </w:r>
    </w:p>
    <w:p w14:paraId="25E1FEE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(20)</w:t>
      </w:r>
    </w:p>
    <w:p w14:paraId="69FD9DCA" w14:textId="77777777" w:rsidR="005B293E" w:rsidRPr="0066603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Virginia, etc.</w:t>
      </w:r>
    </w:p>
    <w:p w14:paraId="419B4A77" w14:textId="77777777" w:rsidR="005B293E" w:rsidRPr="00C10398" w:rsidRDefault="005B293E" w:rsidP="005B293E">
      <w:pPr>
        <w:pStyle w:val="ListParagraph"/>
        <w:ind w:left="1800"/>
        <w:rPr>
          <w:sz w:val="24"/>
          <w:szCs w:val="24"/>
        </w:rPr>
      </w:pPr>
    </w:p>
    <w:p w14:paraId="7D848946" w14:textId="77777777" w:rsidR="005B293E" w:rsidRPr="00666030" w:rsidRDefault="005B293E" w:rsidP="005B293E">
      <w:pPr>
        <w:pStyle w:val="ListParagraph"/>
        <w:numPr>
          <w:ilvl w:val="0"/>
          <w:numId w:val="9"/>
        </w:numPr>
        <w:ind w:left="1120"/>
        <w:rPr>
          <w:sz w:val="24"/>
          <w:szCs w:val="24"/>
        </w:rPr>
      </w:pPr>
      <w:r w:rsidRPr="00666030">
        <w:rPr>
          <w:sz w:val="24"/>
          <w:szCs w:val="24"/>
        </w:rPr>
        <w:t>Attribute #</w:t>
      </w:r>
      <w:r>
        <w:rPr>
          <w:sz w:val="24"/>
          <w:szCs w:val="24"/>
        </w:rPr>
        <w:t>7</w:t>
      </w:r>
      <w:r w:rsidRPr="00666030">
        <w:rPr>
          <w:sz w:val="24"/>
          <w:szCs w:val="24"/>
        </w:rPr>
        <w:t xml:space="preserve">: </w:t>
      </w:r>
      <w:r>
        <w:rPr>
          <w:sz w:val="24"/>
          <w:szCs w:val="24"/>
        </w:rPr>
        <w:t>CUS</w:t>
      </w:r>
      <w:r w:rsidRPr="00666030">
        <w:rPr>
          <w:sz w:val="24"/>
          <w:szCs w:val="24"/>
        </w:rPr>
        <w:t>_</w:t>
      </w:r>
      <w:r>
        <w:rPr>
          <w:sz w:val="24"/>
          <w:szCs w:val="24"/>
        </w:rPr>
        <w:t>CONTACT</w:t>
      </w:r>
    </w:p>
    <w:p w14:paraId="60933EA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</w:t>
      </w:r>
      <w:r w:rsidRPr="00666030">
        <w:rPr>
          <w:sz w:val="24"/>
          <w:szCs w:val="24"/>
        </w:rPr>
        <w:t>_</w:t>
      </w:r>
      <w:r>
        <w:rPr>
          <w:sz w:val="24"/>
          <w:szCs w:val="24"/>
        </w:rPr>
        <w:t>CONTACT contains information about customer contact.</w:t>
      </w:r>
    </w:p>
    <w:p w14:paraId="0BD7B988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</w:t>
      </w:r>
    </w:p>
    <w:p w14:paraId="6DF54B9A" w14:textId="77777777" w:rsidR="005B293E" w:rsidRDefault="005B293E" w:rsidP="005B293E">
      <w:pPr>
        <w:pStyle w:val="ListParagraph"/>
        <w:ind w:left="180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Phone number</w:t>
      </w:r>
    </w:p>
    <w:p w14:paraId="766251CC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#8: ORDER</w:t>
      </w:r>
    </w:p>
    <w:p w14:paraId="34E8ECE1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ORDER</w:t>
      </w:r>
      <w:r w:rsidRPr="008C6130">
        <w:rPr>
          <w:sz w:val="24"/>
          <w:szCs w:val="24"/>
        </w:rPr>
        <w:t xml:space="preserve"> entity</w:t>
      </w:r>
      <w:r>
        <w:rPr>
          <w:sz w:val="24"/>
          <w:szCs w:val="24"/>
        </w:rPr>
        <w:t xml:space="preserve"> will include unique attributes that describe customer order.</w:t>
      </w:r>
    </w:p>
    <w:p w14:paraId="66D4519F" w14:textId="77777777" w:rsidR="005B293E" w:rsidRPr="00DD30D3" w:rsidRDefault="005B293E" w:rsidP="005B293E">
      <w:pPr>
        <w:ind w:left="760"/>
        <w:rPr>
          <w:sz w:val="24"/>
          <w:szCs w:val="24"/>
        </w:rPr>
      </w:pPr>
      <w:r>
        <w:rPr>
          <w:sz w:val="24"/>
          <w:szCs w:val="24"/>
        </w:rPr>
        <w:t>1.</w:t>
      </w:r>
      <w:r w:rsidRPr="00C10398">
        <w:rPr>
          <w:sz w:val="24"/>
          <w:szCs w:val="24"/>
        </w:rPr>
        <w:t xml:space="preserve">  Attribute #1 (PK)</w:t>
      </w:r>
      <w:r>
        <w:rPr>
          <w:sz w:val="24"/>
          <w:szCs w:val="24"/>
        </w:rPr>
        <w:t>: OR</w:t>
      </w:r>
      <w:r w:rsidRPr="00C10398">
        <w:rPr>
          <w:sz w:val="24"/>
          <w:szCs w:val="24"/>
        </w:rPr>
        <w:t>_ID</w:t>
      </w:r>
    </w:p>
    <w:p w14:paraId="7A4C3173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OR_ID is our primary key</w:t>
      </w:r>
    </w:p>
    <w:p w14:paraId="5812102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48034A84" w14:textId="77777777" w:rsidR="005B293E" w:rsidRDefault="005B293E" w:rsidP="005B293E">
      <w:pPr>
        <w:pStyle w:val="ListParagraph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             -     </w:t>
      </w:r>
      <w:r w:rsidRPr="005305E8">
        <w:rPr>
          <w:sz w:val="24"/>
          <w:szCs w:val="24"/>
        </w:rPr>
        <w:t>Sample value: 1, 100, 200</w:t>
      </w:r>
      <w:r w:rsidRPr="005305E8">
        <w:rPr>
          <w:color w:val="000000"/>
          <w:sz w:val="27"/>
          <w:szCs w:val="27"/>
        </w:rPr>
        <w:t>, etc.</w:t>
      </w:r>
    </w:p>
    <w:p w14:paraId="414E7E53" w14:textId="77777777" w:rsidR="005B293E" w:rsidRDefault="005B293E" w:rsidP="005B293E">
      <w:pPr>
        <w:pStyle w:val="ListParagraph"/>
        <w:rPr>
          <w:color w:val="000000"/>
          <w:sz w:val="27"/>
          <w:szCs w:val="27"/>
        </w:rPr>
      </w:pPr>
    </w:p>
    <w:p w14:paraId="7B50FDDB" w14:textId="77777777" w:rsidR="005B293E" w:rsidRPr="005305E8" w:rsidRDefault="005B293E" w:rsidP="005B2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305E8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5305E8">
        <w:rPr>
          <w:sz w:val="24"/>
          <w:szCs w:val="24"/>
        </w:rPr>
        <w:t xml:space="preserve">: </w:t>
      </w:r>
      <w:r>
        <w:rPr>
          <w:sz w:val="24"/>
          <w:szCs w:val="24"/>
        </w:rPr>
        <w:t>OR_</w:t>
      </w:r>
      <w:r w:rsidRPr="005305E8">
        <w:rPr>
          <w:sz w:val="24"/>
          <w:szCs w:val="24"/>
        </w:rPr>
        <w:t>DESC</w:t>
      </w:r>
    </w:p>
    <w:p w14:paraId="6D27B43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OR_DESC contains information about what customer has ordered.</w:t>
      </w:r>
    </w:p>
    <w:p w14:paraId="273A87C4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5305E8">
        <w:rPr>
          <w:sz w:val="24"/>
          <w:szCs w:val="24"/>
        </w:rPr>
        <w:t>Data Type: char</w:t>
      </w:r>
    </w:p>
    <w:p w14:paraId="0B772A9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5305E8">
        <w:rPr>
          <w:sz w:val="24"/>
          <w:szCs w:val="24"/>
        </w:rPr>
        <w:t xml:space="preserve">Sample value: </w:t>
      </w:r>
      <w:r>
        <w:rPr>
          <w:sz w:val="24"/>
          <w:szCs w:val="24"/>
        </w:rPr>
        <w:t xml:space="preserve">description </w:t>
      </w:r>
    </w:p>
    <w:p w14:paraId="75A8D7A3" w14:textId="77777777" w:rsidR="005B293E" w:rsidRPr="005305E8" w:rsidRDefault="005B293E" w:rsidP="005B293E">
      <w:pPr>
        <w:pStyle w:val="ListParagraph"/>
        <w:ind w:left="1800"/>
        <w:rPr>
          <w:sz w:val="24"/>
          <w:szCs w:val="24"/>
        </w:rPr>
      </w:pPr>
    </w:p>
    <w:p w14:paraId="696575AF" w14:textId="77777777" w:rsidR="005B293E" w:rsidRPr="005305E8" w:rsidRDefault="005B293E" w:rsidP="005B2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305E8">
        <w:rPr>
          <w:sz w:val="24"/>
          <w:szCs w:val="24"/>
        </w:rPr>
        <w:t xml:space="preserve">  Attribute #3</w:t>
      </w:r>
      <w:r>
        <w:rPr>
          <w:sz w:val="24"/>
          <w:szCs w:val="24"/>
        </w:rPr>
        <w:t xml:space="preserve"> </w:t>
      </w:r>
      <w:r w:rsidRPr="005305E8">
        <w:rPr>
          <w:sz w:val="24"/>
          <w:szCs w:val="24"/>
        </w:rPr>
        <w:t>(FK):</w:t>
      </w:r>
      <w:r w:rsidRPr="00EA2495">
        <w:t xml:space="preserve"> </w:t>
      </w:r>
      <w:r>
        <w:rPr>
          <w:sz w:val="24"/>
          <w:szCs w:val="24"/>
        </w:rPr>
        <w:t>EMP</w:t>
      </w:r>
      <w:r w:rsidRPr="005305E8">
        <w:rPr>
          <w:sz w:val="24"/>
          <w:szCs w:val="24"/>
        </w:rPr>
        <w:t>_ID</w:t>
      </w:r>
    </w:p>
    <w:p w14:paraId="7460A2F2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3A581F1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EMP_ID is our foreign key that connects employee to order.</w:t>
      </w:r>
    </w:p>
    <w:p w14:paraId="61AD94E3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5B35B901" w14:textId="77777777" w:rsidR="005B293E" w:rsidRPr="00B82DE6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  <w:r>
        <w:rPr>
          <w:color w:val="000000"/>
          <w:sz w:val="27"/>
          <w:szCs w:val="27"/>
        </w:rPr>
        <w:br/>
      </w:r>
    </w:p>
    <w:p w14:paraId="370754D3" w14:textId="77777777" w:rsidR="005B293E" w:rsidRPr="00447251" w:rsidRDefault="005B293E" w:rsidP="005B2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7251">
        <w:rPr>
          <w:sz w:val="24"/>
          <w:szCs w:val="24"/>
        </w:rPr>
        <w:t xml:space="preserve">  Attribute #</w:t>
      </w:r>
      <w:r>
        <w:rPr>
          <w:sz w:val="24"/>
          <w:szCs w:val="24"/>
        </w:rPr>
        <w:t xml:space="preserve">4 </w:t>
      </w:r>
      <w:r w:rsidRPr="00447251">
        <w:rPr>
          <w:sz w:val="24"/>
          <w:szCs w:val="24"/>
        </w:rPr>
        <w:t>(</w:t>
      </w:r>
      <w:r>
        <w:rPr>
          <w:sz w:val="24"/>
          <w:szCs w:val="24"/>
        </w:rPr>
        <w:t>F</w:t>
      </w:r>
      <w:r w:rsidRPr="00447251">
        <w:rPr>
          <w:sz w:val="24"/>
          <w:szCs w:val="24"/>
        </w:rPr>
        <w:t>K):</w:t>
      </w:r>
      <w:r w:rsidRPr="00EA2495">
        <w:t xml:space="preserve"> </w:t>
      </w:r>
      <w:r>
        <w:rPr>
          <w:sz w:val="24"/>
          <w:szCs w:val="24"/>
        </w:rPr>
        <w:t>CUS</w:t>
      </w:r>
      <w:r w:rsidRPr="00447251">
        <w:rPr>
          <w:sz w:val="24"/>
          <w:szCs w:val="24"/>
        </w:rPr>
        <w:t>_ID</w:t>
      </w:r>
    </w:p>
    <w:p w14:paraId="2F4DE6FD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5AA3448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CUS_ID is our foreign key that connects customer to order.</w:t>
      </w:r>
    </w:p>
    <w:p w14:paraId="448A1B2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0141AFDF" w14:textId="77777777" w:rsidR="005B293E" w:rsidRPr="00B82DE6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  <w:r>
        <w:rPr>
          <w:color w:val="000000"/>
          <w:sz w:val="27"/>
          <w:szCs w:val="27"/>
        </w:rPr>
        <w:br/>
      </w:r>
    </w:p>
    <w:p w14:paraId="5004B0AA" w14:textId="77777777" w:rsidR="005B293E" w:rsidRPr="00447251" w:rsidRDefault="005B293E" w:rsidP="005B2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7251">
        <w:rPr>
          <w:sz w:val="24"/>
          <w:szCs w:val="24"/>
        </w:rPr>
        <w:t xml:space="preserve">  Attribute #</w:t>
      </w:r>
      <w:r>
        <w:rPr>
          <w:sz w:val="24"/>
          <w:szCs w:val="24"/>
        </w:rPr>
        <w:t xml:space="preserve">5 </w:t>
      </w:r>
      <w:r w:rsidRPr="00447251">
        <w:rPr>
          <w:sz w:val="24"/>
          <w:szCs w:val="24"/>
        </w:rPr>
        <w:t>(</w:t>
      </w:r>
      <w:r>
        <w:rPr>
          <w:sz w:val="24"/>
          <w:szCs w:val="24"/>
        </w:rPr>
        <w:t>F</w:t>
      </w:r>
      <w:r w:rsidRPr="00447251">
        <w:rPr>
          <w:sz w:val="24"/>
          <w:szCs w:val="24"/>
        </w:rPr>
        <w:t>K):</w:t>
      </w:r>
      <w:r w:rsidRPr="00EA2495">
        <w:t xml:space="preserve"> </w:t>
      </w:r>
      <w:r>
        <w:rPr>
          <w:sz w:val="24"/>
          <w:szCs w:val="24"/>
        </w:rPr>
        <w:t>BILL</w:t>
      </w:r>
      <w:r w:rsidRPr="00447251">
        <w:rPr>
          <w:sz w:val="24"/>
          <w:szCs w:val="24"/>
        </w:rPr>
        <w:t>_ID</w:t>
      </w:r>
    </w:p>
    <w:p w14:paraId="5EFA3B81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40C9AFA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BILL_ID is our foreign key that connects bills to order.</w:t>
      </w:r>
    </w:p>
    <w:p w14:paraId="1465B50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1CDE88F7" w14:textId="77777777" w:rsidR="005B293E" w:rsidRPr="00B82DE6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203920C8" w14:textId="77777777" w:rsidR="005B293E" w:rsidRPr="00447251" w:rsidRDefault="005B293E" w:rsidP="005B293E">
      <w:pPr>
        <w:pStyle w:val="ListParagraph"/>
        <w:ind w:left="1800"/>
        <w:rPr>
          <w:sz w:val="24"/>
          <w:szCs w:val="24"/>
        </w:rPr>
      </w:pPr>
    </w:p>
    <w:p w14:paraId="4AAB6336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#9: ITEM</w:t>
      </w:r>
    </w:p>
    <w:p w14:paraId="2C09DE31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item</w:t>
      </w:r>
      <w:r w:rsidRPr="008C6130">
        <w:rPr>
          <w:sz w:val="24"/>
          <w:szCs w:val="24"/>
        </w:rPr>
        <w:t xml:space="preserve"> entity keeps information about </w:t>
      </w:r>
      <w:r>
        <w:rPr>
          <w:sz w:val="24"/>
          <w:szCs w:val="24"/>
        </w:rPr>
        <w:t>items</w:t>
      </w:r>
      <w:r w:rsidRPr="008C6130">
        <w:rPr>
          <w:sz w:val="24"/>
          <w:szCs w:val="24"/>
        </w:rPr>
        <w:t xml:space="preserve">. </w:t>
      </w:r>
      <w:r>
        <w:rPr>
          <w:sz w:val="24"/>
          <w:szCs w:val="24"/>
        </w:rPr>
        <w:t>Since not all items share common attributes, there is a need for specialization hierarchy.</w:t>
      </w:r>
    </w:p>
    <w:p w14:paraId="119DD3E6" w14:textId="77777777" w:rsidR="005B293E" w:rsidRPr="00C20200" w:rsidRDefault="005B293E" w:rsidP="005B29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20200">
        <w:rPr>
          <w:sz w:val="24"/>
          <w:szCs w:val="24"/>
        </w:rPr>
        <w:t xml:space="preserve"> Attribute #1 (PK):</w:t>
      </w:r>
      <w:r w:rsidRPr="00EA2495">
        <w:t xml:space="preserve"> </w:t>
      </w:r>
      <w:r w:rsidRPr="00C20200">
        <w:rPr>
          <w:sz w:val="24"/>
          <w:szCs w:val="24"/>
        </w:rPr>
        <w:t>ITEM_ID</w:t>
      </w:r>
    </w:p>
    <w:p w14:paraId="6ED6C6B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ITEM_ID is our primary key.</w:t>
      </w:r>
    </w:p>
    <w:p w14:paraId="4092421B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45FEE7B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5F0D2702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169E6067" w14:textId="77777777" w:rsidR="005B293E" w:rsidRPr="00C20200" w:rsidRDefault="005B293E" w:rsidP="005B293E">
      <w:p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20200">
        <w:rPr>
          <w:sz w:val="24"/>
          <w:szCs w:val="24"/>
        </w:rPr>
        <w:t xml:space="preserve">Attribute #2: ITEM_NAM </w:t>
      </w:r>
      <w:r w:rsidRPr="00C20200">
        <w:rPr>
          <w:sz w:val="24"/>
          <w:szCs w:val="24"/>
        </w:rPr>
        <w:br/>
      </w:r>
    </w:p>
    <w:p w14:paraId="54E51FB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ITEM_NAME contains item name.</w:t>
      </w:r>
    </w:p>
    <w:p w14:paraId="74FF8B12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0A872395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Sample value: Bread</w:t>
      </w:r>
      <w:r>
        <w:rPr>
          <w:color w:val="000000"/>
          <w:sz w:val="27"/>
          <w:szCs w:val="27"/>
        </w:rPr>
        <w:t>, etc.</w:t>
      </w:r>
    </w:p>
    <w:p w14:paraId="7D6CD049" w14:textId="77777777" w:rsidR="005B293E" w:rsidRPr="00666030" w:rsidRDefault="005B293E" w:rsidP="005B293E">
      <w:pPr>
        <w:pStyle w:val="ListParagraph"/>
        <w:ind w:left="1800"/>
        <w:rPr>
          <w:sz w:val="24"/>
          <w:szCs w:val="24"/>
        </w:rPr>
      </w:pPr>
    </w:p>
    <w:p w14:paraId="527F7375" w14:textId="77777777" w:rsidR="005B293E" w:rsidRPr="00C20200" w:rsidRDefault="005B293E" w:rsidP="005B293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</w:t>
      </w:r>
      <w:r w:rsidRPr="00C20200">
        <w:rPr>
          <w:sz w:val="24"/>
          <w:szCs w:val="24"/>
        </w:rPr>
        <w:t xml:space="preserve">Attribute #3: ITEM_DESC </w:t>
      </w:r>
    </w:p>
    <w:p w14:paraId="7E7D41EA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2656BC39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ITEM_DESC contains descriptions about each item.</w:t>
      </w:r>
    </w:p>
    <w:p w14:paraId="687FA741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04404C92" w14:textId="77777777" w:rsidR="005B293E" w:rsidRPr="00447251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description, etc.</w:t>
      </w:r>
      <w:r>
        <w:rPr>
          <w:color w:val="000000"/>
          <w:sz w:val="27"/>
          <w:szCs w:val="27"/>
        </w:rPr>
        <w:br/>
      </w:r>
    </w:p>
    <w:p w14:paraId="31C63C5B" w14:textId="77777777" w:rsidR="005B293E" w:rsidRPr="00C20200" w:rsidRDefault="005B293E" w:rsidP="005B293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</w:t>
      </w:r>
      <w:r w:rsidRPr="00C20200">
        <w:rPr>
          <w:sz w:val="24"/>
          <w:szCs w:val="24"/>
        </w:rPr>
        <w:t>Attribute #</w:t>
      </w:r>
      <w:r>
        <w:rPr>
          <w:sz w:val="24"/>
          <w:szCs w:val="24"/>
        </w:rPr>
        <w:t>4</w:t>
      </w:r>
      <w:r w:rsidRPr="00C20200">
        <w:rPr>
          <w:sz w:val="24"/>
          <w:szCs w:val="24"/>
        </w:rPr>
        <w:t xml:space="preserve">: ITEM_CODE </w:t>
      </w:r>
    </w:p>
    <w:p w14:paraId="1D063532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1233733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ITEM_DESC contains code of food and drinks.</w:t>
      </w:r>
    </w:p>
    <w:p w14:paraId="5AD8CE3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4A6BF2C4" w14:textId="77777777" w:rsidR="005B293E" w:rsidRPr="00447251" w:rsidRDefault="005B293E" w:rsidP="005B293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Sample value: </w:t>
      </w:r>
      <w:r>
        <w:rPr>
          <w:color w:val="000000"/>
          <w:sz w:val="27"/>
          <w:szCs w:val="27"/>
        </w:rPr>
        <w:t> FO, DR</w:t>
      </w:r>
    </w:p>
    <w:p w14:paraId="2A4D1A6D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#10: FOOD</w:t>
      </w:r>
    </w:p>
    <w:p w14:paraId="6AFB9D8A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food</w:t>
      </w:r>
      <w:r w:rsidRPr="008C6130">
        <w:rPr>
          <w:sz w:val="24"/>
          <w:szCs w:val="24"/>
        </w:rPr>
        <w:t xml:space="preserve"> entity</w:t>
      </w:r>
      <w:r>
        <w:rPr>
          <w:sz w:val="24"/>
          <w:szCs w:val="24"/>
        </w:rPr>
        <w:t xml:space="preserve"> is a sub-entity and will include unique attributes that describe food.</w:t>
      </w:r>
    </w:p>
    <w:p w14:paraId="51D79E15" w14:textId="77777777" w:rsidR="005B293E" w:rsidRPr="00C20200" w:rsidRDefault="005B293E" w:rsidP="005B293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20200">
        <w:rPr>
          <w:sz w:val="24"/>
          <w:szCs w:val="24"/>
        </w:rPr>
        <w:t xml:space="preserve"> Attribute #1 (PK)</w:t>
      </w:r>
      <w:r>
        <w:rPr>
          <w:sz w:val="24"/>
          <w:szCs w:val="24"/>
        </w:rPr>
        <w:t xml:space="preserve"> (FK)</w:t>
      </w:r>
      <w:r w:rsidRPr="00C20200">
        <w:rPr>
          <w:sz w:val="24"/>
          <w:szCs w:val="24"/>
        </w:rPr>
        <w:t>:</w:t>
      </w:r>
      <w:r w:rsidRPr="00EA2495">
        <w:t xml:space="preserve"> </w:t>
      </w:r>
      <w:r w:rsidRPr="00C20200">
        <w:rPr>
          <w:sz w:val="24"/>
          <w:szCs w:val="24"/>
        </w:rPr>
        <w:t>ITEM_ID</w:t>
      </w:r>
    </w:p>
    <w:p w14:paraId="57D87BA5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ITEM_ID is our primary key and foreign key.</w:t>
      </w:r>
    </w:p>
    <w:p w14:paraId="270C57F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1F983FBB" w14:textId="77777777" w:rsidR="005B293E" w:rsidRPr="00C2020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2ED1B2F7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3DCB72E4" w14:textId="77777777" w:rsidR="005B293E" w:rsidRPr="00C20200" w:rsidRDefault="005B293E" w:rsidP="005B293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20200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C20200">
        <w:rPr>
          <w:sz w:val="24"/>
          <w:szCs w:val="24"/>
        </w:rPr>
        <w:t xml:space="preserve">: </w:t>
      </w:r>
      <w:r>
        <w:rPr>
          <w:sz w:val="24"/>
          <w:szCs w:val="24"/>
        </w:rPr>
        <w:t>FOOD_CONTAIN_NUTS</w:t>
      </w:r>
      <w:r w:rsidRPr="00C20200">
        <w:rPr>
          <w:sz w:val="24"/>
          <w:szCs w:val="24"/>
        </w:rPr>
        <w:t xml:space="preserve"> </w:t>
      </w:r>
    </w:p>
    <w:p w14:paraId="41036168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39BC9EAF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FOOD_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CONTAIN_NUTS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contains descriptions about food.</w:t>
      </w:r>
    </w:p>
    <w:p w14:paraId="1420797E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3CE1890D" w14:textId="77777777" w:rsidR="005B293E" w:rsidRPr="00C2020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C20200">
        <w:rPr>
          <w:sz w:val="24"/>
          <w:szCs w:val="24"/>
        </w:rPr>
        <w:t xml:space="preserve">Sample value: </w:t>
      </w:r>
      <w:r w:rsidRPr="00C20200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FALSE</w:t>
      </w:r>
      <w:r w:rsidRPr="00C2020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TRUE</w:t>
      </w:r>
      <w:r>
        <w:rPr>
          <w:color w:val="000000"/>
          <w:sz w:val="27"/>
          <w:szCs w:val="27"/>
        </w:rPr>
        <w:br/>
      </w:r>
    </w:p>
    <w:p w14:paraId="33538CFE" w14:textId="77777777" w:rsidR="005B293E" w:rsidRPr="00C20200" w:rsidRDefault="005B293E" w:rsidP="005B293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20200">
        <w:rPr>
          <w:sz w:val="24"/>
          <w:szCs w:val="24"/>
        </w:rPr>
        <w:t>Attribute #</w:t>
      </w:r>
      <w:r>
        <w:rPr>
          <w:sz w:val="24"/>
          <w:szCs w:val="24"/>
        </w:rPr>
        <w:t>3</w:t>
      </w:r>
      <w:r w:rsidRPr="00C20200">
        <w:rPr>
          <w:sz w:val="24"/>
          <w:szCs w:val="24"/>
        </w:rPr>
        <w:t xml:space="preserve">: </w:t>
      </w:r>
      <w:r>
        <w:rPr>
          <w:sz w:val="24"/>
          <w:szCs w:val="24"/>
        </w:rPr>
        <w:t>FOOD_PRICE</w:t>
      </w:r>
      <w:r w:rsidRPr="00C20200">
        <w:rPr>
          <w:sz w:val="24"/>
          <w:szCs w:val="24"/>
        </w:rPr>
        <w:t xml:space="preserve"> </w:t>
      </w:r>
    </w:p>
    <w:p w14:paraId="2754BAE0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7891EB9A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FOOD_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PRICE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contains price.</w:t>
      </w:r>
    </w:p>
    <w:p w14:paraId="1108770C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float</w:t>
      </w:r>
    </w:p>
    <w:p w14:paraId="0CCBC3D4" w14:textId="77777777" w:rsidR="005B293E" w:rsidRPr="00C2020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C20200">
        <w:rPr>
          <w:sz w:val="24"/>
          <w:szCs w:val="24"/>
        </w:rPr>
        <w:t xml:space="preserve">Sample value: </w:t>
      </w:r>
      <w:r w:rsidRPr="00C20200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12 dollars, etc.</w:t>
      </w:r>
    </w:p>
    <w:p w14:paraId="002465E6" w14:textId="77777777" w:rsidR="005B293E" w:rsidRPr="00447251" w:rsidRDefault="005B293E" w:rsidP="005B293E">
      <w:pPr>
        <w:ind w:left="1440"/>
        <w:rPr>
          <w:sz w:val="24"/>
          <w:szCs w:val="24"/>
        </w:rPr>
      </w:pPr>
    </w:p>
    <w:p w14:paraId="0F65DFC8" w14:textId="77777777" w:rsidR="005B293E" w:rsidRPr="00447251" w:rsidRDefault="005B293E" w:rsidP="005B293E">
      <w:pPr>
        <w:ind w:left="1440"/>
        <w:rPr>
          <w:sz w:val="24"/>
          <w:szCs w:val="24"/>
        </w:rPr>
      </w:pPr>
    </w:p>
    <w:p w14:paraId="5246AA1D" w14:textId="77777777" w:rsidR="005B293E" w:rsidRDefault="005B293E" w:rsidP="005B2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Entity #11: DRINK</w:t>
      </w:r>
    </w:p>
    <w:p w14:paraId="7BF8F40D" w14:textId="77777777" w:rsidR="005B293E" w:rsidRPr="008C6130" w:rsidRDefault="005B293E" w:rsidP="005B293E">
      <w:pPr>
        <w:rPr>
          <w:sz w:val="24"/>
          <w:szCs w:val="24"/>
        </w:rPr>
      </w:pPr>
      <w:r w:rsidRPr="008C6130">
        <w:rPr>
          <w:sz w:val="24"/>
          <w:szCs w:val="24"/>
        </w:rPr>
        <w:t xml:space="preserve">The </w:t>
      </w:r>
      <w:r>
        <w:rPr>
          <w:sz w:val="24"/>
          <w:szCs w:val="24"/>
        </w:rPr>
        <w:t>drink</w:t>
      </w:r>
      <w:r w:rsidRPr="008C6130">
        <w:rPr>
          <w:sz w:val="24"/>
          <w:szCs w:val="24"/>
        </w:rPr>
        <w:t xml:space="preserve"> entity</w:t>
      </w:r>
      <w:r>
        <w:rPr>
          <w:sz w:val="24"/>
          <w:szCs w:val="24"/>
        </w:rPr>
        <w:t xml:space="preserve"> is a sub-entity and will include unique attributes that describe drink.</w:t>
      </w:r>
    </w:p>
    <w:p w14:paraId="18B7A11E" w14:textId="77777777" w:rsidR="005B293E" w:rsidRPr="00C20200" w:rsidRDefault="005B293E" w:rsidP="005B293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20200">
        <w:rPr>
          <w:sz w:val="24"/>
          <w:szCs w:val="24"/>
        </w:rPr>
        <w:t xml:space="preserve"> Attribute #1 (PK) (FK):</w:t>
      </w:r>
      <w:r w:rsidRPr="00EA2495">
        <w:t xml:space="preserve"> </w:t>
      </w:r>
      <w:r w:rsidRPr="00C20200">
        <w:rPr>
          <w:sz w:val="24"/>
          <w:szCs w:val="24"/>
        </w:rPr>
        <w:t>ITEM_ID</w:t>
      </w:r>
    </w:p>
    <w:p w14:paraId="57ACC241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Description: ITEM_ID is our primary key and foreign key.</w:t>
      </w:r>
    </w:p>
    <w:p w14:paraId="19A526F6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6FD45BB1" w14:textId="77777777" w:rsidR="005B293E" w:rsidRPr="00C2020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40CE9B93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51331D0F" w14:textId="77777777" w:rsidR="005B293E" w:rsidRPr="00C20200" w:rsidRDefault="005B293E" w:rsidP="005B293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20200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C20200">
        <w:rPr>
          <w:sz w:val="24"/>
          <w:szCs w:val="24"/>
        </w:rPr>
        <w:t xml:space="preserve">: </w:t>
      </w:r>
      <w:r>
        <w:rPr>
          <w:sz w:val="24"/>
          <w:szCs w:val="24"/>
        </w:rPr>
        <w:t>DR_FLAVOR</w:t>
      </w:r>
      <w:r w:rsidRPr="00C20200">
        <w:rPr>
          <w:sz w:val="24"/>
          <w:szCs w:val="24"/>
        </w:rPr>
        <w:t xml:space="preserve"> </w:t>
      </w:r>
    </w:p>
    <w:p w14:paraId="30EEAD4E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4F7B4F8B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DR_FLAVOR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contains descriptions about drink.</w:t>
      </w:r>
    </w:p>
    <w:p w14:paraId="48A768E7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char (40)</w:t>
      </w:r>
    </w:p>
    <w:p w14:paraId="597044DA" w14:textId="77777777" w:rsidR="005B293E" w:rsidRPr="00C20200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C20200">
        <w:rPr>
          <w:sz w:val="24"/>
          <w:szCs w:val="24"/>
        </w:rPr>
        <w:t xml:space="preserve">Sample value: </w:t>
      </w:r>
      <w:r w:rsidRPr="00C20200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FLAVOR</w:t>
      </w:r>
      <w:r>
        <w:rPr>
          <w:color w:val="000000"/>
          <w:sz w:val="27"/>
          <w:szCs w:val="27"/>
        </w:rPr>
        <w:br/>
      </w:r>
    </w:p>
    <w:p w14:paraId="430E3E5B" w14:textId="77777777" w:rsidR="005B293E" w:rsidRPr="00C20200" w:rsidRDefault="005B293E" w:rsidP="005B293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20200">
        <w:rPr>
          <w:sz w:val="24"/>
          <w:szCs w:val="24"/>
        </w:rPr>
        <w:t>Attribute #</w:t>
      </w:r>
      <w:r>
        <w:rPr>
          <w:sz w:val="24"/>
          <w:szCs w:val="24"/>
        </w:rPr>
        <w:t>3</w:t>
      </w:r>
      <w:r w:rsidRPr="00C20200">
        <w:rPr>
          <w:sz w:val="24"/>
          <w:szCs w:val="24"/>
        </w:rPr>
        <w:t xml:space="preserve">: </w:t>
      </w:r>
      <w:r>
        <w:rPr>
          <w:sz w:val="24"/>
          <w:szCs w:val="24"/>
        </w:rPr>
        <w:t>DR_PRICE</w:t>
      </w:r>
      <w:r w:rsidRPr="00C20200">
        <w:rPr>
          <w:sz w:val="24"/>
          <w:szCs w:val="24"/>
        </w:rPr>
        <w:t xml:space="preserve"> </w:t>
      </w:r>
    </w:p>
    <w:p w14:paraId="147AF6C3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4C59582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Description: DR_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PRICE</w:t>
      </w:r>
      <w:r w:rsidRPr="00C20200">
        <w:rPr>
          <w:sz w:val="24"/>
          <w:szCs w:val="24"/>
        </w:rPr>
        <w:t xml:space="preserve"> </w:t>
      </w:r>
      <w:r>
        <w:rPr>
          <w:sz w:val="24"/>
          <w:szCs w:val="24"/>
        </w:rPr>
        <w:t>contains price.</w:t>
      </w:r>
    </w:p>
    <w:p w14:paraId="1A989F2D" w14:textId="77777777" w:rsidR="005B293E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 Type: float</w:t>
      </w:r>
    </w:p>
    <w:p w14:paraId="6C1F393E" w14:textId="77777777" w:rsidR="005B293E" w:rsidRPr="0027284D" w:rsidRDefault="005B293E" w:rsidP="005B293E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C20200">
        <w:rPr>
          <w:sz w:val="24"/>
          <w:szCs w:val="24"/>
        </w:rPr>
        <w:t xml:space="preserve">Sample value: </w:t>
      </w:r>
      <w:r w:rsidRPr="00C20200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5 dollars, etc.</w:t>
      </w:r>
    </w:p>
    <w:p w14:paraId="04E3ECB3" w14:textId="77777777" w:rsidR="005B293E" w:rsidRDefault="005B293E" w:rsidP="005B293E">
      <w:pPr>
        <w:rPr>
          <w:b/>
          <w:sz w:val="24"/>
          <w:szCs w:val="24"/>
        </w:rPr>
      </w:pPr>
      <w:r w:rsidRPr="0027284D">
        <w:rPr>
          <w:b/>
          <w:sz w:val="24"/>
          <w:szCs w:val="24"/>
        </w:rPr>
        <w:t>Entity #1</w:t>
      </w:r>
      <w:r>
        <w:rPr>
          <w:b/>
          <w:sz w:val="24"/>
          <w:szCs w:val="24"/>
        </w:rPr>
        <w:t>2</w:t>
      </w:r>
      <w:r w:rsidRPr="0027284D">
        <w:rPr>
          <w:b/>
          <w:sz w:val="24"/>
          <w:szCs w:val="24"/>
        </w:rPr>
        <w:t>:</w:t>
      </w:r>
      <w:r w:rsidRPr="0027284D">
        <w:t xml:space="preserve"> </w:t>
      </w:r>
      <w:r w:rsidRPr="0027284D">
        <w:rPr>
          <w:b/>
          <w:sz w:val="24"/>
          <w:szCs w:val="24"/>
        </w:rPr>
        <w:t>ORDER_ITEM</w:t>
      </w:r>
    </w:p>
    <w:p w14:paraId="36FC352B" w14:textId="77777777" w:rsidR="005B293E" w:rsidRDefault="005B293E" w:rsidP="005B293E">
      <w:pPr>
        <w:rPr>
          <w:sz w:val="24"/>
          <w:szCs w:val="24"/>
        </w:rPr>
      </w:pPr>
      <w:r w:rsidRPr="0027284D">
        <w:rPr>
          <w:sz w:val="24"/>
          <w:szCs w:val="24"/>
        </w:rPr>
        <w:t xml:space="preserve">Since there is a </w:t>
      </w:r>
      <w:proofErr w:type="gramStart"/>
      <w:r w:rsidRPr="0027284D">
        <w:rPr>
          <w:sz w:val="24"/>
          <w:szCs w:val="24"/>
        </w:rPr>
        <w:t>M:N</w:t>
      </w:r>
      <w:proofErr w:type="gramEnd"/>
      <w:r w:rsidRPr="0027284D">
        <w:rPr>
          <w:sz w:val="24"/>
          <w:szCs w:val="24"/>
        </w:rPr>
        <w:t xml:space="preserve"> relationships between </w:t>
      </w:r>
      <w:r>
        <w:rPr>
          <w:sz w:val="24"/>
          <w:szCs w:val="24"/>
        </w:rPr>
        <w:t>ORDER</w:t>
      </w:r>
      <w:r w:rsidRPr="0027284D">
        <w:rPr>
          <w:sz w:val="24"/>
          <w:szCs w:val="24"/>
        </w:rPr>
        <w:t xml:space="preserve"> and </w:t>
      </w:r>
      <w:r>
        <w:rPr>
          <w:sz w:val="24"/>
          <w:szCs w:val="24"/>
        </w:rPr>
        <w:t>ITEM</w:t>
      </w:r>
      <w:r w:rsidRPr="0027284D">
        <w:rPr>
          <w:sz w:val="24"/>
          <w:szCs w:val="24"/>
        </w:rPr>
        <w:t>, there is a need for a bridge. The</w:t>
      </w:r>
      <w:r>
        <w:rPr>
          <w:sz w:val="24"/>
          <w:szCs w:val="24"/>
        </w:rPr>
        <w:t xml:space="preserve"> ORDER_ITEM is a bridge</w:t>
      </w:r>
      <w:r w:rsidRPr="0027284D">
        <w:rPr>
          <w:sz w:val="24"/>
          <w:szCs w:val="24"/>
        </w:rPr>
        <w:t>. It has a composite primary key.</w:t>
      </w:r>
    </w:p>
    <w:p w14:paraId="0490778F" w14:textId="77777777" w:rsidR="005B293E" w:rsidRPr="0027284D" w:rsidRDefault="005B293E" w:rsidP="005B293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7284D">
        <w:rPr>
          <w:sz w:val="24"/>
          <w:szCs w:val="24"/>
        </w:rPr>
        <w:t>Attribute #1 (PK)</w:t>
      </w:r>
      <w:r>
        <w:rPr>
          <w:sz w:val="24"/>
          <w:szCs w:val="24"/>
        </w:rPr>
        <w:t>(FK)</w:t>
      </w:r>
      <w:r w:rsidRPr="0027284D">
        <w:rPr>
          <w:sz w:val="24"/>
          <w:szCs w:val="24"/>
        </w:rPr>
        <w:t>:</w:t>
      </w:r>
      <w:r w:rsidRPr="00EA2495">
        <w:t xml:space="preserve"> </w:t>
      </w:r>
      <w:r w:rsidRPr="0027284D">
        <w:rPr>
          <w:sz w:val="24"/>
          <w:szCs w:val="24"/>
        </w:rPr>
        <w:t>ITEM_ID</w:t>
      </w:r>
    </w:p>
    <w:p w14:paraId="3547609F" w14:textId="77777777" w:rsidR="005B293E" w:rsidRDefault="005B293E" w:rsidP="005B29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Description: ITEM_ID is our primary key and foreign key.</w:t>
      </w:r>
    </w:p>
    <w:p w14:paraId="0E528C08" w14:textId="77777777" w:rsidR="005B293E" w:rsidRDefault="005B293E" w:rsidP="005B29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0FD2C156" w14:textId="77777777" w:rsidR="005B293E" w:rsidRPr="0027284D" w:rsidRDefault="005B293E" w:rsidP="005B29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Sample value: 1, 100, 200</w:t>
      </w:r>
      <w:r>
        <w:rPr>
          <w:color w:val="000000"/>
          <w:sz w:val="27"/>
          <w:szCs w:val="27"/>
        </w:rPr>
        <w:t>, etc.</w:t>
      </w:r>
    </w:p>
    <w:p w14:paraId="234FBD16" w14:textId="77777777" w:rsidR="005B293E" w:rsidRPr="0027284D" w:rsidRDefault="005B293E" w:rsidP="005B293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7284D">
        <w:rPr>
          <w:sz w:val="24"/>
          <w:szCs w:val="24"/>
        </w:rPr>
        <w:t>Attribute #</w:t>
      </w:r>
      <w:r>
        <w:rPr>
          <w:sz w:val="24"/>
          <w:szCs w:val="24"/>
        </w:rPr>
        <w:t>2</w:t>
      </w:r>
      <w:r w:rsidRPr="0027284D">
        <w:rPr>
          <w:sz w:val="24"/>
          <w:szCs w:val="24"/>
        </w:rPr>
        <w:t xml:space="preserve"> (PK)(FK): OR_ID</w:t>
      </w:r>
    </w:p>
    <w:p w14:paraId="4515BB5A" w14:textId="77777777" w:rsidR="005B293E" w:rsidRDefault="005B293E" w:rsidP="005B293E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Description: OR_ID is our primary key and foreign key.</w:t>
      </w:r>
    </w:p>
    <w:p w14:paraId="6DC134AC" w14:textId="77777777" w:rsidR="005B293E" w:rsidRDefault="005B293E" w:rsidP="005B293E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Data Type: int </w:t>
      </w:r>
    </w:p>
    <w:p w14:paraId="280EA78B" w14:textId="77777777" w:rsidR="005B293E" w:rsidRDefault="005B293E" w:rsidP="005B293E">
      <w:pPr>
        <w:pStyle w:val="ListParagraph"/>
        <w:ind w:left="108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             -     </w:t>
      </w:r>
      <w:r w:rsidRPr="005305E8">
        <w:rPr>
          <w:sz w:val="24"/>
          <w:szCs w:val="24"/>
        </w:rPr>
        <w:t>Sample value: 1, 100, 200</w:t>
      </w:r>
      <w:r w:rsidRPr="005305E8">
        <w:rPr>
          <w:color w:val="000000"/>
          <w:sz w:val="27"/>
          <w:szCs w:val="27"/>
        </w:rPr>
        <w:t>, etc.</w:t>
      </w:r>
    </w:p>
    <w:p w14:paraId="553E391D" w14:textId="77777777" w:rsidR="005B293E" w:rsidRPr="0027284D" w:rsidRDefault="005B293E" w:rsidP="005B29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ab/>
      </w:r>
      <w:r w:rsidRPr="0027284D">
        <w:rPr>
          <w:sz w:val="24"/>
          <w:szCs w:val="24"/>
        </w:rPr>
        <w:t>Attribute #</w:t>
      </w:r>
      <w:r>
        <w:rPr>
          <w:sz w:val="24"/>
          <w:szCs w:val="24"/>
        </w:rPr>
        <w:t>3</w:t>
      </w:r>
      <w:r w:rsidRPr="0027284D">
        <w:rPr>
          <w:sz w:val="24"/>
          <w:szCs w:val="24"/>
        </w:rPr>
        <w:t xml:space="preserve"> </w:t>
      </w:r>
      <w:r>
        <w:rPr>
          <w:sz w:val="24"/>
          <w:szCs w:val="24"/>
        </w:rPr>
        <w:t>OI_QUANTITY</w:t>
      </w:r>
    </w:p>
    <w:p w14:paraId="4F220186" w14:textId="77777777" w:rsidR="005B293E" w:rsidRDefault="005B293E" w:rsidP="005B293E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 w:rsidRPr="000358E3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OI_QUANTITY</w:t>
      </w:r>
      <w:r w:rsidRPr="000358E3">
        <w:rPr>
          <w:sz w:val="24"/>
          <w:szCs w:val="24"/>
        </w:rPr>
        <w:t xml:space="preserve"> </w:t>
      </w:r>
      <w:r>
        <w:rPr>
          <w:sz w:val="24"/>
          <w:szCs w:val="24"/>
        </w:rPr>
        <w:t>is the number of each item.</w:t>
      </w:r>
    </w:p>
    <w:p w14:paraId="66A15269" w14:textId="77777777" w:rsidR="005B293E" w:rsidRPr="000358E3" w:rsidRDefault="005B293E" w:rsidP="005B293E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 w:rsidRPr="000358E3">
        <w:rPr>
          <w:sz w:val="24"/>
          <w:szCs w:val="24"/>
        </w:rPr>
        <w:t xml:space="preserve">Data Type: int </w:t>
      </w:r>
    </w:p>
    <w:p w14:paraId="55E37317" w14:textId="77777777" w:rsidR="005B293E" w:rsidRDefault="005B293E" w:rsidP="005B293E">
      <w:pPr>
        <w:pStyle w:val="ListParagraph"/>
        <w:ind w:left="1080"/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             -     </w:t>
      </w:r>
      <w:r w:rsidRPr="005305E8">
        <w:rPr>
          <w:sz w:val="24"/>
          <w:szCs w:val="24"/>
        </w:rPr>
        <w:t xml:space="preserve">Sample value: 1, </w:t>
      </w:r>
      <w:r>
        <w:rPr>
          <w:sz w:val="24"/>
          <w:szCs w:val="24"/>
        </w:rPr>
        <w:t>3</w:t>
      </w:r>
      <w:r w:rsidRPr="005305E8">
        <w:rPr>
          <w:color w:val="000000"/>
          <w:sz w:val="27"/>
          <w:szCs w:val="27"/>
        </w:rPr>
        <w:t xml:space="preserve"> etc</w:t>
      </w:r>
      <w:r>
        <w:rPr>
          <w:color w:val="000000"/>
          <w:sz w:val="27"/>
          <w:szCs w:val="27"/>
        </w:rPr>
        <w:t>.</w:t>
      </w:r>
    </w:p>
    <w:p w14:paraId="11C3173E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Entities and Relationships:</w:t>
      </w:r>
    </w:p>
    <w:p w14:paraId="045F6FDB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  <w:u w:val="single"/>
        </w:rPr>
      </w:pPr>
    </w:p>
    <w:p w14:paraId="5C52DF3A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Relationship: Manager manages employees </w:t>
      </w:r>
    </w:p>
    <w:p w14:paraId="724A9686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327D8672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149B8F52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Explanation: business rules state, “a manager can manage many </w:t>
      </w:r>
      <w:proofErr w:type="gramStart"/>
      <w:r>
        <w:rPr>
          <w:rFonts w:ascii="Times New Roman" w:hAnsi="Times New Roman"/>
          <w:sz w:val="24"/>
          <w:szCs w:val="20"/>
        </w:rPr>
        <w:t>employee</w:t>
      </w:r>
      <w:proofErr w:type="gramEnd"/>
      <w:r>
        <w:rPr>
          <w:rFonts w:ascii="Times New Roman" w:hAnsi="Times New Roman"/>
          <w:sz w:val="24"/>
          <w:szCs w:val="20"/>
        </w:rPr>
        <w:t xml:space="preserve"> and an employee doesn’t have more than one manager.”</w:t>
      </w:r>
    </w:p>
    <w:p w14:paraId="2ED5F057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both side of the relationship </w:t>
      </w:r>
    </w:p>
    <w:p w14:paraId="6072123E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1332D028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F685D22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MANAGER is (1, 1)</w:t>
      </w:r>
    </w:p>
    <w:p w14:paraId="01C9A996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EMPLOYEE is (1, M)</w:t>
      </w:r>
    </w:p>
    <w:p w14:paraId="307B96DE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10577F0C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Weak</w:t>
      </w:r>
    </w:p>
    <w:p w14:paraId="07B1A2EA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weak because the primary key of the EMPLOYEE entity does not contain the primary key of the MANAGER entity.</w:t>
      </w:r>
    </w:p>
    <w:p w14:paraId="44C39D49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</w:p>
    <w:p w14:paraId="1F75CECA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058AE9FD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Relationship: </w:t>
      </w:r>
      <w:r>
        <w:rPr>
          <w:rFonts w:ascii="Times New Roman" w:hAnsi="Times New Roman"/>
          <w:sz w:val="24"/>
          <w:szCs w:val="24"/>
        </w:rPr>
        <w:t>EMPLOYEE “is a” CHEF</w:t>
      </w:r>
    </w:p>
    <w:p w14:paraId="3D3F30C7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3C3F2007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1:1</w:t>
      </w:r>
    </w:p>
    <w:p w14:paraId="5CBC8F4C" w14:textId="77777777" w:rsidR="005B293E" w:rsidRDefault="005B293E" w:rsidP="005B293E">
      <w:pPr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Explanation: Sine the </w:t>
      </w:r>
      <w:r w:rsidRPr="003F3DE2">
        <w:rPr>
          <w:rFonts w:ascii="Times New Roman" w:hAnsi="Times New Roman"/>
          <w:sz w:val="24"/>
          <w:szCs w:val="20"/>
        </w:rPr>
        <w:t xml:space="preserve">EMPLOYEE </w:t>
      </w:r>
      <w:r>
        <w:rPr>
          <w:rFonts w:ascii="Times New Roman" w:hAnsi="Times New Roman"/>
          <w:sz w:val="24"/>
          <w:szCs w:val="20"/>
        </w:rPr>
        <w:t>entity is a super-entity and the CHEF entity is a sub-entity, there is a 1:1 relationship between them.</w:t>
      </w:r>
    </w:p>
    <w:p w14:paraId="48D23FE2" w14:textId="77777777" w:rsidR="005B293E" w:rsidRDefault="005B293E" w:rsidP="005B293E">
      <w:pPr>
        <w:pStyle w:val="ListParagraph"/>
        <w:tabs>
          <w:tab w:val="left" w:pos="630"/>
        </w:tabs>
        <w:spacing w:after="0"/>
        <w:ind w:left="1440" w:firstLine="630"/>
        <w:rPr>
          <w:rFonts w:ascii="Times New Roman" w:hAnsi="Times New Roman"/>
          <w:sz w:val="24"/>
          <w:szCs w:val="20"/>
        </w:rPr>
      </w:pPr>
    </w:p>
    <w:p w14:paraId="44E9A2CF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NA</w:t>
      </w:r>
    </w:p>
    <w:p w14:paraId="5217B3A5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</w:p>
    <w:p w14:paraId="72538F9D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0AB96F9A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Explanation: The relationship is strong because the primary key of the CHEF entity contains the primary key of the </w:t>
      </w:r>
      <w:r w:rsidRPr="003F3DE2">
        <w:rPr>
          <w:rFonts w:ascii="Times New Roman" w:hAnsi="Times New Roman"/>
          <w:sz w:val="24"/>
          <w:szCs w:val="24"/>
        </w:rPr>
        <w:t xml:space="preserve">EMPLOYEE </w:t>
      </w:r>
      <w:r>
        <w:rPr>
          <w:rFonts w:ascii="Times New Roman" w:hAnsi="Times New Roman"/>
          <w:sz w:val="24"/>
          <w:szCs w:val="24"/>
        </w:rPr>
        <w:t>entity.</w:t>
      </w:r>
    </w:p>
    <w:p w14:paraId="06FB1A46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A2BB32A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Relationship: </w:t>
      </w:r>
      <w:r>
        <w:rPr>
          <w:rFonts w:ascii="Times New Roman" w:hAnsi="Times New Roman"/>
          <w:sz w:val="24"/>
          <w:szCs w:val="24"/>
        </w:rPr>
        <w:t>EMPLOYEE “is a” WAITER</w:t>
      </w:r>
    </w:p>
    <w:p w14:paraId="298533E4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76247F4D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1:1</w:t>
      </w:r>
    </w:p>
    <w:p w14:paraId="7134A621" w14:textId="77777777" w:rsidR="005B293E" w:rsidRDefault="005B293E" w:rsidP="005B293E">
      <w:pPr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Explanation: Sine the </w:t>
      </w:r>
      <w:r w:rsidRPr="003F3DE2">
        <w:rPr>
          <w:rFonts w:ascii="Times New Roman" w:hAnsi="Times New Roman"/>
          <w:sz w:val="24"/>
          <w:szCs w:val="20"/>
        </w:rPr>
        <w:t xml:space="preserve">EMPLOYEE </w:t>
      </w:r>
      <w:r>
        <w:rPr>
          <w:rFonts w:ascii="Times New Roman" w:hAnsi="Times New Roman"/>
          <w:sz w:val="24"/>
          <w:szCs w:val="20"/>
        </w:rPr>
        <w:t xml:space="preserve">entity is a super-entity and the </w:t>
      </w:r>
      <w:r w:rsidRPr="003F3DE2">
        <w:rPr>
          <w:rFonts w:ascii="Times New Roman" w:hAnsi="Times New Roman"/>
          <w:sz w:val="24"/>
          <w:szCs w:val="20"/>
        </w:rPr>
        <w:t xml:space="preserve">WAITER </w:t>
      </w:r>
      <w:r>
        <w:rPr>
          <w:rFonts w:ascii="Times New Roman" w:hAnsi="Times New Roman"/>
          <w:sz w:val="24"/>
          <w:szCs w:val="20"/>
        </w:rPr>
        <w:t>entity is a sub-entity, there is a 1:1 relationship between them.</w:t>
      </w:r>
    </w:p>
    <w:p w14:paraId="0BD63541" w14:textId="77777777" w:rsidR="005B293E" w:rsidRDefault="005B293E" w:rsidP="005B293E">
      <w:pPr>
        <w:pStyle w:val="ListParagraph"/>
        <w:tabs>
          <w:tab w:val="left" w:pos="630"/>
        </w:tabs>
        <w:spacing w:after="0"/>
        <w:ind w:left="1440" w:firstLine="630"/>
        <w:rPr>
          <w:rFonts w:ascii="Times New Roman" w:hAnsi="Times New Roman"/>
          <w:sz w:val="24"/>
          <w:szCs w:val="20"/>
        </w:rPr>
      </w:pPr>
    </w:p>
    <w:p w14:paraId="33C5BC6E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NA</w:t>
      </w:r>
    </w:p>
    <w:p w14:paraId="43DA9C2E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</w:p>
    <w:p w14:paraId="34A670D8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7043EA07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Explanation: The relationship is strong because the primary key of the </w:t>
      </w:r>
      <w:r w:rsidRPr="003F3DE2">
        <w:rPr>
          <w:rFonts w:ascii="Times New Roman" w:hAnsi="Times New Roman"/>
          <w:sz w:val="24"/>
          <w:szCs w:val="24"/>
        </w:rPr>
        <w:t xml:space="preserve">WAITER </w:t>
      </w:r>
      <w:r>
        <w:rPr>
          <w:rFonts w:ascii="Times New Roman" w:hAnsi="Times New Roman"/>
          <w:sz w:val="24"/>
          <w:szCs w:val="24"/>
        </w:rPr>
        <w:t xml:space="preserve">entity contains the primary key of the </w:t>
      </w:r>
      <w:r w:rsidRPr="003F3DE2">
        <w:rPr>
          <w:rFonts w:ascii="Times New Roman" w:hAnsi="Times New Roman"/>
          <w:sz w:val="24"/>
          <w:szCs w:val="24"/>
        </w:rPr>
        <w:t xml:space="preserve">EMPLOYEE </w:t>
      </w:r>
      <w:r>
        <w:rPr>
          <w:rFonts w:ascii="Times New Roman" w:hAnsi="Times New Roman"/>
          <w:sz w:val="24"/>
          <w:szCs w:val="24"/>
        </w:rPr>
        <w:t>entity.</w:t>
      </w:r>
    </w:p>
    <w:p w14:paraId="78760D65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3ECC976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Relationship: </w:t>
      </w:r>
      <w:r>
        <w:rPr>
          <w:rFonts w:ascii="Times New Roman" w:hAnsi="Times New Roman"/>
          <w:sz w:val="24"/>
          <w:szCs w:val="24"/>
        </w:rPr>
        <w:t xml:space="preserve">EMPLOYEE “is a” CASHIER </w:t>
      </w:r>
    </w:p>
    <w:p w14:paraId="0DF991C1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3A596371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1:1</w:t>
      </w:r>
    </w:p>
    <w:p w14:paraId="1248C716" w14:textId="77777777" w:rsidR="005B293E" w:rsidRDefault="005B293E" w:rsidP="005B293E">
      <w:pPr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Explanation: Sine the </w:t>
      </w:r>
      <w:r w:rsidRPr="003F3DE2">
        <w:rPr>
          <w:rFonts w:ascii="Times New Roman" w:hAnsi="Times New Roman"/>
          <w:sz w:val="24"/>
          <w:szCs w:val="20"/>
        </w:rPr>
        <w:t xml:space="preserve">EMPLOYEE </w:t>
      </w:r>
      <w:r>
        <w:rPr>
          <w:rFonts w:ascii="Times New Roman" w:hAnsi="Times New Roman"/>
          <w:sz w:val="24"/>
          <w:szCs w:val="20"/>
        </w:rPr>
        <w:t xml:space="preserve">entity is a super-entity and the </w:t>
      </w:r>
      <w:r w:rsidRPr="003F3DE2">
        <w:rPr>
          <w:rFonts w:ascii="Times New Roman" w:hAnsi="Times New Roman"/>
          <w:sz w:val="24"/>
          <w:szCs w:val="20"/>
        </w:rPr>
        <w:t xml:space="preserve">CASHIER </w:t>
      </w:r>
      <w:r>
        <w:rPr>
          <w:rFonts w:ascii="Times New Roman" w:hAnsi="Times New Roman"/>
          <w:sz w:val="24"/>
          <w:szCs w:val="20"/>
        </w:rPr>
        <w:t>entity is a sub-entity, there is a 1:1 relationship between them.</w:t>
      </w:r>
    </w:p>
    <w:p w14:paraId="0D0A5317" w14:textId="77777777" w:rsidR="005B293E" w:rsidRDefault="005B293E" w:rsidP="005B293E">
      <w:pPr>
        <w:pStyle w:val="ListParagraph"/>
        <w:tabs>
          <w:tab w:val="left" w:pos="630"/>
        </w:tabs>
        <w:spacing w:after="0"/>
        <w:ind w:left="1440" w:firstLine="630"/>
        <w:rPr>
          <w:rFonts w:ascii="Times New Roman" w:hAnsi="Times New Roman"/>
          <w:sz w:val="24"/>
          <w:szCs w:val="20"/>
        </w:rPr>
      </w:pPr>
    </w:p>
    <w:p w14:paraId="60224064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NA</w:t>
      </w:r>
    </w:p>
    <w:p w14:paraId="1D0D2E85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</w:p>
    <w:p w14:paraId="1DBE7744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2EF2221A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Explanation: The relationship is strong because the primary key of the </w:t>
      </w:r>
      <w:r w:rsidRPr="003F3DE2">
        <w:rPr>
          <w:rFonts w:ascii="Times New Roman" w:hAnsi="Times New Roman"/>
          <w:sz w:val="24"/>
          <w:szCs w:val="24"/>
        </w:rPr>
        <w:t xml:space="preserve">CASHIER </w:t>
      </w:r>
      <w:r>
        <w:rPr>
          <w:rFonts w:ascii="Times New Roman" w:hAnsi="Times New Roman"/>
          <w:sz w:val="24"/>
          <w:szCs w:val="24"/>
        </w:rPr>
        <w:t xml:space="preserve">entity contains the primary key of the </w:t>
      </w:r>
      <w:r w:rsidRPr="003F3DE2">
        <w:rPr>
          <w:rFonts w:ascii="Times New Roman" w:hAnsi="Times New Roman"/>
          <w:sz w:val="24"/>
          <w:szCs w:val="24"/>
        </w:rPr>
        <w:t xml:space="preserve">EMPLOYEE </w:t>
      </w:r>
      <w:r>
        <w:rPr>
          <w:rFonts w:ascii="Times New Roman" w:hAnsi="Times New Roman"/>
          <w:sz w:val="24"/>
          <w:szCs w:val="24"/>
        </w:rPr>
        <w:t>entity.</w:t>
      </w:r>
    </w:p>
    <w:p w14:paraId="1A131457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9001FBA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44CDFF68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Relationship: </w:t>
      </w:r>
      <w:r>
        <w:rPr>
          <w:rFonts w:ascii="Times New Roman" w:hAnsi="Times New Roman"/>
          <w:sz w:val="24"/>
          <w:szCs w:val="24"/>
        </w:rPr>
        <w:t>ITEM “is a” FOOD</w:t>
      </w:r>
    </w:p>
    <w:p w14:paraId="2DCC14A5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0940CBF2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1:1</w:t>
      </w:r>
    </w:p>
    <w:p w14:paraId="15DCB9C4" w14:textId="77777777" w:rsidR="005B293E" w:rsidRDefault="005B293E" w:rsidP="005B293E">
      <w:pPr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>Explanation: Sine the ITEM</w:t>
      </w:r>
      <w:r w:rsidRPr="003F3DE2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entity is a super-entity and the FOOD entity is a sub-entity, there is a 1:1 relationship between them.</w:t>
      </w:r>
    </w:p>
    <w:p w14:paraId="4FCF462E" w14:textId="77777777" w:rsidR="005B293E" w:rsidRDefault="005B293E" w:rsidP="005B293E">
      <w:pPr>
        <w:pStyle w:val="ListParagraph"/>
        <w:tabs>
          <w:tab w:val="left" w:pos="630"/>
        </w:tabs>
        <w:spacing w:after="0"/>
        <w:ind w:left="1440" w:firstLine="630"/>
        <w:rPr>
          <w:rFonts w:ascii="Times New Roman" w:hAnsi="Times New Roman"/>
          <w:sz w:val="24"/>
          <w:szCs w:val="20"/>
        </w:rPr>
      </w:pPr>
    </w:p>
    <w:p w14:paraId="5DC43278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NA</w:t>
      </w:r>
    </w:p>
    <w:p w14:paraId="4AD104AD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</w:p>
    <w:p w14:paraId="4FAD4DF1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4694025F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strong because the primary key of the FOOD entity contains the primary key of the ITEM</w:t>
      </w:r>
      <w:r w:rsidRPr="003F3D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entity.</w:t>
      </w:r>
    </w:p>
    <w:p w14:paraId="372BDEF6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29156526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Relationship: </w:t>
      </w:r>
      <w:r>
        <w:rPr>
          <w:rFonts w:ascii="Times New Roman" w:hAnsi="Times New Roman"/>
          <w:sz w:val="24"/>
          <w:szCs w:val="24"/>
        </w:rPr>
        <w:t>ITEM “is a” DRINK</w:t>
      </w:r>
    </w:p>
    <w:p w14:paraId="34D63E38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1A1DB4E6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1:1</w:t>
      </w:r>
    </w:p>
    <w:p w14:paraId="00B1AB22" w14:textId="77777777" w:rsidR="005B293E" w:rsidRDefault="005B293E" w:rsidP="005B293E">
      <w:pPr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>Explanation: Sine the ITEM</w:t>
      </w:r>
      <w:r w:rsidRPr="003F3DE2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entity is a super-entity and the </w:t>
      </w:r>
      <w:r w:rsidRPr="003F3DE2">
        <w:rPr>
          <w:rFonts w:ascii="Times New Roman" w:hAnsi="Times New Roman"/>
          <w:sz w:val="24"/>
          <w:szCs w:val="20"/>
        </w:rPr>
        <w:t xml:space="preserve">DRINK </w:t>
      </w:r>
      <w:r>
        <w:rPr>
          <w:rFonts w:ascii="Times New Roman" w:hAnsi="Times New Roman"/>
          <w:sz w:val="24"/>
          <w:szCs w:val="20"/>
        </w:rPr>
        <w:t>entity is a sub-entity, there is a 1:1 relationship between them.</w:t>
      </w:r>
    </w:p>
    <w:p w14:paraId="3AFEE715" w14:textId="77777777" w:rsidR="005B293E" w:rsidRDefault="005B293E" w:rsidP="005B293E">
      <w:pPr>
        <w:pStyle w:val="ListParagraph"/>
        <w:tabs>
          <w:tab w:val="left" w:pos="630"/>
        </w:tabs>
        <w:spacing w:after="0"/>
        <w:ind w:left="1440" w:firstLine="630"/>
        <w:rPr>
          <w:rFonts w:ascii="Times New Roman" w:hAnsi="Times New Roman"/>
          <w:sz w:val="24"/>
          <w:szCs w:val="20"/>
        </w:rPr>
      </w:pPr>
    </w:p>
    <w:p w14:paraId="5FF3DF27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NA</w:t>
      </w:r>
    </w:p>
    <w:p w14:paraId="29C4CE42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</w:p>
    <w:p w14:paraId="7E2993D0" w14:textId="77777777" w:rsidR="005B293E" w:rsidRDefault="005B293E" w:rsidP="005B293E">
      <w:pPr>
        <w:tabs>
          <w:tab w:val="left" w:pos="630"/>
        </w:tabs>
        <w:spacing w:after="0" w:line="240" w:lineRule="auto"/>
        <w:ind w:firstLine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1C188A9A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strong because the primary key of the DRINK entity contains the primary key of the ITEM</w:t>
      </w:r>
      <w:r w:rsidRPr="003F3D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entity.</w:t>
      </w:r>
    </w:p>
    <w:p w14:paraId="7489E91E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9C1266C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Relationship: WAITER TAKES ORDER</w:t>
      </w:r>
    </w:p>
    <w:p w14:paraId="31EBE742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4213A9A4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075FCA2E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Explanation: business rules state, “Each cashier can take many orders, but each order can have been taken only by one waiter.”</w:t>
      </w:r>
    </w:p>
    <w:p w14:paraId="00DBF2C6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both side of the relationship </w:t>
      </w:r>
    </w:p>
    <w:p w14:paraId="10FD41EA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5ED67963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4FBA5F7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WAITER is (1, 1)</w:t>
      </w:r>
    </w:p>
    <w:p w14:paraId="251AD28B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ORDER is (1, M)</w:t>
      </w:r>
    </w:p>
    <w:p w14:paraId="110BE1DC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0FE473B7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Weak</w:t>
      </w:r>
    </w:p>
    <w:p w14:paraId="4A37EF33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weak because the primary key of the ORDER entity does not contain the primary key of the WAITER entity.</w:t>
      </w:r>
    </w:p>
    <w:p w14:paraId="5EE04873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Relationship: CUSTOMER PLACES ORDER</w:t>
      </w:r>
    </w:p>
    <w:p w14:paraId="5D484435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386D9CB1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6020FA4E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Explanation: business rules state, “Each customer can place many orders, but each order can belong to only one customer.”</w:t>
      </w:r>
    </w:p>
    <w:p w14:paraId="6C2F7187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both side of the relationship </w:t>
      </w:r>
    </w:p>
    <w:p w14:paraId="73233729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2908081F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42C5A37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CUSTOMER is (1, 1)</w:t>
      </w:r>
    </w:p>
    <w:p w14:paraId="248DB85D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ORDER is (1, M)</w:t>
      </w:r>
    </w:p>
    <w:p w14:paraId="6BE68D17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06BFAC3C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Weak</w:t>
      </w:r>
    </w:p>
    <w:p w14:paraId="023F3D76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weak because the primary key of the ORDER entity does not contain the primary key of the CUSTOMER entity.</w:t>
      </w:r>
    </w:p>
    <w:p w14:paraId="4F258C2B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E7F1F38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Relationship: CUSTOMER PAYS BILL</w:t>
      </w:r>
    </w:p>
    <w:p w14:paraId="1DDD90C5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58079EEC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376896E8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Explanation: business rules state, “Each customer can have many bills, but each bill belongs to only one customer.”</w:t>
      </w:r>
    </w:p>
    <w:p w14:paraId="42720D96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both side of the relationship </w:t>
      </w:r>
    </w:p>
    <w:p w14:paraId="2C7FFC06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44F4456D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A1838DE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CUSTOMER is (1, 1)</w:t>
      </w:r>
    </w:p>
    <w:p w14:paraId="3E4A876C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BILL is (1, M)</w:t>
      </w:r>
    </w:p>
    <w:p w14:paraId="4C3A0DDB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A32594E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Weak</w:t>
      </w:r>
    </w:p>
    <w:p w14:paraId="289901DE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weak because the primary key of the BILL entity does not contain the primary key of the CUSTOMER entity.</w:t>
      </w:r>
    </w:p>
    <w:p w14:paraId="10E97725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78C8395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Relationship: ORDER HAS BILL</w:t>
      </w:r>
    </w:p>
    <w:p w14:paraId="14A0CD5D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77F32147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45509F59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Explanation: business rules state, “Each order can have one bill, but each bill can include many orders.”</w:t>
      </w:r>
    </w:p>
    <w:p w14:paraId="40FDEB3B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both side of the relationship </w:t>
      </w:r>
    </w:p>
    <w:p w14:paraId="6835FE5D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7A6C1E02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C825F8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BILL is (1, 1)</w:t>
      </w:r>
    </w:p>
    <w:p w14:paraId="39655CA8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ORDER is (1, M)</w:t>
      </w:r>
    </w:p>
    <w:p w14:paraId="00A07067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2604CAF4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Weak</w:t>
      </w:r>
    </w:p>
    <w:p w14:paraId="20EABA93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weak because the primary key of the ORDER entity does not contain the primary key of the BILL entity.</w:t>
      </w:r>
    </w:p>
    <w:p w14:paraId="680466C4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0BE748BB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Relationship:</w:t>
      </w:r>
      <w:r>
        <w:rPr>
          <w:rFonts w:ascii="Times New Roman" w:hAnsi="Times New Roman"/>
          <w:sz w:val="24"/>
          <w:szCs w:val="24"/>
        </w:rPr>
        <w:t xml:space="preserve"> ORDER includes ORDER_ITEM</w:t>
      </w:r>
    </w:p>
    <w:p w14:paraId="42DDEFB9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5742521D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26550E6F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Explanation: business rules state, “Each order could have many items …” There is a </w:t>
      </w:r>
      <w:proofErr w:type="gramStart"/>
      <w:r>
        <w:rPr>
          <w:rFonts w:ascii="Times New Roman" w:hAnsi="Times New Roman"/>
          <w:sz w:val="24"/>
          <w:szCs w:val="20"/>
        </w:rPr>
        <w:t>M:N</w:t>
      </w:r>
      <w:proofErr w:type="gramEnd"/>
      <w:r>
        <w:rPr>
          <w:rFonts w:ascii="Times New Roman" w:hAnsi="Times New Roman"/>
          <w:sz w:val="24"/>
          <w:szCs w:val="20"/>
        </w:rPr>
        <w:t xml:space="preserve"> relationship between ITEM and ORDER so the bridge is needed. When a bridge is created, it’s linked with two 1:M relationships with the original entities. The ORDER entity is on the “one” side of the relationship and the ORDER_ITEM entity is on the “many” </w:t>
      </w:r>
      <w:proofErr w:type="gramStart"/>
      <w:r>
        <w:rPr>
          <w:rFonts w:ascii="Times New Roman" w:hAnsi="Times New Roman"/>
          <w:sz w:val="24"/>
          <w:szCs w:val="20"/>
        </w:rPr>
        <w:t>side</w:t>
      </w:r>
      <w:proofErr w:type="gramEnd"/>
      <w:r>
        <w:rPr>
          <w:rFonts w:ascii="Times New Roman" w:hAnsi="Times New Roman"/>
          <w:sz w:val="24"/>
          <w:szCs w:val="20"/>
        </w:rPr>
        <w:t xml:space="preserve"> of the relationship.</w:t>
      </w:r>
    </w:p>
    <w:p w14:paraId="28178162" w14:textId="77777777" w:rsidR="005B293E" w:rsidRDefault="005B293E" w:rsidP="005B293E">
      <w:pPr>
        <w:pStyle w:val="ListParagraph"/>
        <w:spacing w:after="0"/>
        <w:ind w:left="630"/>
        <w:rPr>
          <w:rFonts w:ascii="Times New Roman" w:hAnsi="Times New Roman"/>
          <w:sz w:val="24"/>
          <w:szCs w:val="20"/>
        </w:rPr>
      </w:pPr>
    </w:p>
    <w:p w14:paraId="28CB43E6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“one” side of the relationship and mandatory on the “many” </w:t>
      </w:r>
      <w:proofErr w:type="gramStart"/>
      <w:r>
        <w:rPr>
          <w:rFonts w:ascii="Times New Roman" w:hAnsi="Times New Roman"/>
          <w:sz w:val="24"/>
          <w:szCs w:val="24"/>
        </w:rPr>
        <w:t>side</w:t>
      </w:r>
      <w:proofErr w:type="gramEnd"/>
      <w:r>
        <w:rPr>
          <w:rFonts w:ascii="Times New Roman" w:hAnsi="Times New Roman"/>
          <w:sz w:val="24"/>
          <w:szCs w:val="24"/>
        </w:rPr>
        <w:t xml:space="preserve"> of the relationship. </w:t>
      </w:r>
    </w:p>
    <w:p w14:paraId="18F8AA58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16ABB901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E51655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ORDER is (1, 1)</w:t>
      </w:r>
    </w:p>
    <w:p w14:paraId="739692D8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ORDER_ITEM is (1, N)</w:t>
      </w:r>
    </w:p>
    <w:p w14:paraId="728C4BBF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0B42D228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1D84EE13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strong because the primary key of the ORDER_ITEM entity contains the primary key of the ORDER entity.</w:t>
      </w:r>
    </w:p>
    <w:p w14:paraId="0FAE0275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</w:p>
    <w:p w14:paraId="21A0F4C8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36DB71ED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Relationship:</w:t>
      </w:r>
      <w:r>
        <w:rPr>
          <w:rFonts w:ascii="Times New Roman" w:hAnsi="Times New Roman"/>
          <w:sz w:val="24"/>
          <w:szCs w:val="24"/>
        </w:rPr>
        <w:t xml:space="preserve"> ITEM being requested ORDER_ITEM</w:t>
      </w:r>
    </w:p>
    <w:p w14:paraId="1BAE5FB3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0B9A1E43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type:</w:t>
      </w:r>
      <w:r>
        <w:rPr>
          <w:rFonts w:ascii="Times New Roman" w:hAnsi="Times New Roman"/>
          <w:sz w:val="24"/>
          <w:szCs w:val="24"/>
        </w:rPr>
        <w:t xml:space="preserve"> 1:M</w:t>
      </w:r>
    </w:p>
    <w:p w14:paraId="3287A7B7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Explanation: business rules state, “Each order could have many items …” There is a </w:t>
      </w:r>
      <w:proofErr w:type="gramStart"/>
      <w:r>
        <w:rPr>
          <w:rFonts w:ascii="Times New Roman" w:hAnsi="Times New Roman"/>
          <w:sz w:val="24"/>
          <w:szCs w:val="20"/>
        </w:rPr>
        <w:t>M:N</w:t>
      </w:r>
      <w:proofErr w:type="gramEnd"/>
      <w:r>
        <w:rPr>
          <w:rFonts w:ascii="Times New Roman" w:hAnsi="Times New Roman"/>
          <w:sz w:val="24"/>
          <w:szCs w:val="20"/>
        </w:rPr>
        <w:t xml:space="preserve"> relationship between ITEM and ORDER so the bridge is needed. When a bridge is created, it’s linked with two 1:M relationships with the original entities. The ITEM entity is on the “one” side of the relationship and the ORDER_ITEM entity is on the “many” </w:t>
      </w:r>
      <w:proofErr w:type="gramStart"/>
      <w:r>
        <w:rPr>
          <w:rFonts w:ascii="Times New Roman" w:hAnsi="Times New Roman"/>
          <w:sz w:val="24"/>
          <w:szCs w:val="20"/>
        </w:rPr>
        <w:t>side</w:t>
      </w:r>
      <w:proofErr w:type="gramEnd"/>
      <w:r>
        <w:rPr>
          <w:rFonts w:ascii="Times New Roman" w:hAnsi="Times New Roman"/>
          <w:sz w:val="24"/>
          <w:szCs w:val="20"/>
        </w:rPr>
        <w:t xml:space="preserve"> of the relationship.</w:t>
      </w:r>
    </w:p>
    <w:p w14:paraId="1939D3E0" w14:textId="77777777" w:rsidR="005B293E" w:rsidRDefault="005B293E" w:rsidP="005B293E">
      <w:pPr>
        <w:pStyle w:val="ListParagraph"/>
        <w:spacing w:after="0"/>
        <w:ind w:left="630"/>
        <w:rPr>
          <w:rFonts w:ascii="Times New Roman" w:hAnsi="Times New Roman"/>
          <w:sz w:val="24"/>
          <w:szCs w:val="20"/>
        </w:rPr>
      </w:pPr>
    </w:p>
    <w:p w14:paraId="5A81FB49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participation:</w:t>
      </w:r>
      <w:r>
        <w:rPr>
          <w:rFonts w:ascii="Times New Roman" w:hAnsi="Times New Roman"/>
          <w:sz w:val="24"/>
          <w:szCs w:val="24"/>
        </w:rPr>
        <w:t xml:space="preserve"> mandatory on the “one” side of the relationship and mandatory on the “many” </w:t>
      </w:r>
      <w:proofErr w:type="gramStart"/>
      <w:r>
        <w:rPr>
          <w:rFonts w:ascii="Times New Roman" w:hAnsi="Times New Roman"/>
          <w:sz w:val="24"/>
          <w:szCs w:val="24"/>
        </w:rPr>
        <w:t>side</w:t>
      </w:r>
      <w:proofErr w:type="gramEnd"/>
      <w:r>
        <w:rPr>
          <w:rFonts w:ascii="Times New Roman" w:hAnsi="Times New Roman"/>
          <w:sz w:val="24"/>
          <w:szCs w:val="24"/>
        </w:rPr>
        <w:t xml:space="preserve"> of the relationship. </w:t>
      </w:r>
    </w:p>
    <w:p w14:paraId="4792013A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4745E284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Cardinality: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F0FB0A0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ITEM is (1, 1)</w:t>
      </w:r>
    </w:p>
    <w:p w14:paraId="77F7DFAF" w14:textId="77777777" w:rsidR="005B293E" w:rsidRDefault="005B293E" w:rsidP="005B293E">
      <w:pPr>
        <w:pStyle w:val="ListParagraph"/>
        <w:numPr>
          <w:ilvl w:val="0"/>
          <w:numId w:val="15"/>
        </w:num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cardinality of ORDER_ITEM is (1, N)</w:t>
      </w:r>
    </w:p>
    <w:p w14:paraId="7B4D3C8C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5D18D05A" w14:textId="77777777" w:rsidR="005B293E" w:rsidRDefault="005B293E" w:rsidP="005B293E">
      <w:pPr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 strength:</w:t>
      </w:r>
      <w:r>
        <w:rPr>
          <w:rFonts w:ascii="Times New Roman" w:hAnsi="Times New Roman"/>
          <w:sz w:val="24"/>
          <w:szCs w:val="24"/>
        </w:rPr>
        <w:t xml:space="preserve"> Strong</w:t>
      </w:r>
    </w:p>
    <w:p w14:paraId="1BFDF286" w14:textId="77777777" w:rsidR="005B293E" w:rsidRDefault="005B293E" w:rsidP="005B293E">
      <w:pPr>
        <w:pStyle w:val="ListParagraph"/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Explanation: The relationship is strong because the primary key of the ORDER_ITEM entity contains the primary key of the ITEM entity.</w:t>
      </w:r>
    </w:p>
    <w:p w14:paraId="784DD2BF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5C9AE1F2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3CDAE4CB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Entity Relationship Diagram (ERD):</w:t>
      </w:r>
    </w:p>
    <w:p w14:paraId="34881E75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650538C2" w14:textId="77777777" w:rsidR="005B293E" w:rsidRDefault="005B293E" w:rsidP="005B293E">
      <w:pPr>
        <w:pStyle w:val="ListParagraph"/>
        <w:tabs>
          <w:tab w:val="left" w:pos="630"/>
        </w:tabs>
        <w:spacing w:after="0" w:line="240" w:lineRule="auto"/>
        <w:ind w:left="630"/>
        <w:outlineLvl w:val="3"/>
        <w:rPr>
          <w:rFonts w:ascii="Times New Roman" w:hAnsi="Times New Roman"/>
          <w:sz w:val="24"/>
          <w:szCs w:val="24"/>
        </w:rPr>
      </w:pPr>
    </w:p>
    <w:p w14:paraId="145F448B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25D548B6" w14:textId="77777777" w:rsidR="005B293E" w:rsidRDefault="005B293E" w:rsidP="005B293E">
      <w:pPr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636A232" wp14:editId="58F941F6">
            <wp:extent cx="5232400" cy="8229600"/>
            <wp:effectExtent l="0" t="0" r="6350" b="0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par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B26" w14:textId="77777777" w:rsidR="005B293E" w:rsidRPr="000358E3" w:rsidRDefault="005B293E" w:rsidP="005B293E">
      <w:pPr>
        <w:spacing w:after="0" w:line="240" w:lineRule="auto"/>
        <w:outlineLvl w:val="3"/>
        <w:rPr>
          <w:rFonts w:ascii="Times New Roman" w:hAnsi="Times New Roman"/>
          <w:b/>
          <w:sz w:val="28"/>
          <w:szCs w:val="24"/>
        </w:rPr>
      </w:pPr>
    </w:p>
    <w:p w14:paraId="4E10C9CA" w14:textId="77777777" w:rsidR="005B293E" w:rsidRDefault="005B293E" w:rsidP="005B293E">
      <w:pPr>
        <w:pStyle w:val="ListParagraph"/>
        <w:ind w:left="1080"/>
        <w:rPr>
          <w:color w:val="000000"/>
          <w:sz w:val="27"/>
          <w:szCs w:val="27"/>
        </w:rPr>
      </w:pPr>
    </w:p>
    <w:p w14:paraId="751A31EF" w14:textId="77777777" w:rsidR="005B293E" w:rsidRDefault="005B293E" w:rsidP="005B293E">
      <w:pPr>
        <w:pStyle w:val="ListParagraph"/>
        <w:ind w:left="1080"/>
        <w:rPr>
          <w:color w:val="000000"/>
          <w:sz w:val="27"/>
          <w:szCs w:val="27"/>
        </w:rPr>
      </w:pPr>
    </w:p>
    <w:p w14:paraId="08FA8FB8" w14:textId="77777777" w:rsidR="005B293E" w:rsidRDefault="005B293E" w:rsidP="005B293E">
      <w:pPr>
        <w:pStyle w:val="ListParagraph"/>
        <w:ind w:left="1080"/>
        <w:rPr>
          <w:color w:val="000000"/>
          <w:sz w:val="27"/>
          <w:szCs w:val="27"/>
        </w:rPr>
      </w:pPr>
    </w:p>
    <w:p w14:paraId="0F683CEB" w14:textId="77777777" w:rsidR="005B293E" w:rsidRDefault="005B293E" w:rsidP="005B293E">
      <w:pPr>
        <w:pStyle w:val="ListParagraph"/>
        <w:ind w:left="1080"/>
        <w:rPr>
          <w:color w:val="000000"/>
          <w:sz w:val="27"/>
          <w:szCs w:val="27"/>
        </w:rPr>
      </w:pPr>
    </w:p>
    <w:p w14:paraId="2CF5CA41" w14:textId="77777777" w:rsidR="005B293E" w:rsidRDefault="005B293E" w:rsidP="005B293E">
      <w:pPr>
        <w:pStyle w:val="ListParagraph"/>
        <w:ind w:left="1800"/>
        <w:rPr>
          <w:sz w:val="24"/>
          <w:szCs w:val="24"/>
        </w:rPr>
      </w:pPr>
    </w:p>
    <w:p w14:paraId="6C5CF302" w14:textId="77777777" w:rsidR="005B293E" w:rsidRDefault="005B293E" w:rsidP="005B293E">
      <w:pPr>
        <w:rPr>
          <w:sz w:val="24"/>
          <w:szCs w:val="24"/>
        </w:rPr>
      </w:pPr>
    </w:p>
    <w:p w14:paraId="44E373EF" w14:textId="77777777" w:rsidR="005B293E" w:rsidRPr="0027284D" w:rsidRDefault="005B293E" w:rsidP="005B29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64E37A5A" w14:textId="77777777" w:rsidR="005B293E" w:rsidRPr="0027284D" w:rsidRDefault="005B293E" w:rsidP="005B293E">
      <w:pPr>
        <w:rPr>
          <w:sz w:val="24"/>
          <w:szCs w:val="24"/>
        </w:rPr>
      </w:pPr>
    </w:p>
    <w:p w14:paraId="05D9C96F" w14:textId="77777777" w:rsidR="005B293E" w:rsidRPr="00C20200" w:rsidRDefault="005B293E" w:rsidP="005B293E">
      <w:pPr>
        <w:pStyle w:val="ListParagraph"/>
        <w:ind w:left="1800"/>
        <w:rPr>
          <w:sz w:val="24"/>
          <w:szCs w:val="24"/>
        </w:rPr>
      </w:pPr>
    </w:p>
    <w:p w14:paraId="0F1148AC" w14:textId="77777777" w:rsidR="005B293E" w:rsidRPr="00447251" w:rsidRDefault="005B293E" w:rsidP="005B293E">
      <w:pPr>
        <w:rPr>
          <w:sz w:val="24"/>
          <w:szCs w:val="24"/>
        </w:rPr>
      </w:pPr>
    </w:p>
    <w:p w14:paraId="251D9B71" w14:textId="77777777" w:rsidR="005B293E" w:rsidRPr="00447251" w:rsidRDefault="005B293E" w:rsidP="005B293E">
      <w:pPr>
        <w:pStyle w:val="ListParagraph"/>
        <w:ind w:left="1800"/>
        <w:rPr>
          <w:sz w:val="24"/>
          <w:szCs w:val="24"/>
        </w:rPr>
      </w:pPr>
      <w:r w:rsidRPr="00447251">
        <w:rPr>
          <w:sz w:val="24"/>
          <w:szCs w:val="24"/>
        </w:rPr>
        <w:t xml:space="preserve">  </w:t>
      </w:r>
    </w:p>
    <w:p w14:paraId="7BE11749" w14:textId="77777777" w:rsidR="005B293E" w:rsidRPr="008C6130" w:rsidRDefault="005B293E" w:rsidP="005B293E">
      <w:pPr>
        <w:rPr>
          <w:sz w:val="24"/>
          <w:szCs w:val="24"/>
        </w:rPr>
      </w:pPr>
    </w:p>
    <w:p w14:paraId="0547588A" w14:textId="77777777" w:rsidR="005B293E" w:rsidRPr="008C6130" w:rsidRDefault="005B293E" w:rsidP="005B293E">
      <w:pPr>
        <w:pStyle w:val="ListParagraph"/>
        <w:ind w:left="1800"/>
        <w:rPr>
          <w:sz w:val="24"/>
          <w:szCs w:val="24"/>
        </w:rPr>
      </w:pPr>
      <w:r w:rsidRPr="008C6130">
        <w:rPr>
          <w:sz w:val="24"/>
          <w:szCs w:val="24"/>
        </w:rPr>
        <w:t xml:space="preserve">  </w:t>
      </w:r>
    </w:p>
    <w:p w14:paraId="1D1C53EB" w14:textId="77777777" w:rsidR="005B293E" w:rsidRPr="008C6130" w:rsidRDefault="005B293E" w:rsidP="005B293E">
      <w:pPr>
        <w:pStyle w:val="ListParagraph"/>
        <w:ind w:left="1120"/>
        <w:rPr>
          <w:sz w:val="24"/>
          <w:szCs w:val="24"/>
        </w:rPr>
      </w:pPr>
    </w:p>
    <w:p w14:paraId="62CC112C" w14:textId="77777777" w:rsidR="005B293E" w:rsidRDefault="005B293E" w:rsidP="005B293E">
      <w:pPr>
        <w:pStyle w:val="ListParagraph"/>
        <w:ind w:left="1440"/>
        <w:rPr>
          <w:sz w:val="24"/>
          <w:szCs w:val="24"/>
        </w:rPr>
      </w:pPr>
    </w:p>
    <w:p w14:paraId="49BBA4AB" w14:textId="77777777" w:rsidR="005B293E" w:rsidRDefault="005B293E" w:rsidP="005B293E">
      <w:pPr>
        <w:pStyle w:val="ListParagraph"/>
        <w:ind w:left="1440"/>
        <w:rPr>
          <w:sz w:val="24"/>
          <w:szCs w:val="24"/>
        </w:rPr>
      </w:pPr>
    </w:p>
    <w:p w14:paraId="3EA90C3D" w14:textId="77777777" w:rsidR="005B293E" w:rsidRPr="00EA2495" w:rsidRDefault="005B293E" w:rsidP="005B293E">
      <w:pPr>
        <w:rPr>
          <w:sz w:val="24"/>
          <w:szCs w:val="24"/>
        </w:rPr>
      </w:pPr>
    </w:p>
    <w:p w14:paraId="76474B03" w14:textId="77777777" w:rsidR="005B293E" w:rsidRPr="00EA2495" w:rsidRDefault="005B293E" w:rsidP="005B293E">
      <w:pPr>
        <w:rPr>
          <w:sz w:val="24"/>
          <w:szCs w:val="24"/>
        </w:rPr>
      </w:pPr>
    </w:p>
    <w:p w14:paraId="28159D8A" w14:textId="77777777" w:rsidR="005B293E" w:rsidRPr="00EA2495" w:rsidRDefault="005B293E" w:rsidP="005B293E">
      <w:pPr>
        <w:rPr>
          <w:sz w:val="24"/>
          <w:szCs w:val="24"/>
        </w:rPr>
      </w:pPr>
    </w:p>
    <w:p w14:paraId="60497CE4" w14:textId="77777777" w:rsidR="005B293E" w:rsidRDefault="005B293E" w:rsidP="005B293E">
      <w:pPr>
        <w:rPr>
          <w:sz w:val="24"/>
          <w:szCs w:val="24"/>
        </w:rPr>
      </w:pPr>
    </w:p>
    <w:p w14:paraId="7E4914C9" w14:textId="77777777" w:rsidR="005B293E" w:rsidRPr="00C27B37" w:rsidRDefault="005B293E" w:rsidP="005B293E">
      <w:pPr>
        <w:rPr>
          <w:sz w:val="24"/>
          <w:szCs w:val="24"/>
        </w:rPr>
      </w:pPr>
    </w:p>
    <w:p w14:paraId="54AF5AAE" w14:textId="77777777" w:rsidR="005B293E" w:rsidRPr="006F2CB4" w:rsidRDefault="005B293E" w:rsidP="005B293E">
      <w:pPr>
        <w:ind w:left="360"/>
        <w:rPr>
          <w:sz w:val="24"/>
          <w:szCs w:val="24"/>
        </w:rPr>
      </w:pPr>
    </w:p>
    <w:p w14:paraId="71F2B981" w14:textId="77777777" w:rsidR="00DB0B77" w:rsidRDefault="00DB0B77"/>
    <w:sectPr w:rsidR="00DB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671"/>
    <w:multiLevelType w:val="hybridMultilevel"/>
    <w:tmpl w:val="F9DE86B6"/>
    <w:lvl w:ilvl="0" w:tplc="54E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4622BA"/>
    <w:multiLevelType w:val="hybridMultilevel"/>
    <w:tmpl w:val="9C5AD1C6"/>
    <w:lvl w:ilvl="0" w:tplc="503805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805F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4B01"/>
    <w:multiLevelType w:val="hybridMultilevel"/>
    <w:tmpl w:val="503EF022"/>
    <w:lvl w:ilvl="0" w:tplc="F27E59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0E2F78"/>
    <w:multiLevelType w:val="hybridMultilevel"/>
    <w:tmpl w:val="93D84FD0"/>
    <w:lvl w:ilvl="0" w:tplc="1E8401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46670"/>
    <w:multiLevelType w:val="hybridMultilevel"/>
    <w:tmpl w:val="D2E66D66"/>
    <w:lvl w:ilvl="0" w:tplc="3708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11874"/>
    <w:multiLevelType w:val="hybridMultilevel"/>
    <w:tmpl w:val="A18C0732"/>
    <w:lvl w:ilvl="0" w:tplc="D0DC4042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3A14A65"/>
    <w:multiLevelType w:val="hybridMultilevel"/>
    <w:tmpl w:val="F27C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4DA8"/>
    <w:multiLevelType w:val="hybridMultilevel"/>
    <w:tmpl w:val="B2E2133E"/>
    <w:lvl w:ilvl="0" w:tplc="0B66BE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7B913DC"/>
    <w:multiLevelType w:val="hybridMultilevel"/>
    <w:tmpl w:val="697E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056CA"/>
    <w:multiLevelType w:val="hybridMultilevel"/>
    <w:tmpl w:val="357C4B74"/>
    <w:lvl w:ilvl="0" w:tplc="45BEE4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B5206"/>
    <w:multiLevelType w:val="hybridMultilevel"/>
    <w:tmpl w:val="D2407ED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1A96EE0"/>
    <w:multiLevelType w:val="hybridMultilevel"/>
    <w:tmpl w:val="DCD21134"/>
    <w:lvl w:ilvl="0" w:tplc="ECC25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6A452A12"/>
    <w:multiLevelType w:val="hybridMultilevel"/>
    <w:tmpl w:val="E2E0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C0410"/>
    <w:multiLevelType w:val="hybridMultilevel"/>
    <w:tmpl w:val="A8A06F98"/>
    <w:lvl w:ilvl="0" w:tplc="2F123D8C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5F100F"/>
    <w:multiLevelType w:val="hybridMultilevel"/>
    <w:tmpl w:val="4F502AD6"/>
    <w:lvl w:ilvl="0" w:tplc="C0C619D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3"/>
  </w:num>
  <w:num w:numId="5">
    <w:abstractNumId w:val="7"/>
  </w:num>
  <w:num w:numId="6">
    <w:abstractNumId w:val="3"/>
  </w:num>
  <w:num w:numId="7">
    <w:abstractNumId w:val="14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E"/>
    <w:rsid w:val="005B293E"/>
    <w:rsid w:val="006D3596"/>
    <w:rsid w:val="00D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98E2"/>
  <w15:chartTrackingRefBased/>
  <w15:docId w15:val="{751823BE-CBEB-420A-9CAC-D885EE22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2487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homayouni</dc:creator>
  <cp:keywords/>
  <dc:description/>
  <cp:lastModifiedBy>masoud homayouni</cp:lastModifiedBy>
  <cp:revision>2</cp:revision>
  <dcterms:created xsi:type="dcterms:W3CDTF">2018-08-18T14:30:00Z</dcterms:created>
  <dcterms:modified xsi:type="dcterms:W3CDTF">2018-08-18T14:30:00Z</dcterms:modified>
</cp:coreProperties>
</file>