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9CE35" w14:textId="77777777" w:rsidR="00776998" w:rsidRDefault="00776998" w:rsidP="00776998">
      <w:r>
        <w:t>Masoud Homayouni</w:t>
      </w:r>
    </w:p>
    <w:p w14:paraId="3BB892DB" w14:textId="77777777" w:rsidR="00776998" w:rsidRDefault="00776998" w:rsidP="00776998">
      <w:r>
        <w:t>Prof. Lam Phung</w:t>
      </w:r>
    </w:p>
    <w:p w14:paraId="3A4702F2" w14:textId="595F297E" w:rsidR="00022221" w:rsidRDefault="00776998" w:rsidP="00776998">
      <w:r>
        <w:t>IT 194-B01</w:t>
      </w:r>
    </w:p>
    <w:p w14:paraId="32C79A8B" w14:textId="18011001" w:rsidR="00776998" w:rsidRDefault="00776998" w:rsidP="00776998">
      <w:r>
        <w:t>Wednesday, July 25, 2018</w:t>
      </w:r>
    </w:p>
    <w:p w14:paraId="7BCFA63D" w14:textId="682974FC" w:rsidR="00776998" w:rsidRDefault="00776998" w:rsidP="00776998"/>
    <w:p w14:paraId="2A4DAA12" w14:textId="5C5DB213" w:rsidR="00022221" w:rsidRDefault="00776998" w:rsidP="00776998">
      <w:pPr>
        <w:jc w:val="center"/>
      </w:pPr>
      <w:r>
        <w:t>Project Part 2</w:t>
      </w:r>
    </w:p>
    <w:p w14:paraId="0082434B" w14:textId="77777777" w:rsidR="00022221" w:rsidRDefault="00022221"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CFE3AA" wp14:editId="42398952">
            <wp:extent cx="5224007" cy="6033770"/>
            <wp:effectExtent l="0" t="0" r="0" b="5080"/>
            <wp:docPr id="1" name="Picture 1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_part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150" cy="60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440D" w14:textId="77777777" w:rsidR="008357DF" w:rsidRPr="008357DF" w:rsidRDefault="008357DF">
      <w:pPr>
        <w:rPr>
          <w:b/>
          <w:color w:val="FF0000"/>
          <w:sz w:val="32"/>
          <w:szCs w:val="32"/>
        </w:rPr>
      </w:pPr>
      <w:r w:rsidRPr="008357DF">
        <w:rPr>
          <w:b/>
          <w:color w:val="FF0000"/>
          <w:sz w:val="32"/>
          <w:szCs w:val="32"/>
        </w:rPr>
        <w:t>MANAGER:</w:t>
      </w:r>
    </w:p>
    <w:p w14:paraId="0EAB7C38" w14:textId="77777777" w:rsidR="00E514B7" w:rsidRDefault="00E514B7">
      <w:r>
        <w:rPr>
          <w:noProof/>
        </w:rPr>
        <w:lastRenderedPageBreak/>
        <w:drawing>
          <wp:inline distT="0" distB="0" distL="0" distR="0" wp14:anchorId="2A82C925" wp14:editId="766B58AB">
            <wp:extent cx="4731026" cy="3450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161" cy="34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38FC" w14:textId="77777777" w:rsidR="00E514B7" w:rsidRDefault="008C6F13">
      <w:r>
        <w:rPr>
          <w:noProof/>
        </w:rPr>
        <w:drawing>
          <wp:inline distT="0" distB="0" distL="0" distR="0" wp14:anchorId="0F359C39" wp14:editId="16B6F32D">
            <wp:extent cx="5943600" cy="3634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0C6D" w14:textId="77777777" w:rsidR="008C6F13" w:rsidRDefault="008C6F13">
      <w:r>
        <w:rPr>
          <w:noProof/>
        </w:rPr>
        <w:lastRenderedPageBreak/>
        <w:drawing>
          <wp:inline distT="0" distB="0" distL="0" distR="0" wp14:anchorId="039BCF3B" wp14:editId="0B69C1A9">
            <wp:extent cx="5943600" cy="3416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90E8" w14:textId="77777777" w:rsidR="008C6F13" w:rsidRDefault="008C6F13">
      <w:pPr>
        <w:rPr>
          <w:noProof/>
        </w:rPr>
      </w:pPr>
    </w:p>
    <w:p w14:paraId="2EE4EFEB" w14:textId="77777777" w:rsidR="008C6F13" w:rsidRDefault="008C6F13">
      <w:r>
        <w:rPr>
          <w:noProof/>
        </w:rPr>
        <w:drawing>
          <wp:inline distT="0" distB="0" distL="0" distR="0" wp14:anchorId="73371ED9" wp14:editId="24A75C5A">
            <wp:extent cx="5943600" cy="196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9D5" w14:textId="77777777" w:rsidR="008C6F13" w:rsidRDefault="008C6F13">
      <w:r>
        <w:rPr>
          <w:noProof/>
        </w:rPr>
        <w:drawing>
          <wp:inline distT="0" distB="0" distL="0" distR="0" wp14:anchorId="438EA35D" wp14:editId="521E093D">
            <wp:extent cx="5943600" cy="1287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5397" w14:textId="77777777" w:rsidR="00191F25" w:rsidRDefault="00191F25">
      <w:pPr>
        <w:rPr>
          <w:b/>
          <w:color w:val="FF0000"/>
          <w:sz w:val="32"/>
          <w:szCs w:val="32"/>
        </w:rPr>
      </w:pPr>
      <w:r w:rsidRPr="008357DF">
        <w:rPr>
          <w:b/>
          <w:color w:val="FF0000"/>
          <w:sz w:val="32"/>
          <w:szCs w:val="32"/>
        </w:rPr>
        <w:t>EMPLOEE</w:t>
      </w:r>
      <w:r w:rsidR="008357DF" w:rsidRPr="008357DF">
        <w:rPr>
          <w:b/>
          <w:color w:val="FF0000"/>
          <w:sz w:val="32"/>
          <w:szCs w:val="32"/>
        </w:rPr>
        <w:t>:</w:t>
      </w:r>
    </w:p>
    <w:p w14:paraId="21629F13" w14:textId="77777777" w:rsidR="008357DF" w:rsidRDefault="008357DF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555CEC" wp14:editId="16DABBEE">
            <wp:extent cx="5943600" cy="2371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5FDC" w14:textId="77777777" w:rsidR="008357DF" w:rsidRDefault="008357D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068460B" wp14:editId="1B53F0C3">
            <wp:extent cx="5943600" cy="2371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7175" w14:textId="77777777" w:rsidR="008357DF" w:rsidRDefault="008357DF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48175E" wp14:editId="2EB569A2">
            <wp:extent cx="5943600" cy="474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7CFB" w14:textId="77777777" w:rsidR="008357DF" w:rsidRDefault="008357D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0A248B1" wp14:editId="6CCB63CC">
            <wp:extent cx="5943600" cy="2170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7D1A" w14:textId="77777777" w:rsidR="00A34694" w:rsidRDefault="00A34694">
      <w:pPr>
        <w:rPr>
          <w:b/>
          <w:color w:val="FF0000"/>
          <w:sz w:val="32"/>
          <w:szCs w:val="32"/>
        </w:rPr>
      </w:pPr>
    </w:p>
    <w:p w14:paraId="676B3911" w14:textId="77777777" w:rsidR="00A34694" w:rsidRDefault="00A34694">
      <w:pPr>
        <w:rPr>
          <w:b/>
          <w:color w:val="FF0000"/>
          <w:sz w:val="32"/>
          <w:szCs w:val="32"/>
        </w:rPr>
      </w:pPr>
    </w:p>
    <w:p w14:paraId="17792D3A" w14:textId="77777777" w:rsidR="00A34694" w:rsidRDefault="00A34694">
      <w:pPr>
        <w:rPr>
          <w:b/>
          <w:color w:val="FF0000"/>
          <w:sz w:val="32"/>
          <w:szCs w:val="32"/>
        </w:rPr>
      </w:pPr>
    </w:p>
    <w:p w14:paraId="1EC8BAB3" w14:textId="77777777" w:rsidR="00A34694" w:rsidRDefault="00A34694">
      <w:pPr>
        <w:rPr>
          <w:b/>
          <w:color w:val="FF0000"/>
          <w:sz w:val="32"/>
          <w:szCs w:val="32"/>
        </w:rPr>
      </w:pPr>
    </w:p>
    <w:p w14:paraId="15AF3A73" w14:textId="77777777" w:rsidR="00A34694" w:rsidRDefault="00A34694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CHEF:</w:t>
      </w:r>
    </w:p>
    <w:p w14:paraId="7E6203F2" w14:textId="77777777" w:rsidR="00A34694" w:rsidRDefault="00A34694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1C07D79" wp14:editId="609A73C8">
            <wp:extent cx="5943600" cy="3995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7A2" w14:textId="77777777" w:rsidR="00A34694" w:rsidRDefault="00A34694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589DEB" wp14:editId="02AF072F">
            <wp:extent cx="5943600" cy="3430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6A20" w14:textId="77777777" w:rsidR="00A34694" w:rsidRDefault="00A34694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FB33C24" wp14:editId="6A16EF0B">
            <wp:extent cx="5943600" cy="3430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10E9" w14:textId="77777777" w:rsidR="00A34694" w:rsidRDefault="00A34694">
      <w:pPr>
        <w:rPr>
          <w:b/>
          <w:color w:val="FF0000"/>
          <w:sz w:val="32"/>
          <w:szCs w:val="32"/>
        </w:rPr>
      </w:pPr>
    </w:p>
    <w:p w14:paraId="68A398D4" w14:textId="77777777" w:rsidR="00AA02C9" w:rsidRDefault="00AA02C9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CASHIER:</w:t>
      </w:r>
    </w:p>
    <w:p w14:paraId="672AE337" w14:textId="77777777" w:rsidR="00AA02C9" w:rsidRDefault="00AA02C9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DD7229" wp14:editId="2671375C">
            <wp:extent cx="5943600" cy="3430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ABE4" w14:textId="77777777" w:rsidR="009A46F5" w:rsidRDefault="00AA02C9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0657B31" wp14:editId="3033FE8A">
            <wp:extent cx="5943600" cy="3430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2DC9" w14:textId="77777777" w:rsidR="00C11C2A" w:rsidRDefault="00C11C2A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WAITER:</w:t>
      </w:r>
    </w:p>
    <w:p w14:paraId="4C8F377C" w14:textId="77777777" w:rsidR="00C11C2A" w:rsidRDefault="00C11C2A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B8B1A6" wp14:editId="29840C04">
            <wp:extent cx="5943600" cy="3430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641E" w14:textId="77777777" w:rsidR="00C11C2A" w:rsidRDefault="00C11C2A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CDBFB5" wp14:editId="75405CD1">
            <wp:extent cx="5943600" cy="3430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A519" w14:textId="77777777" w:rsidR="00C11C2A" w:rsidRDefault="00C11C2A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35A481" wp14:editId="41F4B5F7">
            <wp:extent cx="5943600" cy="3430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6D87" w14:textId="77777777" w:rsidR="00C11C2A" w:rsidRDefault="00C11C2A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CUSTOMER_1</w:t>
      </w:r>
      <w:r w:rsidR="005C696E">
        <w:rPr>
          <w:b/>
          <w:color w:val="FF0000"/>
          <w:sz w:val="32"/>
          <w:szCs w:val="32"/>
        </w:rPr>
        <w:t>:</w:t>
      </w:r>
    </w:p>
    <w:p w14:paraId="779D856B" w14:textId="77777777" w:rsidR="005C696E" w:rsidRDefault="005C696E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3F59B0C" wp14:editId="6049FECA">
            <wp:extent cx="5943600" cy="3430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5CFC" w14:textId="77777777" w:rsidR="005C696E" w:rsidRDefault="005C696E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C066A6" wp14:editId="1D2EAAED">
            <wp:extent cx="5943600" cy="34309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1BAB" w14:textId="77777777" w:rsidR="005C696E" w:rsidRDefault="005C696E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25FF78D" wp14:editId="56A8B191">
            <wp:extent cx="5943600" cy="177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4D27" w14:textId="77777777" w:rsidR="00537407" w:rsidRDefault="00EE35FA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BILL:</w:t>
      </w:r>
    </w:p>
    <w:p w14:paraId="7706CFCB" w14:textId="77777777" w:rsidR="00EE35FA" w:rsidRDefault="00EE35FA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0B0DD3F" wp14:editId="3C247DFF">
            <wp:extent cx="5943600" cy="2186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9E0C" w14:textId="77777777" w:rsidR="00EE35FA" w:rsidRDefault="007B79F5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027DBF" wp14:editId="7D9EE79E">
            <wp:extent cx="5943600" cy="25374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2393" w14:textId="77777777" w:rsidR="007B79F5" w:rsidRDefault="007B79F5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ORDER:</w:t>
      </w:r>
    </w:p>
    <w:p w14:paraId="197BA9DA" w14:textId="77777777" w:rsidR="007B79F5" w:rsidRDefault="007B79F5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428936E" wp14:editId="33ACC6B1">
            <wp:extent cx="5943600" cy="3677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D5CE" w14:textId="77777777" w:rsidR="007B79F5" w:rsidRDefault="007B79F5">
      <w:pPr>
        <w:rPr>
          <w:b/>
          <w:color w:val="FF0000"/>
          <w:sz w:val="32"/>
          <w:szCs w:val="32"/>
        </w:rPr>
      </w:pPr>
    </w:p>
    <w:p w14:paraId="1E2A0FDD" w14:textId="77777777" w:rsidR="00EE35FA" w:rsidRDefault="00341A2C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4F4514" wp14:editId="2A19BC66">
            <wp:extent cx="5943600" cy="3677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4476" w14:textId="77777777" w:rsidR="00341A2C" w:rsidRDefault="005B19AE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ITEM:</w:t>
      </w:r>
    </w:p>
    <w:p w14:paraId="34E23F08" w14:textId="77777777" w:rsidR="005B19AE" w:rsidRDefault="005B19AE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85D6E5F" wp14:editId="735FF9C4">
            <wp:extent cx="5943600" cy="3677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96A" w14:textId="77777777" w:rsidR="00790D9C" w:rsidRDefault="00790D9C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FDCA71" wp14:editId="7A4C1CCD">
            <wp:extent cx="5943600" cy="44608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AA9A" w14:textId="77777777" w:rsidR="00790D9C" w:rsidRDefault="00790D9C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F9D6D0" wp14:editId="0FB2CA99">
            <wp:extent cx="5943600" cy="44608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896D" w14:textId="77777777" w:rsidR="00790D9C" w:rsidRDefault="00790D9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ORDER_ITEM:</w:t>
      </w:r>
    </w:p>
    <w:p w14:paraId="0A0EC5E9" w14:textId="77777777" w:rsidR="00790D9C" w:rsidRDefault="00E56BEB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9130BAC" wp14:editId="4AB3B940">
            <wp:extent cx="5943600" cy="30251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2EAB" w14:textId="77777777" w:rsidR="00E56BEB" w:rsidRDefault="00E56BEB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D69813" wp14:editId="22950A37">
            <wp:extent cx="5943600" cy="30251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4AB5" w14:textId="77777777" w:rsidR="00E56BEB" w:rsidRDefault="00E56BEB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AB59674" wp14:editId="3359BC01">
            <wp:extent cx="5943600" cy="30251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F3DE" w14:textId="77777777" w:rsidR="00C11C2A" w:rsidRDefault="00C11C2A">
      <w:pPr>
        <w:rPr>
          <w:noProof/>
        </w:rPr>
      </w:pPr>
    </w:p>
    <w:p w14:paraId="0CB87DFE" w14:textId="77777777" w:rsidR="00C11C2A" w:rsidRDefault="007E2F6C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FOOD:</w:t>
      </w:r>
    </w:p>
    <w:p w14:paraId="1CC633F2" w14:textId="77777777" w:rsidR="007E2F6C" w:rsidRDefault="007E2F6C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8E405E" wp14:editId="30480CFF">
            <wp:extent cx="5943600" cy="25647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8701" w14:textId="77777777" w:rsidR="009D59B7" w:rsidRDefault="009D59B7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7276AFA" wp14:editId="1E3FD895">
            <wp:extent cx="5943600" cy="31178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2521" w14:textId="77777777" w:rsidR="009D59B7" w:rsidRDefault="009D59B7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DRINK</w:t>
      </w:r>
    </w:p>
    <w:p w14:paraId="57E02EE4" w14:textId="77777777" w:rsidR="009D59B7" w:rsidRDefault="009D59B7">
      <w:pPr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6484DA" wp14:editId="354965EE">
            <wp:extent cx="5943600" cy="31178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BABE" w14:textId="1633A2C1" w:rsidR="009D59B7" w:rsidRDefault="009D59B7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BD820EB" wp14:editId="0D73BFD3">
            <wp:extent cx="5943600" cy="31178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4A3" w14:textId="160E18D8" w:rsidR="000F663B" w:rsidRDefault="000F663B">
      <w:pPr>
        <w:rPr>
          <w:b/>
          <w:color w:val="FF0000"/>
          <w:sz w:val="32"/>
          <w:szCs w:val="32"/>
        </w:rPr>
      </w:pPr>
    </w:p>
    <w:p w14:paraId="35DBD1F6" w14:textId="4D12ACBF" w:rsidR="000F663B" w:rsidRDefault="000F663B">
      <w:pPr>
        <w:rPr>
          <w:b/>
          <w:color w:val="FF0000"/>
          <w:sz w:val="32"/>
          <w:szCs w:val="32"/>
        </w:rPr>
      </w:pPr>
    </w:p>
    <w:p w14:paraId="607A082E" w14:textId="6EE72DF0" w:rsidR="000F663B" w:rsidRDefault="005D36C4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4- </w:t>
      </w:r>
    </w:p>
    <w:p w14:paraId="35DA4A19" w14:textId="3DDCD798" w:rsidR="005D36C4" w:rsidRPr="005D36C4" w:rsidRDefault="005D36C4" w:rsidP="00672A1F">
      <w:pPr>
        <w:pStyle w:val="ListParagraph"/>
        <w:numPr>
          <w:ilvl w:val="0"/>
          <w:numId w:val="1"/>
        </w:numPr>
        <w:rPr>
          <w:b/>
          <w:color w:val="FF0000"/>
          <w:sz w:val="32"/>
          <w:szCs w:val="32"/>
        </w:rPr>
      </w:pPr>
      <w:bookmarkStart w:id="0" w:name="_Hlk520285068"/>
      <w:r>
        <w:rPr>
          <w:b/>
          <w:sz w:val="32"/>
          <w:szCs w:val="32"/>
        </w:rPr>
        <w:lastRenderedPageBreak/>
        <w:t xml:space="preserve">The query below will list </w:t>
      </w:r>
      <w:bookmarkEnd w:id="0"/>
      <w:r>
        <w:rPr>
          <w:b/>
          <w:sz w:val="32"/>
          <w:szCs w:val="32"/>
        </w:rPr>
        <w:t>the</w:t>
      </w:r>
      <w:r w:rsidR="00672A1F" w:rsidRPr="00672A1F">
        <w:t xml:space="preserve"> </w:t>
      </w:r>
      <w:r w:rsidR="00672A1F" w:rsidRPr="00672A1F">
        <w:rPr>
          <w:b/>
          <w:sz w:val="32"/>
          <w:szCs w:val="32"/>
        </w:rPr>
        <w:t>managers</w:t>
      </w:r>
      <w:r w:rsidR="00672A1F">
        <w:rPr>
          <w:b/>
          <w:sz w:val="32"/>
          <w:szCs w:val="32"/>
        </w:rPr>
        <w:t>’</w:t>
      </w:r>
      <w:r>
        <w:rPr>
          <w:b/>
          <w:sz w:val="32"/>
          <w:szCs w:val="32"/>
        </w:rPr>
        <w:t xml:space="preserve"> first and last name</w:t>
      </w:r>
      <w:r w:rsidR="00672A1F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 xml:space="preserve"> and their associate</w:t>
      </w:r>
      <w:r w:rsidR="00672A1F">
        <w:rPr>
          <w:b/>
          <w:sz w:val="32"/>
          <w:szCs w:val="32"/>
        </w:rPr>
        <w:t>s’</w:t>
      </w:r>
      <w:r>
        <w:rPr>
          <w:b/>
          <w:sz w:val="32"/>
          <w:szCs w:val="32"/>
        </w:rPr>
        <w:t xml:space="preserve"> ID number</w:t>
      </w:r>
      <w:r w:rsidR="00672A1F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 xml:space="preserve"> and </w:t>
      </w:r>
      <w:r w:rsidR="00672A1F">
        <w:rPr>
          <w:b/>
          <w:sz w:val="32"/>
          <w:szCs w:val="32"/>
        </w:rPr>
        <w:t>names for managers who</w:t>
      </w:r>
      <w:r>
        <w:rPr>
          <w:b/>
          <w:sz w:val="32"/>
          <w:szCs w:val="32"/>
        </w:rPr>
        <w:t xml:space="preserve"> earn more than 20$ an hour and l</w:t>
      </w:r>
      <w:r w:rsidR="00672A1F">
        <w:rPr>
          <w:b/>
          <w:sz w:val="32"/>
          <w:szCs w:val="32"/>
        </w:rPr>
        <w:t>iv</w:t>
      </w:r>
      <w:r>
        <w:rPr>
          <w:b/>
          <w:sz w:val="32"/>
          <w:szCs w:val="32"/>
        </w:rPr>
        <w:t>e in “Beauregard”</w:t>
      </w:r>
      <w:r w:rsidR="00672A1F">
        <w:rPr>
          <w:b/>
          <w:sz w:val="32"/>
          <w:szCs w:val="32"/>
        </w:rPr>
        <w:t xml:space="preserve"> street</w:t>
      </w:r>
      <w:r>
        <w:rPr>
          <w:b/>
          <w:sz w:val="32"/>
          <w:szCs w:val="32"/>
        </w:rPr>
        <w:t>.</w:t>
      </w:r>
    </w:p>
    <w:p w14:paraId="0852BAEB" w14:textId="1BFA6829" w:rsidR="005D36C4" w:rsidRDefault="005D36C4" w:rsidP="005D36C4">
      <w:pPr>
        <w:pStyle w:val="ListParagraph"/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80FDA92" wp14:editId="2F1CBDF3">
            <wp:extent cx="5943600" cy="2581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2E0" w14:textId="77777777" w:rsidR="005D36C4" w:rsidRDefault="005D36C4" w:rsidP="005D36C4">
      <w:pPr>
        <w:pStyle w:val="ListParagraph"/>
        <w:rPr>
          <w:b/>
          <w:color w:val="FF0000"/>
          <w:sz w:val="32"/>
          <w:szCs w:val="32"/>
        </w:rPr>
      </w:pPr>
    </w:p>
    <w:p w14:paraId="037BF155" w14:textId="2F904C77" w:rsidR="005D36C4" w:rsidRPr="00AD3DB3" w:rsidRDefault="001A0682" w:rsidP="005D36C4">
      <w:pPr>
        <w:pStyle w:val="ListParagraph"/>
        <w:numPr>
          <w:ilvl w:val="0"/>
          <w:numId w:val="1"/>
        </w:numPr>
        <w:rPr>
          <w:b/>
          <w:color w:val="FF0000"/>
          <w:sz w:val="32"/>
          <w:szCs w:val="32"/>
        </w:rPr>
      </w:pPr>
      <w:r>
        <w:rPr>
          <w:b/>
          <w:sz w:val="32"/>
          <w:szCs w:val="32"/>
        </w:rPr>
        <w:t xml:space="preserve">The query below will </w:t>
      </w:r>
      <w:r w:rsidR="00AD3DB3">
        <w:rPr>
          <w:b/>
          <w:sz w:val="32"/>
          <w:szCs w:val="32"/>
        </w:rPr>
        <w:t>list employee id</w:t>
      </w:r>
      <w:r w:rsidR="00A0507D">
        <w:rPr>
          <w:b/>
          <w:sz w:val="32"/>
          <w:szCs w:val="32"/>
        </w:rPr>
        <w:t xml:space="preserve"> number, </w:t>
      </w:r>
      <w:r w:rsidR="00AD3DB3">
        <w:rPr>
          <w:b/>
          <w:sz w:val="32"/>
          <w:szCs w:val="32"/>
        </w:rPr>
        <w:t xml:space="preserve">first </w:t>
      </w:r>
      <w:proofErr w:type="gramStart"/>
      <w:r w:rsidR="00AD3DB3">
        <w:rPr>
          <w:b/>
          <w:sz w:val="32"/>
          <w:szCs w:val="32"/>
        </w:rPr>
        <w:t>name ,</w:t>
      </w:r>
      <w:proofErr w:type="gramEnd"/>
      <w:r w:rsidR="00AD3DB3">
        <w:rPr>
          <w:b/>
          <w:sz w:val="32"/>
          <w:szCs w:val="32"/>
        </w:rPr>
        <w:t xml:space="preserve"> last name</w:t>
      </w:r>
      <w:r w:rsidR="00A0507D">
        <w:rPr>
          <w:b/>
          <w:sz w:val="32"/>
          <w:szCs w:val="32"/>
        </w:rPr>
        <w:t>,</w:t>
      </w:r>
      <w:r w:rsidR="00AD3DB3">
        <w:rPr>
          <w:b/>
          <w:sz w:val="32"/>
          <w:szCs w:val="32"/>
        </w:rPr>
        <w:t xml:space="preserve"> and cashier job description for employee</w:t>
      </w:r>
      <w:r w:rsidR="00A0507D">
        <w:rPr>
          <w:b/>
          <w:sz w:val="32"/>
          <w:szCs w:val="32"/>
        </w:rPr>
        <w:t>s</w:t>
      </w:r>
      <w:r w:rsidR="00AD3DB3">
        <w:rPr>
          <w:b/>
          <w:sz w:val="32"/>
          <w:szCs w:val="32"/>
        </w:rPr>
        <w:t xml:space="preserve"> who l</w:t>
      </w:r>
      <w:r w:rsidR="00A0507D">
        <w:rPr>
          <w:b/>
          <w:sz w:val="32"/>
          <w:szCs w:val="32"/>
        </w:rPr>
        <w:t>i</w:t>
      </w:r>
      <w:r w:rsidR="00AD3DB3">
        <w:rPr>
          <w:b/>
          <w:sz w:val="32"/>
          <w:szCs w:val="32"/>
        </w:rPr>
        <w:t>ve in VA or MD and make 12$ an hour.</w:t>
      </w:r>
    </w:p>
    <w:p w14:paraId="7D30B905" w14:textId="0D496CD1" w:rsidR="00AD3DB3" w:rsidRDefault="00AD3DB3" w:rsidP="00AD3DB3">
      <w:pPr>
        <w:pStyle w:val="ListParagraph"/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A7A2620" wp14:editId="3A9550CC">
            <wp:extent cx="5943600" cy="1398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4512" w14:textId="72E35DF1" w:rsidR="00AD3DB3" w:rsidRDefault="00AD3DB3" w:rsidP="00AD3DB3">
      <w:pPr>
        <w:pStyle w:val="ListParagraph"/>
        <w:rPr>
          <w:b/>
          <w:color w:val="FF0000"/>
          <w:sz w:val="32"/>
          <w:szCs w:val="32"/>
        </w:rPr>
      </w:pPr>
    </w:p>
    <w:p w14:paraId="498A528D" w14:textId="232FDEE0" w:rsidR="00F45252" w:rsidRPr="00FA393B" w:rsidRDefault="00F45252" w:rsidP="00F45252">
      <w:pPr>
        <w:pStyle w:val="ListParagraph"/>
        <w:numPr>
          <w:ilvl w:val="0"/>
          <w:numId w:val="1"/>
        </w:numPr>
        <w:rPr>
          <w:b/>
          <w:color w:val="FF0000"/>
          <w:sz w:val="32"/>
          <w:szCs w:val="32"/>
        </w:rPr>
      </w:pPr>
      <w:r>
        <w:rPr>
          <w:b/>
          <w:sz w:val="32"/>
          <w:szCs w:val="32"/>
        </w:rPr>
        <w:t xml:space="preserve">This query will show items </w:t>
      </w:r>
      <w:r w:rsidR="00A5050E">
        <w:rPr>
          <w:b/>
          <w:sz w:val="32"/>
          <w:szCs w:val="32"/>
        </w:rPr>
        <w:t>which</w:t>
      </w:r>
      <w:r>
        <w:rPr>
          <w:b/>
          <w:sz w:val="32"/>
          <w:szCs w:val="32"/>
        </w:rPr>
        <w:t xml:space="preserve"> </w:t>
      </w:r>
      <w:r w:rsidR="00A5050E">
        <w:rPr>
          <w:b/>
          <w:sz w:val="32"/>
          <w:szCs w:val="32"/>
        </w:rPr>
        <w:t xml:space="preserve">have been ordered by </w:t>
      </w:r>
      <w:r>
        <w:rPr>
          <w:b/>
          <w:sz w:val="32"/>
          <w:szCs w:val="32"/>
        </w:rPr>
        <w:t xml:space="preserve">customer with CUS_ID </w:t>
      </w:r>
      <w:r w:rsidR="00452C12">
        <w:rPr>
          <w:b/>
          <w:sz w:val="32"/>
          <w:szCs w:val="32"/>
        </w:rPr>
        <w:t xml:space="preserve">= </w:t>
      </w:r>
      <w:r>
        <w:rPr>
          <w:b/>
          <w:sz w:val="32"/>
          <w:szCs w:val="32"/>
        </w:rPr>
        <w:t>1.</w:t>
      </w:r>
    </w:p>
    <w:p w14:paraId="6DD5771E" w14:textId="2DCC4B46" w:rsidR="00F45252" w:rsidRDefault="00F45252" w:rsidP="00F45252">
      <w:pPr>
        <w:pStyle w:val="ListParagraph"/>
        <w:rPr>
          <w:b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6D14BF" wp14:editId="65CF2C9B">
            <wp:extent cx="5943600" cy="1694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3B1" w14:textId="2478C6D0" w:rsidR="00FA393B" w:rsidRDefault="00FA393B" w:rsidP="00F45252">
      <w:pPr>
        <w:pStyle w:val="ListParagraph"/>
        <w:rPr>
          <w:b/>
          <w:color w:val="FF0000"/>
          <w:sz w:val="32"/>
          <w:szCs w:val="32"/>
        </w:rPr>
      </w:pPr>
    </w:p>
    <w:p w14:paraId="486FE52A" w14:textId="07B760AA" w:rsidR="00FA393B" w:rsidRDefault="00FA393B" w:rsidP="00F45252">
      <w:pPr>
        <w:pStyle w:val="ListParagraph"/>
        <w:rPr>
          <w:b/>
          <w:color w:val="FF0000"/>
          <w:sz w:val="32"/>
          <w:szCs w:val="32"/>
        </w:rPr>
      </w:pPr>
    </w:p>
    <w:p w14:paraId="21041C85" w14:textId="05538F3D" w:rsidR="00FA393B" w:rsidRDefault="00FA393B" w:rsidP="00FA393B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This query will show number of employee</w:t>
      </w:r>
      <w:r w:rsidR="00A5050E">
        <w:rPr>
          <w:b/>
          <w:sz w:val="32"/>
          <w:szCs w:val="32"/>
        </w:rPr>
        <w:t>s</w:t>
      </w:r>
      <w:r>
        <w:rPr>
          <w:b/>
          <w:sz w:val="32"/>
          <w:szCs w:val="32"/>
        </w:rPr>
        <w:t xml:space="preserve"> for each job code where their id is between 1 and 7 and </w:t>
      </w:r>
      <w:r w:rsidR="00452C12">
        <w:rPr>
          <w:b/>
          <w:sz w:val="32"/>
          <w:szCs w:val="32"/>
        </w:rPr>
        <w:t xml:space="preserve">number of employees is greater than </w:t>
      </w:r>
      <w:r>
        <w:rPr>
          <w:b/>
          <w:sz w:val="32"/>
          <w:szCs w:val="32"/>
        </w:rPr>
        <w:t>one.</w:t>
      </w:r>
    </w:p>
    <w:p w14:paraId="133053F9" w14:textId="77777777" w:rsidR="00FA393B" w:rsidRPr="00FA393B" w:rsidRDefault="00FA393B" w:rsidP="00FA393B">
      <w:pPr>
        <w:pStyle w:val="ListParagraph"/>
        <w:rPr>
          <w:b/>
          <w:sz w:val="32"/>
          <w:szCs w:val="32"/>
        </w:rPr>
      </w:pPr>
    </w:p>
    <w:p w14:paraId="67F12631" w14:textId="1D1790FC" w:rsidR="00FA393B" w:rsidRPr="00F45252" w:rsidRDefault="00FA393B" w:rsidP="00F45252">
      <w:pPr>
        <w:pStyle w:val="ListParagraph"/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C21C30E" wp14:editId="536E9E0A">
            <wp:extent cx="5943600" cy="1694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778A" w14:textId="14723EA8" w:rsidR="005D36C4" w:rsidRDefault="00FA393B" w:rsidP="00FA393B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FA393B">
        <w:rPr>
          <w:b/>
          <w:sz w:val="32"/>
          <w:szCs w:val="32"/>
        </w:rPr>
        <w:t xml:space="preserve">This </w:t>
      </w:r>
      <w:r>
        <w:rPr>
          <w:b/>
          <w:sz w:val="32"/>
          <w:szCs w:val="32"/>
        </w:rPr>
        <w:t xml:space="preserve">query will show the name of customers who purchase </w:t>
      </w:r>
      <w:r w:rsidR="00AA004D">
        <w:rPr>
          <w:b/>
          <w:sz w:val="32"/>
          <w:szCs w:val="32"/>
        </w:rPr>
        <w:t xml:space="preserve">PEPSI </w:t>
      </w:r>
      <w:r>
        <w:rPr>
          <w:b/>
          <w:sz w:val="32"/>
          <w:szCs w:val="32"/>
        </w:rPr>
        <w:t>for their drink.</w:t>
      </w:r>
    </w:p>
    <w:p w14:paraId="2D7437B6" w14:textId="318DA0A1" w:rsidR="00AA004D" w:rsidRDefault="00AA004D" w:rsidP="00AA004D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36DFCAC" wp14:editId="6D4956A3">
            <wp:extent cx="5943600" cy="2384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0C3E" w14:textId="4FA3F5B2" w:rsidR="00AA004D" w:rsidRDefault="00AA004D" w:rsidP="00AA004D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This query will show the name of all customer</w:t>
      </w:r>
      <w:r w:rsidR="008A5609">
        <w:rPr>
          <w:b/>
          <w:sz w:val="32"/>
          <w:szCs w:val="32"/>
        </w:rPr>
        <w:t>s</w:t>
      </w:r>
      <w:bookmarkStart w:id="1" w:name="_GoBack"/>
      <w:bookmarkEnd w:id="1"/>
      <w:r>
        <w:rPr>
          <w:b/>
          <w:sz w:val="32"/>
          <w:szCs w:val="32"/>
        </w:rPr>
        <w:t xml:space="preserve"> who have been served by waiter with last name Miller.</w:t>
      </w:r>
    </w:p>
    <w:p w14:paraId="6717AB7C" w14:textId="30C54E57" w:rsidR="00F7408E" w:rsidRPr="00FA393B" w:rsidRDefault="00F7408E" w:rsidP="00AA004D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5B376D" wp14:editId="5F3A1B8C">
            <wp:extent cx="5943600" cy="1793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08E" w:rsidRPr="00FA3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CD333C"/>
    <w:multiLevelType w:val="hybridMultilevel"/>
    <w:tmpl w:val="30EC35E2"/>
    <w:lvl w:ilvl="0" w:tplc="AE7A27C4">
      <w:start w:val="1"/>
      <w:numFmt w:val="lowerLetter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221"/>
    <w:rsid w:val="00022221"/>
    <w:rsid w:val="000F663B"/>
    <w:rsid w:val="00191F25"/>
    <w:rsid w:val="001A0682"/>
    <w:rsid w:val="00341A2C"/>
    <w:rsid w:val="00452C12"/>
    <w:rsid w:val="00537407"/>
    <w:rsid w:val="005B19AE"/>
    <w:rsid w:val="005C696E"/>
    <w:rsid w:val="005D36C4"/>
    <w:rsid w:val="00672A1F"/>
    <w:rsid w:val="006D3596"/>
    <w:rsid w:val="00776998"/>
    <w:rsid w:val="00790D9C"/>
    <w:rsid w:val="007B79F5"/>
    <w:rsid w:val="007E2F6C"/>
    <w:rsid w:val="008357DF"/>
    <w:rsid w:val="008A5609"/>
    <w:rsid w:val="008C6F13"/>
    <w:rsid w:val="009A46F5"/>
    <w:rsid w:val="009D59B7"/>
    <w:rsid w:val="00A0507D"/>
    <w:rsid w:val="00A33797"/>
    <w:rsid w:val="00A34694"/>
    <w:rsid w:val="00A5050E"/>
    <w:rsid w:val="00AA004D"/>
    <w:rsid w:val="00AA02C9"/>
    <w:rsid w:val="00AD3DB3"/>
    <w:rsid w:val="00C11C2A"/>
    <w:rsid w:val="00DB0B77"/>
    <w:rsid w:val="00E514B7"/>
    <w:rsid w:val="00E56BEB"/>
    <w:rsid w:val="00EE35FA"/>
    <w:rsid w:val="00F45252"/>
    <w:rsid w:val="00F7408E"/>
    <w:rsid w:val="00FA393B"/>
    <w:rsid w:val="00FA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C36F4"/>
  <w15:chartTrackingRefBased/>
  <w15:docId w15:val="{736489BB-7554-4E02-B144-59A1B79D8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21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masoud homayouni</dc:creator>
  <cp:keywords/>
  <dc:description/>
  <cp:lastModifiedBy>masoud homayouni</cp:lastModifiedBy>
  <cp:revision>13</cp:revision>
  <dcterms:created xsi:type="dcterms:W3CDTF">2018-07-24T17:11:00Z</dcterms:created>
  <dcterms:modified xsi:type="dcterms:W3CDTF">2018-07-25T17:36:00Z</dcterms:modified>
</cp:coreProperties>
</file>