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BE" w:rsidRDefault="003129D3">
      <w:r>
        <w:t>Flag Looks like:</w:t>
      </w:r>
    </w:p>
    <w:p w:rsidR="003129D3" w:rsidRDefault="003129D3">
      <w:r w:rsidRPr="003129D3">
        <w:rPr>
          <w:noProof/>
        </w:rPr>
        <w:drawing>
          <wp:inline distT="0" distB="0" distL="0" distR="0">
            <wp:extent cx="5943600" cy="3994879"/>
            <wp:effectExtent l="0" t="0" r="0" b="5715"/>
            <wp:docPr id="1" name="Picture 1" descr="E:\Website Practice\CSS Tasks\TASK_1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site Practice\CSS Tasks\TASK_12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2"/>
    <w:rsid w:val="00077CBE"/>
    <w:rsid w:val="00120912"/>
    <w:rsid w:val="0031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15EE"/>
  <w15:chartTrackingRefBased/>
  <w15:docId w15:val="{A4B9AC3B-F718-4F13-BF68-A4DA9E68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Naveed</dc:creator>
  <cp:keywords/>
  <dc:description/>
  <cp:lastModifiedBy>Bilal Naveed</cp:lastModifiedBy>
  <cp:revision>3</cp:revision>
  <dcterms:created xsi:type="dcterms:W3CDTF">2025-02-22T02:35:00Z</dcterms:created>
  <dcterms:modified xsi:type="dcterms:W3CDTF">2025-02-22T02:35:00Z</dcterms:modified>
</cp:coreProperties>
</file>