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679" w:rsidRDefault="00572E8A">
      <w:r>
        <w:t>The Outcome should be something like</w:t>
      </w:r>
      <w:r>
        <w:t>:</w:t>
      </w:r>
    </w:p>
    <w:p w:rsidR="00572E8A" w:rsidRDefault="00572E8A">
      <w:r w:rsidRPr="00572E8A">
        <w:rPr>
          <w:noProof/>
        </w:rPr>
        <w:drawing>
          <wp:inline distT="0" distB="0" distL="0" distR="0">
            <wp:extent cx="5943600" cy="3405188"/>
            <wp:effectExtent l="0" t="0" r="0" b="5080"/>
            <wp:docPr id="1" name="Picture 1" descr="E:\Website Practice\CSS Tasks\TASK_21\go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Website Practice\CSS Tasks\TASK_21\goal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5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72E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254"/>
    <w:rsid w:val="00356254"/>
    <w:rsid w:val="00485679"/>
    <w:rsid w:val="0057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22D85"/>
  <w15:chartTrackingRefBased/>
  <w15:docId w15:val="{FA127AC0-20D6-4864-A810-2F44C3E23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Naveed</dc:creator>
  <cp:keywords/>
  <dc:description/>
  <cp:lastModifiedBy>Bilal Naveed</cp:lastModifiedBy>
  <cp:revision>2</cp:revision>
  <dcterms:created xsi:type="dcterms:W3CDTF">2025-02-22T03:09:00Z</dcterms:created>
  <dcterms:modified xsi:type="dcterms:W3CDTF">2025-02-22T03:09:00Z</dcterms:modified>
</cp:coreProperties>
</file>