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5A6B1" w14:textId="77777777" w:rsidR="00E805C9" w:rsidRPr="00E805C9" w:rsidRDefault="00E805C9" w:rsidP="00E805C9">
      <w:pPr>
        <w:bidi/>
        <w:rPr>
          <w:b/>
          <w:bCs/>
        </w:rPr>
      </w:pPr>
      <w:r w:rsidRPr="00E805C9">
        <w:rPr>
          <w:b/>
          <w:bCs/>
          <w:rtl/>
        </w:rPr>
        <w:t>چرا تبدیل پایان‌نامه به کتاب اهمیت دارد؟</w:t>
      </w:r>
    </w:p>
    <w:p w14:paraId="3C58D268" w14:textId="77777777" w:rsidR="00E805C9" w:rsidRPr="00E805C9" w:rsidRDefault="00E805C9" w:rsidP="00E805C9">
      <w:pPr>
        <w:bidi/>
      </w:pPr>
      <w:r w:rsidRPr="00E805C9">
        <w:rPr>
          <w:b/>
          <w:bCs/>
          <w:rtl/>
        </w:rPr>
        <w:t>تبدیل پایان‌نامه به کتاب</w:t>
      </w:r>
      <w:r w:rsidRPr="00E805C9">
        <w:rPr>
          <w:rtl/>
        </w:rPr>
        <w:t xml:space="preserve"> یکی از بهترین روش‌ها برای افزایش ارزش علمی و کاربردی پژوهش‌های دانشگاهی است. بسیاری از پایان‌نامه‌ها حاصل ماه‌ها یا حتی سال‌ها تحقیق، مطالعه و جمع‌آوری داده هستند، اما پس از دفاع تنها در آرشیو دانشگاه باقی می‌مانند و افراد محدودی به آن‌ها دسترسی دارند. در مقابل، </w:t>
      </w:r>
      <w:r w:rsidRPr="00E805C9">
        <w:rPr>
          <w:b/>
          <w:bCs/>
          <w:rtl/>
        </w:rPr>
        <w:t>تبدیل پایان‌نامه به کتاب</w:t>
      </w:r>
      <w:r w:rsidRPr="00E805C9">
        <w:rPr>
          <w:rtl/>
        </w:rPr>
        <w:t xml:space="preserve"> این امکان را فراهم می‌کند که نتایج پژوهش در قالبی قابل مطالعه، کاربردی و قابل انتشار در اختیار دانشجویان، پژوهشگران، اساتید و حتی مخاطبان عمومی قرار گیرد</w:t>
      </w:r>
      <w:r w:rsidRPr="00E805C9">
        <w:t>.</w:t>
      </w:r>
    </w:p>
    <w:p w14:paraId="368CAE28" w14:textId="77777777" w:rsidR="00E805C9" w:rsidRPr="00E805C9" w:rsidRDefault="00E805C9" w:rsidP="00E805C9">
      <w:pPr>
        <w:bidi/>
      </w:pPr>
      <w:r w:rsidRPr="00E805C9">
        <w:rPr>
          <w:rtl/>
        </w:rPr>
        <w:t xml:space="preserve">یکی از مهم‌ترین دلایل اهمیت </w:t>
      </w:r>
      <w:r w:rsidRPr="00E805C9">
        <w:rPr>
          <w:b/>
          <w:bCs/>
          <w:rtl/>
        </w:rPr>
        <w:t>تبدیل پایان‌نامه به کتاب</w:t>
      </w:r>
      <w:r w:rsidRPr="00E805C9">
        <w:rPr>
          <w:rtl/>
        </w:rPr>
        <w:t xml:space="preserve">، افزایش میزان دیده شدن پژوهش است. کتاب‌ها نسبت به پایان‌نامه‌ها مخاطبان گسترده‌تری دارند و می‌توانند در کتابخانه‌ها، فروشگاه‌های کتاب و پایگاه‌های اطلاعاتی منتشر شوند. به همین دلیل، </w:t>
      </w:r>
      <w:r w:rsidRPr="00E805C9">
        <w:rPr>
          <w:b/>
          <w:bCs/>
          <w:rtl/>
        </w:rPr>
        <w:t>تبدیل پایان‌نامه به کتاب</w:t>
      </w:r>
      <w:r w:rsidRPr="00E805C9">
        <w:rPr>
          <w:rtl/>
        </w:rPr>
        <w:t xml:space="preserve"> باعث می‌شود زحمات پژوهشگر تنها به یک نسخه بایگانی‌شده محدود نشود و نتایج تحقیق در سطح وسیع‌تری مورد استفاده قرار گیرد</w:t>
      </w:r>
      <w:r w:rsidRPr="00E805C9">
        <w:t>.</w:t>
      </w:r>
    </w:p>
    <w:p w14:paraId="4E020E38" w14:textId="77777777" w:rsidR="00E805C9" w:rsidRPr="00E805C9" w:rsidRDefault="00E805C9" w:rsidP="00E805C9">
      <w:pPr>
        <w:bidi/>
      </w:pPr>
      <w:r w:rsidRPr="00E805C9">
        <w:rPr>
          <w:rtl/>
        </w:rPr>
        <w:t xml:space="preserve">از سوی دیگر، </w:t>
      </w:r>
      <w:r w:rsidRPr="00E805C9">
        <w:rPr>
          <w:b/>
          <w:bCs/>
          <w:rtl/>
        </w:rPr>
        <w:t>تبدیل پایان‌نامه به کتاب</w:t>
      </w:r>
      <w:r w:rsidRPr="00E805C9">
        <w:rPr>
          <w:rtl/>
        </w:rPr>
        <w:t xml:space="preserve"> نقش مهمی در تقویت رزومه علمی دارد. داشتن یک کتاب منتشرشده می‌تواند در فرآیند استخدام، ارتقای شغلی، مصاحبه دکتری، دریافت فرصت‌های پژوهشی و همکاری‌های علمی تأثیر مثبتی داشته باشد. بسیاری از دانشگاه‌ها و مراکز علمی نیز انتشار کتاب را به‌عنوان یکی از فعالیت‌های ارزشمند پژوهشی در نظر می‌گیرند</w:t>
      </w:r>
      <w:r w:rsidRPr="00E805C9">
        <w:t>.</w:t>
      </w:r>
    </w:p>
    <w:p w14:paraId="3FE86471" w14:textId="77777777" w:rsidR="00E805C9" w:rsidRPr="00E805C9" w:rsidRDefault="00E805C9" w:rsidP="00E805C9">
      <w:pPr>
        <w:bidi/>
      </w:pPr>
      <w:r w:rsidRPr="00E805C9">
        <w:rPr>
          <w:rtl/>
        </w:rPr>
        <w:t xml:space="preserve">همچنین </w:t>
      </w:r>
      <w:r w:rsidRPr="00E805C9">
        <w:rPr>
          <w:b/>
          <w:bCs/>
          <w:rtl/>
        </w:rPr>
        <w:t>تبدیل پایان‌نامه به کتاب</w:t>
      </w:r>
      <w:r w:rsidRPr="00E805C9">
        <w:rPr>
          <w:rtl/>
        </w:rPr>
        <w:t xml:space="preserve"> فرصتی برای بهبود کیفیت محتوا است. در این فرآیند، متن پایان‌نامه بازنویسی می‌شود، مطالب غیرضروری حذف می‌شوند، ساختار کتاب شکل می‌گیرد و محتوای جدیدی به آن افزوده می‌شود تا اثر نهایی برای مخاطبان جذاب‌تر و کاربردی‌تر باشد. بنابراین، </w:t>
      </w:r>
      <w:r w:rsidRPr="00E805C9">
        <w:rPr>
          <w:b/>
          <w:bCs/>
          <w:rtl/>
        </w:rPr>
        <w:t>تبدیل پایان‌نامه به کتاب</w:t>
      </w:r>
      <w:r w:rsidRPr="00E805C9">
        <w:rPr>
          <w:rtl/>
        </w:rPr>
        <w:t xml:space="preserve"> تنها یک تغییر قالب نیست، بلکه فرآیندی برای ارتقای کیفیت علمی و خوانایی اثر محسوب می‌شود</w:t>
      </w:r>
      <w:r w:rsidRPr="00E805C9">
        <w:t>.</w:t>
      </w:r>
    </w:p>
    <w:p w14:paraId="516224AE" w14:textId="77777777" w:rsidR="00E805C9" w:rsidRPr="00E805C9" w:rsidRDefault="00E805C9" w:rsidP="00E805C9">
      <w:pPr>
        <w:bidi/>
      </w:pPr>
      <w:r w:rsidRPr="00E805C9">
        <w:rPr>
          <w:rtl/>
        </w:rPr>
        <w:t xml:space="preserve">در نهایت، </w:t>
      </w:r>
      <w:r w:rsidRPr="00E805C9">
        <w:rPr>
          <w:b/>
          <w:bCs/>
          <w:rtl/>
        </w:rPr>
        <w:t>تبدیل پایان‌نامه به کتاب</w:t>
      </w:r>
      <w:r w:rsidRPr="00E805C9">
        <w:rPr>
          <w:rtl/>
        </w:rPr>
        <w:t xml:space="preserve"> به حفظ و انتقال دانش کمک می‌کند. پژوهش‌های ارزشمند زمانی بیشترین تأثیر را خواهند داشت که به منابع آموزشی و علمی قابل استفاده برای دیگران تبدیل شوند و کتاب یکی از بهترین ابزارها برای تحقق این هدف است</w:t>
      </w:r>
      <w:r w:rsidRPr="00E805C9">
        <w:t>.</w:t>
      </w:r>
    </w:p>
    <w:p w14:paraId="3D261B0D" w14:textId="77777777" w:rsidR="00E805C9" w:rsidRPr="00E805C9" w:rsidRDefault="00E805C9" w:rsidP="00E805C9">
      <w:pPr>
        <w:bidi/>
      </w:pPr>
      <w:r w:rsidRPr="00E805C9">
        <w:pict w14:anchorId="3A39F9EA">
          <v:rect id="_x0000_i1037" style="width:0;height:1.5pt" o:hralign="center" o:hrstd="t" o:hr="t" fillcolor="#a0a0a0" stroked="f"/>
        </w:pict>
      </w:r>
    </w:p>
    <w:p w14:paraId="79E89484" w14:textId="77777777" w:rsidR="00E805C9" w:rsidRPr="00E805C9" w:rsidRDefault="00E805C9" w:rsidP="00E805C9">
      <w:pPr>
        <w:bidi/>
        <w:rPr>
          <w:b/>
          <w:bCs/>
        </w:rPr>
      </w:pPr>
      <w:r w:rsidRPr="00E805C9">
        <w:rPr>
          <w:b/>
          <w:bCs/>
          <w:rtl/>
        </w:rPr>
        <w:t>مزایای تبدیل پایان‌نامه به کتاب</w:t>
      </w:r>
    </w:p>
    <w:p w14:paraId="6A968124" w14:textId="77777777" w:rsidR="00E805C9" w:rsidRPr="00E805C9" w:rsidRDefault="00E805C9" w:rsidP="00E805C9">
      <w:pPr>
        <w:bidi/>
      </w:pPr>
      <w:r w:rsidRPr="00E805C9">
        <w:rPr>
          <w:b/>
          <w:bCs/>
          <w:rtl/>
        </w:rPr>
        <w:t>تبدیل پایان‌نامه به کتاب</w:t>
      </w:r>
      <w:r w:rsidRPr="00E805C9">
        <w:rPr>
          <w:rtl/>
        </w:rPr>
        <w:t xml:space="preserve"> مزایای متعددی برای دانشجویان، پژوهشگران، اساتید دانشگاه و نویسندگان علمی دارد. اگر این فرآیند به‌صورت اصولی انجام شود، علاوه بر افزایش اعتبار علمی، فرصت‌های جدیدی نیز برای صاحب اثر ایجاد خواهد کرد</w:t>
      </w:r>
      <w:r w:rsidRPr="00E805C9">
        <w:t>.</w:t>
      </w:r>
    </w:p>
    <w:p w14:paraId="2AE51F37" w14:textId="77777777" w:rsidR="00E805C9" w:rsidRPr="00E805C9" w:rsidRDefault="00E805C9" w:rsidP="00E805C9">
      <w:pPr>
        <w:bidi/>
      </w:pPr>
      <w:r w:rsidRPr="00E805C9">
        <w:rPr>
          <w:rtl/>
        </w:rPr>
        <w:t xml:space="preserve">برخی از مهم‌ترین مزایای </w:t>
      </w:r>
      <w:r w:rsidRPr="00E805C9">
        <w:rPr>
          <w:b/>
          <w:bCs/>
          <w:rtl/>
        </w:rPr>
        <w:t>تبدیل پایان‌نامه به کتاب</w:t>
      </w:r>
      <w:r w:rsidRPr="00E805C9">
        <w:rPr>
          <w:rtl/>
        </w:rPr>
        <w:t xml:space="preserve"> عبارت‌اند از</w:t>
      </w:r>
      <w:r w:rsidRPr="00E805C9">
        <w:t>:</w:t>
      </w:r>
    </w:p>
    <w:p w14:paraId="32EB525B" w14:textId="77777777" w:rsidR="00E805C9" w:rsidRPr="00E805C9" w:rsidRDefault="00E805C9" w:rsidP="00E805C9">
      <w:pPr>
        <w:numPr>
          <w:ilvl w:val="0"/>
          <w:numId w:val="1"/>
        </w:numPr>
        <w:bidi/>
      </w:pPr>
      <w:r w:rsidRPr="00E805C9">
        <w:rPr>
          <w:b/>
          <w:bCs/>
          <w:rtl/>
        </w:rPr>
        <w:t>افزایش اعتبار علمی و پژوهشی</w:t>
      </w:r>
      <w:r w:rsidRPr="00E805C9">
        <w:rPr>
          <w:b/>
          <w:bCs/>
        </w:rPr>
        <w:t>:</w:t>
      </w:r>
      <w:r w:rsidRPr="00E805C9">
        <w:t xml:space="preserve"> </w:t>
      </w:r>
      <w:r w:rsidRPr="00E805C9">
        <w:rPr>
          <w:rtl/>
        </w:rPr>
        <w:t>انتشار کتاب نشان‌دهنده توانایی پژوهشگر در تولید محتوای علمی ارزشمند است و می‌تواند جایگاه علمی او را ارتقا دهد</w:t>
      </w:r>
      <w:r w:rsidRPr="00E805C9">
        <w:t>.</w:t>
      </w:r>
    </w:p>
    <w:p w14:paraId="08C32A94" w14:textId="77777777" w:rsidR="00E805C9" w:rsidRPr="00E805C9" w:rsidRDefault="00E805C9" w:rsidP="00E805C9">
      <w:pPr>
        <w:numPr>
          <w:ilvl w:val="0"/>
          <w:numId w:val="1"/>
        </w:numPr>
        <w:bidi/>
      </w:pPr>
      <w:r w:rsidRPr="00E805C9">
        <w:rPr>
          <w:b/>
          <w:bCs/>
          <w:rtl/>
        </w:rPr>
        <w:t>تقویت رزومه تحصیلی و شغلی</w:t>
      </w:r>
      <w:r w:rsidRPr="00E805C9">
        <w:rPr>
          <w:b/>
          <w:bCs/>
        </w:rPr>
        <w:t>:</w:t>
      </w:r>
      <w:r w:rsidRPr="00E805C9">
        <w:t xml:space="preserve"> </w:t>
      </w:r>
      <w:r w:rsidRPr="00E805C9">
        <w:rPr>
          <w:rtl/>
        </w:rPr>
        <w:t xml:space="preserve">یکی از مهم‌ترین مزایای </w:t>
      </w:r>
      <w:r w:rsidRPr="00E805C9">
        <w:rPr>
          <w:b/>
          <w:bCs/>
          <w:rtl/>
        </w:rPr>
        <w:t>تبدیل پایان‌نامه به کتاب</w:t>
      </w:r>
      <w:r w:rsidRPr="00E805C9">
        <w:rPr>
          <w:rtl/>
        </w:rPr>
        <w:t>، افزایش امتیازات رزومه برای ادامه تحصیل، استخدام، ارتقای شغلی و فعالیت‌های پژوهشی است</w:t>
      </w:r>
      <w:r w:rsidRPr="00E805C9">
        <w:t>.</w:t>
      </w:r>
    </w:p>
    <w:p w14:paraId="4245281D" w14:textId="77777777" w:rsidR="00E805C9" w:rsidRPr="00E805C9" w:rsidRDefault="00E805C9" w:rsidP="00E805C9">
      <w:pPr>
        <w:numPr>
          <w:ilvl w:val="0"/>
          <w:numId w:val="1"/>
        </w:numPr>
        <w:bidi/>
      </w:pPr>
      <w:r w:rsidRPr="00E805C9">
        <w:rPr>
          <w:b/>
          <w:bCs/>
          <w:rtl/>
        </w:rPr>
        <w:t>دسترسی گسترده‌تر به نتایج تحقیق</w:t>
      </w:r>
      <w:r w:rsidRPr="00E805C9">
        <w:rPr>
          <w:b/>
          <w:bCs/>
        </w:rPr>
        <w:t>:</w:t>
      </w:r>
      <w:r w:rsidRPr="00E805C9">
        <w:t xml:space="preserve"> </w:t>
      </w:r>
      <w:r w:rsidRPr="00E805C9">
        <w:rPr>
          <w:rtl/>
        </w:rPr>
        <w:t>برخلاف پایان‌نامه که معمولاً در کتابخانه دانشگاه نگهداری می‌شود، کتاب می‌تواند در اختیار طیف وسیعی از مخاطبان قرار گیرد</w:t>
      </w:r>
      <w:r w:rsidRPr="00E805C9">
        <w:t>.</w:t>
      </w:r>
    </w:p>
    <w:p w14:paraId="7220AAC9" w14:textId="77777777" w:rsidR="00E805C9" w:rsidRPr="00E805C9" w:rsidRDefault="00E805C9" w:rsidP="00E805C9">
      <w:pPr>
        <w:numPr>
          <w:ilvl w:val="0"/>
          <w:numId w:val="1"/>
        </w:numPr>
        <w:bidi/>
      </w:pPr>
      <w:r w:rsidRPr="00E805C9">
        <w:rPr>
          <w:b/>
          <w:bCs/>
          <w:rtl/>
        </w:rPr>
        <w:lastRenderedPageBreak/>
        <w:t>امکان انتشار و فروش کتاب</w:t>
      </w:r>
      <w:r w:rsidRPr="00E805C9">
        <w:rPr>
          <w:b/>
          <w:bCs/>
        </w:rPr>
        <w:t>:</w:t>
      </w:r>
      <w:r w:rsidRPr="00E805C9">
        <w:t xml:space="preserve"> </w:t>
      </w:r>
      <w:r w:rsidRPr="00E805C9">
        <w:rPr>
          <w:rtl/>
        </w:rPr>
        <w:t xml:space="preserve">پس از </w:t>
      </w:r>
      <w:r w:rsidRPr="00E805C9">
        <w:rPr>
          <w:b/>
          <w:bCs/>
          <w:rtl/>
        </w:rPr>
        <w:t>تبدیل پایان‌نامه به کتاب</w:t>
      </w:r>
      <w:r w:rsidRPr="00E805C9">
        <w:rPr>
          <w:rtl/>
        </w:rPr>
        <w:t>، اثر می‌تواند از طریق ناشران یا فروشگاه‌های کتاب به بازار عرضه شود و مخاطبان بیشتری پیدا کند</w:t>
      </w:r>
      <w:r w:rsidRPr="00E805C9">
        <w:t>.</w:t>
      </w:r>
    </w:p>
    <w:p w14:paraId="6A44E172" w14:textId="77777777" w:rsidR="00E805C9" w:rsidRPr="00E805C9" w:rsidRDefault="00E805C9" w:rsidP="00E805C9">
      <w:pPr>
        <w:numPr>
          <w:ilvl w:val="0"/>
          <w:numId w:val="1"/>
        </w:numPr>
        <w:bidi/>
      </w:pPr>
      <w:r w:rsidRPr="00E805C9">
        <w:rPr>
          <w:b/>
          <w:bCs/>
          <w:rtl/>
        </w:rPr>
        <w:t>حفظ مالکیت فکری پژوهش</w:t>
      </w:r>
      <w:r w:rsidRPr="00E805C9">
        <w:rPr>
          <w:b/>
          <w:bCs/>
        </w:rPr>
        <w:t>:</w:t>
      </w:r>
      <w:r w:rsidRPr="00E805C9">
        <w:t xml:space="preserve"> </w:t>
      </w:r>
      <w:r w:rsidRPr="00E805C9">
        <w:rPr>
          <w:rtl/>
        </w:rPr>
        <w:t>انتشار کتاب با نام نویسنده باعث ثبت رسمی اثر و افزایش اعتبار علمی آن می‌شود</w:t>
      </w:r>
      <w:r w:rsidRPr="00E805C9">
        <w:t>.</w:t>
      </w:r>
    </w:p>
    <w:p w14:paraId="6F89B923" w14:textId="77777777" w:rsidR="00E805C9" w:rsidRPr="00E805C9" w:rsidRDefault="00E805C9" w:rsidP="00E805C9">
      <w:pPr>
        <w:numPr>
          <w:ilvl w:val="0"/>
          <w:numId w:val="1"/>
        </w:numPr>
        <w:bidi/>
      </w:pPr>
      <w:r w:rsidRPr="00E805C9">
        <w:rPr>
          <w:b/>
          <w:bCs/>
          <w:rtl/>
        </w:rPr>
        <w:t>تبدیل متن تخصصی به محتوای کاربردی</w:t>
      </w:r>
      <w:r w:rsidRPr="00E805C9">
        <w:rPr>
          <w:b/>
          <w:bCs/>
        </w:rPr>
        <w:t>:</w:t>
      </w:r>
      <w:r w:rsidRPr="00E805C9">
        <w:t xml:space="preserve"> </w:t>
      </w:r>
      <w:r w:rsidRPr="00E805C9">
        <w:rPr>
          <w:rtl/>
        </w:rPr>
        <w:t xml:space="preserve">در فرآیند </w:t>
      </w:r>
      <w:r w:rsidRPr="00E805C9">
        <w:rPr>
          <w:b/>
          <w:bCs/>
          <w:rtl/>
        </w:rPr>
        <w:t>تبدیل پایان‌نامه به کتاب</w:t>
      </w:r>
      <w:r w:rsidRPr="00E805C9">
        <w:rPr>
          <w:rtl/>
        </w:rPr>
        <w:t>، ساختار متن بازنویسی می‌شود تا مطالعه آن برای مخاطبان ساده‌تر، روان‌تر و جذاب‌تر باشد</w:t>
      </w:r>
      <w:r w:rsidRPr="00E805C9">
        <w:t>.</w:t>
      </w:r>
    </w:p>
    <w:p w14:paraId="1190750B" w14:textId="77777777" w:rsidR="00E805C9" w:rsidRPr="00E805C9" w:rsidRDefault="00E805C9" w:rsidP="00E805C9">
      <w:pPr>
        <w:numPr>
          <w:ilvl w:val="0"/>
          <w:numId w:val="1"/>
        </w:numPr>
        <w:bidi/>
      </w:pPr>
      <w:r w:rsidRPr="00E805C9">
        <w:rPr>
          <w:b/>
          <w:bCs/>
          <w:rtl/>
        </w:rPr>
        <w:t>امکان به‌روزرسانی مطالب</w:t>
      </w:r>
      <w:r w:rsidRPr="00E805C9">
        <w:rPr>
          <w:b/>
          <w:bCs/>
        </w:rPr>
        <w:t>:</w:t>
      </w:r>
      <w:r w:rsidRPr="00E805C9">
        <w:t xml:space="preserve"> </w:t>
      </w:r>
      <w:r w:rsidRPr="00E805C9">
        <w:rPr>
          <w:rtl/>
        </w:rPr>
        <w:t xml:space="preserve">نویسنده می‌تواند هنگام </w:t>
      </w:r>
      <w:r w:rsidRPr="00E805C9">
        <w:rPr>
          <w:b/>
          <w:bCs/>
          <w:rtl/>
        </w:rPr>
        <w:t>تبدیل پایان‌نامه به کتاب</w:t>
      </w:r>
      <w:r w:rsidRPr="00E805C9">
        <w:rPr>
          <w:rtl/>
        </w:rPr>
        <w:t>، منابع جدید، یافته‌های تازه و مطالب تکمیلی را به کتاب اضافه کند و اثری کامل‌تر ارائه دهد</w:t>
      </w:r>
      <w:r w:rsidRPr="00E805C9">
        <w:t>.</w:t>
      </w:r>
    </w:p>
    <w:p w14:paraId="6DE6EE40" w14:textId="77777777" w:rsidR="00E805C9" w:rsidRPr="00E805C9" w:rsidRDefault="00E805C9" w:rsidP="00E805C9">
      <w:pPr>
        <w:numPr>
          <w:ilvl w:val="0"/>
          <w:numId w:val="1"/>
        </w:numPr>
        <w:bidi/>
      </w:pPr>
      <w:r w:rsidRPr="00E805C9">
        <w:rPr>
          <w:b/>
          <w:bCs/>
          <w:rtl/>
        </w:rPr>
        <w:t>افزایش استناد و تأثیرگذاری علمی</w:t>
      </w:r>
      <w:r w:rsidRPr="00E805C9">
        <w:rPr>
          <w:b/>
          <w:bCs/>
        </w:rPr>
        <w:t>:</w:t>
      </w:r>
      <w:r w:rsidRPr="00E805C9">
        <w:t xml:space="preserve"> </w:t>
      </w:r>
      <w:r w:rsidRPr="00E805C9">
        <w:rPr>
          <w:rtl/>
        </w:rPr>
        <w:t>کتاب‌های منتشرشده معمولاً بیشتر از پایان‌نامه‌ها مورد استفاده و استناد قرار می‌گیرند و این موضوع باعث افزایش اثرگذاری پژوهش خواهد شد</w:t>
      </w:r>
      <w:r w:rsidRPr="00E805C9">
        <w:t>.</w:t>
      </w:r>
    </w:p>
    <w:p w14:paraId="4F4F037C" w14:textId="77777777" w:rsidR="00E805C9" w:rsidRPr="00E805C9" w:rsidRDefault="00E805C9" w:rsidP="00E805C9">
      <w:pPr>
        <w:bidi/>
      </w:pPr>
      <w:r w:rsidRPr="00E805C9">
        <w:rPr>
          <w:rtl/>
        </w:rPr>
        <w:t xml:space="preserve">به همین دلایل، بسیاری از دانشجویان پس از دفاع از پایان‌نامه، </w:t>
      </w:r>
      <w:r w:rsidRPr="00E805C9">
        <w:rPr>
          <w:b/>
          <w:bCs/>
          <w:rtl/>
        </w:rPr>
        <w:t>تبدیل پایان‌نامه به کتاب</w:t>
      </w:r>
      <w:r w:rsidRPr="00E805C9">
        <w:rPr>
          <w:rtl/>
        </w:rPr>
        <w:t xml:space="preserve"> را به‌عنوان گام بعدی فعالیت‌های علمی خود انتخاب می‌کنند تا پژوهش آن‌ها از یک اثر دانشگاهی به یک منبع علمی معتبر تبدیل شود</w:t>
      </w:r>
      <w:r w:rsidRPr="00E805C9">
        <w:t>.</w:t>
      </w:r>
    </w:p>
    <w:p w14:paraId="25459E2A" w14:textId="77777777" w:rsidR="00E805C9" w:rsidRPr="00E805C9" w:rsidRDefault="00E805C9" w:rsidP="00E805C9">
      <w:pPr>
        <w:bidi/>
      </w:pPr>
      <w:r w:rsidRPr="00E805C9">
        <w:pict w14:anchorId="5D355834">
          <v:rect id="_x0000_i1038" style="width:0;height:1.5pt" o:hralign="center" o:hrstd="t" o:hr="t" fillcolor="#a0a0a0" stroked="f"/>
        </w:pict>
      </w:r>
    </w:p>
    <w:p w14:paraId="7AD17D3B" w14:textId="77777777" w:rsidR="00E805C9" w:rsidRPr="00E805C9" w:rsidRDefault="00E805C9" w:rsidP="00E805C9">
      <w:pPr>
        <w:bidi/>
        <w:rPr>
          <w:b/>
          <w:bCs/>
        </w:rPr>
      </w:pPr>
      <w:r w:rsidRPr="00E805C9">
        <w:rPr>
          <w:b/>
          <w:bCs/>
          <w:rtl/>
        </w:rPr>
        <w:t>چه پایان‌نامه‌هایی قابلیت تبدیل به کتاب دارند؟</w:t>
      </w:r>
    </w:p>
    <w:p w14:paraId="51BE47AE" w14:textId="77777777" w:rsidR="00E805C9" w:rsidRPr="00E805C9" w:rsidRDefault="00E805C9" w:rsidP="00E805C9">
      <w:pPr>
        <w:bidi/>
      </w:pPr>
      <w:r w:rsidRPr="00E805C9">
        <w:rPr>
          <w:rtl/>
        </w:rPr>
        <w:t xml:space="preserve">در حالت کلی، بیشتر پایان‌نامه‌های کارشناسی ارشد و دکتری قابلیت </w:t>
      </w:r>
      <w:r w:rsidRPr="00E805C9">
        <w:rPr>
          <w:b/>
          <w:bCs/>
          <w:rtl/>
        </w:rPr>
        <w:t>تبدیل پایان‌نامه به کتاب</w:t>
      </w:r>
      <w:r w:rsidRPr="00E805C9">
        <w:rPr>
          <w:rtl/>
        </w:rPr>
        <w:t xml:space="preserve"> را دارند، اما کیفیت نهایی کتاب به ارزش علمی پژوهش، موضوع انتخابی و نحوه بازنویسی آن بستگی دارد. هرچه پایان‌نامه از نظر علمی قوی‌تر، کاربردی‌تر و دارای نوآوری بیشتری باشد، فرآیند </w:t>
      </w:r>
      <w:r w:rsidRPr="00E805C9">
        <w:rPr>
          <w:b/>
          <w:bCs/>
          <w:rtl/>
        </w:rPr>
        <w:t>تبدیل پایان‌نامه به کتاب</w:t>
      </w:r>
      <w:r w:rsidRPr="00E805C9">
        <w:rPr>
          <w:rtl/>
        </w:rPr>
        <w:t xml:space="preserve"> نیز موفق‌تر خواهد بود</w:t>
      </w:r>
      <w:r w:rsidRPr="00E805C9">
        <w:t>.</w:t>
      </w:r>
    </w:p>
    <w:p w14:paraId="0BD0B2CF" w14:textId="77777777" w:rsidR="00E805C9" w:rsidRPr="00E805C9" w:rsidRDefault="00E805C9" w:rsidP="00E805C9">
      <w:pPr>
        <w:bidi/>
      </w:pPr>
      <w:r w:rsidRPr="00E805C9">
        <w:rPr>
          <w:rtl/>
        </w:rPr>
        <w:t xml:space="preserve">پایان‌نامه‌هایی که معمولاً برای </w:t>
      </w:r>
      <w:r w:rsidRPr="00E805C9">
        <w:rPr>
          <w:b/>
          <w:bCs/>
          <w:rtl/>
        </w:rPr>
        <w:t>تبدیل پایان‌نامه به کتاب</w:t>
      </w:r>
      <w:r w:rsidRPr="00E805C9">
        <w:rPr>
          <w:rtl/>
        </w:rPr>
        <w:t xml:space="preserve"> مناسب هستند، شامل موارد زیر می‌شوند</w:t>
      </w:r>
      <w:r w:rsidRPr="00E805C9">
        <w:t>:</w:t>
      </w:r>
    </w:p>
    <w:p w14:paraId="60686572" w14:textId="77777777" w:rsidR="00E805C9" w:rsidRPr="00E805C9" w:rsidRDefault="00E805C9" w:rsidP="00E805C9">
      <w:pPr>
        <w:numPr>
          <w:ilvl w:val="0"/>
          <w:numId w:val="2"/>
        </w:numPr>
        <w:bidi/>
      </w:pPr>
      <w:r w:rsidRPr="00E805C9">
        <w:rPr>
          <w:rtl/>
        </w:rPr>
        <w:t>پایان‌نامه‌هایی که دارای موضوعی جدید و نوآورانه هستند</w:t>
      </w:r>
      <w:r w:rsidRPr="00E805C9">
        <w:t>.</w:t>
      </w:r>
    </w:p>
    <w:p w14:paraId="2008B3BD" w14:textId="77777777" w:rsidR="00E805C9" w:rsidRPr="00E805C9" w:rsidRDefault="00E805C9" w:rsidP="00E805C9">
      <w:pPr>
        <w:numPr>
          <w:ilvl w:val="0"/>
          <w:numId w:val="2"/>
        </w:numPr>
        <w:bidi/>
      </w:pPr>
      <w:r w:rsidRPr="00E805C9">
        <w:rPr>
          <w:rtl/>
        </w:rPr>
        <w:t>پژوهش‌هایی که نتایج کاربردی برای صنعت، جامعه یا حوزه‌های علمی ارائه می‌کنند</w:t>
      </w:r>
      <w:r w:rsidRPr="00E805C9">
        <w:t>.</w:t>
      </w:r>
    </w:p>
    <w:p w14:paraId="08E40DAA" w14:textId="77777777" w:rsidR="00E805C9" w:rsidRPr="00E805C9" w:rsidRDefault="00E805C9" w:rsidP="00E805C9">
      <w:pPr>
        <w:numPr>
          <w:ilvl w:val="0"/>
          <w:numId w:val="2"/>
        </w:numPr>
        <w:bidi/>
      </w:pPr>
      <w:r w:rsidRPr="00E805C9">
        <w:rPr>
          <w:rtl/>
        </w:rPr>
        <w:t>پایان‌نامه‌هایی که منابع معتبر، تحلیل‌های دقیق و چارچوب علمی قوی دارند</w:t>
      </w:r>
      <w:r w:rsidRPr="00E805C9">
        <w:t>.</w:t>
      </w:r>
    </w:p>
    <w:p w14:paraId="2FECE87C" w14:textId="77777777" w:rsidR="00E805C9" w:rsidRPr="00E805C9" w:rsidRDefault="00E805C9" w:rsidP="00E805C9">
      <w:pPr>
        <w:numPr>
          <w:ilvl w:val="0"/>
          <w:numId w:val="2"/>
        </w:numPr>
        <w:bidi/>
      </w:pPr>
      <w:r w:rsidRPr="00E805C9">
        <w:rPr>
          <w:rtl/>
        </w:rPr>
        <w:t>پایان‌نامه‌های دکتری که حاصل چند سال تحقیق تخصصی هستند</w:t>
      </w:r>
      <w:r w:rsidRPr="00E805C9">
        <w:t>.</w:t>
      </w:r>
    </w:p>
    <w:p w14:paraId="2E9F9997" w14:textId="77777777" w:rsidR="00E805C9" w:rsidRPr="00E805C9" w:rsidRDefault="00E805C9" w:rsidP="00E805C9">
      <w:pPr>
        <w:numPr>
          <w:ilvl w:val="0"/>
          <w:numId w:val="2"/>
        </w:numPr>
        <w:bidi/>
      </w:pPr>
      <w:r w:rsidRPr="00E805C9">
        <w:rPr>
          <w:rtl/>
        </w:rPr>
        <w:t>پایان‌نامه‌هایی که قابلیت توسعه، به‌روزرسانی و تکمیل مطالب را دارند</w:t>
      </w:r>
      <w:r w:rsidRPr="00E805C9">
        <w:t>.</w:t>
      </w:r>
    </w:p>
    <w:p w14:paraId="3BD406B4" w14:textId="77777777" w:rsidR="00E805C9" w:rsidRPr="00E805C9" w:rsidRDefault="00E805C9" w:rsidP="00E805C9">
      <w:pPr>
        <w:numPr>
          <w:ilvl w:val="0"/>
          <w:numId w:val="2"/>
        </w:numPr>
        <w:bidi/>
      </w:pPr>
      <w:r w:rsidRPr="00E805C9">
        <w:rPr>
          <w:rtl/>
        </w:rPr>
        <w:t>پژوهش‌هایی که مخاطبان گسترده‌تری نسبت به محیط دانشگاه دارند</w:t>
      </w:r>
      <w:r w:rsidRPr="00E805C9">
        <w:t>.</w:t>
      </w:r>
    </w:p>
    <w:p w14:paraId="501200DB" w14:textId="77777777" w:rsidR="00E805C9" w:rsidRPr="00E805C9" w:rsidRDefault="00E805C9" w:rsidP="00E805C9">
      <w:pPr>
        <w:bidi/>
      </w:pPr>
      <w:r w:rsidRPr="00E805C9">
        <w:rPr>
          <w:rtl/>
        </w:rPr>
        <w:t xml:space="preserve">در مقابل، برخی پایان‌نامه‌ها برای </w:t>
      </w:r>
      <w:r w:rsidRPr="00E805C9">
        <w:rPr>
          <w:b/>
          <w:bCs/>
          <w:rtl/>
        </w:rPr>
        <w:t>تبدیل پایان‌نامه به کتاب</w:t>
      </w:r>
      <w:r w:rsidRPr="00E805C9">
        <w:rPr>
          <w:rtl/>
        </w:rPr>
        <w:t xml:space="preserve"> نیازمند بازنگری اساسی هستند. برای مثال، پایان‌نامه‌هایی که صرفاً برای اخذ مدرک تهیه شده‌اند، موضوع بسیار محدودی دارند یا حجم زیادی از آن‌ها شامل جداول آماری، پرسشنامه‌ها و جزئیات فنی است، باید پیش از انتشار به‌طور کامل بازنویسی شوند</w:t>
      </w:r>
      <w:r w:rsidRPr="00E805C9">
        <w:t>.</w:t>
      </w:r>
    </w:p>
    <w:p w14:paraId="5DB7A6C0" w14:textId="77777777" w:rsidR="00E805C9" w:rsidRPr="00E805C9" w:rsidRDefault="00E805C9" w:rsidP="00E805C9">
      <w:pPr>
        <w:bidi/>
      </w:pPr>
      <w:r w:rsidRPr="00E805C9">
        <w:rPr>
          <w:rtl/>
        </w:rPr>
        <w:t xml:space="preserve">نکته مهم این است که </w:t>
      </w:r>
      <w:r w:rsidRPr="00E805C9">
        <w:rPr>
          <w:b/>
          <w:bCs/>
          <w:rtl/>
        </w:rPr>
        <w:t>تبدیل پایان‌نامه به کتاب</w:t>
      </w:r>
      <w:r w:rsidRPr="00E805C9">
        <w:rPr>
          <w:rtl/>
        </w:rPr>
        <w:t xml:space="preserve"> به معنای چاپ مستقیم فایل پایان‌نامه نیست. ساختار پایان‌نامه برای داوران دانشگاه نوشته می‌شود، در حالی که کتاب برای خوانندگان عمومی یا تخصصی تدوین می‌شود. به همین دلیل، هنگام </w:t>
      </w:r>
      <w:r w:rsidRPr="00E805C9">
        <w:rPr>
          <w:b/>
          <w:bCs/>
          <w:rtl/>
        </w:rPr>
        <w:t>تبدیل پایان‌نامه به کتاب</w:t>
      </w:r>
      <w:r w:rsidRPr="00E805C9">
        <w:rPr>
          <w:rtl/>
        </w:rPr>
        <w:t xml:space="preserve"> معمولاً فصل‌بندی تغییر می‌کند، مطالب تکراری حذف می‌شوند، ادبیات متن روان‌تر می‌شود و محتوای تکمیلی به کتاب افزوده خواهد شد</w:t>
      </w:r>
      <w:r w:rsidRPr="00E805C9">
        <w:t>.</w:t>
      </w:r>
    </w:p>
    <w:p w14:paraId="698501BE" w14:textId="77777777" w:rsidR="00E805C9" w:rsidRPr="00E805C9" w:rsidRDefault="00E805C9" w:rsidP="00E805C9">
      <w:pPr>
        <w:bidi/>
      </w:pPr>
      <w:r w:rsidRPr="00E805C9">
        <w:rPr>
          <w:rtl/>
        </w:rPr>
        <w:lastRenderedPageBreak/>
        <w:t xml:space="preserve">اگر پایان‌نامه دارای محتوای علمی ارزشمند، نتایج قابل استناد و موضوعی ماندگار باشد، </w:t>
      </w:r>
      <w:r w:rsidRPr="00E805C9">
        <w:rPr>
          <w:b/>
          <w:bCs/>
          <w:rtl/>
        </w:rPr>
        <w:t>تبدیل پایان‌نامه به کتاب</w:t>
      </w:r>
      <w:r w:rsidRPr="00E805C9">
        <w:rPr>
          <w:rtl/>
        </w:rPr>
        <w:t xml:space="preserve"> می‌تواند آن را به یک منبع معتبر آموزشی و پژوهشی تبدیل کند که سال‌ها مورد استفاده دانشجویان، اساتید و پژوهشگران قرار گیرد</w:t>
      </w:r>
      <w:r w:rsidRPr="00E805C9">
        <w:t>.</w:t>
      </w:r>
    </w:p>
    <w:p w14:paraId="5859CD0A" w14:textId="77777777" w:rsidR="00E805C9" w:rsidRPr="00E805C9" w:rsidRDefault="00E805C9" w:rsidP="00E805C9">
      <w:pPr>
        <w:bidi/>
        <w:rPr>
          <w:b/>
          <w:bCs/>
        </w:rPr>
      </w:pPr>
      <w:r w:rsidRPr="00E805C9">
        <w:rPr>
          <w:b/>
          <w:bCs/>
          <w:rtl/>
        </w:rPr>
        <w:t>شرایط تبدیل پایان‌نامه به کتاب</w:t>
      </w:r>
    </w:p>
    <w:p w14:paraId="081BDADE" w14:textId="77777777" w:rsidR="00E805C9" w:rsidRPr="00E805C9" w:rsidRDefault="00E805C9" w:rsidP="00E805C9">
      <w:pPr>
        <w:bidi/>
      </w:pPr>
      <w:r w:rsidRPr="00E805C9">
        <w:rPr>
          <w:rtl/>
        </w:rPr>
        <w:t xml:space="preserve">پیش از </w:t>
      </w:r>
      <w:r w:rsidRPr="00E805C9">
        <w:rPr>
          <w:b/>
          <w:bCs/>
          <w:rtl/>
        </w:rPr>
        <w:t>تبدیل پایان‌نامه به کتاب</w:t>
      </w:r>
      <w:r w:rsidRPr="00E805C9">
        <w:rPr>
          <w:rtl/>
        </w:rPr>
        <w:t xml:space="preserve">، لازم است برخی شرایط و الزامات علمی، حقوقی و محتوایی بررسی شوند. رعایت این شرایط باعث می‌شود فرآیند </w:t>
      </w:r>
      <w:r w:rsidRPr="00E805C9">
        <w:rPr>
          <w:b/>
          <w:bCs/>
          <w:rtl/>
        </w:rPr>
        <w:t>تبدیل پایان‌نامه به کتاب</w:t>
      </w:r>
      <w:r w:rsidRPr="00E805C9">
        <w:rPr>
          <w:rtl/>
        </w:rPr>
        <w:t xml:space="preserve"> با کیفیت بالاتری انجام شود و کتاب منتشرشده از نظر علمی و قانونی مشکلی نداشته باشد. هرچند اکثر پایان‌نامه‌های کارشناسی ارشد و دکتری قابلیت انتشار در قالب کتاب را دارند، اما برای موفقیت در </w:t>
      </w:r>
      <w:r w:rsidRPr="00E805C9">
        <w:rPr>
          <w:b/>
          <w:bCs/>
          <w:rtl/>
        </w:rPr>
        <w:t>تبدیل پایان‌نامه به کتاب</w:t>
      </w:r>
      <w:r w:rsidRPr="00E805C9">
        <w:rPr>
          <w:rtl/>
        </w:rPr>
        <w:t xml:space="preserve"> باید چند نکته مهم را در نظر گرفت</w:t>
      </w:r>
      <w:r w:rsidRPr="00E805C9">
        <w:t>.</w:t>
      </w:r>
    </w:p>
    <w:p w14:paraId="2FA82F25" w14:textId="77777777" w:rsidR="00E805C9" w:rsidRPr="00E805C9" w:rsidRDefault="00E805C9" w:rsidP="00E805C9">
      <w:pPr>
        <w:bidi/>
      </w:pPr>
      <w:r w:rsidRPr="00E805C9">
        <w:rPr>
          <w:rtl/>
        </w:rPr>
        <w:t xml:space="preserve">اولین شرط، ارزش علمی پایان‌نامه است. پژوهشی که دارای موضوع نوآورانه، نتایج کاربردی، تحلیل‌های دقیق و منابع معتبر باشد، شانس بیشتری برای </w:t>
      </w:r>
      <w:r w:rsidRPr="00E805C9">
        <w:rPr>
          <w:b/>
          <w:bCs/>
          <w:rtl/>
        </w:rPr>
        <w:t>تبدیل پایان‌نامه به کتاب</w:t>
      </w:r>
      <w:r w:rsidRPr="00E805C9">
        <w:rPr>
          <w:rtl/>
        </w:rPr>
        <w:t xml:space="preserve"> دارد. پایان‌نامه‌هایی که تنها برای دریافت مدرک تهیه شده‌اند و محتوای آن‌ها ارزش افزوده چندانی برای مخاطبان ندارد، معمولاً نیاز به بازنگری و تکمیل گسترده خواهند داشت</w:t>
      </w:r>
      <w:r w:rsidRPr="00E805C9">
        <w:t>.</w:t>
      </w:r>
    </w:p>
    <w:p w14:paraId="622576A1" w14:textId="77777777" w:rsidR="00E805C9" w:rsidRPr="00E805C9" w:rsidRDefault="00E805C9" w:rsidP="00E805C9">
      <w:pPr>
        <w:bidi/>
      </w:pPr>
      <w:r w:rsidRPr="00E805C9">
        <w:rPr>
          <w:rtl/>
        </w:rPr>
        <w:t xml:space="preserve">شرط مهم دیگر، بازنویسی متن پایان‌نامه است. ساختار پایان‌نامه با ساختار کتاب تفاوت زیادی دارد؛ بنابراین </w:t>
      </w:r>
      <w:r w:rsidRPr="00E805C9">
        <w:rPr>
          <w:b/>
          <w:bCs/>
          <w:rtl/>
        </w:rPr>
        <w:t>تبدیل پایان‌نامه به کتاب</w:t>
      </w:r>
      <w:r w:rsidRPr="00E805C9">
        <w:rPr>
          <w:rtl/>
        </w:rPr>
        <w:t xml:space="preserve"> نباید صرفاً به چاپ فایل پایان‌نامه محدود شود. در این فرآیند، بخش‌های تخصصی و دانشگاهی مانند فرم‌های اداری، پرسشنامه‌ها، جداول اضافی و توضیحات غیرضروری حذف یا خلاصه می‌شوند و متن با زبانی روان‌تر برای مخاطبان کتاب بازنویسی خواهد شد</w:t>
      </w:r>
      <w:r w:rsidRPr="00E805C9">
        <w:t>.</w:t>
      </w:r>
    </w:p>
    <w:p w14:paraId="5244F6AC" w14:textId="77777777" w:rsidR="00E805C9" w:rsidRPr="00E805C9" w:rsidRDefault="00E805C9" w:rsidP="00E805C9">
      <w:pPr>
        <w:bidi/>
      </w:pPr>
      <w:r w:rsidRPr="00E805C9">
        <w:rPr>
          <w:rtl/>
        </w:rPr>
        <w:t xml:space="preserve">رعایت حقوق مالکیت فکری نیز از شرایط مهم </w:t>
      </w:r>
      <w:r w:rsidRPr="00E805C9">
        <w:rPr>
          <w:b/>
          <w:bCs/>
          <w:rtl/>
        </w:rPr>
        <w:t>تبدیل پایان‌نامه به کتاب</w:t>
      </w:r>
      <w:r w:rsidRPr="00E805C9">
        <w:rPr>
          <w:rtl/>
        </w:rPr>
        <w:t xml:space="preserve"> محسوب می‌شود. اگر پایان‌نامه حاصل یک پروژه مشترک باشد یا در آن از داده‌ها، تصاویر یا مطالب دارای حق نشر استفاده شده باشد، لازم است پیش از انتشار کتاب مجوزهای لازم اخذ شود. همچنین در برخی موارد، هماهنگی با استاد راهنما یا سایر همکاران پژوهشی می‌تواند از بروز اختلافات احتمالی جلوگیری کند</w:t>
      </w:r>
      <w:r w:rsidRPr="00E805C9">
        <w:t>.</w:t>
      </w:r>
    </w:p>
    <w:p w14:paraId="3AB80BD0" w14:textId="77777777" w:rsidR="00E805C9" w:rsidRPr="00E805C9" w:rsidRDefault="00E805C9" w:rsidP="00E805C9">
      <w:pPr>
        <w:bidi/>
      </w:pPr>
      <w:r w:rsidRPr="00E805C9">
        <w:rPr>
          <w:rtl/>
        </w:rPr>
        <w:t xml:space="preserve">یکی دیگر از شرایط </w:t>
      </w:r>
      <w:r w:rsidRPr="00E805C9">
        <w:rPr>
          <w:b/>
          <w:bCs/>
          <w:rtl/>
        </w:rPr>
        <w:t>تبدیل پایان‌نامه به کتاب</w:t>
      </w:r>
      <w:r w:rsidRPr="00E805C9">
        <w:rPr>
          <w:rtl/>
        </w:rPr>
        <w:t>، به‌روزرسانی منابع و اطلاعات است. اگر از زمان دفاع پایان‌نامه مدت زیادی گذشته باشد، بهتر است منابع جدید، مقالات منتشرشده و یافته‌های تازه به متن کتاب اضافه شوند تا اثر نهایی از نظر علمی به‌روز و معتبر باشد</w:t>
      </w:r>
      <w:r w:rsidRPr="00E805C9">
        <w:t>.</w:t>
      </w:r>
    </w:p>
    <w:p w14:paraId="41A9F08C" w14:textId="77777777" w:rsidR="00E805C9" w:rsidRPr="00E805C9" w:rsidRDefault="00E805C9" w:rsidP="00E805C9">
      <w:pPr>
        <w:bidi/>
      </w:pPr>
      <w:r w:rsidRPr="00E805C9">
        <w:rPr>
          <w:rtl/>
        </w:rPr>
        <w:t xml:space="preserve">در نهایت، انتخاب ناشر مناسب، آماده‌سازی فایل مطابق استانداردهای چاپ، ویرایش علمی و ادبی و طراحی حرفه‌ای کتاب نیز از شرایطی هستند که کیفیت </w:t>
      </w:r>
      <w:r w:rsidRPr="00E805C9">
        <w:rPr>
          <w:b/>
          <w:bCs/>
          <w:rtl/>
        </w:rPr>
        <w:t>تبدیل پایان‌نامه به کتاب</w:t>
      </w:r>
      <w:r w:rsidRPr="00E805C9">
        <w:rPr>
          <w:rtl/>
        </w:rPr>
        <w:t xml:space="preserve"> را افزایش می‌دهند و شانس موفقیت کتاب در بازار نشر را بیشتر می‌کنند</w:t>
      </w:r>
      <w:r w:rsidRPr="00E805C9">
        <w:t>.</w:t>
      </w:r>
    </w:p>
    <w:p w14:paraId="2F7DF75D" w14:textId="77777777" w:rsidR="00E805C9" w:rsidRPr="00E805C9" w:rsidRDefault="00E805C9" w:rsidP="00E805C9">
      <w:pPr>
        <w:bidi/>
      </w:pPr>
      <w:r w:rsidRPr="00E805C9">
        <w:pict w14:anchorId="223A962B">
          <v:rect id="_x0000_i1053" style="width:0;height:1.5pt" o:hralign="center" o:hrstd="t" o:hr="t" fillcolor="#a0a0a0" stroked="f"/>
        </w:pict>
      </w:r>
    </w:p>
    <w:p w14:paraId="0E876FB9" w14:textId="77777777" w:rsidR="00E805C9" w:rsidRPr="00E805C9" w:rsidRDefault="00E805C9" w:rsidP="00E805C9">
      <w:pPr>
        <w:bidi/>
        <w:rPr>
          <w:b/>
          <w:bCs/>
        </w:rPr>
      </w:pPr>
      <w:r w:rsidRPr="00E805C9">
        <w:rPr>
          <w:b/>
          <w:bCs/>
          <w:rtl/>
        </w:rPr>
        <w:t>مراحل تبدیل پایان‌نامه به کتاب</w:t>
      </w:r>
    </w:p>
    <w:p w14:paraId="7CD5C3E0" w14:textId="77777777" w:rsidR="00E805C9" w:rsidRPr="00E805C9" w:rsidRDefault="00E805C9" w:rsidP="00E805C9">
      <w:pPr>
        <w:bidi/>
      </w:pPr>
      <w:r w:rsidRPr="00E805C9">
        <w:rPr>
          <w:rtl/>
        </w:rPr>
        <w:t xml:space="preserve">فرآیند </w:t>
      </w:r>
      <w:r w:rsidRPr="00E805C9">
        <w:rPr>
          <w:b/>
          <w:bCs/>
          <w:rtl/>
        </w:rPr>
        <w:t>تبدیل پایان‌نامه به کتاب</w:t>
      </w:r>
      <w:r w:rsidRPr="00E805C9">
        <w:rPr>
          <w:rtl/>
        </w:rPr>
        <w:t xml:space="preserve"> تنها به چاپ پایان‌نامه محدود نمی‌شود، بلکه مجموعه‌ای از مراحل تخصصی را شامل می‌شود که هدف آن تبدیل یک متن دانشگاهی به کتابی روان، کاربردی و قابل انتشار است. هرچه این مراحل با دقت بیشتری انجام شوند، کیفیت نهایی کتاب نیز بالاتر خواهد بود</w:t>
      </w:r>
      <w:r w:rsidRPr="00E805C9">
        <w:t>.</w:t>
      </w:r>
    </w:p>
    <w:p w14:paraId="2FC86701" w14:textId="77777777" w:rsidR="00E805C9" w:rsidRPr="00E805C9" w:rsidRDefault="00E805C9" w:rsidP="00E805C9">
      <w:pPr>
        <w:bidi/>
      </w:pPr>
      <w:r w:rsidRPr="00E805C9">
        <w:rPr>
          <w:b/>
          <w:bCs/>
          <w:rtl/>
          <w:lang w:bidi="fa-IR"/>
        </w:rPr>
        <w:t>۱</w:t>
      </w:r>
      <w:r w:rsidRPr="00E805C9">
        <w:rPr>
          <w:b/>
          <w:bCs/>
        </w:rPr>
        <w:t xml:space="preserve">. </w:t>
      </w:r>
      <w:r w:rsidRPr="00E805C9">
        <w:rPr>
          <w:b/>
          <w:bCs/>
          <w:rtl/>
        </w:rPr>
        <w:t>بررسی اولیه پایان‌نامه</w:t>
      </w:r>
    </w:p>
    <w:p w14:paraId="36246A4E" w14:textId="77777777" w:rsidR="00E805C9" w:rsidRPr="00E805C9" w:rsidRDefault="00E805C9" w:rsidP="00E805C9">
      <w:pPr>
        <w:bidi/>
      </w:pPr>
      <w:r w:rsidRPr="00E805C9">
        <w:rPr>
          <w:rtl/>
        </w:rPr>
        <w:t xml:space="preserve">در اولین مرحله، پایان‌نامه از نظر موضوع، کیفیت علمی، میزان نوآوری و قابلیت انتشار بررسی می‌شود. این ارزیابی مشخص می‌کند که برای </w:t>
      </w:r>
      <w:r w:rsidRPr="00E805C9">
        <w:rPr>
          <w:b/>
          <w:bCs/>
          <w:rtl/>
        </w:rPr>
        <w:t>تبدیل پایان‌نامه به کتاب</w:t>
      </w:r>
      <w:r w:rsidRPr="00E805C9">
        <w:rPr>
          <w:rtl/>
        </w:rPr>
        <w:t xml:space="preserve"> چه تغییراتی لازم است و کدام بخش‌ها باید حفظ، حذف یا بازنویسی شوند</w:t>
      </w:r>
      <w:r w:rsidRPr="00E805C9">
        <w:t>.</w:t>
      </w:r>
    </w:p>
    <w:p w14:paraId="2E0EFD1E" w14:textId="77777777" w:rsidR="00E805C9" w:rsidRPr="00E805C9" w:rsidRDefault="00E805C9" w:rsidP="00E805C9">
      <w:pPr>
        <w:bidi/>
      </w:pPr>
      <w:r w:rsidRPr="00E805C9">
        <w:rPr>
          <w:b/>
          <w:bCs/>
          <w:rtl/>
          <w:lang w:bidi="fa-IR"/>
        </w:rPr>
        <w:lastRenderedPageBreak/>
        <w:t>۲</w:t>
      </w:r>
      <w:r w:rsidRPr="00E805C9">
        <w:rPr>
          <w:b/>
          <w:bCs/>
        </w:rPr>
        <w:t xml:space="preserve">. </w:t>
      </w:r>
      <w:r w:rsidRPr="00E805C9">
        <w:rPr>
          <w:b/>
          <w:bCs/>
          <w:rtl/>
        </w:rPr>
        <w:t>انتخاب ساختار جدید کتاب</w:t>
      </w:r>
    </w:p>
    <w:p w14:paraId="10112604" w14:textId="77777777" w:rsidR="00E805C9" w:rsidRPr="00E805C9" w:rsidRDefault="00E805C9" w:rsidP="00E805C9">
      <w:pPr>
        <w:bidi/>
      </w:pPr>
      <w:r w:rsidRPr="00E805C9">
        <w:rPr>
          <w:rtl/>
        </w:rPr>
        <w:t xml:space="preserve">ساختار پایان‌نامه با ساختار کتاب تفاوت دارد. در این مرحله، فصل‌بندی کتاب طراحی می‌شود و مطالب به گونه‌ای سازمان‌دهی می‌شوند که برای خوانندگان جذاب‌تر و قابل فهم‌تر باشند. این بخش یکی از مهم‌ترین مراحل </w:t>
      </w:r>
      <w:r w:rsidRPr="00E805C9">
        <w:rPr>
          <w:b/>
          <w:bCs/>
          <w:rtl/>
        </w:rPr>
        <w:t>تبدیل پایان‌نامه به کتاب</w:t>
      </w:r>
      <w:r w:rsidRPr="00E805C9">
        <w:rPr>
          <w:rtl/>
        </w:rPr>
        <w:t xml:space="preserve"> است</w:t>
      </w:r>
      <w:r w:rsidRPr="00E805C9">
        <w:t>.</w:t>
      </w:r>
    </w:p>
    <w:p w14:paraId="7CEC312E" w14:textId="77777777" w:rsidR="00E805C9" w:rsidRPr="00E805C9" w:rsidRDefault="00E805C9" w:rsidP="00E805C9">
      <w:pPr>
        <w:bidi/>
      </w:pPr>
      <w:r w:rsidRPr="00E805C9">
        <w:rPr>
          <w:b/>
          <w:bCs/>
          <w:rtl/>
          <w:lang w:bidi="fa-IR"/>
        </w:rPr>
        <w:t>۳</w:t>
      </w:r>
      <w:r w:rsidRPr="00E805C9">
        <w:rPr>
          <w:b/>
          <w:bCs/>
        </w:rPr>
        <w:t xml:space="preserve">. </w:t>
      </w:r>
      <w:r w:rsidRPr="00E805C9">
        <w:rPr>
          <w:b/>
          <w:bCs/>
          <w:rtl/>
        </w:rPr>
        <w:t>بازنویسی و ویرایش محتوا</w:t>
      </w:r>
    </w:p>
    <w:p w14:paraId="0C27A7BA" w14:textId="77777777" w:rsidR="00E805C9" w:rsidRPr="00E805C9" w:rsidRDefault="00E805C9" w:rsidP="00E805C9">
      <w:pPr>
        <w:bidi/>
      </w:pPr>
      <w:r w:rsidRPr="00E805C9">
        <w:rPr>
          <w:rtl/>
        </w:rPr>
        <w:t xml:space="preserve">در فرآیند </w:t>
      </w:r>
      <w:r w:rsidRPr="00E805C9">
        <w:rPr>
          <w:b/>
          <w:bCs/>
          <w:rtl/>
        </w:rPr>
        <w:t>تبدیل پایان‌نامه به کتاب</w:t>
      </w:r>
      <w:r w:rsidRPr="00E805C9">
        <w:rPr>
          <w:rtl/>
        </w:rPr>
        <w:t>، متن پایان‌نامه بازنویسی می‌شود تا از حالت صرفاً دانشگاهی خارج شود. بخش‌های تکراری حذف، توضیحات تکمیل و لحن متن متناسب با مخاطبان کتاب تنظیم خواهد شد</w:t>
      </w:r>
      <w:r w:rsidRPr="00E805C9">
        <w:t>.</w:t>
      </w:r>
    </w:p>
    <w:p w14:paraId="685A4157" w14:textId="77777777" w:rsidR="00E805C9" w:rsidRPr="00E805C9" w:rsidRDefault="00E805C9" w:rsidP="00E805C9">
      <w:pPr>
        <w:bidi/>
      </w:pPr>
      <w:r w:rsidRPr="00E805C9">
        <w:rPr>
          <w:b/>
          <w:bCs/>
          <w:rtl/>
          <w:lang w:bidi="fa-IR"/>
        </w:rPr>
        <w:t>۴</w:t>
      </w:r>
      <w:r w:rsidRPr="00E805C9">
        <w:rPr>
          <w:b/>
          <w:bCs/>
        </w:rPr>
        <w:t xml:space="preserve">. </w:t>
      </w:r>
      <w:r w:rsidRPr="00E805C9">
        <w:rPr>
          <w:b/>
          <w:bCs/>
          <w:rtl/>
        </w:rPr>
        <w:t>حذف مطالب غیرضروری</w:t>
      </w:r>
    </w:p>
    <w:p w14:paraId="69899E57" w14:textId="77777777" w:rsidR="00E805C9" w:rsidRPr="00E805C9" w:rsidRDefault="00E805C9" w:rsidP="00E805C9">
      <w:pPr>
        <w:bidi/>
      </w:pPr>
      <w:r w:rsidRPr="00E805C9">
        <w:rPr>
          <w:rtl/>
        </w:rPr>
        <w:t>مواردی مانند فرم‌های دانشگاهی، پرسشنامه‌ها، جداول طولانی، پیوست‌های غیرضروری و اطلاعاتی که برای خواننده کتاب اهمیت چندانی ندارند، حذف یا خلاصه می‌شوند تا متن روان‌تر شود</w:t>
      </w:r>
      <w:r w:rsidRPr="00E805C9">
        <w:t>.</w:t>
      </w:r>
    </w:p>
    <w:p w14:paraId="5F8C537C" w14:textId="77777777" w:rsidR="00E805C9" w:rsidRPr="00E805C9" w:rsidRDefault="00E805C9" w:rsidP="00E805C9">
      <w:pPr>
        <w:bidi/>
      </w:pPr>
      <w:r w:rsidRPr="00E805C9">
        <w:rPr>
          <w:b/>
          <w:bCs/>
          <w:rtl/>
          <w:lang w:bidi="fa-IR"/>
        </w:rPr>
        <w:t>۵</w:t>
      </w:r>
      <w:r w:rsidRPr="00E805C9">
        <w:rPr>
          <w:b/>
          <w:bCs/>
        </w:rPr>
        <w:t xml:space="preserve">. </w:t>
      </w:r>
      <w:r w:rsidRPr="00E805C9">
        <w:rPr>
          <w:b/>
          <w:bCs/>
          <w:rtl/>
        </w:rPr>
        <w:t>به‌روزرسانی منابع و اطلاعات</w:t>
      </w:r>
    </w:p>
    <w:p w14:paraId="256B9AC2" w14:textId="77777777" w:rsidR="00E805C9" w:rsidRPr="00E805C9" w:rsidRDefault="00E805C9" w:rsidP="00E805C9">
      <w:pPr>
        <w:bidi/>
      </w:pPr>
      <w:r w:rsidRPr="00E805C9">
        <w:rPr>
          <w:rtl/>
        </w:rPr>
        <w:t xml:space="preserve">اگر لازم باشد، منابع جدید، مقالات منتشرشده و یافته‌های علمی تازه به کتاب اضافه می‌شوند تا </w:t>
      </w:r>
      <w:r w:rsidRPr="00E805C9">
        <w:rPr>
          <w:b/>
          <w:bCs/>
          <w:rtl/>
        </w:rPr>
        <w:t>تبدیل پایان‌نامه به کتاب</w:t>
      </w:r>
      <w:r w:rsidRPr="00E805C9">
        <w:rPr>
          <w:rtl/>
        </w:rPr>
        <w:t xml:space="preserve"> همراه با به‌روزرسانی محتوای علمی انجام شود</w:t>
      </w:r>
      <w:r w:rsidRPr="00E805C9">
        <w:t>.</w:t>
      </w:r>
    </w:p>
    <w:p w14:paraId="2C1CCEBB" w14:textId="77777777" w:rsidR="00E805C9" w:rsidRPr="00E805C9" w:rsidRDefault="00E805C9" w:rsidP="00E805C9">
      <w:pPr>
        <w:bidi/>
      </w:pPr>
      <w:r w:rsidRPr="00E805C9">
        <w:rPr>
          <w:b/>
          <w:bCs/>
          <w:rtl/>
          <w:lang w:bidi="fa-IR"/>
        </w:rPr>
        <w:t>۶</w:t>
      </w:r>
      <w:r w:rsidRPr="00E805C9">
        <w:rPr>
          <w:b/>
          <w:bCs/>
        </w:rPr>
        <w:t xml:space="preserve">. </w:t>
      </w:r>
      <w:r w:rsidRPr="00E805C9">
        <w:rPr>
          <w:b/>
          <w:bCs/>
          <w:rtl/>
        </w:rPr>
        <w:t>ویرایش نهایی و صفحه‌آرایی</w:t>
      </w:r>
    </w:p>
    <w:p w14:paraId="6833B5FF" w14:textId="77777777" w:rsidR="00E805C9" w:rsidRPr="00E805C9" w:rsidRDefault="00E805C9" w:rsidP="00E805C9">
      <w:pPr>
        <w:bidi/>
      </w:pPr>
      <w:r w:rsidRPr="00E805C9">
        <w:rPr>
          <w:rtl/>
        </w:rPr>
        <w:t>پس از تکمیل متن، ویرایش علمی، ادبی و نگارشی انجام می‌شود. سپس صفحه‌آرایی، طراحی جلد و آماده‌سازی فایل برای چاپ صورت می‌گیرد</w:t>
      </w:r>
      <w:r w:rsidRPr="00E805C9">
        <w:t>.</w:t>
      </w:r>
    </w:p>
    <w:p w14:paraId="22D9DE37" w14:textId="77777777" w:rsidR="00E805C9" w:rsidRPr="00E805C9" w:rsidRDefault="00E805C9" w:rsidP="00E805C9">
      <w:pPr>
        <w:bidi/>
      </w:pPr>
      <w:r w:rsidRPr="00E805C9">
        <w:rPr>
          <w:b/>
          <w:bCs/>
          <w:rtl/>
          <w:lang w:bidi="fa-IR"/>
        </w:rPr>
        <w:t>۷</w:t>
      </w:r>
      <w:r w:rsidRPr="00E805C9">
        <w:rPr>
          <w:b/>
          <w:bCs/>
        </w:rPr>
        <w:t xml:space="preserve">. </w:t>
      </w:r>
      <w:r w:rsidRPr="00E805C9">
        <w:rPr>
          <w:b/>
          <w:bCs/>
          <w:rtl/>
        </w:rPr>
        <w:t>اخذ مجوزها و چاپ کتاب</w:t>
      </w:r>
    </w:p>
    <w:p w14:paraId="1B2EB102" w14:textId="77777777" w:rsidR="00E805C9" w:rsidRPr="00E805C9" w:rsidRDefault="00E805C9" w:rsidP="00E805C9">
      <w:pPr>
        <w:bidi/>
      </w:pPr>
      <w:r w:rsidRPr="00E805C9">
        <w:rPr>
          <w:rtl/>
        </w:rPr>
        <w:t xml:space="preserve">در آخرین مرحله، برای کتاب شابک، فیپا و مجوزهای لازم دریافت شده و پس از آماده‌سازی نهایی، کتاب چاپ و منتشر می‌شود. با طی این مراحل، </w:t>
      </w:r>
      <w:r w:rsidRPr="00E805C9">
        <w:rPr>
          <w:b/>
          <w:bCs/>
          <w:rtl/>
        </w:rPr>
        <w:t>تبدیل پایان‌نامه به کتاب</w:t>
      </w:r>
      <w:r w:rsidRPr="00E805C9">
        <w:rPr>
          <w:rtl/>
        </w:rPr>
        <w:t xml:space="preserve"> به شکلی حرفه‌ای و مطابق استانداردهای نشر انجام خواهد شد</w:t>
      </w:r>
      <w:r w:rsidRPr="00E805C9">
        <w:t>.</w:t>
      </w:r>
    </w:p>
    <w:p w14:paraId="69496913" w14:textId="77777777" w:rsidR="00E805C9" w:rsidRPr="00E805C9" w:rsidRDefault="00E805C9" w:rsidP="00E805C9">
      <w:pPr>
        <w:bidi/>
      </w:pPr>
      <w:r w:rsidRPr="00E805C9">
        <w:pict w14:anchorId="3C9FC51D">
          <v:rect id="_x0000_i1054" style="width:0;height:1.5pt" o:hralign="center" o:hrstd="t" o:hr="t" fillcolor="#a0a0a0" stroked="f"/>
        </w:pict>
      </w:r>
    </w:p>
    <w:p w14:paraId="4050E574" w14:textId="77777777" w:rsidR="00E805C9" w:rsidRPr="00E805C9" w:rsidRDefault="00E805C9" w:rsidP="00E805C9">
      <w:pPr>
        <w:bidi/>
        <w:rPr>
          <w:b/>
          <w:bCs/>
        </w:rPr>
      </w:pPr>
      <w:r w:rsidRPr="00E805C9">
        <w:rPr>
          <w:b/>
          <w:bCs/>
          <w:rtl/>
        </w:rPr>
        <w:t>نکات مهم در تبدیل پایان‌نامه به کتاب</w:t>
      </w:r>
    </w:p>
    <w:p w14:paraId="7A7F6E07" w14:textId="77777777" w:rsidR="00E805C9" w:rsidRPr="00E805C9" w:rsidRDefault="00E805C9" w:rsidP="00E805C9">
      <w:pPr>
        <w:bidi/>
      </w:pPr>
      <w:r w:rsidRPr="00E805C9">
        <w:rPr>
          <w:rtl/>
        </w:rPr>
        <w:t xml:space="preserve">برای اینکه </w:t>
      </w:r>
      <w:r w:rsidRPr="00E805C9">
        <w:rPr>
          <w:b/>
          <w:bCs/>
          <w:rtl/>
        </w:rPr>
        <w:t>تبدیل پایان‌نامه به کتاب</w:t>
      </w:r>
      <w:r w:rsidRPr="00E805C9">
        <w:rPr>
          <w:rtl/>
        </w:rPr>
        <w:t xml:space="preserve"> نتیجه‌ای حرفه‌ای و ارزشمند داشته باشد، رعایت برخی نکات ضروری است. بسیاری از کتاب‌هایی که مستقیماً از پایان‌نامه تهیه می‌شوند، به دلیل عدم بازنویسی مناسب یا بی‌توجهی به نیاز مخاطب، کیفیت مطلوبی ندارند. بنابراین توجه به جزئیات در فرآیند </w:t>
      </w:r>
      <w:r w:rsidRPr="00E805C9">
        <w:rPr>
          <w:b/>
          <w:bCs/>
          <w:rtl/>
        </w:rPr>
        <w:t>تبدیل پایان‌نامه به کتاب</w:t>
      </w:r>
      <w:r w:rsidRPr="00E805C9">
        <w:rPr>
          <w:rtl/>
        </w:rPr>
        <w:t xml:space="preserve"> اهمیت زیادی دارد</w:t>
      </w:r>
      <w:r w:rsidRPr="00E805C9">
        <w:t>.</w:t>
      </w:r>
    </w:p>
    <w:p w14:paraId="05ACE90C" w14:textId="77777777" w:rsidR="00E805C9" w:rsidRPr="00E805C9" w:rsidRDefault="00E805C9" w:rsidP="00E805C9">
      <w:pPr>
        <w:bidi/>
      </w:pPr>
      <w:r w:rsidRPr="00E805C9">
        <w:rPr>
          <w:rtl/>
        </w:rPr>
        <w:t xml:space="preserve">اولین نکته، شناخت مخاطب کتاب است. پایان‌نامه برای داوران و اساتید دانشگاه نوشته می‌شود، اما کتاب ممکن است توسط دانشجویان، پژوهشگران یا حتی علاقه‌مندان عمومی مطالعه شود. به همین دلیل، هنگام </w:t>
      </w:r>
      <w:r w:rsidRPr="00E805C9">
        <w:rPr>
          <w:b/>
          <w:bCs/>
          <w:rtl/>
        </w:rPr>
        <w:t>تبدیل پایان‌نامه به کتاب</w:t>
      </w:r>
      <w:r w:rsidRPr="00E805C9">
        <w:rPr>
          <w:rtl/>
        </w:rPr>
        <w:t xml:space="preserve"> باید از زبان روان‌تر، مثال‌های بیشتر و توضیحات قابل فهم استفاده شود</w:t>
      </w:r>
      <w:r w:rsidRPr="00E805C9">
        <w:t>.</w:t>
      </w:r>
    </w:p>
    <w:p w14:paraId="5575376B" w14:textId="77777777" w:rsidR="00E805C9" w:rsidRPr="00E805C9" w:rsidRDefault="00E805C9" w:rsidP="00E805C9">
      <w:pPr>
        <w:bidi/>
      </w:pPr>
      <w:r w:rsidRPr="00E805C9">
        <w:rPr>
          <w:rtl/>
        </w:rPr>
        <w:t xml:space="preserve">نکته مهم دیگر، پرهیز از چاپ مستقیم پایان‌نامه است. یکی از اشتباهات رایج در </w:t>
      </w:r>
      <w:r w:rsidRPr="00E805C9">
        <w:rPr>
          <w:b/>
          <w:bCs/>
          <w:rtl/>
        </w:rPr>
        <w:t>تبدیل پایان‌نامه به کتاب</w:t>
      </w:r>
      <w:r w:rsidRPr="00E805C9">
        <w:rPr>
          <w:rtl/>
        </w:rPr>
        <w:t xml:space="preserve"> این است که بدون هیچ تغییری، فایل پایان‌نامه چاپ می‌شود. این کار نه‌تنها کیفیت کتاب را کاهش می‌دهد، بلکه جذابیت آن را نیز برای خوانندگان از بین می‌برد</w:t>
      </w:r>
      <w:r w:rsidRPr="00E805C9">
        <w:t>.</w:t>
      </w:r>
    </w:p>
    <w:p w14:paraId="0CDBD758" w14:textId="77777777" w:rsidR="00E805C9" w:rsidRPr="00E805C9" w:rsidRDefault="00E805C9" w:rsidP="00E805C9">
      <w:pPr>
        <w:bidi/>
      </w:pPr>
      <w:r w:rsidRPr="00E805C9">
        <w:rPr>
          <w:rtl/>
        </w:rPr>
        <w:lastRenderedPageBreak/>
        <w:t xml:space="preserve">به‌روزرسانی مطالب نیز نقش مهمی در </w:t>
      </w:r>
      <w:r w:rsidRPr="00E805C9">
        <w:rPr>
          <w:b/>
          <w:bCs/>
          <w:rtl/>
        </w:rPr>
        <w:t>تبدیل پایان‌نامه به کتاب</w:t>
      </w:r>
      <w:r w:rsidRPr="00E805C9">
        <w:rPr>
          <w:rtl/>
        </w:rPr>
        <w:t xml:space="preserve"> دارد. اگر منابع جدید یا یافته‌های علمی تازه‌ای در حوزه پژوهش منتشر شده باشند، بهتر است پیش از چاپ کتاب به متن اضافه شوند تا اثر از نظر علمی به‌روز باقی بماند</w:t>
      </w:r>
      <w:r w:rsidRPr="00E805C9">
        <w:t>.</w:t>
      </w:r>
    </w:p>
    <w:p w14:paraId="68E10BC8" w14:textId="77777777" w:rsidR="00E805C9" w:rsidRPr="00E805C9" w:rsidRDefault="00E805C9" w:rsidP="00E805C9">
      <w:pPr>
        <w:bidi/>
      </w:pPr>
      <w:r w:rsidRPr="00E805C9">
        <w:rPr>
          <w:rtl/>
        </w:rPr>
        <w:t xml:space="preserve">ویرایش علمی و ادبی را نباید نادیده گرفت. حتی اگر پایان‌نامه از نظر علمی قوی باشد، بدون ویرایش مناسب ممکن است کتاب از نظر نگارشی و خوانایی کیفیت مطلوبی نداشته باشد. استفاده از ویراستاران متخصص می‌تواند کیفیت </w:t>
      </w:r>
      <w:r w:rsidRPr="00E805C9">
        <w:rPr>
          <w:b/>
          <w:bCs/>
          <w:rtl/>
        </w:rPr>
        <w:t>تبدیل پایان‌نامه به کتاب</w:t>
      </w:r>
      <w:r w:rsidRPr="00E805C9">
        <w:rPr>
          <w:rtl/>
        </w:rPr>
        <w:t xml:space="preserve"> را به شکل چشمگیری افزایش دهد</w:t>
      </w:r>
      <w:r w:rsidRPr="00E805C9">
        <w:t>.</w:t>
      </w:r>
    </w:p>
    <w:p w14:paraId="1C8DD612" w14:textId="77777777" w:rsidR="00E805C9" w:rsidRPr="00E805C9" w:rsidRDefault="00E805C9" w:rsidP="00E805C9">
      <w:pPr>
        <w:bidi/>
      </w:pPr>
      <w:r w:rsidRPr="00E805C9">
        <w:rPr>
          <w:rtl/>
        </w:rPr>
        <w:t xml:space="preserve">انتخاب عنوان مناسب نیز اهمیت زیادی دارد. عنوان پایان‌نامه معمولاً طولانی و تخصصی است، اما برای </w:t>
      </w:r>
      <w:r w:rsidRPr="00E805C9">
        <w:rPr>
          <w:b/>
          <w:bCs/>
          <w:rtl/>
        </w:rPr>
        <w:t>تبدیل پایان‌نامه به کتاب</w:t>
      </w:r>
      <w:r w:rsidRPr="00E805C9">
        <w:rPr>
          <w:rtl/>
        </w:rPr>
        <w:t xml:space="preserve"> بهتر است عنوانی جذاب، کوتاه، گویا و متناسب با مخاطبان انتخاب شود تا شانس دیده شدن کتاب افزایش یابد</w:t>
      </w:r>
      <w:r w:rsidRPr="00E805C9">
        <w:t>.</w:t>
      </w:r>
    </w:p>
    <w:p w14:paraId="085A1EEC" w14:textId="77777777" w:rsidR="00E805C9" w:rsidRPr="00E805C9" w:rsidRDefault="00E805C9" w:rsidP="00E805C9">
      <w:pPr>
        <w:bidi/>
      </w:pPr>
      <w:r w:rsidRPr="00E805C9">
        <w:rPr>
          <w:rtl/>
        </w:rPr>
        <w:t xml:space="preserve">در نهایت، انتخاب ناشر معتبر و رعایت استانداردهای چاپ از دیگر نکاتی است که موفقیت </w:t>
      </w:r>
      <w:r w:rsidRPr="00E805C9">
        <w:rPr>
          <w:b/>
          <w:bCs/>
          <w:rtl/>
        </w:rPr>
        <w:t>تبدیل پایان‌نامه به کتاب</w:t>
      </w:r>
      <w:r w:rsidRPr="00E805C9">
        <w:rPr>
          <w:rtl/>
        </w:rPr>
        <w:t xml:space="preserve"> را تضمین می‌کند. اگر تمامی این نکات رعایت شوند، کتاب نهایی علاوه بر حفظ ارزش علمی پژوهش، می‌تواند به منبعی معتبر، کاربردی و ماندگار برای جامعه علمی تبدیل شود</w:t>
      </w:r>
      <w:r w:rsidRPr="00E805C9">
        <w:t>.</w:t>
      </w:r>
    </w:p>
    <w:p w14:paraId="7B2028F3" w14:textId="77777777" w:rsidR="00E805C9" w:rsidRPr="00E805C9" w:rsidRDefault="00E805C9" w:rsidP="00E805C9">
      <w:pPr>
        <w:bidi/>
        <w:rPr>
          <w:b/>
          <w:bCs/>
        </w:rPr>
      </w:pPr>
      <w:r w:rsidRPr="00E805C9">
        <w:rPr>
          <w:b/>
          <w:bCs/>
          <w:rtl/>
        </w:rPr>
        <w:t>ویرایش علمی و ادبی در تبدیل پایان‌نامه به کتاب</w:t>
      </w:r>
    </w:p>
    <w:p w14:paraId="1BCFFB19" w14:textId="77777777" w:rsidR="00E805C9" w:rsidRPr="00E805C9" w:rsidRDefault="00E805C9" w:rsidP="00E805C9">
      <w:pPr>
        <w:bidi/>
      </w:pPr>
      <w:r w:rsidRPr="00E805C9">
        <w:rPr>
          <w:rtl/>
        </w:rPr>
        <w:t xml:space="preserve">یکی از مهم‌ترین مراحل </w:t>
      </w:r>
      <w:r w:rsidRPr="00E805C9">
        <w:rPr>
          <w:b/>
          <w:bCs/>
          <w:rtl/>
        </w:rPr>
        <w:t>تبدیل پایان‌نامه به کتاب</w:t>
      </w:r>
      <w:r w:rsidRPr="00E805C9">
        <w:rPr>
          <w:rtl/>
        </w:rPr>
        <w:t xml:space="preserve">، انجام ویرایش علمی و ادبی است. بسیاری از پایان‌نامه‌ها با هدف دفاع در دانشگاه نوشته می‌شوند و لحن آن‌ها کاملاً رسمی، تخصصی و متناسب با معیارهای دانشگاهی است. در مقابل، کتاب باید علاوه بر حفظ اعتبار علمی، از نظر نگارشی روان، منسجم و جذاب باشد. به همین دلیل، ویرایش علمی و ادبی نقش بسیار مهمی در موفقیت </w:t>
      </w:r>
      <w:r w:rsidRPr="00E805C9">
        <w:rPr>
          <w:b/>
          <w:bCs/>
          <w:rtl/>
        </w:rPr>
        <w:t>تبدیل پایان‌نامه به کتاب</w:t>
      </w:r>
      <w:r w:rsidRPr="00E805C9">
        <w:rPr>
          <w:rtl/>
        </w:rPr>
        <w:t xml:space="preserve"> ایفا می‌کند</w:t>
      </w:r>
      <w:r w:rsidRPr="00E805C9">
        <w:t>.</w:t>
      </w:r>
    </w:p>
    <w:p w14:paraId="14E0BBA3" w14:textId="77777777" w:rsidR="00E805C9" w:rsidRPr="00E805C9" w:rsidRDefault="00E805C9" w:rsidP="00E805C9">
      <w:pPr>
        <w:bidi/>
      </w:pPr>
      <w:r w:rsidRPr="00E805C9">
        <w:rPr>
          <w:rtl/>
        </w:rPr>
        <w:t xml:space="preserve">در ویرایش علمی، ابتدا محتوای پایان‌نامه از نظر دقت اطلاعات، انسجام مطالب، صحت منابع و به‌روز بودن داده‌ها بررسی می‌شود. اگر از زمان نگارش پایان‌نامه مدت زیادی گذشته باشد، ممکن است لازم باشد منابع جدید، پژوهش‌های اخیر یا آمارهای به‌روز به متن اضافه شوند. این موضوع باعث می‌شود </w:t>
      </w:r>
      <w:r w:rsidRPr="00E805C9">
        <w:rPr>
          <w:b/>
          <w:bCs/>
          <w:rtl/>
        </w:rPr>
        <w:t>تبدیل پایان‌نامه به کتاب</w:t>
      </w:r>
      <w:r w:rsidRPr="00E805C9">
        <w:rPr>
          <w:rtl/>
        </w:rPr>
        <w:t xml:space="preserve"> تنها یک تغییر ظاهری نباشد، بلکه ارزش علمی اثر نیز افزایش پیدا کند</w:t>
      </w:r>
      <w:r w:rsidRPr="00E805C9">
        <w:t>.</w:t>
      </w:r>
    </w:p>
    <w:p w14:paraId="0C8B0F9E" w14:textId="77777777" w:rsidR="00E805C9" w:rsidRPr="00E805C9" w:rsidRDefault="00E805C9" w:rsidP="00E805C9">
      <w:pPr>
        <w:bidi/>
      </w:pPr>
      <w:r w:rsidRPr="00E805C9">
        <w:rPr>
          <w:rtl/>
        </w:rPr>
        <w:t xml:space="preserve">در بخش ویرایش ادبی، متن از نظر نگارش، دستور زبان، علائم نگارشی، روان بودن جملات و یکپارچگی سبک نوشتار اصلاح می‌شود. معمولاً پایان‌نامه‌ها دارای جملات طولانی، اصطلاحات تخصصی فراوان و ساختاری رسمی هستند که برای مخاطب کتاب ممکن است خسته‌کننده باشد. در فرآیند </w:t>
      </w:r>
      <w:r w:rsidRPr="00E805C9">
        <w:rPr>
          <w:b/>
          <w:bCs/>
          <w:rtl/>
        </w:rPr>
        <w:t>تبدیل پایان‌نامه به کتاب</w:t>
      </w:r>
      <w:r w:rsidRPr="00E805C9">
        <w:rPr>
          <w:rtl/>
        </w:rPr>
        <w:t xml:space="preserve"> این جملات بازنویسی می‌شوند تا خوانایی متن افزایش یابد و ارتباط بهتری با مخاطب برقرار شود</w:t>
      </w:r>
      <w:r w:rsidRPr="00E805C9">
        <w:t>.</w:t>
      </w:r>
    </w:p>
    <w:p w14:paraId="4DE2EB1A" w14:textId="77777777" w:rsidR="00E805C9" w:rsidRPr="00E805C9" w:rsidRDefault="00E805C9" w:rsidP="00E805C9">
      <w:pPr>
        <w:bidi/>
      </w:pPr>
      <w:r w:rsidRPr="00E805C9">
        <w:rPr>
          <w:rtl/>
        </w:rPr>
        <w:t xml:space="preserve">یکی دیگر از بخش‌های مهم ویرایش، اصلاح ساختار فصل‌ها و زیرعنوان‌ها است. در </w:t>
      </w:r>
      <w:r w:rsidRPr="00E805C9">
        <w:rPr>
          <w:b/>
          <w:bCs/>
          <w:rtl/>
        </w:rPr>
        <w:t>تبدیل پایان‌نامه به کتاب</w:t>
      </w:r>
      <w:r w:rsidRPr="00E805C9">
        <w:rPr>
          <w:rtl/>
        </w:rPr>
        <w:t xml:space="preserve"> ممکن است ترتیب فصل‌ها تغییر کند، برخی بخش‌ها ادغام شوند یا مطالب جدیدی به کتاب افزوده شود تا روند مطالعه برای خواننده منطقی‌تر و جذاب‌تر باشد</w:t>
      </w:r>
      <w:r w:rsidRPr="00E805C9">
        <w:t>.</w:t>
      </w:r>
    </w:p>
    <w:p w14:paraId="156221F5" w14:textId="77777777" w:rsidR="00E805C9" w:rsidRPr="00E805C9" w:rsidRDefault="00E805C9" w:rsidP="00E805C9">
      <w:pPr>
        <w:bidi/>
      </w:pPr>
      <w:r w:rsidRPr="00E805C9">
        <w:rPr>
          <w:rtl/>
        </w:rPr>
        <w:t xml:space="preserve">همچنین در فرآیند </w:t>
      </w:r>
      <w:r w:rsidRPr="00E805C9">
        <w:rPr>
          <w:b/>
          <w:bCs/>
          <w:rtl/>
        </w:rPr>
        <w:t>تبدیل پایان‌نامه به کتاب</w:t>
      </w:r>
      <w:r w:rsidRPr="00E805C9">
        <w:rPr>
          <w:rtl/>
        </w:rPr>
        <w:t>، نقل‌قول‌ها، تصاویر، نمودارها و جداول نیز بررسی می‌شوند تا از نظر کیفیت، وضوح و رعایت اصول استناد، استانداردهای لازم را داشته باشند. در صورت نیاز، برخی جداول خلاصه شده یا نمودارهای جدید جایگزین نمونه‌های قدیمی خواهند شد</w:t>
      </w:r>
      <w:r w:rsidRPr="00E805C9">
        <w:t>.</w:t>
      </w:r>
    </w:p>
    <w:p w14:paraId="70BD81DA" w14:textId="77777777" w:rsidR="00E805C9" w:rsidRPr="00E805C9" w:rsidRDefault="00E805C9" w:rsidP="00E805C9">
      <w:pPr>
        <w:bidi/>
      </w:pPr>
      <w:r w:rsidRPr="00E805C9">
        <w:rPr>
          <w:rtl/>
        </w:rPr>
        <w:t xml:space="preserve">در مجموع، ویرایش علمی و ادبی باعث می‌شود </w:t>
      </w:r>
      <w:r w:rsidRPr="00E805C9">
        <w:rPr>
          <w:b/>
          <w:bCs/>
          <w:rtl/>
        </w:rPr>
        <w:t>تبدیل پایان‌نامه به کتاب</w:t>
      </w:r>
      <w:r w:rsidRPr="00E805C9">
        <w:rPr>
          <w:rtl/>
        </w:rPr>
        <w:t xml:space="preserve"> به انتشار اثری حرفه‌ای، قابل استناد و مناسب برای مخاطبان دانشگاهی و عمومی منجر شود. هرچه این مرحله با دقت بیشتری انجام شود، کیفیت نهایی کتاب و میزان استقبال از آن نیز افزایش خواهد یافت</w:t>
      </w:r>
      <w:r w:rsidRPr="00E805C9">
        <w:t>.</w:t>
      </w:r>
    </w:p>
    <w:p w14:paraId="312B7DD5" w14:textId="77777777" w:rsidR="00E805C9" w:rsidRPr="00E805C9" w:rsidRDefault="00E805C9" w:rsidP="00E805C9">
      <w:pPr>
        <w:bidi/>
      </w:pPr>
      <w:r w:rsidRPr="00E805C9">
        <w:pict w14:anchorId="2774A16D">
          <v:rect id="_x0000_i1069" style="width:0;height:1.5pt" o:hralign="center" o:hrstd="t" o:hr="t" fillcolor="#a0a0a0" stroked="f"/>
        </w:pict>
      </w:r>
    </w:p>
    <w:p w14:paraId="6C87351C" w14:textId="77777777" w:rsidR="00E805C9" w:rsidRPr="00E805C9" w:rsidRDefault="00E805C9" w:rsidP="00E805C9">
      <w:pPr>
        <w:bidi/>
        <w:rPr>
          <w:b/>
          <w:bCs/>
        </w:rPr>
      </w:pPr>
      <w:r w:rsidRPr="00E805C9">
        <w:rPr>
          <w:b/>
          <w:bCs/>
          <w:rtl/>
        </w:rPr>
        <w:lastRenderedPageBreak/>
        <w:t>حذف بخش‌های غیرضروری هنگام تبدیل پایان‌نامه به کتاب</w:t>
      </w:r>
    </w:p>
    <w:p w14:paraId="1A0D601F" w14:textId="77777777" w:rsidR="00E805C9" w:rsidRPr="00E805C9" w:rsidRDefault="00E805C9" w:rsidP="00E805C9">
      <w:pPr>
        <w:bidi/>
      </w:pPr>
      <w:r w:rsidRPr="00E805C9">
        <w:rPr>
          <w:rtl/>
        </w:rPr>
        <w:t xml:space="preserve">یکی از تفاوت‌های اصلی پایان‌نامه با کتاب، نوع مخاطب و هدف نگارش آن‌ها است. پایان‌نامه برای ارزیابی علمی توسط اساتید و داوران تهیه می‌شود، اما کتاب برای مطالعه و استفاده مخاطبان گسترده‌تر منتشر می‌شود. به همین دلیل، در فرآیند </w:t>
      </w:r>
      <w:r w:rsidRPr="00E805C9">
        <w:rPr>
          <w:b/>
          <w:bCs/>
          <w:rtl/>
        </w:rPr>
        <w:t>تبدیل پایان‌نامه به کتاب</w:t>
      </w:r>
      <w:r w:rsidRPr="00E805C9">
        <w:rPr>
          <w:rtl/>
        </w:rPr>
        <w:t xml:space="preserve"> حذف بخش‌های غیرضروری اهمیت ویژه‌ای دارد</w:t>
      </w:r>
      <w:r w:rsidRPr="00E805C9">
        <w:t>.</w:t>
      </w:r>
    </w:p>
    <w:p w14:paraId="0E2D3CF0" w14:textId="77777777" w:rsidR="00E805C9" w:rsidRPr="00E805C9" w:rsidRDefault="00E805C9" w:rsidP="00E805C9">
      <w:pPr>
        <w:bidi/>
      </w:pPr>
      <w:r w:rsidRPr="00E805C9">
        <w:rPr>
          <w:rtl/>
        </w:rPr>
        <w:t xml:space="preserve">در بسیاری از پایان‌نامه‌ها، بخش‌هایی وجود دارند که برای چاپ کتاب ضرورتی ندارند. برای مثال، فرم‌های اداری، صفحات تأیید، تقدیر و تشکر دانشگاهی، تعهدنامه‌ها، پرسشنامه‌های کامل، پیوست‌های طولانی و برخی جداول خام معمولاً در </w:t>
      </w:r>
      <w:r w:rsidRPr="00E805C9">
        <w:rPr>
          <w:b/>
          <w:bCs/>
          <w:rtl/>
        </w:rPr>
        <w:t>تبدیل پایان‌نامه به کتاب</w:t>
      </w:r>
      <w:r w:rsidRPr="00E805C9">
        <w:rPr>
          <w:rtl/>
        </w:rPr>
        <w:t xml:space="preserve"> حذف می‌شوند یا تنها خلاصه‌ای از آن‌ها در صورت نیاز باقی می‌ماند</w:t>
      </w:r>
      <w:r w:rsidRPr="00E805C9">
        <w:t>.</w:t>
      </w:r>
    </w:p>
    <w:p w14:paraId="78877516" w14:textId="77777777" w:rsidR="00E805C9" w:rsidRPr="00E805C9" w:rsidRDefault="00E805C9" w:rsidP="00E805C9">
      <w:pPr>
        <w:bidi/>
      </w:pPr>
      <w:r w:rsidRPr="00E805C9">
        <w:rPr>
          <w:rtl/>
        </w:rPr>
        <w:t xml:space="preserve">یکی دیگر از بخش‌هایی که معمولاً در </w:t>
      </w:r>
      <w:r w:rsidRPr="00E805C9">
        <w:rPr>
          <w:b/>
          <w:bCs/>
          <w:rtl/>
        </w:rPr>
        <w:t>تبدیل پایان‌نامه به کتاب</w:t>
      </w:r>
      <w:r w:rsidRPr="00E805C9">
        <w:rPr>
          <w:rtl/>
        </w:rPr>
        <w:t xml:space="preserve"> بازنگری می‌شود، فصل روش تحقیق است. در پایان‌نامه، توضیح جزئیات روش‌شناسی برای داوران ضروری است، اما در کتاب می‌توان این مطالب را خلاصه‌تر و کاربردی‌تر ارائه کرد تا خواننده با حجم زیادی از اطلاعات فنی روبه‌رو نشود</w:t>
      </w:r>
      <w:r w:rsidRPr="00E805C9">
        <w:t>.</w:t>
      </w:r>
    </w:p>
    <w:p w14:paraId="7FA3CC24" w14:textId="77777777" w:rsidR="00E805C9" w:rsidRPr="00E805C9" w:rsidRDefault="00E805C9" w:rsidP="00E805C9">
      <w:pPr>
        <w:bidi/>
      </w:pPr>
      <w:r w:rsidRPr="00E805C9">
        <w:rPr>
          <w:rtl/>
        </w:rPr>
        <w:t xml:space="preserve">مرور ادبیات و پیشینه پژوهش نیز معمولاً نیاز به بازنگری دارد. در پایان‌نامه ممکن است ده‌ها صفحه به معرفی تحقیقات گذشته اختصاص داده شده باشد، اما در </w:t>
      </w:r>
      <w:r w:rsidRPr="00E805C9">
        <w:rPr>
          <w:b/>
          <w:bCs/>
          <w:rtl/>
        </w:rPr>
        <w:t>تبدیل پایان‌نامه به کتاب</w:t>
      </w:r>
      <w:r w:rsidRPr="00E805C9">
        <w:rPr>
          <w:rtl/>
        </w:rPr>
        <w:t xml:space="preserve"> تنها مهم‌ترین مطالعات و مطالب مرتبط حفظ می‌شوند و از تکرار مطالب غیرضروری جلوگیری خواهد شد</w:t>
      </w:r>
      <w:r w:rsidRPr="00E805C9">
        <w:t>.</w:t>
      </w:r>
    </w:p>
    <w:p w14:paraId="49DB8AB9" w14:textId="77777777" w:rsidR="00E805C9" w:rsidRPr="00E805C9" w:rsidRDefault="00E805C9" w:rsidP="00E805C9">
      <w:pPr>
        <w:bidi/>
      </w:pPr>
      <w:r w:rsidRPr="00E805C9">
        <w:rPr>
          <w:rtl/>
        </w:rPr>
        <w:t>همچنین برخی جداول آماری، نمودارهای پیچیده یا داده‌های خام که برای اثبات نتایج پژوهش در پایان‌نامه اهمیت دارند، ممکن است در نسخه کتاب حذف، خلاصه یا به شکل ساده‌تری ارائه شوند. هدف از این کار، افزایش خوانایی و جذابیت کتاب بدون کاهش اعتبار علمی آن است</w:t>
      </w:r>
      <w:r w:rsidRPr="00E805C9">
        <w:t>.</w:t>
      </w:r>
    </w:p>
    <w:p w14:paraId="0665A89D" w14:textId="77777777" w:rsidR="00E805C9" w:rsidRPr="00E805C9" w:rsidRDefault="00E805C9" w:rsidP="00E805C9">
      <w:pPr>
        <w:bidi/>
      </w:pPr>
      <w:r w:rsidRPr="00E805C9">
        <w:rPr>
          <w:rtl/>
        </w:rPr>
        <w:t xml:space="preserve">حذف مطالب غیرضروری به معنای کاهش ارزش پژوهش نیست، بلکه بخشی از فرآیند حرفه‌ای </w:t>
      </w:r>
      <w:r w:rsidRPr="00E805C9">
        <w:rPr>
          <w:b/>
          <w:bCs/>
          <w:rtl/>
        </w:rPr>
        <w:t>تبدیل پایان‌نامه به کتاب</w:t>
      </w:r>
      <w:r w:rsidRPr="00E805C9">
        <w:rPr>
          <w:rtl/>
        </w:rPr>
        <w:t xml:space="preserve"> محسوب می‌شود. با این کار، کتاب نهایی ساختاری منسجم‌تر، حجم مناسب‌تر و محتوایی کاربردی‌تر خواهد داشت و مخاطب می‌تواند بدون مواجهه با جزئیات غیرضروری، از مطالب اصلی بهره‌مند شود</w:t>
      </w:r>
      <w:r w:rsidRPr="00E805C9">
        <w:t>.</w:t>
      </w:r>
    </w:p>
    <w:p w14:paraId="05023481" w14:textId="77777777" w:rsidR="00E805C9" w:rsidRPr="00E805C9" w:rsidRDefault="00E805C9" w:rsidP="00E805C9">
      <w:pPr>
        <w:bidi/>
      </w:pPr>
      <w:r w:rsidRPr="00E805C9">
        <w:pict w14:anchorId="40619865">
          <v:rect id="_x0000_i1070" style="width:0;height:1.5pt" o:hralign="center" o:hrstd="t" o:hr="t" fillcolor="#a0a0a0" stroked="f"/>
        </w:pict>
      </w:r>
    </w:p>
    <w:p w14:paraId="40A4E572" w14:textId="77777777" w:rsidR="00E805C9" w:rsidRPr="00E805C9" w:rsidRDefault="00E805C9" w:rsidP="00E805C9">
      <w:pPr>
        <w:bidi/>
        <w:rPr>
          <w:b/>
          <w:bCs/>
        </w:rPr>
      </w:pPr>
      <w:r w:rsidRPr="00E805C9">
        <w:rPr>
          <w:b/>
          <w:bCs/>
          <w:rtl/>
        </w:rPr>
        <w:t>دریافت مجوزهای لازم برای تبدیل پایان‌نامه به کتاب</w:t>
      </w:r>
    </w:p>
    <w:p w14:paraId="1103232E" w14:textId="77777777" w:rsidR="00E805C9" w:rsidRPr="00E805C9" w:rsidRDefault="00E805C9" w:rsidP="00E805C9">
      <w:pPr>
        <w:bidi/>
      </w:pPr>
      <w:r w:rsidRPr="00E805C9">
        <w:rPr>
          <w:rtl/>
        </w:rPr>
        <w:t xml:space="preserve">پس از تکمیل مراحل نگارش، بازنویسی و ویرایش، نوبت به دریافت مجوزهای لازم برای انتشار اثر می‌رسد. یکی از مراحل مهم </w:t>
      </w:r>
      <w:r w:rsidRPr="00E805C9">
        <w:rPr>
          <w:b/>
          <w:bCs/>
          <w:rtl/>
        </w:rPr>
        <w:t>تبدیل پایان‌نامه به کتاب</w:t>
      </w:r>
      <w:r w:rsidRPr="00E805C9">
        <w:rPr>
          <w:rtl/>
        </w:rPr>
        <w:t>، اخذ مجوزهای قانونی و آماده‌سازی کتاب برای چاپ و انتشار است. بدون دریافت این مجوزها، امکان انتشار رسمی کتاب وجود نخواهد داشت</w:t>
      </w:r>
      <w:r w:rsidRPr="00E805C9">
        <w:t>.</w:t>
      </w:r>
    </w:p>
    <w:p w14:paraId="40694A3E" w14:textId="77777777" w:rsidR="00E805C9" w:rsidRPr="00E805C9" w:rsidRDefault="00E805C9" w:rsidP="00E805C9">
      <w:pPr>
        <w:bidi/>
      </w:pPr>
      <w:r w:rsidRPr="00E805C9">
        <w:rPr>
          <w:rtl/>
        </w:rPr>
        <w:t xml:space="preserve">در فرآیند </w:t>
      </w:r>
      <w:r w:rsidRPr="00E805C9">
        <w:rPr>
          <w:b/>
          <w:bCs/>
          <w:rtl/>
        </w:rPr>
        <w:t>تبدیل پایان‌نامه به کتاب</w:t>
      </w:r>
      <w:r w:rsidRPr="00E805C9">
        <w:rPr>
          <w:rtl/>
        </w:rPr>
        <w:t>، ابتدا باید وضعیت حقوقی اثر بررسی شود. اگر پایان‌نامه حاصل یک پژوهش فردی باشد، معمولاً نویسنده مالک اصلی اثر محسوب می‌شود. با این حال، اگر پژوهش در قالب طرح‌های پژوهشی، پروژه‌های مشترک یا با حمایت سازمانی انجام شده باشد، بهتر است پیش از انتشار کتاب، وضعیت حقوق مادی و معنوی اثر مشخص شود</w:t>
      </w:r>
      <w:r w:rsidRPr="00E805C9">
        <w:t>.</w:t>
      </w:r>
    </w:p>
    <w:p w14:paraId="2251FEA6" w14:textId="77777777" w:rsidR="00E805C9" w:rsidRPr="00E805C9" w:rsidRDefault="00E805C9" w:rsidP="00E805C9">
      <w:pPr>
        <w:bidi/>
      </w:pPr>
      <w:r w:rsidRPr="00E805C9">
        <w:rPr>
          <w:rtl/>
        </w:rPr>
        <w:t>پس از آماده شدن نسخه نهایی، ناشر یا مؤسسه منتشرکننده برای دریافت شابک</w:t>
      </w:r>
      <w:r w:rsidRPr="00E805C9">
        <w:t xml:space="preserve"> (ISBN) </w:t>
      </w:r>
      <w:r w:rsidRPr="00E805C9">
        <w:rPr>
          <w:rtl/>
        </w:rPr>
        <w:t xml:space="preserve">اقدام می‌کند. شابک شناسه بین‌المللی کتاب است و یکی از الزامات اصلی </w:t>
      </w:r>
      <w:r w:rsidRPr="00E805C9">
        <w:rPr>
          <w:b/>
          <w:bCs/>
          <w:rtl/>
        </w:rPr>
        <w:t>تبدیل پایان‌نامه به کتاب</w:t>
      </w:r>
      <w:r w:rsidRPr="00E805C9">
        <w:rPr>
          <w:rtl/>
        </w:rPr>
        <w:t xml:space="preserve"> محسوب می‌شود. این شناسه باعث می‌شود کتاب به‌صورت رسمی در نظام نشر ثبت و قابل شناسایی باشد</w:t>
      </w:r>
      <w:r w:rsidRPr="00E805C9">
        <w:t>.</w:t>
      </w:r>
    </w:p>
    <w:p w14:paraId="3EA2DCC7" w14:textId="77777777" w:rsidR="00E805C9" w:rsidRPr="00E805C9" w:rsidRDefault="00E805C9" w:rsidP="00E805C9">
      <w:pPr>
        <w:bidi/>
      </w:pPr>
      <w:r w:rsidRPr="00E805C9">
        <w:rPr>
          <w:rtl/>
        </w:rPr>
        <w:lastRenderedPageBreak/>
        <w:t xml:space="preserve">در ادامه، اطلاعات کتاب برای دریافت فیپا به کتابخانه ملی ارسال می‌شود. فیپا شامل اطلاعات کتاب‌شناختی اثر است و در صفحات ابتدایی کتاب درج می‌شود. دریافت فیپا نیز یکی از مراحل رایج در </w:t>
      </w:r>
      <w:r w:rsidRPr="00E805C9">
        <w:rPr>
          <w:b/>
          <w:bCs/>
          <w:rtl/>
        </w:rPr>
        <w:t>تبدیل پایان‌نامه به کتاب</w:t>
      </w:r>
      <w:r w:rsidRPr="00E805C9">
        <w:rPr>
          <w:rtl/>
        </w:rPr>
        <w:t xml:space="preserve"> و انتشار رسمی آن به شمار می‌رود</w:t>
      </w:r>
      <w:r w:rsidRPr="00E805C9">
        <w:t>.</w:t>
      </w:r>
    </w:p>
    <w:p w14:paraId="08FC9A29" w14:textId="77777777" w:rsidR="00E805C9" w:rsidRPr="00E805C9" w:rsidRDefault="00E805C9" w:rsidP="00E805C9">
      <w:pPr>
        <w:bidi/>
      </w:pPr>
      <w:r w:rsidRPr="00E805C9">
        <w:rPr>
          <w:rtl/>
        </w:rPr>
        <w:t>پس از آن، نسخه نهایی کتاب برای دریافت مجوز چاپ به مراجع ذی‌ربط ارسال می‌شود. پس از صدور مجوز، کتاب وارد مرحله چاپ و انتشار خواهد شد. اگر هدف نویسنده انتشار بین‌المللی باشد، ممکن است مراحل و استانداردهای دیگری نیز بسته به ناشر یا کشور مقصد وجود داشته باشد</w:t>
      </w:r>
      <w:r w:rsidRPr="00E805C9">
        <w:t>.</w:t>
      </w:r>
    </w:p>
    <w:p w14:paraId="5DB2BE88" w14:textId="77777777" w:rsidR="00E805C9" w:rsidRPr="00E805C9" w:rsidRDefault="00E805C9" w:rsidP="00E805C9">
      <w:pPr>
        <w:bidi/>
      </w:pPr>
      <w:r w:rsidRPr="00E805C9">
        <w:rPr>
          <w:rtl/>
        </w:rPr>
        <w:t xml:space="preserve">نکته مهم این است که انتخاب یک ناشر معتبر یا استفاده از خدمات مؤسسات تخصصی می‌تواند روند دریافت مجوزها را ساده‌تر و سریع‌تر کند. این مجموعه‌ها معمولاً تجربه کافی در </w:t>
      </w:r>
      <w:r w:rsidRPr="00E805C9">
        <w:rPr>
          <w:b/>
          <w:bCs/>
          <w:rtl/>
        </w:rPr>
        <w:t>تبدیل پایان‌نامه به کتاب</w:t>
      </w:r>
      <w:r w:rsidRPr="00E805C9">
        <w:rPr>
          <w:rtl/>
        </w:rPr>
        <w:t xml:space="preserve"> دارند و تمامی مراحل مربوط به اخذ شابک، فیپا، مجوز چاپ و آماده‌سازی کتاب را به‌صورت حرفه‌ای مدیریت می‌کنند. به همین دلیل، استفاده از خدمات تخصصی می‌تواند احتمال بروز مشکلات حقوقی یا اداری را کاهش داده و فرآیند </w:t>
      </w:r>
      <w:r w:rsidRPr="00E805C9">
        <w:rPr>
          <w:b/>
          <w:bCs/>
          <w:rtl/>
        </w:rPr>
        <w:t>تبدیل پایان‌نامه به کتاب</w:t>
      </w:r>
      <w:r w:rsidRPr="00E805C9">
        <w:rPr>
          <w:rtl/>
        </w:rPr>
        <w:t xml:space="preserve"> را با سرعت و کیفیت بیشتری به پایان برساند</w:t>
      </w:r>
      <w:r w:rsidRPr="00E805C9">
        <w:t>.</w:t>
      </w:r>
    </w:p>
    <w:p w14:paraId="7D106D7B" w14:textId="77777777" w:rsidR="00E805C9" w:rsidRPr="00E805C9" w:rsidRDefault="00E805C9" w:rsidP="00E805C9">
      <w:pPr>
        <w:bidi/>
        <w:rPr>
          <w:b/>
          <w:bCs/>
        </w:rPr>
      </w:pPr>
      <w:r w:rsidRPr="00E805C9">
        <w:rPr>
          <w:b/>
          <w:bCs/>
          <w:rtl/>
        </w:rPr>
        <w:t>اخذ شابک، فیپا و مجوز چاپ کتاب</w:t>
      </w:r>
    </w:p>
    <w:p w14:paraId="7A450BEE" w14:textId="77777777" w:rsidR="00E805C9" w:rsidRPr="00E805C9" w:rsidRDefault="00E805C9" w:rsidP="00E805C9">
      <w:pPr>
        <w:bidi/>
      </w:pPr>
      <w:r w:rsidRPr="00E805C9">
        <w:rPr>
          <w:rtl/>
        </w:rPr>
        <w:t xml:space="preserve">پس از تکمیل فرآیند </w:t>
      </w:r>
      <w:r w:rsidRPr="00E805C9">
        <w:rPr>
          <w:b/>
          <w:bCs/>
          <w:rtl/>
        </w:rPr>
        <w:t>تبدیل پایان‌نامه به کتاب</w:t>
      </w:r>
      <w:r w:rsidRPr="00E805C9">
        <w:rPr>
          <w:rtl/>
        </w:rPr>
        <w:t xml:space="preserve">، یکی از مهم‌ترین مراحل، دریافت شابک، فیپا و مجوز چاپ کتاب است. این مجوزها باعث می‌شوند کتاب به‌صورت رسمی در نظام نشر کشور ثبت شده و امکان چاپ، توزیع و عرضه قانونی آن فراهم شود. آشنایی با این مراحل به نویسندگان کمک می‌کند تا </w:t>
      </w:r>
      <w:r w:rsidRPr="00E805C9">
        <w:rPr>
          <w:b/>
          <w:bCs/>
          <w:rtl/>
        </w:rPr>
        <w:t>تبدیل پایان‌نامه به کتاب</w:t>
      </w:r>
      <w:r w:rsidRPr="00E805C9">
        <w:rPr>
          <w:rtl/>
        </w:rPr>
        <w:t xml:space="preserve"> را بدون مشکل و مطابق با ضوابط نشر انجام دهند</w:t>
      </w:r>
      <w:r w:rsidRPr="00E805C9">
        <w:t>.</w:t>
      </w:r>
    </w:p>
    <w:p w14:paraId="45E79A3A" w14:textId="77777777" w:rsidR="00E805C9" w:rsidRPr="00E805C9" w:rsidRDefault="00E805C9" w:rsidP="00E805C9">
      <w:pPr>
        <w:bidi/>
        <w:rPr>
          <w:b/>
          <w:bCs/>
        </w:rPr>
      </w:pPr>
      <w:r w:rsidRPr="00E805C9">
        <w:rPr>
          <w:b/>
          <w:bCs/>
          <w:rtl/>
        </w:rPr>
        <w:t>دریافت شابک</w:t>
      </w:r>
      <w:r w:rsidRPr="00E805C9">
        <w:rPr>
          <w:b/>
          <w:bCs/>
        </w:rPr>
        <w:t xml:space="preserve"> (ISBN)</w:t>
      </w:r>
    </w:p>
    <w:p w14:paraId="61148B25" w14:textId="77777777" w:rsidR="00E805C9" w:rsidRPr="00E805C9" w:rsidRDefault="00E805C9" w:rsidP="00E805C9">
      <w:pPr>
        <w:bidi/>
      </w:pPr>
      <w:r w:rsidRPr="00E805C9">
        <w:rPr>
          <w:rtl/>
        </w:rPr>
        <w:t xml:space="preserve">شابک یا </w:t>
      </w:r>
      <w:r w:rsidRPr="00E805C9">
        <w:rPr>
          <w:b/>
          <w:bCs/>
        </w:rPr>
        <w:t>ISBN</w:t>
      </w:r>
      <w:r w:rsidRPr="00E805C9">
        <w:t xml:space="preserve"> </w:t>
      </w:r>
      <w:r w:rsidRPr="00E805C9">
        <w:rPr>
          <w:rtl/>
        </w:rPr>
        <w:t xml:space="preserve">شناسه بین‌المللی کتاب است که برای هر عنوان کتاب به‌صورت اختصاصی صادر می‌شود. در فرآیند </w:t>
      </w:r>
      <w:r w:rsidRPr="00E805C9">
        <w:rPr>
          <w:b/>
          <w:bCs/>
          <w:rtl/>
        </w:rPr>
        <w:t>تبدیل پایان‌نامه به کتاب</w:t>
      </w:r>
      <w:r w:rsidRPr="00E805C9">
        <w:rPr>
          <w:rtl/>
        </w:rPr>
        <w:t>، دریافت شابک یکی از اولین اقدامات ناشر است. این شماره باعث می‌شود کتاب در سیستم‌های کتابداری، فروشگاه‌های کتاب و پایگاه‌های اطلاعاتی قابل شناسایی باشد</w:t>
      </w:r>
      <w:r w:rsidRPr="00E805C9">
        <w:t>.</w:t>
      </w:r>
    </w:p>
    <w:p w14:paraId="6C2AEFBE" w14:textId="77777777" w:rsidR="00E805C9" w:rsidRPr="00E805C9" w:rsidRDefault="00E805C9" w:rsidP="00E805C9">
      <w:pPr>
        <w:bidi/>
      </w:pPr>
      <w:r w:rsidRPr="00E805C9">
        <w:rPr>
          <w:rtl/>
        </w:rPr>
        <w:t>هر کتاب تنها یک شابک اختصاصی دارد و در صورت انتشار ویرایش جدید یا تغییرات اساسی، ممکن است شابک جدیدی برای آن صادر شود. داشتن شابک اعتبار رسمی کتاب را افزایش داده و امکان عرضه آن در بازار نشر را فراهم می‌کند</w:t>
      </w:r>
      <w:r w:rsidRPr="00E805C9">
        <w:t>.</w:t>
      </w:r>
    </w:p>
    <w:p w14:paraId="463C3C0B" w14:textId="77777777" w:rsidR="00E805C9" w:rsidRPr="00E805C9" w:rsidRDefault="00E805C9" w:rsidP="00E805C9">
      <w:pPr>
        <w:bidi/>
        <w:rPr>
          <w:b/>
          <w:bCs/>
        </w:rPr>
      </w:pPr>
      <w:r w:rsidRPr="00E805C9">
        <w:rPr>
          <w:b/>
          <w:bCs/>
          <w:rtl/>
        </w:rPr>
        <w:t>دریافت فیپا</w:t>
      </w:r>
    </w:p>
    <w:p w14:paraId="0FD83AC1" w14:textId="77777777" w:rsidR="00E805C9" w:rsidRPr="00E805C9" w:rsidRDefault="00E805C9" w:rsidP="00E805C9">
      <w:pPr>
        <w:bidi/>
      </w:pPr>
      <w:r w:rsidRPr="00E805C9">
        <w:rPr>
          <w:rtl/>
        </w:rPr>
        <w:t xml:space="preserve">فیپا یا فهرست‌نویسی پیش از انتشار، اطلاعات کتاب‌شناختی کتاب است که توسط کتابخانه ملی تهیه می‌شود. در </w:t>
      </w:r>
      <w:r w:rsidRPr="00E805C9">
        <w:rPr>
          <w:b/>
          <w:bCs/>
          <w:rtl/>
        </w:rPr>
        <w:t>تبدیل پایان‌نامه به کتاب</w:t>
      </w:r>
      <w:r w:rsidRPr="00E805C9">
        <w:rPr>
          <w:rtl/>
        </w:rPr>
        <w:t>، پس از آماده شدن نسخه نهایی، اطلاعات کتاب برای دریافت فیپا ارسال می‌شود</w:t>
      </w:r>
      <w:r w:rsidRPr="00E805C9">
        <w:t>.</w:t>
      </w:r>
    </w:p>
    <w:p w14:paraId="7552BFE6" w14:textId="77777777" w:rsidR="00E805C9" w:rsidRPr="00E805C9" w:rsidRDefault="00E805C9" w:rsidP="00E805C9">
      <w:pPr>
        <w:bidi/>
      </w:pPr>
      <w:r w:rsidRPr="00E805C9">
        <w:rPr>
          <w:rtl/>
        </w:rPr>
        <w:t>فیپا شامل اطلاعاتی مانند عنوان کتاب، نام نویسنده، موضوع، رده‌بندی، مشخصات نشر و سایر اطلاعات کتاب‌شناختی است. این اطلاعات معمولاً در صفحات ابتدایی کتاب درج می‌شود و به کتابخانه‌ها و مراکز علمی کمک می‌کند کتاب را به‌درستی دسته‌بندی و ثبت کنند</w:t>
      </w:r>
      <w:r w:rsidRPr="00E805C9">
        <w:t>.</w:t>
      </w:r>
    </w:p>
    <w:p w14:paraId="0298C6D5" w14:textId="77777777" w:rsidR="00E805C9" w:rsidRPr="00E805C9" w:rsidRDefault="00E805C9" w:rsidP="00E805C9">
      <w:pPr>
        <w:bidi/>
        <w:rPr>
          <w:b/>
          <w:bCs/>
        </w:rPr>
      </w:pPr>
      <w:r w:rsidRPr="00E805C9">
        <w:rPr>
          <w:b/>
          <w:bCs/>
          <w:rtl/>
        </w:rPr>
        <w:t>دریافت مجوز چاپ کتاب</w:t>
      </w:r>
    </w:p>
    <w:p w14:paraId="3A1078A0" w14:textId="77777777" w:rsidR="00E805C9" w:rsidRPr="00E805C9" w:rsidRDefault="00E805C9" w:rsidP="00E805C9">
      <w:pPr>
        <w:bidi/>
      </w:pPr>
      <w:r w:rsidRPr="00E805C9">
        <w:rPr>
          <w:rtl/>
        </w:rPr>
        <w:t xml:space="preserve">یکی دیگر از مراحل مهم </w:t>
      </w:r>
      <w:r w:rsidRPr="00E805C9">
        <w:rPr>
          <w:b/>
          <w:bCs/>
          <w:rtl/>
        </w:rPr>
        <w:t>تبدیل پایان‌نامه به کتاب</w:t>
      </w:r>
      <w:r w:rsidRPr="00E805C9">
        <w:rPr>
          <w:rtl/>
        </w:rPr>
        <w:t>، دریافت مجوز چاپ است. پس از آماده شدن نسخه نهایی کتاب، ناشر آن را برای بررسی و صدور مجوز ارسال می‌کند. پس از تأیید، امکان چاپ و انتشار رسمی کتاب فراهم خواهد شد</w:t>
      </w:r>
      <w:r w:rsidRPr="00E805C9">
        <w:t>.</w:t>
      </w:r>
    </w:p>
    <w:p w14:paraId="24F06227" w14:textId="77777777" w:rsidR="00E805C9" w:rsidRPr="00E805C9" w:rsidRDefault="00E805C9" w:rsidP="00E805C9">
      <w:pPr>
        <w:bidi/>
      </w:pPr>
      <w:r w:rsidRPr="00E805C9">
        <w:rPr>
          <w:rtl/>
        </w:rPr>
        <w:lastRenderedPageBreak/>
        <w:t xml:space="preserve">اگر </w:t>
      </w:r>
      <w:r w:rsidRPr="00E805C9">
        <w:rPr>
          <w:b/>
          <w:bCs/>
          <w:rtl/>
        </w:rPr>
        <w:t>تبدیل پایان‌نامه به کتاب</w:t>
      </w:r>
      <w:r w:rsidRPr="00E805C9">
        <w:rPr>
          <w:rtl/>
        </w:rPr>
        <w:t xml:space="preserve"> از طریق یک ناشر معتبر انجام شود، معمولاً تمامی مراحل مربوط به اخذ شابک، فیپا و مجوز چاپ توسط ناشر مدیریت می‌شود و نویسنده نیازی به انجام مستقیم امور اداری نخواهد داشت</w:t>
      </w:r>
      <w:r w:rsidRPr="00E805C9">
        <w:t>.</w:t>
      </w:r>
    </w:p>
    <w:p w14:paraId="34F23C59" w14:textId="77777777" w:rsidR="00E805C9" w:rsidRPr="00E805C9" w:rsidRDefault="00E805C9" w:rsidP="00E805C9">
      <w:pPr>
        <w:bidi/>
      </w:pPr>
      <w:r w:rsidRPr="00E805C9">
        <w:rPr>
          <w:rtl/>
        </w:rPr>
        <w:t xml:space="preserve">به‌طور کلی، دریافت شابک، فیپا و مجوز چاپ بخش جدایی‌ناپذیر </w:t>
      </w:r>
      <w:r w:rsidRPr="00E805C9">
        <w:rPr>
          <w:b/>
          <w:bCs/>
          <w:rtl/>
        </w:rPr>
        <w:t>تبدیل پایان‌نامه به کتاب</w:t>
      </w:r>
      <w:r w:rsidRPr="00E805C9">
        <w:rPr>
          <w:rtl/>
        </w:rPr>
        <w:t xml:space="preserve"> است و بدون طی این مراحل، امکان انتشار رسمی و قانونی کتاب وجود ندارد. به همین دلیل، انتخاب یک ناشر یا مؤسسه با تجربه می‌تواند روند اخذ مجوزها را سریع‌تر و ساده‌تر کند</w:t>
      </w:r>
      <w:r w:rsidRPr="00E805C9">
        <w:t>.</w:t>
      </w:r>
    </w:p>
    <w:p w14:paraId="4C01F56D" w14:textId="77777777" w:rsidR="00E805C9" w:rsidRPr="00E805C9" w:rsidRDefault="00E805C9" w:rsidP="00E805C9">
      <w:pPr>
        <w:bidi/>
      </w:pPr>
      <w:r w:rsidRPr="00E805C9">
        <w:pict w14:anchorId="3B7B7743">
          <v:rect id="_x0000_i1085" style="width:0;height:1.5pt" o:hralign="center" o:hrstd="t" o:hr="t" fillcolor="#a0a0a0" stroked="f"/>
        </w:pict>
      </w:r>
    </w:p>
    <w:p w14:paraId="0231414D" w14:textId="77777777" w:rsidR="00E805C9" w:rsidRPr="00E805C9" w:rsidRDefault="00E805C9" w:rsidP="00E805C9">
      <w:pPr>
        <w:bidi/>
        <w:rPr>
          <w:b/>
          <w:bCs/>
        </w:rPr>
      </w:pPr>
      <w:r w:rsidRPr="00E805C9">
        <w:rPr>
          <w:b/>
          <w:bCs/>
          <w:rtl/>
        </w:rPr>
        <w:t>آیا تبدیل پایان‌نامه به کتاب امتیاز پژوهشی دارد؟</w:t>
      </w:r>
    </w:p>
    <w:p w14:paraId="36A2CD43" w14:textId="77777777" w:rsidR="00E805C9" w:rsidRPr="00E805C9" w:rsidRDefault="00E805C9" w:rsidP="00E805C9">
      <w:pPr>
        <w:bidi/>
      </w:pPr>
      <w:r w:rsidRPr="00E805C9">
        <w:rPr>
          <w:rtl/>
        </w:rPr>
        <w:t xml:space="preserve">یکی از پرسش‌های متداول دانشجویان و پژوهشگران این است که آیا </w:t>
      </w:r>
      <w:r w:rsidRPr="00E805C9">
        <w:rPr>
          <w:b/>
          <w:bCs/>
          <w:rtl/>
        </w:rPr>
        <w:t>تبدیل پایان‌نامه به کتاب</w:t>
      </w:r>
      <w:r w:rsidRPr="00E805C9">
        <w:rPr>
          <w:rtl/>
        </w:rPr>
        <w:t xml:space="preserve"> می‌تواند امتیاز پژوهشی داشته باشد یا خیر. پاسخ این سؤال به آیین‌نامه‌های دانشگاه، سازمان یا نهادی که قرار است رزومه علمی در آن بررسی شود، بستگی دارد. با این حال، در بسیاری از موارد، </w:t>
      </w:r>
      <w:r w:rsidRPr="00E805C9">
        <w:rPr>
          <w:b/>
          <w:bCs/>
          <w:rtl/>
        </w:rPr>
        <w:t>تبدیل پایان‌نامه به کتاب</w:t>
      </w:r>
      <w:r w:rsidRPr="00E805C9">
        <w:rPr>
          <w:rtl/>
        </w:rPr>
        <w:t xml:space="preserve"> و انتشار رسمی آن می‌تواند به‌عنوان یک فعالیت پژوهشی ارزشمند در رزومه فرد ثبت شود</w:t>
      </w:r>
      <w:r w:rsidRPr="00E805C9">
        <w:t>.</w:t>
      </w:r>
    </w:p>
    <w:p w14:paraId="1EA95637" w14:textId="77777777" w:rsidR="00E805C9" w:rsidRPr="00E805C9" w:rsidRDefault="00E805C9" w:rsidP="00E805C9">
      <w:pPr>
        <w:bidi/>
      </w:pPr>
      <w:r w:rsidRPr="00E805C9">
        <w:rPr>
          <w:rtl/>
        </w:rPr>
        <w:t xml:space="preserve">انتشار کتاب نشان‌دهنده آن است که پژوهش انجام‌شده از مرحله دفاع دانشگاهی فراتر رفته و به یک منبع علمی قابل استفاده برای سایر پژوهشگران تبدیل شده است. به همین دلیل، </w:t>
      </w:r>
      <w:r w:rsidRPr="00E805C9">
        <w:rPr>
          <w:b/>
          <w:bCs/>
          <w:rtl/>
        </w:rPr>
        <w:t>تبدیل پایان‌نامه به کتاب</w:t>
      </w:r>
      <w:r w:rsidRPr="00E805C9">
        <w:rPr>
          <w:rtl/>
        </w:rPr>
        <w:t xml:space="preserve"> در بسیاری از دانشگاه‌ها، مراکز پژوهشی و سازمان‌های علمی به‌عنوان یکی از سوابق پژوهشی قابل استناد شناخته می‌شود</w:t>
      </w:r>
      <w:r w:rsidRPr="00E805C9">
        <w:t>.</w:t>
      </w:r>
    </w:p>
    <w:p w14:paraId="615D4269" w14:textId="77777777" w:rsidR="00E805C9" w:rsidRPr="00E805C9" w:rsidRDefault="00E805C9" w:rsidP="00E805C9">
      <w:pPr>
        <w:bidi/>
      </w:pPr>
      <w:r w:rsidRPr="00E805C9">
        <w:rPr>
          <w:rtl/>
        </w:rPr>
        <w:t xml:space="preserve">البته باید توجه داشت که صرف </w:t>
      </w:r>
      <w:r w:rsidRPr="00E805C9">
        <w:rPr>
          <w:b/>
          <w:bCs/>
          <w:rtl/>
        </w:rPr>
        <w:t>تبدیل پایان‌نامه به کتاب</w:t>
      </w:r>
      <w:r w:rsidRPr="00E805C9">
        <w:rPr>
          <w:rtl/>
        </w:rPr>
        <w:t xml:space="preserve"> به‌تنهایی تضمین‌کننده دریافت امتیاز پژوهشی نیست. معمولاً کیفیت علمی کتاب، اعتبار ناشر، داشتن شابک، فیپا و مجوز رسمی چاپ از عواملی هستند که در ارزیابی کتاب تأثیرگذار خواهند بود. هرچه کتاب از نظر علمی قوی‌تر و توسط ناشر معتبرتری منتشر شده باشد، ارزش آن در رزومه علمی نیز بیشتر خواهد بود</w:t>
      </w:r>
      <w:r w:rsidRPr="00E805C9">
        <w:t>.</w:t>
      </w:r>
    </w:p>
    <w:p w14:paraId="51C9AC75" w14:textId="77777777" w:rsidR="00E805C9" w:rsidRPr="00E805C9" w:rsidRDefault="00E805C9" w:rsidP="00E805C9">
      <w:pPr>
        <w:bidi/>
      </w:pPr>
      <w:r w:rsidRPr="00E805C9">
        <w:rPr>
          <w:rtl/>
        </w:rPr>
        <w:t xml:space="preserve">همچنین برخی دانشگاه‌ها برای ارتقای اعضای هیئت علمی، مصاحبه دکتری، جذب پژوهشگر یا ارزیابی سوابق علمی، انتشار کتاب را به‌عنوان یکی از شاخص‌های مهم در نظر می‌گیرند. در این شرایط، </w:t>
      </w:r>
      <w:r w:rsidRPr="00E805C9">
        <w:rPr>
          <w:b/>
          <w:bCs/>
          <w:rtl/>
        </w:rPr>
        <w:t>تبدیل پایان‌نامه به کتاب</w:t>
      </w:r>
      <w:r w:rsidRPr="00E805C9">
        <w:rPr>
          <w:rtl/>
        </w:rPr>
        <w:t xml:space="preserve"> می‌تواند نقش مثبتی در افزایش امتیازات پژوهشی ایفا کند</w:t>
      </w:r>
      <w:r w:rsidRPr="00E805C9">
        <w:t>.</w:t>
      </w:r>
    </w:p>
    <w:p w14:paraId="40E9D713" w14:textId="77777777" w:rsidR="00E805C9" w:rsidRPr="00E805C9" w:rsidRDefault="00E805C9" w:rsidP="00E805C9">
      <w:pPr>
        <w:bidi/>
      </w:pPr>
      <w:r w:rsidRPr="00E805C9">
        <w:rPr>
          <w:rtl/>
        </w:rPr>
        <w:t xml:space="preserve">با این حال، لازم است پیش از اقدام به </w:t>
      </w:r>
      <w:r w:rsidRPr="00E805C9">
        <w:rPr>
          <w:b/>
          <w:bCs/>
          <w:rtl/>
        </w:rPr>
        <w:t>تبدیل پایان‌نامه به کتاب</w:t>
      </w:r>
      <w:r w:rsidRPr="00E805C9">
        <w:rPr>
          <w:rtl/>
        </w:rPr>
        <w:t>، آیین‌نامه دانشگاه یا سازمان موردنظر بررسی شود تا مشخص شود کتاب منتشرشده چه میزان امتیاز پژوهشی خواهد داشت و چه شرایطی برای پذیرش آن در نظر گرفته شده است</w:t>
      </w:r>
      <w:r w:rsidRPr="00E805C9">
        <w:t>.</w:t>
      </w:r>
    </w:p>
    <w:p w14:paraId="65ECD42F" w14:textId="77777777" w:rsidR="00E805C9" w:rsidRPr="00E805C9" w:rsidRDefault="00E805C9" w:rsidP="00E805C9">
      <w:pPr>
        <w:bidi/>
      </w:pPr>
      <w:r w:rsidRPr="00E805C9">
        <w:pict w14:anchorId="0A9B2613">
          <v:rect id="_x0000_i1086" style="width:0;height:1.5pt" o:hralign="center" o:hrstd="t" o:hr="t" fillcolor="#a0a0a0" stroked="f"/>
        </w:pict>
      </w:r>
    </w:p>
    <w:p w14:paraId="4994F893" w14:textId="77777777" w:rsidR="00E805C9" w:rsidRPr="00E805C9" w:rsidRDefault="00E805C9" w:rsidP="00E805C9">
      <w:pPr>
        <w:bidi/>
        <w:rPr>
          <w:b/>
          <w:bCs/>
        </w:rPr>
      </w:pPr>
      <w:r w:rsidRPr="00E805C9">
        <w:rPr>
          <w:b/>
          <w:bCs/>
          <w:rtl/>
        </w:rPr>
        <w:t>تبدیل پایان‌نامه به کتاب برای استخدام و ارتقای شغلی</w:t>
      </w:r>
    </w:p>
    <w:p w14:paraId="7310EFA6" w14:textId="77777777" w:rsidR="00E805C9" w:rsidRPr="00E805C9" w:rsidRDefault="00E805C9" w:rsidP="00E805C9">
      <w:pPr>
        <w:bidi/>
      </w:pPr>
      <w:r w:rsidRPr="00E805C9">
        <w:rPr>
          <w:rtl/>
        </w:rPr>
        <w:t xml:space="preserve">امروزه داشتن سوابق پژوهشی قوی یکی از عوامل مؤثر در استخدام، ارتقای شغلی و پیشرفت حرفه‌ای است. به همین دلیل، </w:t>
      </w:r>
      <w:r w:rsidRPr="00E805C9">
        <w:rPr>
          <w:b/>
          <w:bCs/>
          <w:rtl/>
        </w:rPr>
        <w:t>تبدیل پایان‌نامه به کتاب</w:t>
      </w:r>
      <w:r w:rsidRPr="00E805C9">
        <w:rPr>
          <w:rtl/>
        </w:rPr>
        <w:t xml:space="preserve"> می‌تواند نقش مهمی در تقویت رزومه افراد، به‌ویژه دانشجویان، پژوهشگران، اساتید دانشگاه و متخصصان حوزه‌های مختلف داشته باشد</w:t>
      </w:r>
      <w:r w:rsidRPr="00E805C9">
        <w:t>.</w:t>
      </w:r>
    </w:p>
    <w:p w14:paraId="6BC6A1BF" w14:textId="77777777" w:rsidR="00E805C9" w:rsidRPr="00E805C9" w:rsidRDefault="00E805C9" w:rsidP="00E805C9">
      <w:pPr>
        <w:bidi/>
      </w:pPr>
      <w:r w:rsidRPr="00E805C9">
        <w:rPr>
          <w:rtl/>
        </w:rPr>
        <w:t xml:space="preserve">یکی از مهم‌ترین مزایای </w:t>
      </w:r>
      <w:r w:rsidRPr="00E805C9">
        <w:rPr>
          <w:b/>
          <w:bCs/>
          <w:rtl/>
        </w:rPr>
        <w:t>تبدیل پایان‌نامه به کتاب</w:t>
      </w:r>
      <w:r w:rsidRPr="00E805C9">
        <w:rPr>
          <w:rtl/>
        </w:rPr>
        <w:t>، ارائه مستندی از توانایی فرد در انجام پژوهش، تحلیل علمی و تولید محتوای تخصصی است. داشتن یک کتاب منتشرشده نشان می‌دهد که نویسنده علاوه بر انجام تحقیق دانشگاهی، توانسته نتایج پژوهش خود را به یک اثر علمی قابل استفاده برای دیگران تبدیل کند</w:t>
      </w:r>
      <w:r w:rsidRPr="00E805C9">
        <w:t>.</w:t>
      </w:r>
    </w:p>
    <w:p w14:paraId="3E3812B3" w14:textId="77777777" w:rsidR="00E805C9" w:rsidRPr="00E805C9" w:rsidRDefault="00E805C9" w:rsidP="00E805C9">
      <w:pPr>
        <w:bidi/>
      </w:pPr>
      <w:r w:rsidRPr="00E805C9">
        <w:rPr>
          <w:rtl/>
        </w:rPr>
        <w:lastRenderedPageBreak/>
        <w:t xml:space="preserve">در بسیاری از فرآیندهای استخدام، به‌ویژه در دانشگاه‌ها، مراکز تحقیقاتی، مؤسسات آموزشی و برخی سازمان‌های تخصصی، سوابق پژوهشی اهمیت زیادی دارند. در چنین شرایطی، </w:t>
      </w:r>
      <w:r w:rsidRPr="00E805C9">
        <w:rPr>
          <w:b/>
          <w:bCs/>
          <w:rtl/>
        </w:rPr>
        <w:t>تبدیل پایان‌نامه به کتاب</w:t>
      </w:r>
      <w:r w:rsidRPr="00E805C9">
        <w:rPr>
          <w:rtl/>
        </w:rPr>
        <w:t xml:space="preserve"> می‌تواند یکی از نقاط قوت رزومه باشد و در مقایسه با سایر متقاضیان، امتیاز مثبتی برای فرد ایجاد کند</w:t>
      </w:r>
      <w:r w:rsidRPr="00E805C9">
        <w:t>.</w:t>
      </w:r>
    </w:p>
    <w:p w14:paraId="08322FAD" w14:textId="77777777" w:rsidR="00E805C9" w:rsidRPr="00E805C9" w:rsidRDefault="00E805C9" w:rsidP="00E805C9">
      <w:pPr>
        <w:bidi/>
      </w:pPr>
      <w:r w:rsidRPr="00E805C9">
        <w:rPr>
          <w:rtl/>
        </w:rPr>
        <w:t xml:space="preserve">همچنین برای افرادی که به دنبال ارتقای شغلی هستند، </w:t>
      </w:r>
      <w:r w:rsidRPr="00E805C9">
        <w:rPr>
          <w:b/>
          <w:bCs/>
          <w:rtl/>
        </w:rPr>
        <w:t>تبدیل پایان‌نامه به کتاب</w:t>
      </w:r>
      <w:r w:rsidRPr="00E805C9">
        <w:rPr>
          <w:rtl/>
        </w:rPr>
        <w:t xml:space="preserve"> می‌تواند نشان‌دهنده فعالیت مستمر در حوزه پژوهش و تولید دانش باشد. در برخی سازمان‌ها، داشتن کتاب منتشرشده در کنار مقالات علمی، سوابق پژوهشی و فعالیت‌های آموزشی، در ارزیابی عملکرد و ارتقای جایگاه شغلی تأثیرگذار است</w:t>
      </w:r>
      <w:r w:rsidRPr="00E805C9">
        <w:t>.</w:t>
      </w:r>
    </w:p>
    <w:p w14:paraId="085BC0BD" w14:textId="77777777" w:rsidR="00E805C9" w:rsidRPr="00E805C9" w:rsidRDefault="00E805C9" w:rsidP="00E805C9">
      <w:pPr>
        <w:bidi/>
      </w:pPr>
      <w:r w:rsidRPr="00E805C9">
        <w:rPr>
          <w:rtl/>
        </w:rPr>
        <w:t xml:space="preserve">علاوه بر این، </w:t>
      </w:r>
      <w:r w:rsidRPr="00E805C9">
        <w:rPr>
          <w:b/>
          <w:bCs/>
          <w:rtl/>
        </w:rPr>
        <w:t>تبدیل پایان‌نامه به کتاب</w:t>
      </w:r>
      <w:r w:rsidRPr="00E805C9">
        <w:rPr>
          <w:rtl/>
        </w:rPr>
        <w:t xml:space="preserve"> باعث افزایش اعتبار حرفه‌ای نویسنده می‌شود. زمانی که یک کتاب با نام فرد منتشر می‌شود، امکان معرفی تخصص، توسعه شبکه‌های علمی، ایجاد فرصت‌های همکاری پژوهشی و افزایش شناخته‌شدن در جامعه علمی نیز بیشتر خواهد شد</w:t>
      </w:r>
      <w:r w:rsidRPr="00E805C9">
        <w:t>.</w:t>
      </w:r>
    </w:p>
    <w:p w14:paraId="42FDD1AD" w14:textId="77777777" w:rsidR="00E805C9" w:rsidRPr="00E805C9" w:rsidRDefault="00E805C9" w:rsidP="00E805C9">
      <w:pPr>
        <w:bidi/>
      </w:pPr>
      <w:r w:rsidRPr="00E805C9">
        <w:rPr>
          <w:rtl/>
        </w:rPr>
        <w:t xml:space="preserve">البته باید توجه داشت که ارزش </w:t>
      </w:r>
      <w:r w:rsidRPr="00E805C9">
        <w:rPr>
          <w:b/>
          <w:bCs/>
          <w:rtl/>
        </w:rPr>
        <w:t>تبدیل پایان‌نامه به کتاب</w:t>
      </w:r>
      <w:r w:rsidRPr="00E805C9">
        <w:rPr>
          <w:rtl/>
        </w:rPr>
        <w:t xml:space="preserve"> در استخدام و ارتقای شغلی، به کیفیت کتاب، اعتبار ناشر و ارتباط موضوع کتاب با حوزه فعالیت فرد بستگی دارد. هرچه کتاب از نظر علمی معتبرتر و کاربردی‌تر باشد، تأثیر آن در تقویت رزومه و افزایش فرصت‌های شغلی نیز بیشتر خواهد بود. به همین دلیل، توصیه می‌شود فرآیند </w:t>
      </w:r>
      <w:r w:rsidRPr="00E805C9">
        <w:rPr>
          <w:b/>
          <w:bCs/>
          <w:rtl/>
        </w:rPr>
        <w:t>تبدیل پایان‌نامه به کتاب</w:t>
      </w:r>
      <w:r w:rsidRPr="00E805C9">
        <w:rPr>
          <w:rtl/>
        </w:rPr>
        <w:t xml:space="preserve"> با رعایت استانداردهای علمی، ویرایشی و نشر انجام شود تا کتاب منتشرشده بتواند بیشترین ارزش را برای آینده شغلی و حرفه‌ای نویسنده ایجاد کند</w:t>
      </w:r>
      <w:r w:rsidRPr="00E805C9">
        <w:t>.</w:t>
      </w:r>
    </w:p>
    <w:p w14:paraId="2FF92B3A" w14:textId="77777777" w:rsidR="00362DC2" w:rsidRDefault="00362DC2" w:rsidP="00E805C9">
      <w:pPr>
        <w:bidi/>
      </w:pPr>
    </w:p>
    <w:sectPr w:rsidR="00362D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957B3"/>
    <w:multiLevelType w:val="multilevel"/>
    <w:tmpl w:val="5CF6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0B4EFE"/>
    <w:multiLevelType w:val="multilevel"/>
    <w:tmpl w:val="3F6E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0526824">
    <w:abstractNumId w:val="0"/>
  </w:num>
  <w:num w:numId="2" w16cid:durableId="869290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5C9"/>
    <w:rsid w:val="00272393"/>
    <w:rsid w:val="00362DC2"/>
    <w:rsid w:val="00DE2FC3"/>
    <w:rsid w:val="00E805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B904A"/>
  <w15:chartTrackingRefBased/>
  <w15:docId w15:val="{BFB1ED21-C11D-4E99-83C2-1EEB37636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5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05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05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05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5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5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5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5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5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5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05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05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5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5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5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5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5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5C9"/>
    <w:rPr>
      <w:rFonts w:eastAsiaTheme="majorEastAsia" w:cstheme="majorBidi"/>
      <w:color w:val="272727" w:themeColor="text1" w:themeTint="D8"/>
    </w:rPr>
  </w:style>
  <w:style w:type="paragraph" w:styleId="Title">
    <w:name w:val="Title"/>
    <w:basedOn w:val="Normal"/>
    <w:next w:val="Normal"/>
    <w:link w:val="TitleChar"/>
    <w:uiPriority w:val="10"/>
    <w:qFormat/>
    <w:rsid w:val="00E805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5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5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5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5C9"/>
    <w:pPr>
      <w:spacing w:before="160"/>
      <w:jc w:val="center"/>
    </w:pPr>
    <w:rPr>
      <w:i/>
      <w:iCs/>
      <w:color w:val="404040" w:themeColor="text1" w:themeTint="BF"/>
    </w:rPr>
  </w:style>
  <w:style w:type="character" w:customStyle="1" w:styleId="QuoteChar">
    <w:name w:val="Quote Char"/>
    <w:basedOn w:val="DefaultParagraphFont"/>
    <w:link w:val="Quote"/>
    <w:uiPriority w:val="29"/>
    <w:rsid w:val="00E805C9"/>
    <w:rPr>
      <w:i/>
      <w:iCs/>
      <w:color w:val="404040" w:themeColor="text1" w:themeTint="BF"/>
    </w:rPr>
  </w:style>
  <w:style w:type="paragraph" w:styleId="ListParagraph">
    <w:name w:val="List Paragraph"/>
    <w:basedOn w:val="Normal"/>
    <w:uiPriority w:val="34"/>
    <w:qFormat/>
    <w:rsid w:val="00E805C9"/>
    <w:pPr>
      <w:ind w:left="720"/>
      <w:contextualSpacing/>
    </w:pPr>
  </w:style>
  <w:style w:type="character" w:styleId="IntenseEmphasis">
    <w:name w:val="Intense Emphasis"/>
    <w:basedOn w:val="DefaultParagraphFont"/>
    <w:uiPriority w:val="21"/>
    <w:qFormat/>
    <w:rsid w:val="00E805C9"/>
    <w:rPr>
      <w:i/>
      <w:iCs/>
      <w:color w:val="0F4761" w:themeColor="accent1" w:themeShade="BF"/>
    </w:rPr>
  </w:style>
  <w:style w:type="paragraph" w:styleId="IntenseQuote">
    <w:name w:val="Intense Quote"/>
    <w:basedOn w:val="Normal"/>
    <w:next w:val="Normal"/>
    <w:link w:val="IntenseQuoteChar"/>
    <w:uiPriority w:val="30"/>
    <w:qFormat/>
    <w:rsid w:val="00E805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5C9"/>
    <w:rPr>
      <w:i/>
      <w:iCs/>
      <w:color w:val="0F4761" w:themeColor="accent1" w:themeShade="BF"/>
    </w:rPr>
  </w:style>
  <w:style w:type="character" w:styleId="IntenseReference">
    <w:name w:val="Intense Reference"/>
    <w:basedOn w:val="DefaultParagraphFont"/>
    <w:uiPriority w:val="32"/>
    <w:qFormat/>
    <w:rsid w:val="00E805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3257</Words>
  <Characters>18569</Characters>
  <Application>Microsoft Office Word</Application>
  <DocSecurity>0</DocSecurity>
  <Lines>154</Lines>
  <Paragraphs>43</Paragraphs>
  <ScaleCrop>false</ScaleCrop>
  <Company/>
  <LinksUpToDate>false</LinksUpToDate>
  <CharactersWithSpaces>21783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dc:creator>
  <cp:keywords/>
  <dc:description/>
  <cp:lastModifiedBy>Madi</cp:lastModifiedBy>
  <cp:revision>1</cp:revision>
  <dcterms:created xsi:type="dcterms:W3CDTF">2026-07-19T05:46:00Z</dcterms:created>
  <dcterms:modified xsi:type="dcterms:W3CDTF">2026-07-19T05:47:00Z</dcterms:modified>
</cp:coreProperties>
</file>