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1807" w14:textId="77777777" w:rsidR="00612A5B" w:rsidRPr="00612A5B" w:rsidRDefault="00612A5B" w:rsidP="00612A5B">
      <w:pPr>
        <w:bidi/>
        <w:rPr>
          <w:b/>
          <w:bCs/>
        </w:rPr>
      </w:pPr>
      <w:r w:rsidRPr="00612A5B">
        <w:rPr>
          <w:b/>
          <w:bCs/>
          <w:rtl/>
        </w:rPr>
        <w:t>نگارش پروپوزال چیست؟</w:t>
      </w:r>
    </w:p>
    <w:p w14:paraId="62EE868E" w14:textId="77777777" w:rsidR="00612A5B" w:rsidRPr="00612A5B" w:rsidRDefault="00612A5B" w:rsidP="00612A5B">
      <w:pPr>
        <w:bidi/>
      </w:pPr>
      <w:r w:rsidRPr="00612A5B">
        <w:rPr>
          <w:b/>
          <w:bCs/>
          <w:rtl/>
        </w:rPr>
        <w:t>نگارش پروپوزال</w:t>
      </w:r>
      <w:r w:rsidRPr="00612A5B">
        <w:rPr>
          <w:rtl/>
        </w:rPr>
        <w:t xml:space="preserve"> به فرآیند تدوین و تنظیم یک طرح پژوهشی گفته می‌شود که در آن پژوهشگر موضوع تحقیق، اهداف، سوالات پژوهش، فرضیات، روش تحقیق، جامعه آماری، ابزار جمع‌آوری داده‌ها و منابع مورد استفاده را به‌صورت منظم و علمی ارائه می‌دهد. در واقع، </w:t>
      </w:r>
      <w:r w:rsidRPr="00612A5B">
        <w:rPr>
          <w:b/>
          <w:bCs/>
          <w:rtl/>
        </w:rPr>
        <w:t>نگارش پروپوزال</w:t>
      </w:r>
      <w:r w:rsidRPr="00612A5B">
        <w:rPr>
          <w:rtl/>
        </w:rPr>
        <w:t xml:space="preserve"> اولین و مهم‌ترین گام برای آغاز یک پژوهش دانشگاهی، پایان‌نامه یا رساله محسوب می‌شود و بدون تأیید آن، معمولاً امکان شروع مراحل بعدی تحقیق وجود ندارد</w:t>
      </w:r>
      <w:r w:rsidRPr="00612A5B">
        <w:t>.</w:t>
      </w:r>
    </w:p>
    <w:p w14:paraId="73ACD066"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باید تمامی بخش‌ها به شکلی منطقی و مرتبط با یکدیگر نوشته شوند. انتخاب موضوع مناسب، نگارش دقیق بیان مسئله، تدوین اهداف پژوهش، معرفی روش تحقیق و تنظیم منابع علمی از مهم‌ترین بخش‌های </w:t>
      </w:r>
      <w:r w:rsidRPr="00612A5B">
        <w:rPr>
          <w:b/>
          <w:bCs/>
          <w:rtl/>
        </w:rPr>
        <w:t>نگارش پروپوزال</w:t>
      </w:r>
      <w:r w:rsidRPr="00612A5B">
        <w:rPr>
          <w:rtl/>
        </w:rPr>
        <w:t xml:space="preserve"> هستند. هرگونه ضعف در این بخش‌ها می‌تواند باعث رد شدن پروپوزال یا درخواست اصلاح از سوی استاد راهنما یا شورای پژوهشی شود</w:t>
      </w:r>
      <w:r w:rsidRPr="00612A5B">
        <w:t>.</w:t>
      </w:r>
    </w:p>
    <w:p w14:paraId="47C3C40D" w14:textId="77777777" w:rsidR="00612A5B" w:rsidRPr="00612A5B" w:rsidRDefault="00612A5B" w:rsidP="00612A5B">
      <w:pPr>
        <w:bidi/>
      </w:pPr>
      <w:r w:rsidRPr="00612A5B">
        <w:rPr>
          <w:b/>
          <w:bCs/>
          <w:rtl/>
        </w:rPr>
        <w:t>نگارش پروپوزال</w:t>
      </w:r>
      <w:r w:rsidRPr="00612A5B">
        <w:rPr>
          <w:rtl/>
        </w:rPr>
        <w:t xml:space="preserve"> صرفاً یک فرم دانشگاهی نیست، بلکه نقشه راه انجام یک پژوهش علمی است. یک پروپوزال استاندارد نشان می‌دهد که پژوهشگر شناخت کافی از موضوع تحقیق دارد، پیشینه پژوهش را بررسی کرده و برای انجام تحقیق برنامه مشخصی در اختیار دارد. به همین دلیل، کیفیت </w:t>
      </w:r>
      <w:r w:rsidRPr="00612A5B">
        <w:rPr>
          <w:b/>
          <w:bCs/>
          <w:rtl/>
        </w:rPr>
        <w:t>نگارش پروپوزال</w:t>
      </w:r>
      <w:r w:rsidRPr="00612A5B">
        <w:rPr>
          <w:rtl/>
        </w:rPr>
        <w:t xml:space="preserve"> تأثیر مستقیمی بر روند تصویب پایان‌نامه و حتی کیفیت نتایج پژوهش خواهد داشت</w:t>
      </w:r>
      <w:r w:rsidRPr="00612A5B">
        <w:t>.</w:t>
      </w:r>
    </w:p>
    <w:p w14:paraId="3C450F40" w14:textId="77777777" w:rsidR="00612A5B" w:rsidRPr="00612A5B" w:rsidRDefault="00612A5B" w:rsidP="00612A5B">
      <w:pPr>
        <w:bidi/>
      </w:pPr>
      <w:r w:rsidRPr="00612A5B">
        <w:rPr>
          <w:rtl/>
        </w:rPr>
        <w:t xml:space="preserve">امروزه </w:t>
      </w:r>
      <w:r w:rsidRPr="00612A5B">
        <w:rPr>
          <w:b/>
          <w:bCs/>
          <w:rtl/>
        </w:rPr>
        <w:t>نگارش پروپوزال</w:t>
      </w:r>
      <w:r w:rsidRPr="00612A5B">
        <w:rPr>
          <w:rtl/>
        </w:rPr>
        <w:t xml:space="preserve"> در مقاطع کارشناسی ارشد، دکتری و همچنین پروژه‌های تحقیقاتی، پژوهشی و صنعتی اهمیت فراوانی پیدا کرده است. رعایت اصول علمی، استفاده از منابع معتبر، نگارش روان و منسجم و پیروی از فرمت دانشگاه از مهم‌ترین نکاتی هستند که در </w:t>
      </w:r>
      <w:r w:rsidRPr="00612A5B">
        <w:rPr>
          <w:b/>
          <w:bCs/>
          <w:rtl/>
        </w:rPr>
        <w:t>نگارش پروپوزال</w:t>
      </w:r>
      <w:r w:rsidRPr="00612A5B">
        <w:rPr>
          <w:rtl/>
        </w:rPr>
        <w:t xml:space="preserve"> باید مورد توجه قرار گیرند</w:t>
      </w:r>
      <w:r w:rsidRPr="00612A5B">
        <w:t>.</w:t>
      </w:r>
    </w:p>
    <w:p w14:paraId="4066CCA3" w14:textId="77777777" w:rsidR="00612A5B" w:rsidRPr="00612A5B" w:rsidRDefault="00612A5B" w:rsidP="00612A5B">
      <w:pPr>
        <w:bidi/>
      </w:pPr>
      <w:r w:rsidRPr="00612A5B">
        <w:pict w14:anchorId="4C17A726">
          <v:rect id="_x0000_i1037" style="width:0;height:1.5pt" o:hralign="center" o:hrstd="t" o:hr="t" fillcolor="#a0a0a0" stroked="f"/>
        </w:pict>
      </w:r>
    </w:p>
    <w:p w14:paraId="42C56082" w14:textId="77777777" w:rsidR="00612A5B" w:rsidRPr="00612A5B" w:rsidRDefault="00612A5B" w:rsidP="00612A5B">
      <w:pPr>
        <w:bidi/>
        <w:rPr>
          <w:b/>
          <w:bCs/>
        </w:rPr>
      </w:pPr>
      <w:r w:rsidRPr="00612A5B">
        <w:rPr>
          <w:b/>
          <w:bCs/>
          <w:rtl/>
        </w:rPr>
        <w:t>چرا نگارش پروپوزال اهمیت دارد؟</w:t>
      </w:r>
    </w:p>
    <w:p w14:paraId="29142628" w14:textId="77777777" w:rsidR="00612A5B" w:rsidRPr="00612A5B" w:rsidRDefault="00612A5B" w:rsidP="00612A5B">
      <w:pPr>
        <w:bidi/>
      </w:pPr>
      <w:r w:rsidRPr="00612A5B">
        <w:rPr>
          <w:rtl/>
        </w:rPr>
        <w:t xml:space="preserve">اهمیت </w:t>
      </w:r>
      <w:r w:rsidRPr="00612A5B">
        <w:rPr>
          <w:b/>
          <w:bCs/>
          <w:rtl/>
        </w:rPr>
        <w:t>نگارش پروپوزال</w:t>
      </w:r>
      <w:r w:rsidRPr="00612A5B">
        <w:rPr>
          <w:rtl/>
        </w:rPr>
        <w:t xml:space="preserve"> از آنجا ناشی می‌شود که این سند، پایه و اساس اجرای یک پژوهش علمی را تشکیل می‌دهد. اگر </w:t>
      </w:r>
      <w:r w:rsidRPr="00612A5B">
        <w:rPr>
          <w:b/>
          <w:bCs/>
          <w:rtl/>
        </w:rPr>
        <w:t>نگارش پروپوزال</w:t>
      </w:r>
      <w:r w:rsidRPr="00612A5B">
        <w:rPr>
          <w:rtl/>
        </w:rPr>
        <w:t xml:space="preserve"> به‌صورت اصولی و مطابق استانداردهای دانشگاه انجام شود، مسیر انجام پایان‌نامه یا پروژه پژوهشی بسیار شفاف‌تر خواهد بود و احتمال تأیید آن توسط استاد راهنما و شورای پژوهشی افزایش می‌یابد</w:t>
      </w:r>
      <w:r w:rsidRPr="00612A5B">
        <w:t>.</w:t>
      </w:r>
    </w:p>
    <w:p w14:paraId="05089896" w14:textId="77777777" w:rsidR="00612A5B" w:rsidRPr="00612A5B" w:rsidRDefault="00612A5B" w:rsidP="00612A5B">
      <w:pPr>
        <w:bidi/>
      </w:pPr>
      <w:r w:rsidRPr="00612A5B">
        <w:rPr>
          <w:rtl/>
        </w:rPr>
        <w:t xml:space="preserve">یکی از مهم‌ترین مزایای </w:t>
      </w:r>
      <w:r w:rsidRPr="00612A5B">
        <w:rPr>
          <w:b/>
          <w:bCs/>
          <w:rtl/>
        </w:rPr>
        <w:t>نگارش پروپوزال</w:t>
      </w:r>
      <w:r w:rsidRPr="00612A5B">
        <w:rPr>
          <w:rtl/>
        </w:rPr>
        <w:t xml:space="preserve"> این است که پژوهشگر قبل از شروع تحقیق، تمامی ابعاد پروژه را بررسی می‌کند. در این مرحله، موضوع پژوهش از نظر نوآوری، امکان اجرا، دسترسی به داده‌ها و ارزش علمی ارزیابی می‌شود. این موضوع باعث می‌شود از صرف زمان و هزینه برای موضوعات نامناسب جلوگیری شود</w:t>
      </w:r>
      <w:r w:rsidRPr="00612A5B">
        <w:t>.</w:t>
      </w:r>
    </w:p>
    <w:p w14:paraId="35D273FB" w14:textId="77777777" w:rsidR="00612A5B" w:rsidRPr="00612A5B" w:rsidRDefault="00612A5B" w:rsidP="00612A5B">
      <w:pPr>
        <w:bidi/>
      </w:pPr>
      <w:r w:rsidRPr="00612A5B">
        <w:rPr>
          <w:b/>
          <w:bCs/>
          <w:rtl/>
        </w:rPr>
        <w:t>نگارش پروپوزال</w:t>
      </w:r>
      <w:r w:rsidRPr="00612A5B">
        <w:rPr>
          <w:rtl/>
        </w:rPr>
        <w:t xml:space="preserve"> همچنین به پژوهشگر کمک می‌کند تا اهداف تحقیق، سوالات پژوهش، فرضیات و روش تحقیق را به‌صورت دقیق مشخص کند. زمانی که این بخش‌ها به‌درستی تدوین شوند، اجرای پژوهش با نظم بیشتری انجام می‌شود و احتمال بروز خطا در مراحل بعدی کاهش می‌یابد</w:t>
      </w:r>
      <w:r w:rsidRPr="00612A5B">
        <w:t>.</w:t>
      </w:r>
    </w:p>
    <w:p w14:paraId="65B83494" w14:textId="77777777" w:rsidR="00612A5B" w:rsidRPr="00612A5B" w:rsidRDefault="00612A5B" w:rsidP="00612A5B">
      <w:pPr>
        <w:bidi/>
      </w:pPr>
      <w:r w:rsidRPr="00612A5B">
        <w:rPr>
          <w:rtl/>
        </w:rPr>
        <w:t xml:space="preserve">از سوی دیگر، کیفیت </w:t>
      </w:r>
      <w:r w:rsidRPr="00612A5B">
        <w:rPr>
          <w:b/>
          <w:bCs/>
          <w:rtl/>
        </w:rPr>
        <w:t>نگارش پروپوزال</w:t>
      </w:r>
      <w:r w:rsidRPr="00612A5B">
        <w:rPr>
          <w:rtl/>
        </w:rPr>
        <w:t xml:space="preserve"> یکی از معیارهای اصلی اساتید برای ارزیابی توانایی علمی دانشجو است. یک پروپوزال قوی نشان‌دهنده تسلط پژوهشگر بر ادبیات موضوع، روش‌های تحقیق و اصول نگارش علمی است. به همین دلیل، بسیاری از دانشگاه‌ها پیش از صدور مجوز آغاز پایان‌نامه، کیفیت </w:t>
      </w:r>
      <w:r w:rsidRPr="00612A5B">
        <w:rPr>
          <w:b/>
          <w:bCs/>
          <w:rtl/>
        </w:rPr>
        <w:t>نگارش پروپوزال</w:t>
      </w:r>
      <w:r w:rsidRPr="00612A5B">
        <w:rPr>
          <w:rtl/>
        </w:rPr>
        <w:t xml:space="preserve"> را با دقت بررسی می‌کنند</w:t>
      </w:r>
      <w:r w:rsidRPr="00612A5B">
        <w:t>.</w:t>
      </w:r>
    </w:p>
    <w:p w14:paraId="66C60E25" w14:textId="77777777" w:rsidR="00612A5B" w:rsidRPr="00612A5B" w:rsidRDefault="00612A5B" w:rsidP="00612A5B">
      <w:pPr>
        <w:bidi/>
      </w:pPr>
      <w:r w:rsidRPr="00612A5B">
        <w:rPr>
          <w:rtl/>
        </w:rPr>
        <w:t xml:space="preserve">در نهایت، می‌توان گفت که </w:t>
      </w:r>
      <w:r w:rsidRPr="00612A5B">
        <w:rPr>
          <w:b/>
          <w:bCs/>
          <w:rtl/>
        </w:rPr>
        <w:t>نگارش پروپوزال</w:t>
      </w:r>
      <w:r w:rsidRPr="00612A5B">
        <w:rPr>
          <w:rtl/>
        </w:rPr>
        <w:t xml:space="preserve"> مناسب، احتمال تصویب سریع‌تر طرح پژوهشی، کاهش دفعات اصلاح، صرفه‌جویی در زمان و افزایش کیفیت پایان‌نامه یا مقاله نهایی را به همراه خواهد داشت</w:t>
      </w:r>
      <w:r w:rsidRPr="00612A5B">
        <w:t>.</w:t>
      </w:r>
    </w:p>
    <w:p w14:paraId="57198F5C" w14:textId="77777777" w:rsidR="00612A5B" w:rsidRPr="00612A5B" w:rsidRDefault="00612A5B" w:rsidP="00612A5B">
      <w:pPr>
        <w:bidi/>
      </w:pPr>
      <w:r w:rsidRPr="00612A5B">
        <w:pict w14:anchorId="427440D6">
          <v:rect id="_x0000_i1038" style="width:0;height:1.5pt" o:hralign="center" o:hrstd="t" o:hr="t" fillcolor="#a0a0a0" stroked="f"/>
        </w:pict>
      </w:r>
    </w:p>
    <w:p w14:paraId="0A9DA82C" w14:textId="77777777" w:rsidR="00612A5B" w:rsidRPr="00612A5B" w:rsidRDefault="00612A5B" w:rsidP="00612A5B">
      <w:pPr>
        <w:bidi/>
        <w:rPr>
          <w:b/>
          <w:bCs/>
        </w:rPr>
      </w:pPr>
      <w:r w:rsidRPr="00612A5B">
        <w:rPr>
          <w:b/>
          <w:bCs/>
          <w:rtl/>
        </w:rPr>
        <w:lastRenderedPageBreak/>
        <w:t>تفاوت نگارش پروپوزال دانشگاهی و پروپوزال تحقیقاتی</w:t>
      </w:r>
    </w:p>
    <w:p w14:paraId="5D495B1A" w14:textId="77777777" w:rsidR="00612A5B" w:rsidRPr="00612A5B" w:rsidRDefault="00612A5B" w:rsidP="00612A5B">
      <w:pPr>
        <w:bidi/>
      </w:pPr>
      <w:r w:rsidRPr="00612A5B">
        <w:rPr>
          <w:rtl/>
        </w:rPr>
        <w:t xml:space="preserve">اگرچه اصول کلی </w:t>
      </w:r>
      <w:r w:rsidRPr="00612A5B">
        <w:rPr>
          <w:b/>
          <w:bCs/>
          <w:rtl/>
        </w:rPr>
        <w:t>نگارش پروپوزال</w:t>
      </w:r>
      <w:r w:rsidRPr="00612A5B">
        <w:rPr>
          <w:rtl/>
        </w:rPr>
        <w:t xml:space="preserve"> در تمامی حوزه‌ها مشابه است، اما بین </w:t>
      </w:r>
      <w:r w:rsidRPr="00612A5B">
        <w:rPr>
          <w:b/>
          <w:bCs/>
          <w:rtl/>
        </w:rPr>
        <w:t>نگارش پروپوزال دانشگاهی</w:t>
      </w:r>
      <w:r w:rsidRPr="00612A5B">
        <w:rPr>
          <w:rtl/>
        </w:rPr>
        <w:t xml:space="preserve"> و </w:t>
      </w:r>
      <w:r w:rsidRPr="00612A5B">
        <w:rPr>
          <w:b/>
          <w:bCs/>
          <w:rtl/>
        </w:rPr>
        <w:t>پروپوزال تحقیقاتی</w:t>
      </w:r>
      <w:r w:rsidRPr="00612A5B">
        <w:rPr>
          <w:rtl/>
        </w:rPr>
        <w:t xml:space="preserve"> تفاوت‌های مهمی وجود دارد که شناخت آن‌ها برای انتخاب ساختار مناسب ضروری است</w:t>
      </w:r>
      <w:r w:rsidRPr="00612A5B">
        <w:t>.</w:t>
      </w:r>
    </w:p>
    <w:p w14:paraId="6238DA59" w14:textId="77777777" w:rsidR="00612A5B" w:rsidRPr="00612A5B" w:rsidRDefault="00612A5B" w:rsidP="00612A5B">
      <w:pPr>
        <w:bidi/>
      </w:pPr>
      <w:r w:rsidRPr="00612A5B">
        <w:rPr>
          <w:b/>
          <w:bCs/>
          <w:rtl/>
        </w:rPr>
        <w:t>نگارش پروپوزال دانشگاهی</w:t>
      </w:r>
      <w:r w:rsidRPr="00612A5B">
        <w:rPr>
          <w:rtl/>
        </w:rPr>
        <w:t xml:space="preserve"> معمولاً با هدف تصویب پایان‌نامه، رساله دکتری یا پروژه‌های آموزشی انجام می‌شود. در این نوع </w:t>
      </w:r>
      <w:r w:rsidRPr="00612A5B">
        <w:rPr>
          <w:b/>
          <w:bCs/>
          <w:rtl/>
        </w:rPr>
        <w:t>نگارش پروپوزال</w:t>
      </w:r>
      <w:r w:rsidRPr="00612A5B">
        <w:rPr>
          <w:rtl/>
        </w:rPr>
        <w:t xml:space="preserve"> رعایت آیین‌نامه دانشگاه، فرمت تعیین‌شده، نظر استاد راهنما و الزامات آموزشی اهمیت زیادی دارد. بخش‌هایی مانند بیان مسئله، پیشینه پژوهش، اهداف، سوالات یا فرضیات، روش تحقیق و منابع باید دقیقاً مطابق دستورالعمل دانشگاه تنظیم شوند</w:t>
      </w:r>
      <w:r w:rsidRPr="00612A5B">
        <w:t>.</w:t>
      </w:r>
    </w:p>
    <w:p w14:paraId="3A1D635F" w14:textId="77777777" w:rsidR="00612A5B" w:rsidRPr="00612A5B" w:rsidRDefault="00612A5B" w:rsidP="00612A5B">
      <w:pPr>
        <w:bidi/>
      </w:pPr>
      <w:r w:rsidRPr="00612A5B">
        <w:rPr>
          <w:rtl/>
        </w:rPr>
        <w:t xml:space="preserve">در مقابل، </w:t>
      </w:r>
      <w:r w:rsidRPr="00612A5B">
        <w:rPr>
          <w:b/>
          <w:bCs/>
          <w:rtl/>
        </w:rPr>
        <w:t>پروپوزال تحقیقاتی</w:t>
      </w:r>
      <w:r w:rsidRPr="00612A5B">
        <w:rPr>
          <w:rtl/>
        </w:rPr>
        <w:t xml:space="preserve"> بیشتر برای دریافت گرنت پژوهشی، جذب سرمایه، انجام پروژه‌های صنعتی، تحقیقات سازمانی یا همکاری‌های پژوهشی تهیه می‌شود. در این نوع </w:t>
      </w:r>
      <w:r w:rsidRPr="00612A5B">
        <w:rPr>
          <w:b/>
          <w:bCs/>
          <w:rtl/>
        </w:rPr>
        <w:t>نگارش پروپوزال</w:t>
      </w:r>
      <w:r w:rsidRPr="00612A5B">
        <w:rPr>
          <w:rtl/>
        </w:rPr>
        <w:t xml:space="preserve"> علاوه بر جنبه‌های علمی، موضوعاتی مانند کاربرد عملی نتایج، نوآوری، بودجه، زمان‌بندی پروژه، تیم اجرایی، ریسک‌های احتمالی و دستاوردهای مورد انتظار نیز اهمیت ویژه‌ای دارند</w:t>
      </w:r>
      <w:r w:rsidRPr="00612A5B">
        <w:t>.</w:t>
      </w:r>
    </w:p>
    <w:p w14:paraId="147A0197" w14:textId="77777777" w:rsidR="00612A5B" w:rsidRPr="00612A5B" w:rsidRDefault="00612A5B" w:rsidP="00612A5B">
      <w:pPr>
        <w:bidi/>
      </w:pPr>
      <w:r w:rsidRPr="00612A5B">
        <w:rPr>
          <w:rtl/>
        </w:rPr>
        <w:t xml:space="preserve">از نظر مخاطب نیز تفاوت‌هایی وجود دارد. مخاطب </w:t>
      </w:r>
      <w:r w:rsidRPr="00612A5B">
        <w:rPr>
          <w:b/>
          <w:bCs/>
          <w:rtl/>
        </w:rPr>
        <w:t>نگارش پروپوزال دانشگاهی</w:t>
      </w:r>
      <w:r w:rsidRPr="00612A5B">
        <w:rPr>
          <w:rtl/>
        </w:rPr>
        <w:t xml:space="preserve"> معمولاً استاد راهنما، مدیر گروه یا شورای پژوهشی دانشگاه است؛ در حالی که مخاطب </w:t>
      </w:r>
      <w:r w:rsidRPr="00612A5B">
        <w:rPr>
          <w:b/>
          <w:bCs/>
          <w:rtl/>
        </w:rPr>
        <w:t>پروپوزال تحقیقاتی</w:t>
      </w:r>
      <w:r w:rsidRPr="00612A5B">
        <w:rPr>
          <w:rtl/>
        </w:rPr>
        <w:t xml:space="preserve"> ممکن است سازمان‌های دولتی، مراکز تحقیقاتی، شرکت‌ها یا سرمایه‌گذاران باشند. به همین دلیل، شیوه نگارش، میزان جزئیات و نوع اطلاعات ارائه‌شده در هر یک متفاوت است</w:t>
      </w:r>
      <w:r w:rsidRPr="00612A5B">
        <w:t>.</w:t>
      </w:r>
    </w:p>
    <w:p w14:paraId="279BBBAC" w14:textId="77777777" w:rsidR="00612A5B" w:rsidRPr="00612A5B" w:rsidRDefault="00612A5B" w:rsidP="00612A5B">
      <w:pPr>
        <w:bidi/>
      </w:pPr>
      <w:r w:rsidRPr="00612A5B">
        <w:rPr>
          <w:rtl/>
        </w:rPr>
        <w:t xml:space="preserve">با وجود این تفاوت‌ها، هر دو نوع </w:t>
      </w:r>
      <w:r w:rsidRPr="00612A5B">
        <w:rPr>
          <w:b/>
          <w:bCs/>
          <w:rtl/>
        </w:rPr>
        <w:t>نگارش پروپوزال</w:t>
      </w:r>
      <w:r w:rsidRPr="00612A5B">
        <w:rPr>
          <w:rtl/>
        </w:rPr>
        <w:t xml:space="preserve"> باید دارای ساختاری منظم، نگارشی روان، استدلال علمی قوی، منابع معتبر و روش تحقیق مشخص باشند. رعایت این اصول، شانس تأیید پروپوزال و موفقیت پروژه پژوهشی را به میزان قابل توجهی افزایش می‌دهد</w:t>
      </w:r>
      <w:r w:rsidRPr="00612A5B">
        <w:t>.</w:t>
      </w:r>
    </w:p>
    <w:p w14:paraId="63A82B41" w14:textId="77777777" w:rsidR="00612A5B" w:rsidRPr="00612A5B" w:rsidRDefault="00612A5B" w:rsidP="00612A5B">
      <w:pPr>
        <w:bidi/>
        <w:rPr>
          <w:b/>
          <w:bCs/>
        </w:rPr>
      </w:pPr>
      <w:r w:rsidRPr="00612A5B">
        <w:rPr>
          <w:b/>
          <w:bCs/>
          <w:rtl/>
        </w:rPr>
        <w:t>انتخاب موضوع مناسب برای نگارش پروپوزال</w:t>
      </w:r>
    </w:p>
    <w:p w14:paraId="45903EFE" w14:textId="77777777" w:rsidR="00612A5B" w:rsidRPr="00612A5B" w:rsidRDefault="00612A5B" w:rsidP="00612A5B">
      <w:pPr>
        <w:bidi/>
      </w:pPr>
      <w:r w:rsidRPr="00612A5B">
        <w:rPr>
          <w:rtl/>
        </w:rPr>
        <w:t xml:space="preserve">اولین و مهم‌ترین گام در </w:t>
      </w:r>
      <w:r w:rsidRPr="00612A5B">
        <w:rPr>
          <w:b/>
          <w:bCs/>
          <w:rtl/>
        </w:rPr>
        <w:t>نگارش پروپوزال</w:t>
      </w:r>
      <w:r w:rsidRPr="00612A5B">
        <w:rPr>
          <w:rtl/>
        </w:rPr>
        <w:t xml:space="preserve">، انتخاب موضوعی مناسب، کاربردی و قابل اجرا است. کیفیت موضوع انتخاب‌شده تأثیر مستقیمی بر روند </w:t>
      </w:r>
      <w:r w:rsidRPr="00612A5B">
        <w:rPr>
          <w:b/>
          <w:bCs/>
          <w:rtl/>
        </w:rPr>
        <w:t>نگارش پروپوزال</w:t>
      </w:r>
      <w:r w:rsidRPr="00612A5B">
        <w:rPr>
          <w:rtl/>
        </w:rPr>
        <w:t xml:space="preserve">، تصویب آن توسط استاد راهنما و در نهایت موفقیت پژوهش دارد. اگر موضوع از ارزش علمی کافی برخوردار نباشد یا امکان اجرای آن وجود نداشته باشد، حتی یک </w:t>
      </w:r>
      <w:r w:rsidRPr="00612A5B">
        <w:rPr>
          <w:b/>
          <w:bCs/>
          <w:rtl/>
        </w:rPr>
        <w:t>نگارش پروپوزال</w:t>
      </w:r>
      <w:r w:rsidRPr="00612A5B">
        <w:rPr>
          <w:rtl/>
        </w:rPr>
        <w:t xml:space="preserve"> حرفه‌ای نیز ممکن است با مشکلات جدی مواجه شود</w:t>
      </w:r>
      <w:r w:rsidRPr="00612A5B">
        <w:t>.</w:t>
      </w:r>
    </w:p>
    <w:p w14:paraId="49CD8312" w14:textId="77777777" w:rsidR="00612A5B" w:rsidRPr="00612A5B" w:rsidRDefault="00612A5B" w:rsidP="00612A5B">
      <w:pPr>
        <w:bidi/>
      </w:pPr>
      <w:r w:rsidRPr="00612A5B">
        <w:rPr>
          <w:rtl/>
        </w:rPr>
        <w:t xml:space="preserve">در انتخاب موضوع برای </w:t>
      </w:r>
      <w:r w:rsidRPr="00612A5B">
        <w:rPr>
          <w:b/>
          <w:bCs/>
          <w:rtl/>
        </w:rPr>
        <w:t>نگارش پروپوزال</w:t>
      </w:r>
      <w:r w:rsidRPr="00612A5B">
        <w:rPr>
          <w:rtl/>
        </w:rPr>
        <w:t xml:space="preserve"> باید چند معیار اساسی را در نظر گرفت. موضوع باید جدید و دارای نوآوری باشد، به یک مسئله واقعی پاسخ دهد، منابع علمی کافی برای آن وجود داشته باشد و امکان جمع‌آوری داده‌ها و اجرای تحقیق نیز فراهم باشد. علاوه بر این، موضوع باید با رشته تحصیلی، علاقه پژوهشگر و نیازهای روز جامعه یا صنعت ارتباط داشته باشد</w:t>
      </w:r>
      <w:r w:rsidRPr="00612A5B">
        <w:t>.</w:t>
      </w:r>
    </w:p>
    <w:p w14:paraId="6C2A197C" w14:textId="77777777" w:rsidR="00612A5B" w:rsidRPr="00612A5B" w:rsidRDefault="00612A5B" w:rsidP="00612A5B">
      <w:pPr>
        <w:bidi/>
      </w:pPr>
      <w:r w:rsidRPr="00612A5B">
        <w:rPr>
          <w:rtl/>
        </w:rPr>
        <w:t xml:space="preserve">یکی دیگر از نکات مهم در </w:t>
      </w:r>
      <w:r w:rsidRPr="00612A5B">
        <w:rPr>
          <w:b/>
          <w:bCs/>
          <w:rtl/>
        </w:rPr>
        <w:t>نگارش پروپوزال</w:t>
      </w:r>
      <w:r w:rsidRPr="00612A5B">
        <w:rPr>
          <w:rtl/>
        </w:rPr>
        <w:t>، محدود کردن دامنه موضوع است. انتخاب موضوعات بسیار کلی باعث می‌شود پژوهش از تمرکز کافی برخوردار نباشد و نگارش بخش‌های مختلف پروپوزال مانند بیان مسئله، اهداف و روش تحقیق دشوار شود. در مقابل، موضوعی که بیش از حد محدود باشد نیز ممکن است ارزش علمی لازم را نداشته باشد یا منابع کافی برای آن یافت نشود</w:t>
      </w:r>
      <w:r w:rsidRPr="00612A5B">
        <w:t>.</w:t>
      </w:r>
    </w:p>
    <w:p w14:paraId="2620A2FC" w14:textId="77777777" w:rsidR="00612A5B" w:rsidRPr="00612A5B" w:rsidRDefault="00612A5B" w:rsidP="00612A5B">
      <w:pPr>
        <w:bidi/>
      </w:pPr>
      <w:r w:rsidRPr="00612A5B">
        <w:rPr>
          <w:rtl/>
        </w:rPr>
        <w:t xml:space="preserve">قبل از شروع </w:t>
      </w:r>
      <w:r w:rsidRPr="00612A5B">
        <w:rPr>
          <w:b/>
          <w:bCs/>
          <w:rtl/>
        </w:rPr>
        <w:t>نگارش پروپوزال</w:t>
      </w:r>
      <w:r w:rsidRPr="00612A5B">
        <w:rPr>
          <w:rtl/>
        </w:rPr>
        <w:t xml:space="preserve"> بهتر است مقالات علمی جدید، پایان‌نامه‌های مرتبط و شکاف‌های پژوهشی موجود بررسی شوند. این کار علاوه بر افزایش نوآوری، از انتخاب موضوعات تکراری جلوگیری می‌کند. همچنین مشورت با استاد راهنما یا متخصصان حوزه مربوطه می‌تواند به انتخاب موضوعی مناسب و قابل دفاع کمک کند</w:t>
      </w:r>
      <w:r w:rsidRPr="00612A5B">
        <w:t>.</w:t>
      </w:r>
    </w:p>
    <w:p w14:paraId="4D19579E" w14:textId="77777777" w:rsidR="00612A5B" w:rsidRPr="00612A5B" w:rsidRDefault="00612A5B" w:rsidP="00612A5B">
      <w:pPr>
        <w:bidi/>
      </w:pPr>
      <w:r w:rsidRPr="00612A5B">
        <w:rPr>
          <w:rtl/>
        </w:rPr>
        <w:lastRenderedPageBreak/>
        <w:t xml:space="preserve">در نهایت، انتخاب موضوع مناسب، پایه و اساس </w:t>
      </w:r>
      <w:r w:rsidRPr="00612A5B">
        <w:rPr>
          <w:b/>
          <w:bCs/>
          <w:rtl/>
        </w:rPr>
        <w:t>نگارش پروپوزال</w:t>
      </w:r>
      <w:r w:rsidRPr="00612A5B">
        <w:rPr>
          <w:rtl/>
        </w:rPr>
        <w:t xml:space="preserve"> موفق است. هرچه موضوع دقیق‌تر، کاربردی‌تر و علمی‌تر انتخاب شود، مراحل بعدی </w:t>
      </w:r>
      <w:r w:rsidRPr="00612A5B">
        <w:rPr>
          <w:b/>
          <w:bCs/>
          <w:rtl/>
        </w:rPr>
        <w:t>نگارش پروپوزال</w:t>
      </w:r>
      <w:r w:rsidRPr="00612A5B">
        <w:rPr>
          <w:rtl/>
        </w:rPr>
        <w:t xml:space="preserve"> با سرعت و کیفیت بیشتری انجام خواهد شد</w:t>
      </w:r>
      <w:r w:rsidRPr="00612A5B">
        <w:t>.</w:t>
      </w:r>
    </w:p>
    <w:p w14:paraId="60431978" w14:textId="77777777" w:rsidR="00612A5B" w:rsidRPr="00612A5B" w:rsidRDefault="00612A5B" w:rsidP="00612A5B">
      <w:pPr>
        <w:bidi/>
      </w:pPr>
      <w:r w:rsidRPr="00612A5B">
        <w:pict w14:anchorId="3C7CED17">
          <v:rect id="_x0000_i1053" style="width:0;height:1.5pt" o:hralign="center" o:hrstd="t" o:hr="t" fillcolor="#a0a0a0" stroked="f"/>
        </w:pict>
      </w:r>
    </w:p>
    <w:p w14:paraId="0934FEF7" w14:textId="77777777" w:rsidR="00612A5B" w:rsidRPr="00612A5B" w:rsidRDefault="00612A5B" w:rsidP="00612A5B">
      <w:pPr>
        <w:bidi/>
        <w:rPr>
          <w:b/>
          <w:bCs/>
        </w:rPr>
      </w:pPr>
      <w:r w:rsidRPr="00612A5B">
        <w:rPr>
          <w:b/>
          <w:bCs/>
          <w:rtl/>
        </w:rPr>
        <w:t>چگونه عنوان مناسبی برای نگارش پروپوزال انتخاب کنیم؟</w:t>
      </w:r>
    </w:p>
    <w:p w14:paraId="5126128F" w14:textId="77777777" w:rsidR="00612A5B" w:rsidRPr="00612A5B" w:rsidRDefault="00612A5B" w:rsidP="00612A5B">
      <w:pPr>
        <w:bidi/>
      </w:pPr>
      <w:r w:rsidRPr="00612A5B">
        <w:rPr>
          <w:rtl/>
        </w:rPr>
        <w:t xml:space="preserve">پس از انتخاب موضوع، مهم‌ترین بخش در </w:t>
      </w:r>
      <w:r w:rsidRPr="00612A5B">
        <w:rPr>
          <w:b/>
          <w:bCs/>
          <w:rtl/>
        </w:rPr>
        <w:t>نگارش پروپوزال</w:t>
      </w:r>
      <w:r w:rsidRPr="00612A5B">
        <w:rPr>
          <w:rtl/>
        </w:rPr>
        <w:t xml:space="preserve"> تعیین یک عنوان دقیق، علمی و شفاف است. عنوان اولین بخشی است که استاد راهنما یا داوران مطالعه می‌کنند و برداشت اولیه آن‌ها از کیفیت </w:t>
      </w:r>
      <w:r w:rsidRPr="00612A5B">
        <w:rPr>
          <w:b/>
          <w:bCs/>
          <w:rtl/>
        </w:rPr>
        <w:t>نگارش پروپوزال</w:t>
      </w:r>
      <w:r w:rsidRPr="00612A5B">
        <w:rPr>
          <w:rtl/>
        </w:rPr>
        <w:t xml:space="preserve"> را شکل می‌دهد. بنابراین انتخاب عنوان مناسب اهمیت بسیار زیادی دارد</w:t>
      </w:r>
      <w:r w:rsidRPr="00612A5B">
        <w:t>.</w:t>
      </w:r>
    </w:p>
    <w:p w14:paraId="3CA2E712" w14:textId="77777777" w:rsidR="00612A5B" w:rsidRPr="00612A5B" w:rsidRDefault="00612A5B" w:rsidP="00612A5B">
      <w:pPr>
        <w:bidi/>
      </w:pPr>
      <w:r w:rsidRPr="00612A5B">
        <w:rPr>
          <w:rtl/>
        </w:rPr>
        <w:t xml:space="preserve">یک عنوان استاندارد در </w:t>
      </w:r>
      <w:r w:rsidRPr="00612A5B">
        <w:rPr>
          <w:b/>
          <w:bCs/>
          <w:rtl/>
        </w:rPr>
        <w:t>نگارش پروپوزال</w:t>
      </w:r>
      <w:r w:rsidRPr="00612A5B">
        <w:rPr>
          <w:rtl/>
        </w:rPr>
        <w:t xml:space="preserve"> باید کوتاه، واضح و گویا باشد و موضوع اصلی پژوهش را بدون ابهام بیان کند. عنوان نباید بیش از حد کلی یا بسیار طولانی باشد، بلکه باید متغیرهای اصلی، جامعه آماری یا حوزه تحقیق را به‌صورت مشخص معرفی کند</w:t>
      </w:r>
      <w:r w:rsidRPr="00612A5B">
        <w:t>.</w:t>
      </w:r>
    </w:p>
    <w:p w14:paraId="50875F53"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بهتر است از به‌کار بردن واژه‌های مبهم، اصطلاحات غیرضروری یا عبارت‌های طولانی خودداری شود. عنوان باید به گونه‌ای نوشته شود که مخاطب تنها با مطالعه آن، بتواند موضوع و هدف کلی تحقیق را درک کند. همچنین استفاده از کلمات کلیدی مرتبط با موضوع پژوهش، ارزش علمی عنوان را افزایش می‌دهد</w:t>
      </w:r>
      <w:r w:rsidRPr="00612A5B">
        <w:t>.</w:t>
      </w:r>
    </w:p>
    <w:p w14:paraId="7460DF6C" w14:textId="77777777" w:rsidR="00612A5B" w:rsidRPr="00612A5B" w:rsidRDefault="00612A5B" w:rsidP="00612A5B">
      <w:pPr>
        <w:bidi/>
      </w:pPr>
      <w:r w:rsidRPr="00612A5B">
        <w:rPr>
          <w:rtl/>
        </w:rPr>
        <w:t xml:space="preserve">یکی از اشتباهات رایج در </w:t>
      </w:r>
      <w:r w:rsidRPr="00612A5B">
        <w:rPr>
          <w:b/>
          <w:bCs/>
          <w:rtl/>
        </w:rPr>
        <w:t>نگارش پروپوزال</w:t>
      </w:r>
      <w:r w:rsidRPr="00612A5B">
        <w:rPr>
          <w:rtl/>
        </w:rPr>
        <w:t xml:space="preserve"> انتخاب عنوان پیش از مطالعه منابع علمی است. بهتر است ابتدا پیشینه پژوهش بررسی شود و سپس عنوان نهایی بر اساس شکاف‌های تحقیقاتی و اهداف پژوهش تدوین گردد. در بسیاری از موارد، عنوان اولیه در طول </w:t>
      </w:r>
      <w:r w:rsidRPr="00612A5B">
        <w:rPr>
          <w:b/>
          <w:bCs/>
          <w:rtl/>
        </w:rPr>
        <w:t>نگارش پروپوزال</w:t>
      </w:r>
      <w:r w:rsidRPr="00612A5B">
        <w:rPr>
          <w:rtl/>
        </w:rPr>
        <w:t xml:space="preserve"> چندین بار اصلاح می‌شود تا دقیق‌تر و علمی‌تر شود</w:t>
      </w:r>
      <w:r w:rsidRPr="00612A5B">
        <w:t>.</w:t>
      </w:r>
    </w:p>
    <w:p w14:paraId="43681E22" w14:textId="77777777" w:rsidR="00612A5B" w:rsidRPr="00612A5B" w:rsidRDefault="00612A5B" w:rsidP="00612A5B">
      <w:pPr>
        <w:bidi/>
      </w:pPr>
      <w:r w:rsidRPr="00612A5B">
        <w:rPr>
          <w:rtl/>
        </w:rPr>
        <w:t xml:space="preserve">در نهایت، عنوان مناسب باید با تمامی بخش‌های </w:t>
      </w:r>
      <w:r w:rsidRPr="00612A5B">
        <w:rPr>
          <w:b/>
          <w:bCs/>
          <w:rtl/>
        </w:rPr>
        <w:t>نگارش پروپوزال</w:t>
      </w:r>
      <w:r w:rsidRPr="00612A5B">
        <w:rPr>
          <w:rtl/>
        </w:rPr>
        <w:t xml:space="preserve"> از جمله بیان مسئله، اهداف، سوالات پژوهش و روش تحقیق هماهنگی کامل داشته باشد. هرگونه ناهماهنگی میان عنوان و محتوای پروپوزال می‌تواند احتمال درخواست اصلاح یا رد شدن پروپوزال را افزایش دهد</w:t>
      </w:r>
      <w:r w:rsidRPr="00612A5B">
        <w:t>.</w:t>
      </w:r>
    </w:p>
    <w:p w14:paraId="0C58C769" w14:textId="77777777" w:rsidR="00612A5B" w:rsidRPr="00612A5B" w:rsidRDefault="00612A5B" w:rsidP="00612A5B">
      <w:pPr>
        <w:bidi/>
      </w:pPr>
      <w:r w:rsidRPr="00612A5B">
        <w:pict w14:anchorId="1FA04C9F">
          <v:rect id="_x0000_i1054" style="width:0;height:1.5pt" o:hralign="center" o:hrstd="t" o:hr="t" fillcolor="#a0a0a0" stroked="f"/>
        </w:pict>
      </w:r>
    </w:p>
    <w:p w14:paraId="44E6BE71" w14:textId="77777777" w:rsidR="00612A5B" w:rsidRPr="00612A5B" w:rsidRDefault="00612A5B" w:rsidP="00612A5B">
      <w:pPr>
        <w:bidi/>
        <w:rPr>
          <w:b/>
          <w:bCs/>
        </w:rPr>
      </w:pPr>
      <w:r w:rsidRPr="00612A5B">
        <w:rPr>
          <w:b/>
          <w:bCs/>
          <w:rtl/>
        </w:rPr>
        <w:t>نحوه نوشتن بیان مسئله در نگارش پروپوزال</w:t>
      </w:r>
    </w:p>
    <w:p w14:paraId="6324D0D6" w14:textId="77777777" w:rsidR="00612A5B" w:rsidRPr="00612A5B" w:rsidRDefault="00612A5B" w:rsidP="00612A5B">
      <w:pPr>
        <w:bidi/>
      </w:pPr>
      <w:r w:rsidRPr="00612A5B">
        <w:rPr>
          <w:rtl/>
        </w:rPr>
        <w:t xml:space="preserve">بیان مسئله یکی از مهم‌ترین بخش‌های </w:t>
      </w:r>
      <w:r w:rsidRPr="00612A5B">
        <w:rPr>
          <w:b/>
          <w:bCs/>
          <w:rtl/>
        </w:rPr>
        <w:t>نگارش پروپوزال</w:t>
      </w:r>
      <w:r w:rsidRPr="00612A5B">
        <w:rPr>
          <w:rtl/>
        </w:rPr>
        <w:t xml:space="preserve"> است و نقش اساسی در متقاعد کردن استاد راهنما یا داوران برای تأیید پژوهش دارد. در این بخش باید به‌صورت دقیق توضیح داده شود که چه مشکلی وجود دارد، چرا این مشکل اهمیت دارد و انجام پژوهش چگونه می‌تواند به حل آن کمک کند</w:t>
      </w:r>
      <w:r w:rsidRPr="00612A5B">
        <w:t>.</w:t>
      </w:r>
    </w:p>
    <w:p w14:paraId="166C8F24"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بیان مسئله نباید صرفاً به معرفی موضوع محدود شود. پژوهشگر باید ابتدا وضعیت موجود را توصیف کند، سپس خلأهای علمی یا مشکلات موجود را نشان دهد و در نهایت ضرورت انجام پژوهش را به‌صورت مستند بیان کند. استفاده از آمار، نتایج تحقیقات پیشین و منابع معتبر باعث می‌شود بیان مسئله از اعتبار علمی بیشتری برخوردار باشد</w:t>
      </w:r>
      <w:r w:rsidRPr="00612A5B">
        <w:t>.</w:t>
      </w:r>
    </w:p>
    <w:p w14:paraId="5DBC130C" w14:textId="77777777" w:rsidR="00612A5B" w:rsidRPr="00612A5B" w:rsidRDefault="00612A5B" w:rsidP="00612A5B">
      <w:pPr>
        <w:bidi/>
      </w:pPr>
      <w:r w:rsidRPr="00612A5B">
        <w:rPr>
          <w:rtl/>
        </w:rPr>
        <w:t xml:space="preserve">یکی از اصول مهم در </w:t>
      </w:r>
      <w:r w:rsidRPr="00612A5B">
        <w:rPr>
          <w:b/>
          <w:bCs/>
          <w:rtl/>
        </w:rPr>
        <w:t>نگارش پروپوزال</w:t>
      </w:r>
      <w:r w:rsidRPr="00612A5B">
        <w:rPr>
          <w:rtl/>
        </w:rPr>
        <w:t xml:space="preserve"> این است که بیان مسئله باید ارتباط مستقیمی با عنوان پژوهش، اهداف تحقیق و سوالات پژوهش داشته باشد. اگر این هماهنگی وجود نداشته باشد، ساختار پروپوزال دچار ضعف خواهد شد و احتمال درخواست اصلاح افزایش می‌یابد</w:t>
      </w:r>
      <w:r w:rsidRPr="00612A5B">
        <w:t>.</w:t>
      </w:r>
    </w:p>
    <w:p w14:paraId="13338B54" w14:textId="77777777" w:rsidR="00612A5B" w:rsidRPr="00612A5B" w:rsidRDefault="00612A5B" w:rsidP="00612A5B">
      <w:pPr>
        <w:bidi/>
      </w:pPr>
      <w:r w:rsidRPr="00612A5B">
        <w:rPr>
          <w:rtl/>
        </w:rPr>
        <w:lastRenderedPageBreak/>
        <w:t xml:space="preserve">در </w:t>
      </w:r>
      <w:r w:rsidRPr="00612A5B">
        <w:rPr>
          <w:b/>
          <w:bCs/>
          <w:rtl/>
        </w:rPr>
        <w:t>نگارش پروپوزال</w:t>
      </w:r>
      <w:r w:rsidRPr="00612A5B">
        <w:rPr>
          <w:rtl/>
        </w:rPr>
        <w:t xml:space="preserve"> معمولاً بیان مسئله با معرفی موضوع آغاز می‌شود، سپس اهمیت آن تشریح می‌شود، پژوهش‌های قبلی مرور می‌شوند و در ادامه شکاف پژوهشی یا مسئله اصلی مشخص می‌شود. در پایان نیز توضیح داده می‌شود که تحقیق حاضر چگونه می‌تواند این خلأ را برطرف کند و چه ارزش علمی یا کاربردی خواهد داشت</w:t>
      </w:r>
      <w:r w:rsidRPr="00612A5B">
        <w:t>.</w:t>
      </w:r>
    </w:p>
    <w:p w14:paraId="3B74D26F" w14:textId="77777777" w:rsidR="00612A5B" w:rsidRPr="00612A5B" w:rsidRDefault="00612A5B" w:rsidP="00612A5B">
      <w:pPr>
        <w:bidi/>
      </w:pPr>
      <w:r w:rsidRPr="00612A5B">
        <w:rPr>
          <w:rtl/>
        </w:rPr>
        <w:t xml:space="preserve">هرچه بیان مسئله در </w:t>
      </w:r>
      <w:r w:rsidRPr="00612A5B">
        <w:rPr>
          <w:b/>
          <w:bCs/>
          <w:rtl/>
        </w:rPr>
        <w:t>نگارش پروپوزال</w:t>
      </w:r>
      <w:r w:rsidRPr="00612A5B">
        <w:rPr>
          <w:rtl/>
        </w:rPr>
        <w:t xml:space="preserve"> مستدل‌تر، دقیق‌تر و مبتنی بر منابع معتبر باشد، شانس تصویب پروپوزال افزایش خواهد یافت. به همین دلیل توصیه می‌شود این بخش با دقت فراوان و پس از مطالعه کامل پیشینه پژوهش تدوین شود، زیرا کیفیت بیان مسئله تأثیر مستقیمی بر سایر بخش‌های </w:t>
      </w:r>
      <w:r w:rsidRPr="00612A5B">
        <w:rPr>
          <w:b/>
          <w:bCs/>
          <w:rtl/>
        </w:rPr>
        <w:t>نگارش پروپوزال</w:t>
      </w:r>
      <w:r w:rsidRPr="00612A5B">
        <w:rPr>
          <w:rtl/>
        </w:rPr>
        <w:t xml:space="preserve"> خواهد داشت</w:t>
      </w:r>
      <w:r w:rsidRPr="00612A5B">
        <w:t>.</w:t>
      </w:r>
    </w:p>
    <w:p w14:paraId="75B8A664" w14:textId="77777777" w:rsidR="00612A5B" w:rsidRPr="00612A5B" w:rsidRDefault="00612A5B" w:rsidP="00612A5B">
      <w:pPr>
        <w:bidi/>
        <w:rPr>
          <w:b/>
          <w:bCs/>
        </w:rPr>
      </w:pPr>
      <w:r w:rsidRPr="00612A5B">
        <w:rPr>
          <w:b/>
          <w:bCs/>
          <w:rtl/>
        </w:rPr>
        <w:t>نحوه نگارش اهمیت و ضرورت تحقیق در پروپوزال</w:t>
      </w:r>
    </w:p>
    <w:p w14:paraId="47D4431D" w14:textId="77777777" w:rsidR="00612A5B" w:rsidRPr="00612A5B" w:rsidRDefault="00612A5B" w:rsidP="00612A5B">
      <w:pPr>
        <w:bidi/>
      </w:pPr>
      <w:r w:rsidRPr="00612A5B">
        <w:rPr>
          <w:rtl/>
        </w:rPr>
        <w:t xml:space="preserve">یکی از مهم‌ترین بخش‌های </w:t>
      </w:r>
      <w:r w:rsidRPr="00612A5B">
        <w:rPr>
          <w:b/>
          <w:bCs/>
          <w:rtl/>
        </w:rPr>
        <w:t>نگارش پروپوزال</w:t>
      </w:r>
      <w:r w:rsidRPr="00612A5B">
        <w:rPr>
          <w:rtl/>
        </w:rPr>
        <w:t xml:space="preserve">، بیان اهمیت و ضرورت تحقیق است. در این قسمت پژوهشگر باید توضیح دهد که چرا انجام این پژوهش ضروری است، چه مشکلی را برطرف می‌کند و نتایج آن چه تأثیری بر توسعه دانش، صنعت یا جامعه خواهد داشت. نگارش صحیح این بخش می‌تواند نقش مهمی در جلب نظر استاد راهنما و افزایش احتمال تصویب </w:t>
      </w:r>
      <w:r w:rsidRPr="00612A5B">
        <w:rPr>
          <w:b/>
          <w:bCs/>
          <w:rtl/>
        </w:rPr>
        <w:t>نگارش پروپوزال</w:t>
      </w:r>
      <w:r w:rsidRPr="00612A5B">
        <w:rPr>
          <w:rtl/>
        </w:rPr>
        <w:t xml:space="preserve"> داشته باشد</w:t>
      </w:r>
      <w:r w:rsidRPr="00612A5B">
        <w:t>.</w:t>
      </w:r>
    </w:p>
    <w:p w14:paraId="351F81E2"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اهمیت تحقیق معمولاً به ارزش علمی و کاربردی موضوع اشاره دارد. پژوهشگر باید نشان دهد که موضوع انتخاب‌شده دارای نوآوری است، شکاف‌های موجود در تحقیقات قبلی را پوشش می‌دهد و می‌تواند به تولید دانش جدید یا حل یک مسئله واقعی کمک کند. استفاده از مقالات معتبر، آمارهای به‌روز و مستندات علمی باعث می‌شود اهمیت تحقیق در </w:t>
      </w:r>
      <w:r w:rsidRPr="00612A5B">
        <w:rPr>
          <w:b/>
          <w:bCs/>
          <w:rtl/>
        </w:rPr>
        <w:t>نگارش پروپوزال</w:t>
      </w:r>
      <w:r w:rsidRPr="00612A5B">
        <w:rPr>
          <w:rtl/>
        </w:rPr>
        <w:t xml:space="preserve"> مستدل‌تر و قابل‌قبول‌تر باشد</w:t>
      </w:r>
      <w:r w:rsidRPr="00612A5B">
        <w:t>.</w:t>
      </w:r>
    </w:p>
    <w:p w14:paraId="14C6867B" w14:textId="77777777" w:rsidR="00612A5B" w:rsidRPr="00612A5B" w:rsidRDefault="00612A5B" w:rsidP="00612A5B">
      <w:pPr>
        <w:bidi/>
      </w:pPr>
      <w:r w:rsidRPr="00612A5B">
        <w:rPr>
          <w:rtl/>
        </w:rPr>
        <w:t xml:space="preserve">ضرورت تحقیق نیز به دلایلی اشاره دارد که انجام پژوهش را اجتناب‌ناپذیر می‌کند. در </w:t>
      </w:r>
      <w:r w:rsidRPr="00612A5B">
        <w:rPr>
          <w:b/>
          <w:bCs/>
          <w:rtl/>
        </w:rPr>
        <w:t>نگارش پروپوزال</w:t>
      </w:r>
      <w:r w:rsidRPr="00612A5B">
        <w:rPr>
          <w:rtl/>
        </w:rPr>
        <w:t xml:space="preserve"> باید مشخص شود که اگر این پژوهش انجام نشود، چه مشکلاتی باقی خواهد ماند یا چه فرصت‌هایی از دست خواهد رفت. برای مثال، ممکن است یک مسئله مهم در صنعت، آموزش، سلامت یا مدیریت وجود داشته باشد که تاکنون راهکار مناسبی برای آن ارائه نشده باشد. بیان چنین مواردی ارزش </w:t>
      </w:r>
      <w:r w:rsidRPr="00612A5B">
        <w:rPr>
          <w:b/>
          <w:bCs/>
          <w:rtl/>
        </w:rPr>
        <w:t>نگارش پروپوزال</w:t>
      </w:r>
      <w:r w:rsidRPr="00612A5B">
        <w:rPr>
          <w:rtl/>
        </w:rPr>
        <w:t xml:space="preserve"> را افزایش می‌دهد</w:t>
      </w:r>
      <w:r w:rsidRPr="00612A5B">
        <w:t>.</w:t>
      </w:r>
    </w:p>
    <w:p w14:paraId="1F21EC2F"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بهتر است اهمیت و ضرورت تحقیق به‌صورت منطقی و مرحله‌به‌مرحله بیان شود. ابتدا موضوع معرفی شود، سپس وضعیت موجود و چالش‌ها توضیح داده شوند و در نهایت نشان داده شود که پژوهش حاضر چگونه می‌تواند این مشکلات را برطرف کند. این ساختار باعث می‌شود متن منسجم‌تر و متقاعدکننده‌تر باشد</w:t>
      </w:r>
      <w:r w:rsidRPr="00612A5B">
        <w:t>.</w:t>
      </w:r>
    </w:p>
    <w:p w14:paraId="736E9632" w14:textId="77777777" w:rsidR="00612A5B" w:rsidRPr="00612A5B" w:rsidRDefault="00612A5B" w:rsidP="00612A5B">
      <w:pPr>
        <w:bidi/>
      </w:pPr>
      <w:r w:rsidRPr="00612A5B">
        <w:rPr>
          <w:rtl/>
        </w:rPr>
        <w:t xml:space="preserve">در نهایت، هرچه بخش اهمیت و ضرورت تحقیق در </w:t>
      </w:r>
      <w:r w:rsidRPr="00612A5B">
        <w:rPr>
          <w:b/>
          <w:bCs/>
          <w:rtl/>
        </w:rPr>
        <w:t>نگارش پروپوزال</w:t>
      </w:r>
      <w:r w:rsidRPr="00612A5B">
        <w:rPr>
          <w:rtl/>
        </w:rPr>
        <w:t xml:space="preserve"> دقیق‌تر، مستندتر و مرتبط‌تر با موضوع پژوهش باشد، احتمال تأیید پروپوزال و پذیرش آن توسط دانشگاه یا مرکز پژوهشی بیشتر خواهد شد</w:t>
      </w:r>
      <w:r w:rsidRPr="00612A5B">
        <w:t>.</w:t>
      </w:r>
    </w:p>
    <w:p w14:paraId="7484F52C" w14:textId="77777777" w:rsidR="00612A5B" w:rsidRPr="00612A5B" w:rsidRDefault="00612A5B" w:rsidP="00612A5B">
      <w:pPr>
        <w:bidi/>
      </w:pPr>
      <w:r w:rsidRPr="00612A5B">
        <w:pict w14:anchorId="2A9F9DBA">
          <v:rect id="_x0000_i1069" style="width:0;height:1.5pt" o:hralign="center" o:hrstd="t" o:hr="t" fillcolor="#a0a0a0" stroked="f"/>
        </w:pict>
      </w:r>
    </w:p>
    <w:p w14:paraId="2BBE8050" w14:textId="77777777" w:rsidR="00612A5B" w:rsidRPr="00612A5B" w:rsidRDefault="00612A5B" w:rsidP="00612A5B">
      <w:pPr>
        <w:bidi/>
        <w:rPr>
          <w:b/>
          <w:bCs/>
        </w:rPr>
      </w:pPr>
      <w:r w:rsidRPr="00612A5B">
        <w:rPr>
          <w:b/>
          <w:bCs/>
          <w:rtl/>
        </w:rPr>
        <w:t>نحوه تدوین اهداف تحقیق در نگارش پروپوزال</w:t>
      </w:r>
    </w:p>
    <w:p w14:paraId="464D431F" w14:textId="77777777" w:rsidR="00612A5B" w:rsidRPr="00612A5B" w:rsidRDefault="00612A5B" w:rsidP="00612A5B">
      <w:pPr>
        <w:bidi/>
      </w:pPr>
      <w:r w:rsidRPr="00612A5B">
        <w:rPr>
          <w:rtl/>
        </w:rPr>
        <w:t xml:space="preserve">تدوین اهداف تحقیق یکی از بخش‌های کلیدی در </w:t>
      </w:r>
      <w:r w:rsidRPr="00612A5B">
        <w:rPr>
          <w:b/>
          <w:bCs/>
          <w:rtl/>
        </w:rPr>
        <w:t>نگارش پروپوزال</w:t>
      </w:r>
      <w:r w:rsidRPr="00612A5B">
        <w:rPr>
          <w:rtl/>
        </w:rPr>
        <w:t xml:space="preserve"> است، زیرا اهداف مشخص می‌کنند که پژوهشگر قصد دارد در پایان تحقیق به چه نتایجی دست پیدا کند. اگر اهداف به‌درستی تدوین شوند، مسیر اجرای پژوهش شفاف‌تر خواهد بود و تمامی بخش‌های </w:t>
      </w:r>
      <w:r w:rsidRPr="00612A5B">
        <w:rPr>
          <w:b/>
          <w:bCs/>
          <w:rtl/>
        </w:rPr>
        <w:t>نگارش پروپوزال</w:t>
      </w:r>
      <w:r w:rsidRPr="00612A5B">
        <w:rPr>
          <w:rtl/>
        </w:rPr>
        <w:t xml:space="preserve"> از جمله سوالات پژوهش، فرضیات و روش تحقیق با یکدیگر هماهنگ خواهند شد</w:t>
      </w:r>
      <w:r w:rsidRPr="00612A5B">
        <w:t>.</w:t>
      </w:r>
    </w:p>
    <w:p w14:paraId="1D14CFBC"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معمولاً اهداف تحقیق به دو دسته اهداف کلی و اهداف اختصاصی تقسیم می‌شوند. هدف کلی، نتیجه اصلی پژوهش را بیان می‌کند و دیدگاه کلی تحقیق را مشخص می‌سازد. در مقابل، اهداف اختصاصی جزئیات بیشتری دارند و مراحل لازم برای دستیابی به هدف اصلی را بیان می‌کنند</w:t>
      </w:r>
      <w:r w:rsidRPr="00612A5B">
        <w:t>.</w:t>
      </w:r>
    </w:p>
    <w:p w14:paraId="4272201C" w14:textId="77777777" w:rsidR="00612A5B" w:rsidRPr="00612A5B" w:rsidRDefault="00612A5B" w:rsidP="00612A5B">
      <w:pPr>
        <w:bidi/>
      </w:pPr>
      <w:r w:rsidRPr="00612A5B">
        <w:rPr>
          <w:rtl/>
        </w:rPr>
        <w:lastRenderedPageBreak/>
        <w:t xml:space="preserve">یکی از نکات مهم در </w:t>
      </w:r>
      <w:r w:rsidRPr="00612A5B">
        <w:rPr>
          <w:b/>
          <w:bCs/>
          <w:rtl/>
        </w:rPr>
        <w:t>نگارش پروپوزال</w:t>
      </w:r>
      <w:r w:rsidRPr="00612A5B">
        <w:rPr>
          <w:rtl/>
        </w:rPr>
        <w:t xml:space="preserve"> این است که اهداف باید روشن، قابل اندازه‌گیری، واقع‌بینانه و متناسب با موضوع تحقیق باشند. استفاده از افعالی مانند «بررسی»، «تحلیل»، «ارزیابی»، «شناسایی»، «مقایسه» و «تعیین» باعث می‌شود اهداف پژوهش علمی‌تر و دقیق‌تر تدوین شوند</w:t>
      </w:r>
      <w:r w:rsidRPr="00612A5B">
        <w:t>.</w:t>
      </w:r>
    </w:p>
    <w:p w14:paraId="2F46B095"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نباید اهداف بیش از حد کلی یا مبهم باشند. همچنین تعداد اهداف باید متناسب با حجم پژوهش انتخاب شود تا امکان اجرای آن‌ها در بازه زمانی تعیین‌شده وجود داشته باشد. هماهنگی کامل میان اهداف، بیان مسئله و عنوان پژوهش نیز از اصول مهم در </w:t>
      </w:r>
      <w:r w:rsidRPr="00612A5B">
        <w:rPr>
          <w:b/>
          <w:bCs/>
          <w:rtl/>
        </w:rPr>
        <w:t>نگارش پروپوزال</w:t>
      </w:r>
      <w:r w:rsidRPr="00612A5B">
        <w:rPr>
          <w:rtl/>
        </w:rPr>
        <w:t xml:space="preserve"> به شمار می‌رود</w:t>
      </w:r>
      <w:r w:rsidRPr="00612A5B">
        <w:t>.</w:t>
      </w:r>
    </w:p>
    <w:p w14:paraId="45F118DF" w14:textId="77777777" w:rsidR="00612A5B" w:rsidRPr="00612A5B" w:rsidRDefault="00612A5B" w:rsidP="00612A5B">
      <w:pPr>
        <w:bidi/>
      </w:pPr>
      <w:r w:rsidRPr="00612A5B">
        <w:rPr>
          <w:rtl/>
        </w:rPr>
        <w:t xml:space="preserve">در نهایت، تدوین صحیح اهداف تحقیق باعث می‌شود پژوهش مسیر مشخصی داشته باشد و ارزیابی موفقیت تحقیق نیز آسان‌تر انجام شود. به همین دلیل، این بخش از </w:t>
      </w:r>
      <w:r w:rsidRPr="00612A5B">
        <w:rPr>
          <w:b/>
          <w:bCs/>
          <w:rtl/>
        </w:rPr>
        <w:t>نگارش پروپوزال</w:t>
      </w:r>
      <w:r w:rsidRPr="00612A5B">
        <w:rPr>
          <w:rtl/>
        </w:rPr>
        <w:t xml:space="preserve"> باید با دقت و بر اساس مطالعات اولیه و پیشینه پژوهش تدوین شود</w:t>
      </w:r>
      <w:r w:rsidRPr="00612A5B">
        <w:t>.</w:t>
      </w:r>
    </w:p>
    <w:p w14:paraId="4D540D8F" w14:textId="77777777" w:rsidR="00612A5B" w:rsidRPr="00612A5B" w:rsidRDefault="00612A5B" w:rsidP="00612A5B">
      <w:pPr>
        <w:bidi/>
      </w:pPr>
      <w:r w:rsidRPr="00612A5B">
        <w:pict w14:anchorId="4872C33C">
          <v:rect id="_x0000_i1070" style="width:0;height:1.5pt" o:hralign="center" o:hrstd="t" o:hr="t" fillcolor="#a0a0a0" stroked="f"/>
        </w:pict>
      </w:r>
    </w:p>
    <w:p w14:paraId="2C990C07" w14:textId="77777777" w:rsidR="00612A5B" w:rsidRPr="00612A5B" w:rsidRDefault="00612A5B" w:rsidP="00612A5B">
      <w:pPr>
        <w:bidi/>
        <w:rPr>
          <w:b/>
          <w:bCs/>
        </w:rPr>
      </w:pPr>
      <w:r w:rsidRPr="00612A5B">
        <w:rPr>
          <w:b/>
          <w:bCs/>
          <w:rtl/>
        </w:rPr>
        <w:t>نحوه نوشتن سوالات و فرضیات در نگارش پروپوزال</w:t>
      </w:r>
    </w:p>
    <w:p w14:paraId="066F43A9" w14:textId="77777777" w:rsidR="00612A5B" w:rsidRPr="00612A5B" w:rsidRDefault="00612A5B" w:rsidP="00612A5B">
      <w:pPr>
        <w:bidi/>
      </w:pPr>
      <w:r w:rsidRPr="00612A5B">
        <w:rPr>
          <w:rtl/>
        </w:rPr>
        <w:t xml:space="preserve">سوالات و فرضیات پژوهش از مهم‌ترین بخش‌های </w:t>
      </w:r>
      <w:r w:rsidRPr="00612A5B">
        <w:rPr>
          <w:b/>
          <w:bCs/>
          <w:rtl/>
        </w:rPr>
        <w:t>نگارش پروپوزال</w:t>
      </w:r>
      <w:r w:rsidRPr="00612A5B">
        <w:rPr>
          <w:rtl/>
        </w:rPr>
        <w:t xml:space="preserve"> هستند و چارچوب اصلی تحقیق را مشخص می‌کنند. در واقع، تمامی مراحل پژوهش از جمع‌آوری داده‌ها گرفته تا تجزیه‌وتحلیل نتایج، بر اساس سوالات و فرضیات تعریف‌شده در </w:t>
      </w:r>
      <w:r w:rsidRPr="00612A5B">
        <w:rPr>
          <w:b/>
          <w:bCs/>
          <w:rtl/>
        </w:rPr>
        <w:t>نگارش پروپوزال</w:t>
      </w:r>
      <w:r w:rsidRPr="00612A5B">
        <w:rPr>
          <w:rtl/>
        </w:rPr>
        <w:t xml:space="preserve"> انجام می‌شود</w:t>
      </w:r>
      <w:r w:rsidRPr="00612A5B">
        <w:t>.</w:t>
      </w:r>
    </w:p>
    <w:p w14:paraId="75835912"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سوالات پژوهش باید به‌صورت روشن، دقیق و مرتبط با بیان مسئله نوشته شوند. این سوالات باید نشان دهند که پژوهشگر قصد دارد به چه موضوعاتی پاسخ دهد و چه جنبه‌هایی از مسئله را بررسی کند. سوالات مبهم یا بسیار کلی می‌توانند مسیر تحقیق را نامشخص کنند و کیفیت </w:t>
      </w:r>
      <w:r w:rsidRPr="00612A5B">
        <w:rPr>
          <w:b/>
          <w:bCs/>
          <w:rtl/>
        </w:rPr>
        <w:t>نگارش پروپوزال</w:t>
      </w:r>
      <w:r w:rsidRPr="00612A5B">
        <w:rPr>
          <w:rtl/>
        </w:rPr>
        <w:t xml:space="preserve"> را کاهش دهند</w:t>
      </w:r>
      <w:r w:rsidRPr="00612A5B">
        <w:t>.</w:t>
      </w:r>
    </w:p>
    <w:p w14:paraId="4AFD0DF6" w14:textId="77777777" w:rsidR="00612A5B" w:rsidRPr="00612A5B" w:rsidRDefault="00612A5B" w:rsidP="00612A5B">
      <w:pPr>
        <w:bidi/>
      </w:pPr>
      <w:r w:rsidRPr="00612A5B">
        <w:rPr>
          <w:rtl/>
        </w:rPr>
        <w:t xml:space="preserve">فرضیات پژوهش نیز پاسخ‌های اولیه و قابل آزمون به سوالات تحقیق هستند. در </w:t>
      </w:r>
      <w:r w:rsidRPr="00612A5B">
        <w:rPr>
          <w:b/>
          <w:bCs/>
          <w:rtl/>
        </w:rPr>
        <w:t>نگارش پروپوزال</w:t>
      </w:r>
      <w:r w:rsidRPr="00612A5B">
        <w:rPr>
          <w:rtl/>
        </w:rPr>
        <w:t>، فرضیات زمانی تدوین می‌شوند که پژوهش از نوع کمی یا مبتنی بر آزمون روابط بین متغیرها باشد. فرضیات باید بر پایه مبانی نظری، مطالعات پیشین و شواهد علمی تنظیم شوند و قابلیت آزمون آماری داشته باشند</w:t>
      </w:r>
      <w:r w:rsidRPr="00612A5B">
        <w:t>.</w:t>
      </w:r>
    </w:p>
    <w:p w14:paraId="690D6B1C" w14:textId="77777777" w:rsidR="00612A5B" w:rsidRPr="00612A5B" w:rsidRDefault="00612A5B" w:rsidP="00612A5B">
      <w:pPr>
        <w:bidi/>
      </w:pPr>
      <w:r w:rsidRPr="00612A5B">
        <w:rPr>
          <w:rtl/>
        </w:rPr>
        <w:t xml:space="preserve">یکی از نکات مهم در </w:t>
      </w:r>
      <w:r w:rsidRPr="00612A5B">
        <w:rPr>
          <w:b/>
          <w:bCs/>
          <w:rtl/>
        </w:rPr>
        <w:t>نگارش پروپوزال</w:t>
      </w:r>
      <w:r w:rsidRPr="00612A5B">
        <w:rPr>
          <w:rtl/>
        </w:rPr>
        <w:t xml:space="preserve"> این است که میان عنوان پژوهش، بیان مسئله، اهداف، سوالات و فرضیات هماهنگی کامل وجود داشته باشد. هر سوال پژوهش باید با یکی از اهداف تحقیق مرتبط باشد و فرضیات نیز در راستای پاسخگویی به همان سوالات تدوین شوند. این هماهنگی باعث انسجام بیشتر </w:t>
      </w:r>
      <w:r w:rsidRPr="00612A5B">
        <w:rPr>
          <w:b/>
          <w:bCs/>
          <w:rtl/>
        </w:rPr>
        <w:t>نگارش پروپوزال</w:t>
      </w:r>
      <w:r w:rsidRPr="00612A5B">
        <w:rPr>
          <w:rtl/>
        </w:rPr>
        <w:t xml:space="preserve"> خواهد شد</w:t>
      </w:r>
      <w:r w:rsidRPr="00612A5B">
        <w:t>.</w:t>
      </w:r>
    </w:p>
    <w:p w14:paraId="42D2FBB8" w14:textId="77777777" w:rsidR="00612A5B" w:rsidRPr="00612A5B" w:rsidRDefault="00612A5B" w:rsidP="00612A5B">
      <w:pPr>
        <w:bidi/>
      </w:pPr>
      <w:r w:rsidRPr="00612A5B">
        <w:rPr>
          <w:rtl/>
        </w:rPr>
        <w:t xml:space="preserve">همچنین در </w:t>
      </w:r>
      <w:r w:rsidRPr="00612A5B">
        <w:rPr>
          <w:b/>
          <w:bCs/>
          <w:rtl/>
        </w:rPr>
        <w:t>نگارش پروپوزال</w:t>
      </w:r>
      <w:r w:rsidRPr="00612A5B">
        <w:rPr>
          <w:rtl/>
        </w:rPr>
        <w:t xml:space="preserve"> باید از طرح سوالات غیرضروری یا فرضیات غیرقابل اندازه‌گیری پرهیز شود. تعداد سوالات و فرضیات باید متناسب با حجم تحقیق باشد و امکان بررسی آن‌ها با روش تحقیق انتخاب‌شده وجود داشته باشد</w:t>
      </w:r>
      <w:r w:rsidRPr="00612A5B">
        <w:t>.</w:t>
      </w:r>
    </w:p>
    <w:p w14:paraId="330FA6EC" w14:textId="77777777" w:rsidR="00612A5B" w:rsidRPr="00612A5B" w:rsidRDefault="00612A5B" w:rsidP="00612A5B">
      <w:pPr>
        <w:bidi/>
      </w:pPr>
      <w:r w:rsidRPr="00612A5B">
        <w:rPr>
          <w:rtl/>
        </w:rPr>
        <w:t xml:space="preserve">در مجموع، تدوین دقیق سوالات و فرضیات، یکی از مهم‌ترین عوامل موفقیت در </w:t>
      </w:r>
      <w:r w:rsidRPr="00612A5B">
        <w:rPr>
          <w:b/>
          <w:bCs/>
          <w:rtl/>
        </w:rPr>
        <w:t>نگارش پروپوزال</w:t>
      </w:r>
      <w:r w:rsidRPr="00612A5B">
        <w:rPr>
          <w:rtl/>
        </w:rPr>
        <w:t xml:space="preserve"> محسوب می‌شود. هرچه این بخش علمی‌تر، شفاف‌تر و منطبق بر اهداف پژوهش نوشته شود، مسیر اجرای تحقیق منظم‌تر خواهد بود و احتمال تصویب پروپوزال نیز افزایش می‌یابد</w:t>
      </w:r>
      <w:r w:rsidRPr="00612A5B">
        <w:t>.</w:t>
      </w:r>
    </w:p>
    <w:p w14:paraId="7A279A21" w14:textId="77777777" w:rsidR="00612A5B" w:rsidRPr="00612A5B" w:rsidRDefault="00612A5B" w:rsidP="00612A5B">
      <w:pPr>
        <w:bidi/>
        <w:rPr>
          <w:b/>
          <w:bCs/>
        </w:rPr>
      </w:pPr>
      <w:r w:rsidRPr="00612A5B">
        <w:rPr>
          <w:b/>
          <w:bCs/>
          <w:rtl/>
        </w:rPr>
        <w:t>نحوه نگارش پیشینه پژوهش در پروپوزال</w:t>
      </w:r>
    </w:p>
    <w:p w14:paraId="5C50CCBD" w14:textId="77777777" w:rsidR="00612A5B" w:rsidRPr="00612A5B" w:rsidRDefault="00612A5B" w:rsidP="00612A5B">
      <w:pPr>
        <w:bidi/>
      </w:pPr>
      <w:r w:rsidRPr="00612A5B">
        <w:rPr>
          <w:rtl/>
        </w:rPr>
        <w:t xml:space="preserve">یکی از مهم‌ترین بخش‌های </w:t>
      </w:r>
      <w:r w:rsidRPr="00612A5B">
        <w:rPr>
          <w:b/>
          <w:bCs/>
          <w:rtl/>
        </w:rPr>
        <w:t>نگارش پروپوزال</w:t>
      </w:r>
      <w:r w:rsidRPr="00612A5B">
        <w:rPr>
          <w:rtl/>
        </w:rPr>
        <w:t xml:space="preserve">، تدوین پیشینه پژوهش است. در این بخش پژوهشگر باید نشان دهد که درباره موضوع موردنظر چه تحقیقات و مطالعاتی تاکنون انجام شده و پژوهش حاضر چه تفاوت یا نوآوری نسبت به تحقیقات قبلی دارد. نگارش صحیح پیشینه پژوهش باعث افزایش اعتبار </w:t>
      </w:r>
      <w:r w:rsidRPr="00612A5B">
        <w:rPr>
          <w:b/>
          <w:bCs/>
          <w:rtl/>
        </w:rPr>
        <w:t>نگارش پروپوزال</w:t>
      </w:r>
      <w:r w:rsidRPr="00612A5B">
        <w:rPr>
          <w:rtl/>
        </w:rPr>
        <w:t xml:space="preserve"> شده و نشان می‌دهد که پژوهشگر بر ادبیات علمی حوزه مورد مطالعه تسلط کافی دارد</w:t>
      </w:r>
      <w:r w:rsidRPr="00612A5B">
        <w:t>.</w:t>
      </w:r>
    </w:p>
    <w:p w14:paraId="22CB461B" w14:textId="77777777" w:rsidR="00612A5B" w:rsidRPr="00612A5B" w:rsidRDefault="00612A5B" w:rsidP="00612A5B">
      <w:pPr>
        <w:bidi/>
      </w:pPr>
      <w:r w:rsidRPr="00612A5B">
        <w:rPr>
          <w:rtl/>
        </w:rPr>
        <w:lastRenderedPageBreak/>
        <w:t xml:space="preserve">در </w:t>
      </w:r>
      <w:r w:rsidRPr="00612A5B">
        <w:rPr>
          <w:b/>
          <w:bCs/>
          <w:rtl/>
        </w:rPr>
        <w:t>نگارش پروپوزال</w:t>
      </w:r>
      <w:r w:rsidRPr="00612A5B">
        <w:rPr>
          <w:rtl/>
        </w:rPr>
        <w:t>، پیشینه پژوهش نباید صرفاً فهرستی از مقالات و پایان‌نامه‌ها باشد. هدف اصلی این بخش، تحلیل و مقایسه مطالعات پیشین، بررسی نتایج آن‌ها و شناسایی شکاف‌های پژوهشی است. پژوهشگر باید مشخص کند که تحقیقات گذشته به چه نتایجی رسیده‌اند، چه محدودیت‌هایی داشته‌اند و پژوهش جدید چگونه می‌تواند این خلأها را برطرف کند</w:t>
      </w:r>
      <w:r w:rsidRPr="00612A5B">
        <w:t>.</w:t>
      </w:r>
    </w:p>
    <w:p w14:paraId="6B4D2C4F" w14:textId="77777777" w:rsidR="00612A5B" w:rsidRPr="00612A5B" w:rsidRDefault="00612A5B" w:rsidP="00612A5B">
      <w:pPr>
        <w:bidi/>
      </w:pPr>
      <w:r w:rsidRPr="00612A5B">
        <w:rPr>
          <w:rtl/>
        </w:rPr>
        <w:t xml:space="preserve">برای </w:t>
      </w:r>
      <w:r w:rsidRPr="00612A5B">
        <w:rPr>
          <w:b/>
          <w:bCs/>
          <w:rtl/>
        </w:rPr>
        <w:t>نگارش پروپوزال</w:t>
      </w:r>
      <w:r w:rsidRPr="00612A5B">
        <w:rPr>
          <w:rtl/>
        </w:rPr>
        <w:t xml:space="preserve"> بهتر است از جدیدترین منابع علمی شامل مقالات نمایه‌شده، کتاب‌های تخصصی، پایان‌نامه‌ها و گزارش‌های پژوهشی معتبر استفاده شود. استفاده از منابع به‌روز علاوه بر افزایش کیفیت علمی، نشان‌دهنده آشنایی پژوهشگر با آخرین دستاوردهای علمی است</w:t>
      </w:r>
      <w:r w:rsidRPr="00612A5B">
        <w:t>.</w:t>
      </w:r>
    </w:p>
    <w:p w14:paraId="0AA9BCE0" w14:textId="77777777" w:rsidR="00612A5B" w:rsidRPr="00612A5B" w:rsidRDefault="00612A5B" w:rsidP="00612A5B">
      <w:pPr>
        <w:bidi/>
      </w:pPr>
      <w:r w:rsidRPr="00612A5B">
        <w:rPr>
          <w:rtl/>
        </w:rPr>
        <w:t xml:space="preserve">یکی از نکات مهم در </w:t>
      </w:r>
      <w:r w:rsidRPr="00612A5B">
        <w:rPr>
          <w:b/>
          <w:bCs/>
          <w:rtl/>
        </w:rPr>
        <w:t>نگارش پروپوزال</w:t>
      </w:r>
      <w:r w:rsidRPr="00612A5B">
        <w:rPr>
          <w:rtl/>
        </w:rPr>
        <w:t>، دسته‌بندی منطقی مطالعات پیشین است. به‌جای معرفی پراکنده منابع، بهتر است پژوهش‌ها بر اساس موضوع، روش تحقیق یا نتایج به‌صورت منظم بررسی شوند. این شیوه باعث می‌شود خواننده ارتباط میان مطالعات مختلف را بهتر درک کند</w:t>
      </w:r>
      <w:r w:rsidRPr="00612A5B">
        <w:t>.</w:t>
      </w:r>
    </w:p>
    <w:p w14:paraId="2CBF9FB0" w14:textId="77777777" w:rsidR="00612A5B" w:rsidRPr="00612A5B" w:rsidRDefault="00612A5B" w:rsidP="00612A5B">
      <w:pPr>
        <w:bidi/>
      </w:pPr>
      <w:r w:rsidRPr="00612A5B">
        <w:rPr>
          <w:rtl/>
        </w:rPr>
        <w:t xml:space="preserve">در پایان بخش پیشینه پژوهش، لازم است پژوهشگر شکاف تحقیقاتی را به‌صورت شفاف بیان کند و توضیح دهد که </w:t>
      </w:r>
      <w:r w:rsidRPr="00612A5B">
        <w:rPr>
          <w:b/>
          <w:bCs/>
          <w:rtl/>
        </w:rPr>
        <w:t>نگارش پروپوزال</w:t>
      </w:r>
      <w:r w:rsidRPr="00612A5B">
        <w:rPr>
          <w:rtl/>
        </w:rPr>
        <w:t xml:space="preserve"> حاضر چگونه قصد دارد این شکاف را پوشش دهد. این بخش، ارتباط مستقیمی با بیان مسئله، اهداف تحقیق و روش پژوهش دارد و یکی از عوامل مهم در تأیید </w:t>
      </w:r>
      <w:r w:rsidRPr="00612A5B">
        <w:rPr>
          <w:b/>
          <w:bCs/>
          <w:rtl/>
        </w:rPr>
        <w:t>نگارش پروپوزال</w:t>
      </w:r>
      <w:r w:rsidRPr="00612A5B">
        <w:rPr>
          <w:rtl/>
        </w:rPr>
        <w:t xml:space="preserve"> محسوب می‌شود</w:t>
      </w:r>
      <w:r w:rsidRPr="00612A5B">
        <w:t>.</w:t>
      </w:r>
    </w:p>
    <w:p w14:paraId="4E5DF343" w14:textId="77777777" w:rsidR="00612A5B" w:rsidRPr="00612A5B" w:rsidRDefault="00612A5B" w:rsidP="00612A5B">
      <w:pPr>
        <w:bidi/>
      </w:pPr>
      <w:r w:rsidRPr="00612A5B">
        <w:pict w14:anchorId="54BCCD38">
          <v:rect id="_x0000_i1085" style="width:0;height:1.5pt" o:hralign="center" o:hrstd="t" o:hr="t" fillcolor="#a0a0a0" stroked="f"/>
        </w:pict>
      </w:r>
    </w:p>
    <w:p w14:paraId="054A2065" w14:textId="77777777" w:rsidR="00612A5B" w:rsidRPr="00612A5B" w:rsidRDefault="00612A5B" w:rsidP="00612A5B">
      <w:pPr>
        <w:bidi/>
        <w:rPr>
          <w:b/>
          <w:bCs/>
        </w:rPr>
      </w:pPr>
      <w:r w:rsidRPr="00612A5B">
        <w:rPr>
          <w:b/>
          <w:bCs/>
          <w:rtl/>
        </w:rPr>
        <w:t>نحوه نوشتن روش تحقیق در نگارش پروپوزال</w:t>
      </w:r>
    </w:p>
    <w:p w14:paraId="07C96802" w14:textId="77777777" w:rsidR="00612A5B" w:rsidRPr="00612A5B" w:rsidRDefault="00612A5B" w:rsidP="00612A5B">
      <w:pPr>
        <w:bidi/>
      </w:pPr>
      <w:r w:rsidRPr="00612A5B">
        <w:rPr>
          <w:rtl/>
        </w:rPr>
        <w:t xml:space="preserve">روش تحقیق یکی از اصلی‌ترین بخش‌های </w:t>
      </w:r>
      <w:r w:rsidRPr="00612A5B">
        <w:rPr>
          <w:b/>
          <w:bCs/>
          <w:rtl/>
        </w:rPr>
        <w:t>نگارش پروپوزال</w:t>
      </w:r>
      <w:r w:rsidRPr="00612A5B">
        <w:rPr>
          <w:rtl/>
        </w:rPr>
        <w:t xml:space="preserve"> است و نشان می‌دهد که پژوهشگر چگونه قصد دارد به سوالات پژوهش پاسخ دهد و اهداف تحقیق را محقق کند. هرچه این بخش دقیق‌تر و علمی‌تر تدوین شود، اعتبار </w:t>
      </w:r>
      <w:r w:rsidRPr="00612A5B">
        <w:rPr>
          <w:b/>
          <w:bCs/>
          <w:rtl/>
        </w:rPr>
        <w:t>نگارش پروپوزال</w:t>
      </w:r>
      <w:r w:rsidRPr="00612A5B">
        <w:rPr>
          <w:rtl/>
        </w:rPr>
        <w:t xml:space="preserve"> نیز افزایش خواهد یافت</w:t>
      </w:r>
      <w:r w:rsidRPr="00612A5B">
        <w:t>.</w:t>
      </w:r>
    </w:p>
    <w:p w14:paraId="54A7D9BC"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ابتدا باید نوع تحقیق مشخص شود. پژوهش ممکن است از نظر هدف، بنیادی، کاربردی یا توسعه‌ای باشد و از نظر روش اجرا نیز در دسته تحقیقات توصیفی، همبستگی، پیمایشی، آزمایشی، نیمه‌آزمایشی، کیفی یا ترکیبی قرار گیرد. انتخاب صحیح نوع تحقیق باید کاملاً با موضوع پژوهش و سوالات تحقیق هماهنگ باشد</w:t>
      </w:r>
      <w:r w:rsidRPr="00612A5B">
        <w:t>.</w:t>
      </w:r>
    </w:p>
    <w:p w14:paraId="4658E64D" w14:textId="77777777" w:rsidR="00612A5B" w:rsidRPr="00612A5B" w:rsidRDefault="00612A5B" w:rsidP="00612A5B">
      <w:pPr>
        <w:bidi/>
      </w:pPr>
      <w:r w:rsidRPr="00612A5B">
        <w:rPr>
          <w:rtl/>
        </w:rPr>
        <w:t xml:space="preserve">در ادامه </w:t>
      </w:r>
      <w:r w:rsidRPr="00612A5B">
        <w:rPr>
          <w:b/>
          <w:bCs/>
          <w:rtl/>
        </w:rPr>
        <w:t>نگارش پروپوزال</w:t>
      </w:r>
      <w:r w:rsidRPr="00612A5B">
        <w:rPr>
          <w:rtl/>
        </w:rPr>
        <w:t>، پژوهشگر باید مراحل اجرای تحقیق را به‌صورت دقیق توضیح دهد. این مراحل شامل نحوه جمع‌آوری داده‌ها، ابزارهای مورد استفاده، شیوه تحلیل اطلاعات، نرم‌افزارهای آماری یا تحلیلی و فرآیند اجرای پژوهش است. ارائه توضیحات کامل در این بخش باعث می‌شود داوران امکان‌پذیر بودن اجرای پژوهش را بهتر ارزیابی کنند</w:t>
      </w:r>
      <w:r w:rsidRPr="00612A5B">
        <w:t>.</w:t>
      </w:r>
    </w:p>
    <w:p w14:paraId="5B87EC1E"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باید مشخص شود که داده‌ها از چه منابعی جمع‌آوری خواهند شد؛ برای مثال از طریق پرسشنامه، مصاحبه، مشاهده، آزمایش یا اسناد و مدارک. همچنین لازم است روش تحلیل داده‌ها نیز به‌طور شفاف بیان شود تا مشخص شود چگونه نتایج پژوهش استخراج خواهند شد</w:t>
      </w:r>
      <w:r w:rsidRPr="00612A5B">
        <w:t>.</w:t>
      </w:r>
    </w:p>
    <w:p w14:paraId="087A1411" w14:textId="77777777" w:rsidR="00612A5B" w:rsidRPr="00612A5B" w:rsidRDefault="00612A5B" w:rsidP="00612A5B">
      <w:pPr>
        <w:bidi/>
      </w:pPr>
      <w:r w:rsidRPr="00612A5B">
        <w:rPr>
          <w:rtl/>
        </w:rPr>
        <w:t xml:space="preserve">هماهنگی میان روش تحقیق، اهداف، سوالات و فرضیات از اصول مهم </w:t>
      </w:r>
      <w:r w:rsidRPr="00612A5B">
        <w:rPr>
          <w:b/>
          <w:bCs/>
          <w:rtl/>
        </w:rPr>
        <w:t>نگارش پروپوزال</w:t>
      </w:r>
      <w:r w:rsidRPr="00612A5B">
        <w:rPr>
          <w:rtl/>
        </w:rPr>
        <w:t xml:space="preserve"> است. اگر روش انتخاب‌شده نتواند پاسخ مناسبی برای سوالات پژوهش ارائه دهد، احتمال درخواست اصلاح یا رد پروپوزال افزایش می‌یابد. بنابراین، تدوین دقیق این بخش یکی از عوامل کلیدی موفقیت در </w:t>
      </w:r>
      <w:r w:rsidRPr="00612A5B">
        <w:rPr>
          <w:b/>
          <w:bCs/>
          <w:rtl/>
        </w:rPr>
        <w:t>نگارش پروپوزال</w:t>
      </w:r>
      <w:r w:rsidRPr="00612A5B">
        <w:rPr>
          <w:rtl/>
        </w:rPr>
        <w:t xml:space="preserve"> به شمار می‌رود</w:t>
      </w:r>
      <w:r w:rsidRPr="00612A5B">
        <w:t>.</w:t>
      </w:r>
    </w:p>
    <w:p w14:paraId="4E60897F" w14:textId="77777777" w:rsidR="00612A5B" w:rsidRPr="00612A5B" w:rsidRDefault="00612A5B" w:rsidP="00612A5B">
      <w:pPr>
        <w:bidi/>
      </w:pPr>
      <w:r w:rsidRPr="00612A5B">
        <w:pict w14:anchorId="6A19C857">
          <v:rect id="_x0000_i1086" style="width:0;height:1.5pt" o:hralign="center" o:hrstd="t" o:hr="t" fillcolor="#a0a0a0" stroked="f"/>
        </w:pict>
      </w:r>
    </w:p>
    <w:p w14:paraId="6887A540" w14:textId="77777777" w:rsidR="00612A5B" w:rsidRPr="00612A5B" w:rsidRDefault="00612A5B" w:rsidP="00612A5B">
      <w:pPr>
        <w:bidi/>
        <w:rPr>
          <w:b/>
          <w:bCs/>
        </w:rPr>
      </w:pPr>
      <w:r w:rsidRPr="00612A5B">
        <w:rPr>
          <w:b/>
          <w:bCs/>
          <w:rtl/>
        </w:rPr>
        <w:t>نحوه تعیین جامعه آماری، نمونه و روش نمونه‌گیری</w:t>
      </w:r>
    </w:p>
    <w:p w14:paraId="36DB7978" w14:textId="77777777" w:rsidR="00612A5B" w:rsidRPr="00612A5B" w:rsidRDefault="00612A5B" w:rsidP="00612A5B">
      <w:pPr>
        <w:bidi/>
      </w:pPr>
      <w:r w:rsidRPr="00612A5B">
        <w:rPr>
          <w:rtl/>
        </w:rPr>
        <w:lastRenderedPageBreak/>
        <w:t xml:space="preserve">تعیین جامعه آماری، نمونه و روش نمونه‌گیری از بخش‌های مهم </w:t>
      </w:r>
      <w:r w:rsidRPr="00612A5B">
        <w:rPr>
          <w:b/>
          <w:bCs/>
          <w:rtl/>
        </w:rPr>
        <w:t>نگارش پروپوزال</w:t>
      </w:r>
      <w:r w:rsidRPr="00612A5B">
        <w:rPr>
          <w:rtl/>
        </w:rPr>
        <w:t xml:space="preserve"> است که کیفیت و اعتبار نتایج تحقیق را تحت تأثیر قرار می‌دهد. در این قسمت پژوهشگر باید مشخص کند که پژوهش روی چه افرادی، سازمان‌ها، اشیا یا داده‌هایی انجام خواهد شد و نمونه‌های مورد بررسی چگونه انتخاب می‌شوند</w:t>
      </w:r>
      <w:r w:rsidRPr="00612A5B">
        <w:t>.</w:t>
      </w:r>
    </w:p>
    <w:p w14:paraId="1CCFB5AE"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جامعه آماری به مجموعه تمامی افراد یا واحدهایی گفته می‌شود که ویژگی‌های موردنظر پژوهش را دارند. جامعه آماری باید به‌صورت دقیق معرفی شود تا محدوده اجرای تحقیق کاملاً مشخص باشد. هرچه تعریف جامعه آماری شفاف‌تر باشد، اجرای پژوهش نیز منظم‌تر خواهد بود</w:t>
      </w:r>
      <w:r w:rsidRPr="00612A5B">
        <w:t>.</w:t>
      </w:r>
    </w:p>
    <w:p w14:paraId="677999D1" w14:textId="77777777" w:rsidR="00612A5B" w:rsidRPr="00612A5B" w:rsidRDefault="00612A5B" w:rsidP="00612A5B">
      <w:pPr>
        <w:bidi/>
      </w:pPr>
      <w:r w:rsidRPr="00612A5B">
        <w:rPr>
          <w:rtl/>
        </w:rPr>
        <w:t xml:space="preserve">پس از تعیین جامعه آماری، در </w:t>
      </w:r>
      <w:r w:rsidRPr="00612A5B">
        <w:rPr>
          <w:b/>
          <w:bCs/>
          <w:rtl/>
        </w:rPr>
        <w:t>نگارش پروپوزال</w:t>
      </w:r>
      <w:r w:rsidRPr="00612A5B">
        <w:rPr>
          <w:rtl/>
        </w:rPr>
        <w:t xml:space="preserve"> باید نمونه آماری معرفی شود. نمونه بخشی از جامعه است که اطلاعات موردنیاز از آن جمع‌آوری می‌شود. در بسیاری از پژوهش‌ها به دلیل محدودیت زمان و هزینه، بررسی کل جامعه امکان‌پذیر نیست؛ بنابراین انتخاب نمونه‌ای مناسب اهمیت فراوانی دارد</w:t>
      </w:r>
      <w:r w:rsidRPr="00612A5B">
        <w:t>.</w:t>
      </w:r>
    </w:p>
    <w:p w14:paraId="3F0EDD50"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همچنین باید روش نمونه‌گیری مشخص شود. بسته به نوع پژوهش، ممکن است از روش‌های نمونه‌گیری تصادفی ساده، طبقه‌ای، خوشه‌ای، سیستماتیک یا روش‌های غیرتصادفی مانند هدفمند، دردسترس یا قضاوتی استفاده شود. انتخاب روش نمونه‌گیری باید با اهداف پژوهش، نوع جامعه آماری و روش تحقیق هماهنگ باشد</w:t>
      </w:r>
      <w:r w:rsidRPr="00612A5B">
        <w:t>.</w:t>
      </w:r>
    </w:p>
    <w:p w14:paraId="384D1F9A" w14:textId="77777777" w:rsidR="00612A5B" w:rsidRPr="00612A5B" w:rsidRDefault="00612A5B" w:rsidP="00612A5B">
      <w:pPr>
        <w:bidi/>
      </w:pPr>
      <w:r w:rsidRPr="00612A5B">
        <w:rPr>
          <w:rtl/>
        </w:rPr>
        <w:t xml:space="preserve">علاوه بر این، در </w:t>
      </w:r>
      <w:r w:rsidRPr="00612A5B">
        <w:rPr>
          <w:b/>
          <w:bCs/>
          <w:rtl/>
        </w:rPr>
        <w:t>نگارش پروپوزال</w:t>
      </w:r>
      <w:r w:rsidRPr="00612A5B">
        <w:rPr>
          <w:rtl/>
        </w:rPr>
        <w:t xml:space="preserve"> بهتر است دلیل انتخاب حجم نمونه نیز بیان شود. در برخی تحقیقات از فرمول‌های آماری یا جداول تعیین حجم نمونه استفاده می‌شود و در برخی دیگر، حجم نمونه بر اساس اشباع داده‌ها یا نظر متخصصان تعیین می‌شود. توضیح این موارد باعث افزایش اعتبار علمی پروپوزال خواهد شد</w:t>
      </w:r>
      <w:r w:rsidRPr="00612A5B">
        <w:t>.</w:t>
      </w:r>
    </w:p>
    <w:p w14:paraId="01C2331C" w14:textId="77777777" w:rsidR="00612A5B" w:rsidRPr="00612A5B" w:rsidRDefault="00612A5B" w:rsidP="00612A5B">
      <w:pPr>
        <w:bidi/>
      </w:pPr>
      <w:r w:rsidRPr="00612A5B">
        <w:rPr>
          <w:rtl/>
        </w:rPr>
        <w:t xml:space="preserve">در مجموع، تعیین صحیح جامعه آماری، نمونه و روش نمونه‌گیری یکی از ارکان اساسی </w:t>
      </w:r>
      <w:r w:rsidRPr="00612A5B">
        <w:rPr>
          <w:b/>
          <w:bCs/>
          <w:rtl/>
        </w:rPr>
        <w:t>نگارش پروپوزال</w:t>
      </w:r>
      <w:r w:rsidRPr="00612A5B">
        <w:rPr>
          <w:rtl/>
        </w:rPr>
        <w:t xml:space="preserve"> است. هرچه این بخش با دقت بیشتری تدوین شود، نتایج پژوهش قابلیت تعمیم بیشتری خواهند داشت و کیفیت کلی </w:t>
      </w:r>
      <w:r w:rsidRPr="00612A5B">
        <w:rPr>
          <w:b/>
          <w:bCs/>
          <w:rtl/>
        </w:rPr>
        <w:t>نگارش پروپوزال</w:t>
      </w:r>
      <w:r w:rsidRPr="00612A5B">
        <w:rPr>
          <w:rtl/>
        </w:rPr>
        <w:t xml:space="preserve"> نیز ارتقا پیدا می‌کند</w:t>
      </w:r>
      <w:r w:rsidRPr="00612A5B">
        <w:t>.</w:t>
      </w:r>
    </w:p>
    <w:p w14:paraId="3F26AF9C" w14:textId="77777777" w:rsidR="00612A5B" w:rsidRPr="00612A5B" w:rsidRDefault="00612A5B" w:rsidP="00612A5B">
      <w:pPr>
        <w:bidi/>
        <w:rPr>
          <w:b/>
          <w:bCs/>
        </w:rPr>
      </w:pPr>
      <w:r w:rsidRPr="00612A5B">
        <w:rPr>
          <w:b/>
          <w:bCs/>
          <w:rtl/>
        </w:rPr>
        <w:t>نحوه معرفی ابزارهای جمع‌آوری داده‌ها در پروپوزال</w:t>
      </w:r>
    </w:p>
    <w:p w14:paraId="4A2BD408" w14:textId="77777777" w:rsidR="00612A5B" w:rsidRPr="00612A5B" w:rsidRDefault="00612A5B" w:rsidP="00612A5B">
      <w:pPr>
        <w:bidi/>
      </w:pPr>
      <w:r w:rsidRPr="00612A5B">
        <w:rPr>
          <w:rtl/>
        </w:rPr>
        <w:t xml:space="preserve">یکی از بخش‌های مهم در </w:t>
      </w:r>
      <w:r w:rsidRPr="00612A5B">
        <w:rPr>
          <w:b/>
          <w:bCs/>
          <w:rtl/>
        </w:rPr>
        <w:t>نگارش پروپوزال</w:t>
      </w:r>
      <w:r w:rsidRPr="00612A5B">
        <w:rPr>
          <w:rtl/>
        </w:rPr>
        <w:t xml:space="preserve">، معرفی ابزارهای جمع‌آوری داده‌ها است. در این قسمت پژوهشگر باید مشخص کند که اطلاعات موردنیاز تحقیق از چه طریق و با استفاده از چه ابزارهایی جمع‌آوری خواهد شد. انتخاب ابزار مناسب، تأثیر مستقیمی بر اعتبار نتایج پژوهش دارد و به همین دلیل در </w:t>
      </w:r>
      <w:r w:rsidRPr="00612A5B">
        <w:rPr>
          <w:b/>
          <w:bCs/>
          <w:rtl/>
        </w:rPr>
        <w:t>نگارش پروپوزال</w:t>
      </w:r>
      <w:r w:rsidRPr="00612A5B">
        <w:rPr>
          <w:rtl/>
        </w:rPr>
        <w:t xml:space="preserve"> باید با دقت و بر اساس ماهیت تحقیق انجام شود</w:t>
      </w:r>
      <w:r w:rsidRPr="00612A5B">
        <w:t>.</w:t>
      </w:r>
    </w:p>
    <w:p w14:paraId="0E720104"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ابزار جمع‌آوری داده‌ها با توجه به نوع پژوهش انتخاب می‌شود. برای مثال، در تحقیقات کمی معمولاً از پرسشنامه‌های استاندارد یا محقق‌ساخته استفاده می‌شود، در حالی که در پژوهش‌های کیفی ابزارهایی مانند مصاحبه، مشاهده، گروه‌های کانونی و تحلیل اسناد کاربرد بیشتری دارند. در برخی تحقیقات نیز ممکن است از چند ابزار به‌صورت هم‌زمان استفاده شود تا داده‌های دقیق‌تر و کامل‌تری به دست آید</w:t>
      </w:r>
      <w:r w:rsidRPr="00612A5B">
        <w:t>.</w:t>
      </w:r>
    </w:p>
    <w:p w14:paraId="469D9C38" w14:textId="77777777" w:rsidR="00612A5B" w:rsidRPr="00612A5B" w:rsidRDefault="00612A5B" w:rsidP="00612A5B">
      <w:pPr>
        <w:bidi/>
      </w:pPr>
      <w:r w:rsidRPr="00612A5B">
        <w:rPr>
          <w:rtl/>
        </w:rPr>
        <w:t xml:space="preserve">هنگام </w:t>
      </w:r>
      <w:r w:rsidRPr="00612A5B">
        <w:rPr>
          <w:b/>
          <w:bCs/>
          <w:rtl/>
        </w:rPr>
        <w:t>نگارش پروپوزال</w:t>
      </w:r>
      <w:r w:rsidRPr="00612A5B">
        <w:rPr>
          <w:rtl/>
        </w:rPr>
        <w:t xml:space="preserve"> باید مشخص شود که ابزار انتخاب‌شده چرا برای این پژوهش مناسب است. اگر از پرسشنامه استفاده می‌شود، لازم است تعداد سؤالات، شیوه طراحی، مقیاس اندازه‌گیری و نحوه سنجش روایی و پایایی آن توضیح داده شود. اگر ابزار تحقیق مصاحبه یا مشاهده است، باید نوع مصاحبه، نحوه ثبت اطلاعات و فرآیند اجرای آن به‌طور شفاف بیان شود</w:t>
      </w:r>
      <w:r w:rsidRPr="00612A5B">
        <w:t>.</w:t>
      </w:r>
    </w:p>
    <w:p w14:paraId="277ED8CD" w14:textId="77777777" w:rsidR="00612A5B" w:rsidRPr="00612A5B" w:rsidRDefault="00612A5B" w:rsidP="00612A5B">
      <w:pPr>
        <w:bidi/>
      </w:pPr>
      <w:r w:rsidRPr="00612A5B">
        <w:rPr>
          <w:rtl/>
        </w:rPr>
        <w:t xml:space="preserve">یکی دیگر از نکات مهم در </w:t>
      </w:r>
      <w:r w:rsidRPr="00612A5B">
        <w:rPr>
          <w:b/>
          <w:bCs/>
          <w:rtl/>
        </w:rPr>
        <w:t>نگارش پروپوزال</w:t>
      </w:r>
      <w:r w:rsidRPr="00612A5B">
        <w:rPr>
          <w:rtl/>
        </w:rPr>
        <w:t xml:space="preserve">، اشاره به روایی و پایایی ابزارهای جمع‌آوری داده‌ها است. پژوهشگر باید توضیح دهد که چگونه اعتبار ابزار بررسی خواهد شد و چه روش‌هایی برای سنجش پایایی مانند آلفای کرونباخ، آزمون بازآزمون یا نظر خبرگان به کار گرفته می‌شود. این موضوع باعث افزایش اعتبار علمی </w:t>
      </w:r>
      <w:r w:rsidRPr="00612A5B">
        <w:rPr>
          <w:b/>
          <w:bCs/>
          <w:rtl/>
        </w:rPr>
        <w:t>نگارش پروپوزال</w:t>
      </w:r>
      <w:r w:rsidRPr="00612A5B">
        <w:rPr>
          <w:rtl/>
        </w:rPr>
        <w:t xml:space="preserve"> خواهد شد</w:t>
      </w:r>
      <w:r w:rsidRPr="00612A5B">
        <w:t>.</w:t>
      </w:r>
    </w:p>
    <w:p w14:paraId="484FFCC0" w14:textId="77777777" w:rsidR="00612A5B" w:rsidRPr="00612A5B" w:rsidRDefault="00612A5B" w:rsidP="00612A5B">
      <w:pPr>
        <w:bidi/>
      </w:pPr>
      <w:r w:rsidRPr="00612A5B">
        <w:rPr>
          <w:rtl/>
        </w:rPr>
        <w:lastRenderedPageBreak/>
        <w:t xml:space="preserve">در نهایت، معرفی دقیق ابزارهای جمع‌آوری داده‌ها نشان می‌دهد که پژوهشگر برنامه مشخصی برای اجرای تحقیق دارد. هرچه این بخش از </w:t>
      </w:r>
      <w:r w:rsidRPr="00612A5B">
        <w:rPr>
          <w:b/>
          <w:bCs/>
          <w:rtl/>
        </w:rPr>
        <w:t>نگارش پروپوزال</w:t>
      </w:r>
      <w:r w:rsidRPr="00612A5B">
        <w:rPr>
          <w:rtl/>
        </w:rPr>
        <w:t xml:space="preserve"> کامل‌تر و مستندتر تدوین شود، احتمال پذیرش پروپوزال و موفقیت پژوهش افزایش خواهد یافت</w:t>
      </w:r>
      <w:r w:rsidRPr="00612A5B">
        <w:t>.</w:t>
      </w:r>
    </w:p>
    <w:p w14:paraId="3FA02825" w14:textId="77777777" w:rsidR="00612A5B" w:rsidRPr="00612A5B" w:rsidRDefault="00612A5B" w:rsidP="00612A5B">
      <w:pPr>
        <w:bidi/>
      </w:pPr>
      <w:r w:rsidRPr="00612A5B">
        <w:pict w14:anchorId="72B792C2">
          <v:rect id="_x0000_i1101" style="width:0;height:1.5pt" o:hralign="center" o:hrstd="t" o:hr="t" fillcolor="#a0a0a0" stroked="f"/>
        </w:pict>
      </w:r>
    </w:p>
    <w:p w14:paraId="7E30D779" w14:textId="77777777" w:rsidR="00612A5B" w:rsidRPr="00612A5B" w:rsidRDefault="00612A5B" w:rsidP="00612A5B">
      <w:pPr>
        <w:bidi/>
        <w:rPr>
          <w:b/>
          <w:bCs/>
        </w:rPr>
      </w:pPr>
      <w:r w:rsidRPr="00612A5B">
        <w:rPr>
          <w:b/>
          <w:bCs/>
          <w:rtl/>
        </w:rPr>
        <w:t>نحوه نگارش روش تجزیه و تحلیل داده‌ها</w:t>
      </w:r>
    </w:p>
    <w:p w14:paraId="32C73A77" w14:textId="77777777" w:rsidR="00612A5B" w:rsidRPr="00612A5B" w:rsidRDefault="00612A5B" w:rsidP="00612A5B">
      <w:pPr>
        <w:bidi/>
      </w:pPr>
      <w:r w:rsidRPr="00612A5B">
        <w:rPr>
          <w:rtl/>
        </w:rPr>
        <w:t xml:space="preserve">روش تجزیه و تحلیل داده‌ها یکی از بخش‌های کلیدی در </w:t>
      </w:r>
      <w:r w:rsidRPr="00612A5B">
        <w:rPr>
          <w:b/>
          <w:bCs/>
          <w:rtl/>
        </w:rPr>
        <w:t>نگارش پروپوزال</w:t>
      </w:r>
      <w:r w:rsidRPr="00612A5B">
        <w:rPr>
          <w:rtl/>
        </w:rPr>
        <w:t xml:space="preserve"> است و مشخص می‌کند که داده‌های جمع‌آوری‌شده چگونه بررسی و تفسیر خواهند شد. این بخش ارتباط مستقیمی با اهداف پژوهش، سوالات تحقیق و فرضیات دارد و باید به‌گونه‌ای تدوین شود که امکان پاسخگویی دقیق به پرسش‌های پژوهش را فراهم کند</w:t>
      </w:r>
      <w:r w:rsidRPr="00612A5B">
        <w:t>.</w:t>
      </w:r>
    </w:p>
    <w:p w14:paraId="201AA44D"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ابتدا باید نوع تحلیل داده‌ها مشخص شود. اگر پژوهش کمی باشد، معمولاً از روش‌های آماری توصیفی و استنباطی استفاده می‌شود. آمار توصیفی شامل شاخص‌هایی مانند میانگین، فراوانی، درصد، انحراف معیار و نمودارها است، در حالی که آمار استنباطی شامل آزمون‌هایی مانند آزمون</w:t>
      </w:r>
      <w:r w:rsidRPr="00612A5B">
        <w:t xml:space="preserve"> t</w:t>
      </w:r>
      <w:r w:rsidRPr="00612A5B">
        <w:rPr>
          <w:rtl/>
        </w:rPr>
        <w:t>، تحلیل واریانس، رگرسیون، همبستگی، کای‌دو و سایر آزمون‌های آماری متناسب با نوع داده‌ها خواهد بود</w:t>
      </w:r>
      <w:r w:rsidRPr="00612A5B">
        <w:t>.</w:t>
      </w:r>
    </w:p>
    <w:p w14:paraId="391DD2DF" w14:textId="77777777" w:rsidR="00612A5B" w:rsidRPr="00612A5B" w:rsidRDefault="00612A5B" w:rsidP="00612A5B">
      <w:pPr>
        <w:bidi/>
      </w:pPr>
      <w:r w:rsidRPr="00612A5B">
        <w:rPr>
          <w:rtl/>
        </w:rPr>
        <w:t xml:space="preserve">در پژوهش‌های کیفی نیز </w:t>
      </w:r>
      <w:r w:rsidRPr="00612A5B">
        <w:rPr>
          <w:b/>
          <w:bCs/>
          <w:rtl/>
        </w:rPr>
        <w:t>نگارش پروپوزال</w:t>
      </w:r>
      <w:r w:rsidRPr="00612A5B">
        <w:rPr>
          <w:rtl/>
        </w:rPr>
        <w:t xml:space="preserve"> باید روش تحلیل داده‌ها را به‌صورت دقیق بیان کند. روش‌هایی مانند تحلیل مضمون، تحلیل محتوا، نظریه داده‌بنیاد، تحلیل روایت یا تحلیل پدیدارشناسی از جمله روش‌های رایج در تحقیقات کیفی هستند. انتخاب هر یک از این روش‌ها باید با اهداف پژوهش هماهنگ باشد</w:t>
      </w:r>
      <w:r w:rsidRPr="00612A5B">
        <w:t>.</w:t>
      </w:r>
    </w:p>
    <w:p w14:paraId="482F97FE"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همچنین لازم است نرم‌افزارهای مورد استفاده برای تحلیل داده‌ها معرفی شوند. نرم‌افزارهایی مانند</w:t>
      </w:r>
      <w:r w:rsidRPr="00612A5B">
        <w:t xml:space="preserve"> SPSS</w:t>
      </w:r>
      <w:r w:rsidRPr="00612A5B">
        <w:rPr>
          <w:rtl/>
        </w:rPr>
        <w:t xml:space="preserve">، </w:t>
      </w:r>
      <w:r w:rsidRPr="00612A5B">
        <w:t>AMOS</w:t>
      </w:r>
      <w:r w:rsidRPr="00612A5B">
        <w:rPr>
          <w:rtl/>
        </w:rPr>
        <w:t xml:space="preserve">، </w:t>
      </w:r>
      <w:r w:rsidRPr="00612A5B">
        <w:t>SmartPLS</w:t>
      </w:r>
      <w:r w:rsidRPr="00612A5B">
        <w:rPr>
          <w:rtl/>
        </w:rPr>
        <w:t xml:space="preserve">، </w:t>
      </w:r>
      <w:r w:rsidRPr="00612A5B">
        <w:t>LISREL</w:t>
      </w:r>
      <w:r w:rsidRPr="00612A5B">
        <w:rPr>
          <w:rtl/>
        </w:rPr>
        <w:t xml:space="preserve">، </w:t>
      </w:r>
      <w:r w:rsidRPr="00612A5B">
        <w:t>R</w:t>
      </w:r>
      <w:r w:rsidRPr="00612A5B">
        <w:rPr>
          <w:rtl/>
        </w:rPr>
        <w:t xml:space="preserve">، </w:t>
      </w:r>
      <w:r w:rsidRPr="00612A5B">
        <w:t>Python</w:t>
      </w:r>
      <w:r w:rsidRPr="00612A5B">
        <w:rPr>
          <w:rtl/>
        </w:rPr>
        <w:t xml:space="preserve">، </w:t>
      </w:r>
      <w:r w:rsidRPr="00612A5B">
        <w:t xml:space="preserve">MAXQDA </w:t>
      </w:r>
      <w:r w:rsidRPr="00612A5B">
        <w:rPr>
          <w:rtl/>
        </w:rPr>
        <w:t>یا</w:t>
      </w:r>
      <w:r w:rsidRPr="00612A5B">
        <w:t xml:space="preserve"> NVivo </w:t>
      </w:r>
      <w:r w:rsidRPr="00612A5B">
        <w:rPr>
          <w:rtl/>
        </w:rPr>
        <w:t>بسته به نوع تحقیق و روش تحلیل انتخاب می‌شوند. معرفی این ابزارها نشان می‌دهد که پژوهشگر برای تحلیل داده‌ها برنامه مشخصی دارد</w:t>
      </w:r>
      <w:r w:rsidRPr="00612A5B">
        <w:t>.</w:t>
      </w:r>
    </w:p>
    <w:p w14:paraId="64E6C316" w14:textId="77777777" w:rsidR="00612A5B" w:rsidRPr="00612A5B" w:rsidRDefault="00612A5B" w:rsidP="00612A5B">
      <w:pPr>
        <w:bidi/>
      </w:pPr>
      <w:r w:rsidRPr="00612A5B">
        <w:rPr>
          <w:rtl/>
        </w:rPr>
        <w:t xml:space="preserve">یکی از نکات مهم در </w:t>
      </w:r>
      <w:r w:rsidRPr="00612A5B">
        <w:rPr>
          <w:b/>
          <w:bCs/>
          <w:rtl/>
        </w:rPr>
        <w:t>نگارش پروپوزال</w:t>
      </w:r>
      <w:r w:rsidRPr="00612A5B">
        <w:rPr>
          <w:rtl/>
        </w:rPr>
        <w:t xml:space="preserve">، هماهنگی کامل میان روش تحقیق، ابزار جمع‌آوری داده‌ها و روش تجزیه و تحلیل است. اگر این بخش‌ها با یکدیگر همخوانی نداشته باشند، اعتبار علمی پروپوزال کاهش می‌یابد. بنابراین، تدوین دقیق روش تحلیل داده‌ها یکی از عوامل مهم در موفقیت </w:t>
      </w:r>
      <w:r w:rsidRPr="00612A5B">
        <w:rPr>
          <w:b/>
          <w:bCs/>
          <w:rtl/>
        </w:rPr>
        <w:t>نگارش پروپوزال</w:t>
      </w:r>
      <w:r w:rsidRPr="00612A5B">
        <w:rPr>
          <w:rtl/>
        </w:rPr>
        <w:t xml:space="preserve"> محسوب می‌شود</w:t>
      </w:r>
      <w:r w:rsidRPr="00612A5B">
        <w:t>.</w:t>
      </w:r>
    </w:p>
    <w:p w14:paraId="03D71EB4" w14:textId="77777777" w:rsidR="00612A5B" w:rsidRPr="00612A5B" w:rsidRDefault="00612A5B" w:rsidP="00612A5B">
      <w:pPr>
        <w:bidi/>
      </w:pPr>
      <w:r w:rsidRPr="00612A5B">
        <w:pict w14:anchorId="07861D82">
          <v:rect id="_x0000_i1102" style="width:0;height:1.5pt" o:hralign="center" o:hrstd="t" o:hr="t" fillcolor="#a0a0a0" stroked="f"/>
        </w:pict>
      </w:r>
    </w:p>
    <w:p w14:paraId="6EC18E98" w14:textId="77777777" w:rsidR="00612A5B" w:rsidRPr="00612A5B" w:rsidRDefault="00612A5B" w:rsidP="00612A5B">
      <w:pPr>
        <w:bidi/>
        <w:rPr>
          <w:b/>
          <w:bCs/>
        </w:rPr>
      </w:pPr>
      <w:r w:rsidRPr="00612A5B">
        <w:rPr>
          <w:b/>
          <w:bCs/>
          <w:rtl/>
        </w:rPr>
        <w:t>نحوه تنظیم منابع و رفرنس‌دهی در نگارش پروپوزال</w:t>
      </w:r>
    </w:p>
    <w:p w14:paraId="128847B2" w14:textId="77777777" w:rsidR="00612A5B" w:rsidRPr="00612A5B" w:rsidRDefault="00612A5B" w:rsidP="00612A5B">
      <w:pPr>
        <w:bidi/>
      </w:pPr>
      <w:r w:rsidRPr="00612A5B">
        <w:rPr>
          <w:rtl/>
        </w:rPr>
        <w:t xml:space="preserve">تنظیم صحیح منابع و رفرنس‌دهی یکی از اصول اساسی </w:t>
      </w:r>
      <w:r w:rsidRPr="00612A5B">
        <w:rPr>
          <w:b/>
          <w:bCs/>
          <w:rtl/>
        </w:rPr>
        <w:t>نگارش پروپوزال</w:t>
      </w:r>
      <w:r w:rsidRPr="00612A5B">
        <w:rPr>
          <w:rtl/>
        </w:rPr>
        <w:t xml:space="preserve"> است. استفاده از منابع معتبر نه‌تنها اعتبار علمی پژوهش را افزایش می‌دهد، بلکه نشان می‌دهد پژوهشگر بر ادبیات موضوع تسلط کافی دارد و از یافته‌های علمی پیشین به‌درستی استفاده کرده است. رعایت اصول رفرنس‌دهی همچنین از بروز سرقت ادبی جلوگیری می‌کند و کیفیت </w:t>
      </w:r>
      <w:r w:rsidRPr="00612A5B">
        <w:rPr>
          <w:b/>
          <w:bCs/>
          <w:rtl/>
        </w:rPr>
        <w:t>نگارش پروپوزال</w:t>
      </w:r>
      <w:r w:rsidRPr="00612A5B">
        <w:rPr>
          <w:rtl/>
        </w:rPr>
        <w:t xml:space="preserve"> را ارتقا می‌بخشد</w:t>
      </w:r>
      <w:r w:rsidRPr="00612A5B">
        <w:t>.</w:t>
      </w:r>
    </w:p>
    <w:p w14:paraId="11332F7D" w14:textId="77777777" w:rsidR="00612A5B" w:rsidRPr="00612A5B" w:rsidRDefault="00612A5B" w:rsidP="00612A5B">
      <w:pPr>
        <w:bidi/>
      </w:pPr>
      <w:r w:rsidRPr="00612A5B">
        <w:rPr>
          <w:rtl/>
        </w:rPr>
        <w:t xml:space="preserve">در </w:t>
      </w:r>
      <w:r w:rsidRPr="00612A5B">
        <w:rPr>
          <w:b/>
          <w:bCs/>
          <w:rtl/>
        </w:rPr>
        <w:t>نگارش پروپوزال</w:t>
      </w:r>
      <w:r w:rsidRPr="00612A5B">
        <w:rPr>
          <w:rtl/>
        </w:rPr>
        <w:t xml:space="preserve"> باید از منابع علمی معتبر مانند مقالات منتشرشده در مجلات تخصصی، کتاب‌های دانشگاهی، پایان‌نامه‌ها، گزارش‌های پژوهشی و پایگاه‌های علمی شناخته‌شده استفاده شود. توصیه می‌شود بخش قابل توجهی از منابع، جدید و مرتبط با موضوع تحقیق باشند تا پژوهش بر پایه آخرین دستاوردهای علمی شکل گیرد</w:t>
      </w:r>
      <w:r w:rsidRPr="00612A5B">
        <w:t>.</w:t>
      </w:r>
    </w:p>
    <w:p w14:paraId="73B18E3F" w14:textId="77777777" w:rsidR="00612A5B" w:rsidRPr="00612A5B" w:rsidRDefault="00612A5B" w:rsidP="00612A5B">
      <w:pPr>
        <w:bidi/>
      </w:pPr>
      <w:r w:rsidRPr="00612A5B">
        <w:rPr>
          <w:rtl/>
        </w:rPr>
        <w:t xml:space="preserve">یکی از مهم‌ترین نکات در </w:t>
      </w:r>
      <w:r w:rsidRPr="00612A5B">
        <w:rPr>
          <w:b/>
          <w:bCs/>
          <w:rtl/>
        </w:rPr>
        <w:t>نگارش پروپوزال</w:t>
      </w:r>
      <w:r w:rsidRPr="00612A5B">
        <w:rPr>
          <w:rtl/>
        </w:rPr>
        <w:t>، رعایت سبک رفرنس‌دهی مورد تأیید دانشگاه یا مجله است. سبک‌های رایج شامل</w:t>
      </w:r>
      <w:r w:rsidRPr="00612A5B">
        <w:t xml:space="preserve"> APA</w:t>
      </w:r>
      <w:r w:rsidRPr="00612A5B">
        <w:rPr>
          <w:rtl/>
        </w:rPr>
        <w:t xml:space="preserve">، </w:t>
      </w:r>
      <w:r w:rsidRPr="00612A5B">
        <w:t>IEEE</w:t>
      </w:r>
      <w:r w:rsidRPr="00612A5B">
        <w:rPr>
          <w:rtl/>
        </w:rPr>
        <w:t xml:space="preserve">، </w:t>
      </w:r>
      <w:r w:rsidRPr="00612A5B">
        <w:t>Vancouver</w:t>
      </w:r>
      <w:r w:rsidRPr="00612A5B">
        <w:rPr>
          <w:rtl/>
        </w:rPr>
        <w:t xml:space="preserve">، </w:t>
      </w:r>
      <w:r w:rsidRPr="00612A5B">
        <w:t>Harvard</w:t>
      </w:r>
      <w:r w:rsidRPr="00612A5B">
        <w:rPr>
          <w:rtl/>
        </w:rPr>
        <w:t xml:space="preserve">، </w:t>
      </w:r>
      <w:r w:rsidRPr="00612A5B">
        <w:t xml:space="preserve">MLA </w:t>
      </w:r>
      <w:r w:rsidRPr="00612A5B">
        <w:rPr>
          <w:rtl/>
        </w:rPr>
        <w:t>و</w:t>
      </w:r>
      <w:r w:rsidRPr="00612A5B">
        <w:t xml:space="preserve"> Chicago </w:t>
      </w:r>
      <w:r w:rsidRPr="00612A5B">
        <w:rPr>
          <w:rtl/>
        </w:rPr>
        <w:t>هستند. هر یک از این سبک‌ها قوانین خاصی برای استناد در متن و تنظیم فهرست منابع دارند و پژوهشگر باید دستورالعمل دانشگاه خود را به‌دقت رعایت کند</w:t>
      </w:r>
      <w:r w:rsidRPr="00612A5B">
        <w:t>.</w:t>
      </w:r>
    </w:p>
    <w:p w14:paraId="7DAAFDCB" w14:textId="77777777" w:rsidR="00612A5B" w:rsidRPr="00612A5B" w:rsidRDefault="00612A5B" w:rsidP="00612A5B">
      <w:pPr>
        <w:bidi/>
      </w:pPr>
      <w:r w:rsidRPr="00612A5B">
        <w:rPr>
          <w:rtl/>
        </w:rPr>
        <w:lastRenderedPageBreak/>
        <w:t xml:space="preserve">در </w:t>
      </w:r>
      <w:r w:rsidRPr="00612A5B">
        <w:rPr>
          <w:b/>
          <w:bCs/>
          <w:rtl/>
        </w:rPr>
        <w:t>نگارش پروپوزال</w:t>
      </w:r>
      <w:r w:rsidRPr="00612A5B">
        <w:rPr>
          <w:rtl/>
        </w:rPr>
        <w:t xml:space="preserve"> لازم است تمامی منابعی که در متن به آن‌ها استناد شده‌اند، در فهرست منابع نیز ذکر شوند و برعکس، هیچ منبعی بدون استناد در متن وارد فهرست منابع نشود. همچنین اطلاعات کتاب‌شناختی مانند نام نویسندگان، عنوان مقاله یا کتاب، سال انتشار، نام نشریه، جلد، شماره، صفحات و شناسه</w:t>
      </w:r>
      <w:r w:rsidRPr="00612A5B">
        <w:t xml:space="preserve"> DOI </w:t>
      </w:r>
      <w:r w:rsidRPr="00612A5B">
        <w:rPr>
          <w:rtl/>
        </w:rPr>
        <w:t>(در صورت وجود) باید به‌صورت کامل و دقیق ثبت شوند</w:t>
      </w:r>
      <w:r w:rsidRPr="00612A5B">
        <w:t>.</w:t>
      </w:r>
    </w:p>
    <w:p w14:paraId="23D75F24" w14:textId="77777777" w:rsidR="00612A5B" w:rsidRPr="00612A5B" w:rsidRDefault="00612A5B" w:rsidP="00612A5B">
      <w:pPr>
        <w:bidi/>
      </w:pPr>
      <w:r w:rsidRPr="00612A5B">
        <w:rPr>
          <w:rtl/>
        </w:rPr>
        <w:t xml:space="preserve">برای افزایش دقت در </w:t>
      </w:r>
      <w:r w:rsidRPr="00612A5B">
        <w:rPr>
          <w:b/>
          <w:bCs/>
          <w:rtl/>
        </w:rPr>
        <w:t>نگارش پروپوزال</w:t>
      </w:r>
      <w:r w:rsidRPr="00612A5B">
        <w:rPr>
          <w:rtl/>
        </w:rPr>
        <w:t xml:space="preserve"> می‌توان از نرم‌افزارهای مدیریت منابع مانند</w:t>
      </w:r>
      <w:r w:rsidRPr="00612A5B">
        <w:t xml:space="preserve"> EndNote</w:t>
      </w:r>
      <w:r w:rsidRPr="00612A5B">
        <w:rPr>
          <w:rtl/>
        </w:rPr>
        <w:t xml:space="preserve">، </w:t>
      </w:r>
      <w:r w:rsidRPr="00612A5B">
        <w:t>Zotero</w:t>
      </w:r>
      <w:r w:rsidRPr="00612A5B">
        <w:rPr>
          <w:rtl/>
        </w:rPr>
        <w:t xml:space="preserve">، </w:t>
      </w:r>
      <w:r w:rsidRPr="00612A5B">
        <w:t xml:space="preserve">Mendeley </w:t>
      </w:r>
      <w:r w:rsidRPr="00612A5B">
        <w:rPr>
          <w:rtl/>
        </w:rPr>
        <w:t>یا</w:t>
      </w:r>
      <w:r w:rsidRPr="00612A5B">
        <w:t xml:space="preserve"> Reference Manager </w:t>
      </w:r>
      <w:r w:rsidRPr="00612A5B">
        <w:rPr>
          <w:rtl/>
        </w:rPr>
        <w:t>استفاده کرد. این ابزارها فرآیند ثبت، مدیریت و قالب‌بندی منابع را ساده‌تر کرده و احتمال بروز خطا در رفرنس‌دهی را کاهش می‌دهند</w:t>
      </w:r>
      <w:r w:rsidRPr="00612A5B">
        <w:t>.</w:t>
      </w:r>
    </w:p>
    <w:p w14:paraId="1869AE70" w14:textId="77777777" w:rsidR="00612A5B" w:rsidRPr="00612A5B" w:rsidRDefault="00612A5B" w:rsidP="00612A5B">
      <w:pPr>
        <w:bidi/>
      </w:pPr>
      <w:r w:rsidRPr="00612A5B">
        <w:rPr>
          <w:rtl/>
        </w:rPr>
        <w:t xml:space="preserve">در مجموع، رعایت اصول صحیح رفرنس‌دهی یکی از معیارهای مهم ارزیابی </w:t>
      </w:r>
      <w:r w:rsidRPr="00612A5B">
        <w:rPr>
          <w:b/>
          <w:bCs/>
          <w:rtl/>
        </w:rPr>
        <w:t>نگارش پروپوزال</w:t>
      </w:r>
      <w:r w:rsidRPr="00612A5B">
        <w:rPr>
          <w:rtl/>
        </w:rPr>
        <w:t xml:space="preserve"> است. هرچه منابع معتبرتر، استنادها دقیق‌تر و ساختار رفرنس‌دهی منظم‌تر باشد، اعتبار علمی پژوهش افزایش یافته و شانس تأیید </w:t>
      </w:r>
      <w:r w:rsidRPr="00612A5B">
        <w:rPr>
          <w:b/>
          <w:bCs/>
          <w:rtl/>
        </w:rPr>
        <w:t>نگارش پروپوزال</w:t>
      </w:r>
      <w:r w:rsidRPr="00612A5B">
        <w:rPr>
          <w:rtl/>
        </w:rPr>
        <w:t xml:space="preserve"> نیز بیشتر خواهد شد</w:t>
      </w:r>
      <w:r w:rsidRPr="00612A5B">
        <w:t>.</w:t>
      </w:r>
    </w:p>
    <w:p w14:paraId="263AE7E3" w14:textId="77777777" w:rsidR="00612A5B" w:rsidRPr="00612A5B" w:rsidRDefault="00612A5B" w:rsidP="00612A5B">
      <w:pPr>
        <w:bidi/>
        <w:rPr>
          <w:b/>
          <w:bCs/>
        </w:rPr>
      </w:pPr>
      <w:r w:rsidRPr="00612A5B">
        <w:rPr>
          <w:b/>
          <w:bCs/>
          <w:rtl/>
        </w:rPr>
        <w:t>اشتباهات رایج در نگارش پروپوزال</w:t>
      </w:r>
    </w:p>
    <w:p w14:paraId="3CDEC542" w14:textId="77777777" w:rsidR="00612A5B" w:rsidRPr="00612A5B" w:rsidRDefault="00612A5B" w:rsidP="00612A5B">
      <w:pPr>
        <w:bidi/>
      </w:pPr>
      <w:r w:rsidRPr="00612A5B">
        <w:rPr>
          <w:rtl/>
        </w:rPr>
        <w:t xml:space="preserve">در فرآیند </w:t>
      </w:r>
      <w:r w:rsidRPr="00612A5B">
        <w:rPr>
          <w:b/>
          <w:bCs/>
          <w:rtl/>
        </w:rPr>
        <w:t>نگارش پروپوزال</w:t>
      </w:r>
      <w:r w:rsidRPr="00612A5B">
        <w:rPr>
          <w:rtl/>
        </w:rPr>
        <w:t xml:space="preserve">، اشتباهات مختلفی ممکن است باعث رد شدن پروپوزال یا درخواست اصلاح از سوی استاد راهنما و شورای پژوهشی شوند. آشنایی با این خطاها به پژوهشگران کمک می‌کند تا </w:t>
      </w:r>
      <w:r w:rsidRPr="00612A5B">
        <w:rPr>
          <w:b/>
          <w:bCs/>
          <w:rtl/>
        </w:rPr>
        <w:t>نگارش پروپوزال</w:t>
      </w:r>
      <w:r w:rsidRPr="00612A5B">
        <w:rPr>
          <w:rtl/>
        </w:rPr>
        <w:t xml:space="preserve"> را با کیفیت بالاتری انجام دهند و احتمال تأیید آن را افزایش دهند</w:t>
      </w:r>
      <w:r w:rsidRPr="00612A5B">
        <w:t>.</w:t>
      </w:r>
    </w:p>
    <w:p w14:paraId="49424DFE" w14:textId="77777777" w:rsidR="00612A5B" w:rsidRPr="00612A5B" w:rsidRDefault="00612A5B" w:rsidP="00612A5B">
      <w:pPr>
        <w:bidi/>
      </w:pPr>
      <w:r w:rsidRPr="00612A5B">
        <w:rPr>
          <w:rtl/>
        </w:rPr>
        <w:t xml:space="preserve">یکی از رایج‌ترین اشتباهات در </w:t>
      </w:r>
      <w:r w:rsidRPr="00612A5B">
        <w:rPr>
          <w:b/>
          <w:bCs/>
          <w:rtl/>
        </w:rPr>
        <w:t>نگارش پروپوزال</w:t>
      </w:r>
      <w:r w:rsidRPr="00612A5B">
        <w:rPr>
          <w:rtl/>
        </w:rPr>
        <w:t>، انتخاب موضوعی تکراری یا فاقد نوآوری است. بسیاری از دانشجویان بدون بررسی پیشینه پژوهش، موضوعی را انتخاب می‌کنند که پیش‌تر بارها مورد مطالعه قرار گرفته است. این موضوع باعث کاهش ارزش علمی پژوهش و دشوار شدن فرآیند تصویب پروپوزال می‌شود</w:t>
      </w:r>
      <w:r w:rsidRPr="00612A5B">
        <w:t>.</w:t>
      </w:r>
    </w:p>
    <w:p w14:paraId="0FB6DB06" w14:textId="77777777" w:rsidR="00612A5B" w:rsidRPr="00612A5B" w:rsidRDefault="00612A5B" w:rsidP="00612A5B">
      <w:pPr>
        <w:bidi/>
      </w:pPr>
      <w:r w:rsidRPr="00612A5B">
        <w:rPr>
          <w:rtl/>
        </w:rPr>
        <w:t xml:space="preserve">از دیگر اشتباهات مهم در </w:t>
      </w:r>
      <w:r w:rsidRPr="00612A5B">
        <w:rPr>
          <w:b/>
          <w:bCs/>
          <w:rtl/>
        </w:rPr>
        <w:t>نگارش پروپوزال</w:t>
      </w:r>
      <w:r w:rsidRPr="00612A5B">
        <w:rPr>
          <w:rtl/>
        </w:rPr>
        <w:t xml:space="preserve"> می‌توان به نگارش ضعیف بیان مسئله اشاره کرد. اگر مسئله پژوهش به‌درستی تعریف نشود یا ضرورت انجام تحقیق به‌صورت مستند بیان نگردد، داوران ممکن است پژوهش را فاقد اهمیت علمی بدانند. همچنین ناهماهنگی میان عنوان، اهداف، سوالات پژوهش، فرضیات و روش تحقیق یکی از دلایل اصلی درخواست اصلاح </w:t>
      </w:r>
      <w:r w:rsidRPr="00612A5B">
        <w:rPr>
          <w:b/>
          <w:bCs/>
          <w:rtl/>
        </w:rPr>
        <w:t>نگارش پروپوزال</w:t>
      </w:r>
      <w:r w:rsidRPr="00612A5B">
        <w:rPr>
          <w:rtl/>
        </w:rPr>
        <w:t xml:space="preserve"> است</w:t>
      </w:r>
      <w:r w:rsidRPr="00612A5B">
        <w:t>.</w:t>
      </w:r>
    </w:p>
    <w:p w14:paraId="74FD2F2C" w14:textId="77777777" w:rsidR="00612A5B" w:rsidRPr="00612A5B" w:rsidRDefault="00612A5B" w:rsidP="00612A5B">
      <w:pPr>
        <w:bidi/>
      </w:pPr>
      <w:r w:rsidRPr="00612A5B">
        <w:rPr>
          <w:rtl/>
        </w:rPr>
        <w:t xml:space="preserve">استفاده از منابع قدیمی یا غیرمعتبر نیز یکی دیگر از خطاهای رایج در </w:t>
      </w:r>
      <w:r w:rsidRPr="00612A5B">
        <w:rPr>
          <w:b/>
          <w:bCs/>
          <w:rtl/>
        </w:rPr>
        <w:t>نگارش پروپوزال</w:t>
      </w:r>
      <w:r w:rsidRPr="00612A5B">
        <w:rPr>
          <w:rtl/>
        </w:rPr>
        <w:t xml:space="preserve"> محسوب می‌شود. بهتر است از مقالات جدید، کتاب‌های تخصصی و منابع علمی معتبر استفاده شود تا اعتبار پژوهش افزایش یابد. علاوه بر این، رعایت نکردن اصول رفرنس‌دهی و استناد صحیح می‌تواند مشکلاتی مانند سرقت ادبی را به همراه داشته باشد</w:t>
      </w:r>
      <w:r w:rsidRPr="00612A5B">
        <w:t>.</w:t>
      </w:r>
    </w:p>
    <w:p w14:paraId="30079B74" w14:textId="77777777" w:rsidR="00612A5B" w:rsidRPr="00612A5B" w:rsidRDefault="00612A5B" w:rsidP="00612A5B">
      <w:pPr>
        <w:bidi/>
      </w:pPr>
      <w:r w:rsidRPr="00612A5B">
        <w:rPr>
          <w:rtl/>
        </w:rPr>
        <w:t xml:space="preserve">یکی دیگر از اشتباهات رایج در </w:t>
      </w:r>
      <w:r w:rsidRPr="00612A5B">
        <w:rPr>
          <w:b/>
          <w:bCs/>
          <w:rtl/>
        </w:rPr>
        <w:t>نگارش پروپوزال</w:t>
      </w:r>
      <w:r w:rsidRPr="00612A5B">
        <w:rPr>
          <w:rtl/>
        </w:rPr>
        <w:t>، انتخاب روش تحقیق نامناسب یا معرفی ناقص جامعه آماری، نمونه و ابزارهای جمع‌آوری داده‌ها است. تمامی این بخش‌ها باید با اهداف پژوهش هماهنگ باشند و به‌صورت شفاف توضیح داده شوند</w:t>
      </w:r>
      <w:r w:rsidRPr="00612A5B">
        <w:t>.</w:t>
      </w:r>
    </w:p>
    <w:p w14:paraId="2EE37D58" w14:textId="77777777" w:rsidR="00612A5B" w:rsidRPr="00612A5B" w:rsidRDefault="00612A5B" w:rsidP="00612A5B">
      <w:pPr>
        <w:bidi/>
      </w:pPr>
      <w:r w:rsidRPr="00612A5B">
        <w:rPr>
          <w:rtl/>
        </w:rPr>
        <w:t xml:space="preserve">از نظر نگارشی نیز وجود غلط‌های املایی، جملات مبهم، ساختار نامنظم و عدم رعایت فرمت دانشگاه از جمله مواردی هستند که کیفیت </w:t>
      </w:r>
      <w:r w:rsidRPr="00612A5B">
        <w:rPr>
          <w:b/>
          <w:bCs/>
          <w:rtl/>
        </w:rPr>
        <w:t>نگارش پروپوزال</w:t>
      </w:r>
      <w:r w:rsidRPr="00612A5B">
        <w:rPr>
          <w:rtl/>
        </w:rPr>
        <w:t xml:space="preserve"> را کاهش می‌دهند. بازخوانی دقیق متن و دریافت نظر استاد راهنما یا متخصصان پیش از ارسال، می‌تواند بسیاری از این مشکلات را برطرف کند</w:t>
      </w:r>
      <w:r w:rsidRPr="00612A5B">
        <w:t>.</w:t>
      </w:r>
    </w:p>
    <w:p w14:paraId="684C6864" w14:textId="77777777" w:rsidR="00612A5B" w:rsidRPr="00612A5B" w:rsidRDefault="00612A5B" w:rsidP="00612A5B">
      <w:pPr>
        <w:bidi/>
      </w:pPr>
      <w:r w:rsidRPr="00612A5B">
        <w:rPr>
          <w:rtl/>
        </w:rPr>
        <w:t xml:space="preserve">در مجموع، رعایت اصول علمی، استفاده از منابع معتبر، انسجام میان بخش‌های مختلف و توجه به جزئیات نگارشی، مهم‌ترین عوامل موفقیت در </w:t>
      </w:r>
      <w:r w:rsidRPr="00612A5B">
        <w:rPr>
          <w:b/>
          <w:bCs/>
          <w:rtl/>
        </w:rPr>
        <w:t>نگارش پروپوزال</w:t>
      </w:r>
      <w:r w:rsidRPr="00612A5B">
        <w:rPr>
          <w:rtl/>
        </w:rPr>
        <w:t xml:space="preserve"> هستند و احتمال تأیید آن را به میزان قابل توجهی افزایش می‌دهند</w:t>
      </w:r>
      <w:r w:rsidRPr="00612A5B">
        <w:t>.</w:t>
      </w:r>
    </w:p>
    <w:p w14:paraId="564DB2D9" w14:textId="77777777" w:rsidR="00612A5B" w:rsidRPr="00612A5B" w:rsidRDefault="00612A5B" w:rsidP="00612A5B">
      <w:pPr>
        <w:bidi/>
      </w:pPr>
      <w:r w:rsidRPr="00612A5B">
        <w:pict w14:anchorId="0EDC9812">
          <v:rect id="_x0000_i1117" style="width:0;height:1.5pt" o:hralign="center" o:hrstd="t" o:hr="t" fillcolor="#a0a0a0" stroked="f"/>
        </w:pict>
      </w:r>
    </w:p>
    <w:p w14:paraId="7DD30598" w14:textId="77777777" w:rsidR="00612A5B" w:rsidRPr="00612A5B" w:rsidRDefault="00612A5B" w:rsidP="00612A5B">
      <w:pPr>
        <w:bidi/>
        <w:rPr>
          <w:b/>
          <w:bCs/>
        </w:rPr>
      </w:pPr>
      <w:r w:rsidRPr="00612A5B">
        <w:rPr>
          <w:b/>
          <w:bCs/>
          <w:rtl/>
        </w:rPr>
        <w:lastRenderedPageBreak/>
        <w:t>هزینه نگارش پروپوزال به چه عواملی بستگی دارد؟</w:t>
      </w:r>
    </w:p>
    <w:p w14:paraId="238AA576" w14:textId="77777777" w:rsidR="00612A5B" w:rsidRPr="00612A5B" w:rsidRDefault="00612A5B" w:rsidP="00612A5B">
      <w:pPr>
        <w:bidi/>
      </w:pPr>
      <w:r w:rsidRPr="00612A5B">
        <w:rPr>
          <w:rtl/>
        </w:rPr>
        <w:t xml:space="preserve">هزینه </w:t>
      </w:r>
      <w:r w:rsidRPr="00612A5B">
        <w:rPr>
          <w:b/>
          <w:bCs/>
          <w:rtl/>
        </w:rPr>
        <w:t>نگارش پروپوزال</w:t>
      </w:r>
      <w:r w:rsidRPr="00612A5B">
        <w:rPr>
          <w:rtl/>
        </w:rPr>
        <w:t xml:space="preserve"> مقدار ثابتی ندارد و به عوامل مختلفی بستگی دارد. هرچه موضوع پژوهش پیچیده‌تر باشد و زمان و تخصص بیشتری برای تدوین آن نیاز باشد، هزینه </w:t>
      </w:r>
      <w:r w:rsidRPr="00612A5B">
        <w:rPr>
          <w:b/>
          <w:bCs/>
          <w:rtl/>
        </w:rPr>
        <w:t>نگارش پروپوزال</w:t>
      </w:r>
      <w:r w:rsidRPr="00612A5B">
        <w:rPr>
          <w:rtl/>
        </w:rPr>
        <w:t xml:space="preserve"> نیز افزایش خواهد یافت. به همین دلیل، پیش از سفارش بهتر است تمامی جزئیات پروژه مشخص شود</w:t>
      </w:r>
      <w:r w:rsidRPr="00612A5B">
        <w:t>.</w:t>
      </w:r>
    </w:p>
    <w:p w14:paraId="18FA627B" w14:textId="77777777" w:rsidR="00612A5B" w:rsidRPr="00612A5B" w:rsidRDefault="00612A5B" w:rsidP="00612A5B">
      <w:pPr>
        <w:bidi/>
      </w:pPr>
      <w:r w:rsidRPr="00612A5B">
        <w:rPr>
          <w:rtl/>
        </w:rPr>
        <w:t xml:space="preserve">یکی از مهم‌ترین عوامل تعیین‌کننده هزینه </w:t>
      </w:r>
      <w:r w:rsidRPr="00612A5B">
        <w:rPr>
          <w:b/>
          <w:bCs/>
          <w:rtl/>
        </w:rPr>
        <w:t>نگارش پروپوزال</w:t>
      </w:r>
      <w:r w:rsidRPr="00612A5B">
        <w:rPr>
          <w:rtl/>
        </w:rPr>
        <w:t xml:space="preserve">، مقطع تحصیلی است. معمولاً </w:t>
      </w:r>
      <w:r w:rsidRPr="00612A5B">
        <w:rPr>
          <w:b/>
          <w:bCs/>
          <w:rtl/>
        </w:rPr>
        <w:t>نگارش پروپوزال</w:t>
      </w:r>
      <w:r w:rsidRPr="00612A5B">
        <w:rPr>
          <w:rtl/>
        </w:rPr>
        <w:t xml:space="preserve"> در مقطع دکتری به دلیل نیاز به نوآوری بیشتر، مطالعات گسترده‌تر و حساسیت بالاتر، هزینه بیشتری نسبت به پروپوزال کارشناسی ارشد دارد</w:t>
      </w:r>
      <w:r w:rsidRPr="00612A5B">
        <w:t>.</w:t>
      </w:r>
    </w:p>
    <w:p w14:paraId="58A0CE84" w14:textId="77777777" w:rsidR="00612A5B" w:rsidRPr="00612A5B" w:rsidRDefault="00612A5B" w:rsidP="00612A5B">
      <w:pPr>
        <w:bidi/>
      </w:pPr>
      <w:r w:rsidRPr="00612A5B">
        <w:rPr>
          <w:rtl/>
        </w:rPr>
        <w:t xml:space="preserve">رشته تحصیلی نیز در تعیین هزینه </w:t>
      </w:r>
      <w:r w:rsidRPr="00612A5B">
        <w:rPr>
          <w:b/>
          <w:bCs/>
          <w:rtl/>
        </w:rPr>
        <w:t>نگارش پروپوزال</w:t>
      </w:r>
      <w:r w:rsidRPr="00612A5B">
        <w:rPr>
          <w:rtl/>
        </w:rPr>
        <w:t xml:space="preserve"> نقش مهمی ایفا می‌کند. برخی رشته‌ها مانند پزشکی، مهندسی، علوم پایه یا مدیریت نیازمند بررسی منابع تخصصی، طراحی روش‌های تحقیق پیچیده یا تحلیل‌های آماری پیشرفته هستند که زمان بیشتری برای تدوین پروپوزال نیاز دارند</w:t>
      </w:r>
      <w:r w:rsidRPr="00612A5B">
        <w:t>.</w:t>
      </w:r>
    </w:p>
    <w:p w14:paraId="2C1F82E2" w14:textId="77777777" w:rsidR="00612A5B" w:rsidRPr="00612A5B" w:rsidRDefault="00612A5B" w:rsidP="00612A5B">
      <w:pPr>
        <w:bidi/>
      </w:pPr>
      <w:r w:rsidRPr="00612A5B">
        <w:rPr>
          <w:rtl/>
        </w:rPr>
        <w:t xml:space="preserve">موضوع تحقیق، میزان تخصصی بودن آن و تعداد منابع موردنیاز نیز از عوامل تأثیرگذار بر هزینه </w:t>
      </w:r>
      <w:r w:rsidRPr="00612A5B">
        <w:rPr>
          <w:b/>
          <w:bCs/>
          <w:rtl/>
        </w:rPr>
        <w:t>نگارش پروپوزال</w:t>
      </w:r>
      <w:r w:rsidRPr="00612A5B">
        <w:rPr>
          <w:rtl/>
        </w:rPr>
        <w:t xml:space="preserve"> هستند. هرچه موضوع جدیدتر و پیچیده‌تر باشد یا نیاز به جستجوی گسترده در پایگاه‌های علمی معتبر داشته باشد، هزینه انجام کار نیز بیشتر خواهد بود</w:t>
      </w:r>
      <w:r w:rsidRPr="00612A5B">
        <w:t>.</w:t>
      </w:r>
    </w:p>
    <w:p w14:paraId="4FECE547" w14:textId="77777777" w:rsidR="00612A5B" w:rsidRPr="00612A5B" w:rsidRDefault="00612A5B" w:rsidP="00612A5B">
      <w:pPr>
        <w:bidi/>
      </w:pPr>
      <w:r w:rsidRPr="00612A5B">
        <w:rPr>
          <w:rtl/>
        </w:rPr>
        <w:t xml:space="preserve">یکی دیگر از عوامل مهم، زمان تحویل است. اگر </w:t>
      </w:r>
      <w:r w:rsidRPr="00612A5B">
        <w:rPr>
          <w:b/>
          <w:bCs/>
          <w:rtl/>
        </w:rPr>
        <w:t>نگارش پروپوزال</w:t>
      </w:r>
      <w:r w:rsidRPr="00612A5B">
        <w:rPr>
          <w:rtl/>
        </w:rPr>
        <w:t xml:space="preserve"> به‌صورت فوری یا در مدت‌زمان کوتاه درخواست شود، معمولاً به دلیل فشردگی زمان، هزینه افزایش پیدا می‌کند. همچنین خدمات جانبی مانند انتخاب موضوع، استخراج منابع، تنظیم فرمت دانشگاه، رفرنس‌دهی تخصصی، اصلاحات پس از نظر استاد و مشاوره پژوهشی نیز می‌توانند بر هزینه نهایی تأثیر بگذارند</w:t>
      </w:r>
      <w:r w:rsidRPr="00612A5B">
        <w:t>.</w:t>
      </w:r>
    </w:p>
    <w:p w14:paraId="4E24B214" w14:textId="77777777" w:rsidR="00612A5B" w:rsidRPr="00612A5B" w:rsidRDefault="00612A5B" w:rsidP="00612A5B">
      <w:pPr>
        <w:bidi/>
      </w:pPr>
      <w:r w:rsidRPr="00612A5B">
        <w:rPr>
          <w:rtl/>
        </w:rPr>
        <w:t xml:space="preserve">در نهایت، کیفیت خدمات ارائه‌شده، تجربه نویسنده، میزان پشتیبانی و تعداد دفعات اصلاح نیز از عواملی هستند که در تعیین هزینه </w:t>
      </w:r>
      <w:r w:rsidRPr="00612A5B">
        <w:rPr>
          <w:b/>
          <w:bCs/>
          <w:rtl/>
        </w:rPr>
        <w:t>نگارش پروپوزال</w:t>
      </w:r>
      <w:r w:rsidRPr="00612A5B">
        <w:rPr>
          <w:rtl/>
        </w:rPr>
        <w:t xml:space="preserve"> باید مورد توجه قرار گیرند. انتخاب مجموعه‌ای متخصص و متعهد، اگرچه ممکن است هزینه بیشتری داشته باشد، اما احتمال تأیید سریع‌تر پروپوزال و کاهش نیاز به اصلاحات متعدد را افزایش می‌دهد</w:t>
      </w:r>
      <w:r w:rsidRPr="00612A5B">
        <w:t>.</w:t>
      </w:r>
    </w:p>
    <w:p w14:paraId="70D08892" w14:textId="77777777" w:rsidR="00612A5B" w:rsidRPr="00612A5B" w:rsidRDefault="00612A5B" w:rsidP="00612A5B">
      <w:pPr>
        <w:bidi/>
      </w:pPr>
      <w:r w:rsidRPr="00612A5B">
        <w:pict w14:anchorId="3FC290D4">
          <v:rect id="_x0000_i1118" style="width:0;height:1.5pt" o:hralign="center" o:hrstd="t" o:hr="t" fillcolor="#a0a0a0" stroked="f"/>
        </w:pict>
      </w:r>
    </w:p>
    <w:p w14:paraId="0B144B0B" w14:textId="77777777" w:rsidR="00612A5B" w:rsidRPr="00612A5B" w:rsidRDefault="00612A5B" w:rsidP="00612A5B">
      <w:pPr>
        <w:bidi/>
        <w:rPr>
          <w:b/>
          <w:bCs/>
        </w:rPr>
      </w:pPr>
      <w:r w:rsidRPr="00612A5B">
        <w:rPr>
          <w:b/>
          <w:bCs/>
          <w:rtl/>
        </w:rPr>
        <w:t>خدمات نگارش پروپوزال شامل چه مواردی است؟</w:t>
      </w:r>
    </w:p>
    <w:p w14:paraId="248F9E2B" w14:textId="77777777" w:rsidR="00612A5B" w:rsidRPr="00612A5B" w:rsidRDefault="00612A5B" w:rsidP="00612A5B">
      <w:pPr>
        <w:bidi/>
      </w:pPr>
      <w:r w:rsidRPr="00612A5B">
        <w:rPr>
          <w:rtl/>
        </w:rPr>
        <w:t xml:space="preserve">خدمات </w:t>
      </w:r>
      <w:r w:rsidRPr="00612A5B">
        <w:rPr>
          <w:b/>
          <w:bCs/>
          <w:rtl/>
        </w:rPr>
        <w:t>نگارش پروپوزال</w:t>
      </w:r>
      <w:r w:rsidRPr="00612A5B">
        <w:rPr>
          <w:rtl/>
        </w:rPr>
        <w:t xml:space="preserve"> مجموعه‌ای از فعالیت‌های تخصصی است که با هدف تدوین یک پروپوزال استاندارد، علمی و مطابق با آیین‌نامه دانشگاه انجام می‌شود. این خدمات تنها به نوشتن متن پروپوزال محدود نمی‌شود، بلکه تمامی مراحل لازم برای آماده‌سازی و تکمیل یک پروپوزال حرفه‌ای را در بر می‌گیرد</w:t>
      </w:r>
      <w:r w:rsidRPr="00612A5B">
        <w:t>.</w:t>
      </w:r>
    </w:p>
    <w:p w14:paraId="34B3A1CD" w14:textId="77777777" w:rsidR="00612A5B" w:rsidRPr="00612A5B" w:rsidRDefault="00612A5B" w:rsidP="00612A5B">
      <w:pPr>
        <w:bidi/>
      </w:pPr>
      <w:r w:rsidRPr="00612A5B">
        <w:rPr>
          <w:rtl/>
        </w:rPr>
        <w:t xml:space="preserve">یکی از مهم‌ترین خدمات </w:t>
      </w:r>
      <w:r w:rsidRPr="00612A5B">
        <w:rPr>
          <w:b/>
          <w:bCs/>
          <w:rtl/>
        </w:rPr>
        <w:t>نگارش پروپوزال</w:t>
      </w:r>
      <w:r w:rsidRPr="00612A5B">
        <w:rPr>
          <w:rtl/>
        </w:rPr>
        <w:t>، مشاوره در انتخاب موضوع پژوهش است. در این مرحله، موضوعاتی پیشنهاد می‌شوند که علاوه بر نوآوری و ارزش علمی، قابلیت اجرا داشته و با رشته تحصیلی و علایق پژوهشگر نیز همخوانی داشته باشند</w:t>
      </w:r>
      <w:r w:rsidRPr="00612A5B">
        <w:t>.</w:t>
      </w:r>
    </w:p>
    <w:p w14:paraId="6A530891" w14:textId="77777777" w:rsidR="00612A5B" w:rsidRPr="00612A5B" w:rsidRDefault="00612A5B" w:rsidP="00612A5B">
      <w:pPr>
        <w:bidi/>
      </w:pPr>
      <w:r w:rsidRPr="00612A5B">
        <w:rPr>
          <w:rtl/>
        </w:rPr>
        <w:t xml:space="preserve">پس از انتخاب موضوع، خدمات </w:t>
      </w:r>
      <w:r w:rsidRPr="00612A5B">
        <w:rPr>
          <w:b/>
          <w:bCs/>
          <w:rtl/>
        </w:rPr>
        <w:t>نگارش پروپوزال</w:t>
      </w:r>
      <w:r w:rsidRPr="00612A5B">
        <w:rPr>
          <w:rtl/>
        </w:rPr>
        <w:t xml:space="preserve"> شامل تدوین عنوان مناسب، نگارش بیان مسئله، اهمیت و ضرورت تحقیق، اهداف پژوهش، سوالات و فرضیات، پیشینه پژوهش، روش تحقیق، تعیین جامعه آماری، نمونه، ابزارهای جمع‌آوری داده‌ها، روش تجزیه و تحلیل اطلاعات و تنظیم منابع علمی خواهد بود. تمامی این بخش‌ها باید به‌صورت منسجم و مطابق استانداردهای پژوهشی تدوین شوند</w:t>
      </w:r>
      <w:r w:rsidRPr="00612A5B">
        <w:t>.</w:t>
      </w:r>
    </w:p>
    <w:p w14:paraId="0E7C8D61" w14:textId="77777777" w:rsidR="00612A5B" w:rsidRPr="00612A5B" w:rsidRDefault="00612A5B" w:rsidP="00612A5B">
      <w:pPr>
        <w:bidi/>
      </w:pPr>
      <w:r w:rsidRPr="00612A5B">
        <w:rPr>
          <w:rtl/>
        </w:rPr>
        <w:lastRenderedPageBreak/>
        <w:t xml:space="preserve">از دیگر خدمات </w:t>
      </w:r>
      <w:r w:rsidRPr="00612A5B">
        <w:rPr>
          <w:b/>
          <w:bCs/>
          <w:rtl/>
        </w:rPr>
        <w:t>نگارش پروپوزال</w:t>
      </w:r>
      <w:r w:rsidRPr="00612A5B">
        <w:rPr>
          <w:rtl/>
        </w:rPr>
        <w:t xml:space="preserve"> می‌توان به جستجوی منابع علمی معتبر، تنظیم رفرنس‌ها بر اساس سبک‌های استاندارد مانند</w:t>
      </w:r>
      <w:r w:rsidRPr="00612A5B">
        <w:t xml:space="preserve"> APA</w:t>
      </w:r>
      <w:r w:rsidRPr="00612A5B">
        <w:rPr>
          <w:rtl/>
        </w:rPr>
        <w:t xml:space="preserve">، </w:t>
      </w:r>
      <w:r w:rsidRPr="00612A5B">
        <w:t xml:space="preserve">IEEE </w:t>
      </w:r>
      <w:r w:rsidRPr="00612A5B">
        <w:rPr>
          <w:rtl/>
        </w:rPr>
        <w:t>یا</w:t>
      </w:r>
      <w:r w:rsidRPr="00612A5B">
        <w:t xml:space="preserve"> Vancouver</w:t>
      </w:r>
      <w:r w:rsidRPr="00612A5B">
        <w:rPr>
          <w:rtl/>
        </w:rPr>
        <w:t>، بررسی مشابهت متون، ویرایش علمی و ادبی، اصلاح ساختار نگارشی و تطبیق کامل پروپوزال با فرمت دانشگاه اشاره کرد</w:t>
      </w:r>
      <w:r w:rsidRPr="00612A5B">
        <w:t>.</w:t>
      </w:r>
    </w:p>
    <w:p w14:paraId="5B486886" w14:textId="77777777" w:rsidR="00612A5B" w:rsidRPr="00612A5B" w:rsidRDefault="00612A5B" w:rsidP="00612A5B">
      <w:pPr>
        <w:bidi/>
      </w:pPr>
      <w:r w:rsidRPr="00612A5B">
        <w:rPr>
          <w:rtl/>
        </w:rPr>
        <w:t xml:space="preserve">بسیاری از مراکز ارائه‌دهنده خدمات </w:t>
      </w:r>
      <w:r w:rsidRPr="00612A5B">
        <w:rPr>
          <w:b/>
          <w:bCs/>
          <w:rtl/>
        </w:rPr>
        <w:t>نگارش پروپوزال</w:t>
      </w:r>
      <w:r w:rsidRPr="00612A5B">
        <w:rPr>
          <w:rtl/>
        </w:rPr>
        <w:t xml:space="preserve"> همچنین امکان انجام اصلاحات پس از اعلام نظر استاد راهنما یا شورای پژوهشی را نیز فراهم می‌کنند. این موضوع باعث می‌شود دانشجو بتواند بدون نگرانی، تغییرات موردنیاز را در کوتاه‌ترین زمان اعمال کند</w:t>
      </w:r>
      <w:r w:rsidRPr="00612A5B">
        <w:t>.</w:t>
      </w:r>
    </w:p>
    <w:p w14:paraId="03DED5EB" w14:textId="77777777" w:rsidR="00612A5B" w:rsidRPr="00612A5B" w:rsidRDefault="00612A5B" w:rsidP="00612A5B">
      <w:pPr>
        <w:bidi/>
      </w:pPr>
      <w:r w:rsidRPr="00612A5B">
        <w:rPr>
          <w:rtl/>
        </w:rPr>
        <w:t xml:space="preserve">در مجموع، خدمات حرفه‌ای </w:t>
      </w:r>
      <w:r w:rsidRPr="00612A5B">
        <w:rPr>
          <w:b/>
          <w:bCs/>
          <w:rtl/>
        </w:rPr>
        <w:t>نگارش پروپوزال</w:t>
      </w:r>
      <w:r w:rsidRPr="00612A5B">
        <w:rPr>
          <w:rtl/>
        </w:rPr>
        <w:t xml:space="preserve"> با هدف افزایش کیفیت پژوهش، کاهش خطاهای علمی و نگارشی، تسریع فرآیند تصویب پروپوزال و آماده‌سازی یک طرح پژوهشی استاندارد ارائه می‌شوند. انتخاب یک مجموعه متخصص و آشنا با اصول </w:t>
      </w:r>
      <w:r w:rsidRPr="00612A5B">
        <w:rPr>
          <w:b/>
          <w:bCs/>
          <w:rtl/>
        </w:rPr>
        <w:t>نگارش پروپوزال</w:t>
      </w:r>
      <w:r w:rsidRPr="00612A5B">
        <w:rPr>
          <w:rtl/>
        </w:rPr>
        <w:t xml:space="preserve"> می‌تواند نقش مهمی در موفقیت پژوهش و آغاز صحیح مسیر پایان‌نامه یا رساله داشته باشد</w:t>
      </w:r>
      <w:r w:rsidRPr="00612A5B">
        <w:t>.</w:t>
      </w:r>
    </w:p>
    <w:p w14:paraId="7DC38750" w14:textId="77777777" w:rsidR="00612A5B" w:rsidRDefault="00612A5B" w:rsidP="00612A5B">
      <w:pPr>
        <w:bidi/>
        <w:rPr>
          <w:rFonts w:hint="cs"/>
          <w:lang w:bidi="fa-IR"/>
        </w:rPr>
      </w:pPr>
    </w:p>
    <w:sectPr w:rsidR="00612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5B"/>
    <w:rsid w:val="00272393"/>
    <w:rsid w:val="00362DC2"/>
    <w:rsid w:val="00612A5B"/>
    <w:rsid w:val="00D44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A5FD"/>
  <w15:chartTrackingRefBased/>
  <w15:docId w15:val="{BD6E2843-7FA7-4A5E-94CC-9BEA8BC7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A5B"/>
    <w:rPr>
      <w:rFonts w:eastAsiaTheme="majorEastAsia" w:cstheme="majorBidi"/>
      <w:color w:val="272727" w:themeColor="text1" w:themeTint="D8"/>
    </w:rPr>
  </w:style>
  <w:style w:type="paragraph" w:styleId="Title">
    <w:name w:val="Title"/>
    <w:basedOn w:val="Normal"/>
    <w:next w:val="Normal"/>
    <w:link w:val="TitleChar"/>
    <w:uiPriority w:val="10"/>
    <w:qFormat/>
    <w:rsid w:val="00612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A5B"/>
    <w:pPr>
      <w:spacing w:before="160"/>
      <w:jc w:val="center"/>
    </w:pPr>
    <w:rPr>
      <w:i/>
      <w:iCs/>
      <w:color w:val="404040" w:themeColor="text1" w:themeTint="BF"/>
    </w:rPr>
  </w:style>
  <w:style w:type="character" w:customStyle="1" w:styleId="QuoteChar">
    <w:name w:val="Quote Char"/>
    <w:basedOn w:val="DefaultParagraphFont"/>
    <w:link w:val="Quote"/>
    <w:uiPriority w:val="29"/>
    <w:rsid w:val="00612A5B"/>
    <w:rPr>
      <w:i/>
      <w:iCs/>
      <w:color w:val="404040" w:themeColor="text1" w:themeTint="BF"/>
    </w:rPr>
  </w:style>
  <w:style w:type="paragraph" w:styleId="ListParagraph">
    <w:name w:val="List Paragraph"/>
    <w:basedOn w:val="Normal"/>
    <w:uiPriority w:val="34"/>
    <w:qFormat/>
    <w:rsid w:val="00612A5B"/>
    <w:pPr>
      <w:ind w:left="720"/>
      <w:contextualSpacing/>
    </w:pPr>
  </w:style>
  <w:style w:type="character" w:styleId="IntenseEmphasis">
    <w:name w:val="Intense Emphasis"/>
    <w:basedOn w:val="DefaultParagraphFont"/>
    <w:uiPriority w:val="21"/>
    <w:qFormat/>
    <w:rsid w:val="00612A5B"/>
    <w:rPr>
      <w:i/>
      <w:iCs/>
      <w:color w:val="0F4761" w:themeColor="accent1" w:themeShade="BF"/>
    </w:rPr>
  </w:style>
  <w:style w:type="paragraph" w:styleId="IntenseQuote">
    <w:name w:val="Intense Quote"/>
    <w:basedOn w:val="Normal"/>
    <w:next w:val="Normal"/>
    <w:link w:val="IntenseQuoteChar"/>
    <w:uiPriority w:val="30"/>
    <w:qFormat/>
    <w:rsid w:val="00612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A5B"/>
    <w:rPr>
      <w:i/>
      <w:iCs/>
      <w:color w:val="0F4761" w:themeColor="accent1" w:themeShade="BF"/>
    </w:rPr>
  </w:style>
  <w:style w:type="character" w:styleId="IntenseReference">
    <w:name w:val="Intense Reference"/>
    <w:basedOn w:val="DefaultParagraphFont"/>
    <w:uiPriority w:val="32"/>
    <w:qFormat/>
    <w:rsid w:val="00612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4188</Words>
  <Characters>23876</Characters>
  <Application>Microsoft Office Word</Application>
  <DocSecurity>0</DocSecurity>
  <Lines>198</Lines>
  <Paragraphs>56</Paragraphs>
  <ScaleCrop>false</ScaleCrop>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2026-07-20T18:06:00Z</dcterms:created>
  <dcterms:modified xsi:type="dcterms:W3CDTF">2026-07-20T18:07:00Z</dcterms:modified>
</cp:coreProperties>
</file>