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6BD01" w14:textId="77777777" w:rsidR="00461102" w:rsidRPr="00461102" w:rsidRDefault="00461102" w:rsidP="00461102">
      <w:pPr>
        <w:bidi/>
        <w:rPr>
          <w:b/>
          <w:bCs/>
        </w:rPr>
      </w:pPr>
      <w:r w:rsidRPr="00461102">
        <w:rPr>
          <w:b/>
          <w:bCs/>
          <w:rtl/>
        </w:rPr>
        <w:t>مراحل نگارش کتاب از ایده تا چاپ</w:t>
      </w:r>
    </w:p>
    <w:p w14:paraId="06AD99EC" w14:textId="77777777" w:rsidR="00461102" w:rsidRPr="00461102" w:rsidRDefault="00461102" w:rsidP="00461102">
      <w:pPr>
        <w:bidi/>
      </w:pPr>
      <w:r w:rsidRPr="00461102">
        <w:rPr>
          <w:b/>
          <w:bCs/>
          <w:rtl/>
        </w:rPr>
        <w:t>نگارش کتاب</w:t>
      </w:r>
      <w:r w:rsidRPr="00461102">
        <w:rPr>
          <w:rtl/>
        </w:rPr>
        <w:t xml:space="preserve"> فرآیندی چندمرحله‌ای است که از شکل‌گیری یک ایده آغاز می‌شود و تا چاپ و انتشار کتاب ادامه پیدا می‌کند. بسیاری از افراد تصور می‌کنند </w:t>
      </w:r>
      <w:r w:rsidRPr="00461102">
        <w:rPr>
          <w:b/>
          <w:bCs/>
          <w:rtl/>
        </w:rPr>
        <w:t>نگارش کتاب</w:t>
      </w:r>
      <w:r w:rsidRPr="00461102">
        <w:rPr>
          <w:rtl/>
        </w:rPr>
        <w:t xml:space="preserve"> تنها به نوشتن متن محدود می‌شود، اما در واقع این فرآیند شامل تحقیق، برنامه‌ریزی، تدوین ساختار، ویرایش، دریافت مجوزها و چاپ نیز هست. اگر مراحل </w:t>
      </w:r>
      <w:r w:rsidRPr="00461102">
        <w:rPr>
          <w:b/>
          <w:bCs/>
          <w:rtl/>
        </w:rPr>
        <w:t>نگارش کتاب</w:t>
      </w:r>
      <w:r w:rsidRPr="00461102">
        <w:rPr>
          <w:rtl/>
        </w:rPr>
        <w:t xml:space="preserve"> به‌صورت اصولی طی شود، نتیجه نهایی کتابی حرفه‌ای و ارزشمند خواهد بود که هم برای مخاطبان جذاب است و هم از نظر علمی یا محتوایی اعتبار بالایی دارد</w:t>
      </w:r>
      <w:r w:rsidRPr="00461102">
        <w:t>.</w:t>
      </w:r>
    </w:p>
    <w:p w14:paraId="4CF69BF2" w14:textId="77777777" w:rsidR="00461102" w:rsidRPr="00461102" w:rsidRDefault="00461102" w:rsidP="00461102">
      <w:pPr>
        <w:bidi/>
      </w:pPr>
      <w:r w:rsidRPr="00461102">
        <w:rPr>
          <w:rtl/>
        </w:rPr>
        <w:t xml:space="preserve">اولین مرحله در </w:t>
      </w:r>
      <w:r w:rsidRPr="00461102">
        <w:rPr>
          <w:b/>
          <w:bCs/>
          <w:rtl/>
        </w:rPr>
        <w:t>نگارش کتاب</w:t>
      </w:r>
      <w:r w:rsidRPr="00461102">
        <w:rPr>
          <w:rtl/>
        </w:rPr>
        <w:t xml:space="preserve">، شکل‌گیری ایده است. ایده می‌تواند بر اساس تجربیات شخصی، پژوهش‌های علمی، نیاز بازار، آموزش یک مهارت یا حتی تبدیل پایان‌نامه و مقاله به کتاب باشد. در این مرحله باید مشخص شود که هدف از </w:t>
      </w:r>
      <w:r w:rsidRPr="00461102">
        <w:rPr>
          <w:b/>
          <w:bCs/>
          <w:rtl/>
        </w:rPr>
        <w:t>نگارش کتاب</w:t>
      </w:r>
      <w:r w:rsidRPr="00461102">
        <w:rPr>
          <w:rtl/>
        </w:rPr>
        <w:t xml:space="preserve"> چیست و کتاب قرار است چه مشکلی را برای مخاطب حل کند</w:t>
      </w:r>
      <w:r w:rsidRPr="00461102">
        <w:t>.</w:t>
      </w:r>
    </w:p>
    <w:p w14:paraId="2BC96902" w14:textId="77777777" w:rsidR="00461102" w:rsidRPr="00461102" w:rsidRDefault="00461102" w:rsidP="00461102">
      <w:pPr>
        <w:bidi/>
      </w:pPr>
      <w:r w:rsidRPr="00461102">
        <w:rPr>
          <w:rtl/>
        </w:rPr>
        <w:t xml:space="preserve">پس از انتخاب ایده، نوبت به تحقیق و جمع‌آوری اطلاعات می‌رسد. در این مرحله نویسنده باید منابع معتبر را بررسی کرده، اطلاعات به‌روز را جمع‌آوری کند و از تکرار مطالب موجود در کتاب‌های دیگر پرهیز نماید. هرچه تحقیقات اولیه کامل‌تر باشد، کیفیت </w:t>
      </w:r>
      <w:r w:rsidRPr="00461102">
        <w:rPr>
          <w:b/>
          <w:bCs/>
          <w:rtl/>
        </w:rPr>
        <w:t>نگارش کتاب</w:t>
      </w:r>
      <w:r w:rsidRPr="00461102">
        <w:rPr>
          <w:rtl/>
        </w:rPr>
        <w:t xml:space="preserve"> نیز بالاتر خواهد بود</w:t>
      </w:r>
      <w:r w:rsidRPr="00461102">
        <w:t>.</w:t>
      </w:r>
    </w:p>
    <w:p w14:paraId="68CE4040" w14:textId="77777777" w:rsidR="00461102" w:rsidRPr="00461102" w:rsidRDefault="00461102" w:rsidP="00461102">
      <w:pPr>
        <w:bidi/>
      </w:pPr>
      <w:r w:rsidRPr="00461102">
        <w:rPr>
          <w:rtl/>
        </w:rPr>
        <w:t xml:space="preserve">در ادامه باید ساختار کلی کتاب طراحی شود. تعیین عنوان فصل‌ها، ترتیب مطالب، تعداد بخش‌ها و ارتباط منطقی میان آن‌ها باعث می‌شود </w:t>
      </w:r>
      <w:r w:rsidRPr="00461102">
        <w:rPr>
          <w:b/>
          <w:bCs/>
          <w:rtl/>
        </w:rPr>
        <w:t>نگارش کتاب</w:t>
      </w:r>
      <w:r w:rsidRPr="00461102">
        <w:rPr>
          <w:rtl/>
        </w:rPr>
        <w:t xml:space="preserve"> منسجم‌تر و خواندن آن برای مخاطب آسان‌تر باشد. بسیاری از نویسندگان پیش از شروع نوشتن، فهرست اولیه کتاب را تهیه می‌کنند تا مسیر </w:t>
      </w:r>
      <w:r w:rsidRPr="00461102">
        <w:rPr>
          <w:b/>
          <w:bCs/>
          <w:rtl/>
        </w:rPr>
        <w:t>نگارش کتاب</w:t>
      </w:r>
      <w:r w:rsidRPr="00461102">
        <w:rPr>
          <w:rtl/>
        </w:rPr>
        <w:t xml:space="preserve"> مشخص باشد</w:t>
      </w:r>
      <w:r w:rsidRPr="00461102">
        <w:t>.</w:t>
      </w:r>
    </w:p>
    <w:p w14:paraId="4B83BEE0" w14:textId="77777777" w:rsidR="00461102" w:rsidRPr="00461102" w:rsidRDefault="00461102" w:rsidP="00461102">
      <w:pPr>
        <w:bidi/>
      </w:pPr>
      <w:r w:rsidRPr="00461102">
        <w:rPr>
          <w:rtl/>
        </w:rPr>
        <w:t xml:space="preserve">پس از آماده شدن ساختار، مرحله اصلی </w:t>
      </w:r>
      <w:r w:rsidRPr="00461102">
        <w:rPr>
          <w:b/>
          <w:bCs/>
          <w:rtl/>
        </w:rPr>
        <w:t>نگارش کتاب</w:t>
      </w:r>
      <w:r w:rsidRPr="00461102">
        <w:rPr>
          <w:rtl/>
        </w:rPr>
        <w:t xml:space="preserve"> آغاز می‌شود. در این مرحله نویسنده مطالب هر فصل را به‌صورت دقیق، روان و منظم می‌نویسد. استفاده از زبان ساده، مثال‌های کاربردی، تصاویر، نمودارها و منابع معتبر می‌تواند کیفیت </w:t>
      </w:r>
      <w:r w:rsidRPr="00461102">
        <w:rPr>
          <w:b/>
          <w:bCs/>
          <w:rtl/>
        </w:rPr>
        <w:t>نگارش کتاب</w:t>
      </w:r>
      <w:r w:rsidRPr="00461102">
        <w:rPr>
          <w:rtl/>
        </w:rPr>
        <w:t xml:space="preserve"> را افزایش دهد</w:t>
      </w:r>
      <w:r w:rsidRPr="00461102">
        <w:t>.</w:t>
      </w:r>
    </w:p>
    <w:p w14:paraId="183E793C" w14:textId="77777777" w:rsidR="00461102" w:rsidRPr="00461102" w:rsidRDefault="00461102" w:rsidP="00461102">
      <w:pPr>
        <w:bidi/>
      </w:pPr>
      <w:r w:rsidRPr="00461102">
        <w:rPr>
          <w:rtl/>
        </w:rPr>
        <w:t xml:space="preserve">بعد از پایان نگارش، کتاب باید چندین بار بازخوانی و ویرایش شود. ویرایش ادبی، علمی و فنی از مهم‌ترین بخش‌های </w:t>
      </w:r>
      <w:r w:rsidRPr="00461102">
        <w:rPr>
          <w:b/>
          <w:bCs/>
          <w:rtl/>
        </w:rPr>
        <w:t>نگارش کتاب</w:t>
      </w:r>
      <w:r w:rsidRPr="00461102">
        <w:rPr>
          <w:rtl/>
        </w:rPr>
        <w:t xml:space="preserve"> محسوب می‌شود. در این مرحله اشکالات نگارشی، ایرادات علمی، ناهماهنگی مطالب و خطاهای تایپی برطرف می‌شوند تا متن نهایی آماده انتشار باشد</w:t>
      </w:r>
      <w:r w:rsidRPr="00461102">
        <w:t>.</w:t>
      </w:r>
    </w:p>
    <w:p w14:paraId="2FBDAED1" w14:textId="77777777" w:rsidR="00461102" w:rsidRPr="00461102" w:rsidRDefault="00461102" w:rsidP="00461102">
      <w:pPr>
        <w:bidi/>
      </w:pPr>
      <w:r w:rsidRPr="00461102">
        <w:rPr>
          <w:rtl/>
        </w:rPr>
        <w:t xml:space="preserve">در مرحله بعد، صفحه‌آرایی، طراحی جلد و آماده‌سازی فایل چاپ انجام می‌شود. ظاهر مناسب کتاب تأثیر زیادی بر جذب مخاطب دارد و بخش مهمی از فرآیند </w:t>
      </w:r>
      <w:r w:rsidRPr="00461102">
        <w:rPr>
          <w:b/>
          <w:bCs/>
          <w:rtl/>
        </w:rPr>
        <w:t>نگارش کتاب</w:t>
      </w:r>
      <w:r w:rsidRPr="00461102">
        <w:rPr>
          <w:rtl/>
        </w:rPr>
        <w:t xml:space="preserve"> به آماده‌سازی حرفه‌ای فایل نهایی اختصاص پیدا می‌کند</w:t>
      </w:r>
      <w:r w:rsidRPr="00461102">
        <w:t>.</w:t>
      </w:r>
    </w:p>
    <w:p w14:paraId="1AE84E5C" w14:textId="77777777" w:rsidR="00461102" w:rsidRPr="00461102" w:rsidRDefault="00461102" w:rsidP="00461102">
      <w:pPr>
        <w:bidi/>
      </w:pPr>
      <w:r w:rsidRPr="00461102">
        <w:rPr>
          <w:rtl/>
        </w:rPr>
        <w:t>در نهایت، کتاب برای دریافت شابک، فیپا و مجوزهای لازم ارسال شده و پس از اخذ مجوزها وارد مرحله چاپ می‌شود. چاپ دیجیتال یا افست با توجه به تیراژ و بودجه انتخاب می‌شود و پس از آن کتاب آماده عرضه در بازار خواهد بود</w:t>
      </w:r>
      <w:r w:rsidRPr="00461102">
        <w:t>.</w:t>
      </w:r>
    </w:p>
    <w:p w14:paraId="5D12EF5E" w14:textId="77777777" w:rsidR="00461102" w:rsidRPr="00461102" w:rsidRDefault="00461102" w:rsidP="00461102">
      <w:pPr>
        <w:bidi/>
      </w:pPr>
      <w:r w:rsidRPr="00461102">
        <w:rPr>
          <w:rtl/>
        </w:rPr>
        <w:t xml:space="preserve">به‌طور کلی، موفقیت در </w:t>
      </w:r>
      <w:r w:rsidRPr="00461102">
        <w:rPr>
          <w:b/>
          <w:bCs/>
          <w:rtl/>
        </w:rPr>
        <w:t>نگارش کتاب</w:t>
      </w:r>
      <w:r w:rsidRPr="00461102">
        <w:rPr>
          <w:rtl/>
        </w:rPr>
        <w:t xml:space="preserve"> تنها به توانایی نویسندگی وابسته نیست، بلکه برنامه‌ریزی دقیق، تحقیق کافی، ویرایش حرفه‌ای و آشنایی با مراحل چاپ نیز نقش بسیار مهمی در کیفیت نهایی کتاب دارند</w:t>
      </w:r>
      <w:r w:rsidRPr="00461102">
        <w:t>.</w:t>
      </w:r>
    </w:p>
    <w:p w14:paraId="3A75E215" w14:textId="77777777" w:rsidR="00461102" w:rsidRPr="00461102" w:rsidRDefault="00461102" w:rsidP="00461102">
      <w:pPr>
        <w:bidi/>
      </w:pPr>
      <w:r w:rsidRPr="00461102">
        <w:pict w14:anchorId="440317F7">
          <v:rect id="_x0000_i1037" style="width:0;height:1.5pt" o:hralign="center" o:hrstd="t" o:hr="t" fillcolor="#a0a0a0" stroked="f"/>
        </w:pict>
      </w:r>
    </w:p>
    <w:p w14:paraId="576F1FE9" w14:textId="77777777" w:rsidR="00461102" w:rsidRPr="00461102" w:rsidRDefault="00461102" w:rsidP="00461102">
      <w:pPr>
        <w:bidi/>
        <w:rPr>
          <w:b/>
          <w:bCs/>
        </w:rPr>
      </w:pPr>
      <w:r w:rsidRPr="00461102">
        <w:rPr>
          <w:b/>
          <w:bCs/>
          <w:rtl/>
        </w:rPr>
        <w:t>چگونه موضوع مناسب برای نگارش کتاب انتخاب کنیم؟</w:t>
      </w:r>
    </w:p>
    <w:p w14:paraId="5D281724" w14:textId="77777777" w:rsidR="00461102" w:rsidRPr="00461102" w:rsidRDefault="00461102" w:rsidP="00461102">
      <w:pPr>
        <w:bidi/>
      </w:pPr>
      <w:r w:rsidRPr="00461102">
        <w:rPr>
          <w:rtl/>
        </w:rPr>
        <w:t xml:space="preserve">انتخاب موضوع مناسب، مهم‌ترین گام در </w:t>
      </w:r>
      <w:r w:rsidRPr="00461102">
        <w:rPr>
          <w:b/>
          <w:bCs/>
          <w:rtl/>
        </w:rPr>
        <w:t>نگارش کتاب</w:t>
      </w:r>
      <w:r w:rsidRPr="00461102">
        <w:rPr>
          <w:rtl/>
        </w:rPr>
        <w:t xml:space="preserve"> است. حتی اگر نویسنده توانایی بالایی در نوشتن داشته باشد، انتخاب یک موضوع نامناسب می‌تواند باعث کاهش استقبال مخاطبان شود. به همین دلیل، پیش از شروع </w:t>
      </w:r>
      <w:r w:rsidRPr="00461102">
        <w:rPr>
          <w:b/>
          <w:bCs/>
          <w:rtl/>
        </w:rPr>
        <w:t>نگارش کتاب</w:t>
      </w:r>
      <w:r w:rsidRPr="00461102">
        <w:rPr>
          <w:rtl/>
        </w:rPr>
        <w:t xml:space="preserve"> باید زمان کافی برای بررسی موضوع و نیاز بازار اختصاص داد</w:t>
      </w:r>
      <w:r w:rsidRPr="00461102">
        <w:t>.</w:t>
      </w:r>
    </w:p>
    <w:p w14:paraId="660CB6B0" w14:textId="77777777" w:rsidR="00461102" w:rsidRPr="00461102" w:rsidRDefault="00461102" w:rsidP="00461102">
      <w:pPr>
        <w:bidi/>
      </w:pPr>
      <w:r w:rsidRPr="00461102">
        <w:rPr>
          <w:rtl/>
        </w:rPr>
        <w:lastRenderedPageBreak/>
        <w:t xml:space="preserve">اولین معیار در انتخاب موضوع </w:t>
      </w:r>
      <w:r w:rsidRPr="00461102">
        <w:rPr>
          <w:b/>
          <w:bCs/>
          <w:rtl/>
        </w:rPr>
        <w:t>نگارش کتاب</w:t>
      </w:r>
      <w:r w:rsidRPr="00461102">
        <w:rPr>
          <w:rtl/>
        </w:rPr>
        <w:t xml:space="preserve">، علاقه و تخصص نویسنده است. زمانی که نویسنده در یک حوزه دانش و تجربه کافی داشته باشد، فرآیند </w:t>
      </w:r>
      <w:r w:rsidRPr="00461102">
        <w:rPr>
          <w:b/>
          <w:bCs/>
          <w:rtl/>
        </w:rPr>
        <w:t>نگارش کتاب</w:t>
      </w:r>
      <w:r w:rsidRPr="00461102">
        <w:rPr>
          <w:rtl/>
        </w:rPr>
        <w:t xml:space="preserve"> ساده‌تر، دقیق‌تر و جذاب‌تر خواهد بود. همچنین مخاطبان نیز به محتوای تخصصی و کاربردی بیشتر اعتماد می‌کنند</w:t>
      </w:r>
      <w:r w:rsidRPr="00461102">
        <w:t>.</w:t>
      </w:r>
    </w:p>
    <w:p w14:paraId="10C96C63" w14:textId="77777777" w:rsidR="00461102" w:rsidRPr="00461102" w:rsidRDefault="00461102" w:rsidP="00461102">
      <w:pPr>
        <w:bidi/>
      </w:pPr>
      <w:r w:rsidRPr="00461102">
        <w:rPr>
          <w:rtl/>
        </w:rPr>
        <w:t xml:space="preserve">دومین معیار، نیاز مخاطبان است. پیش از آغاز </w:t>
      </w:r>
      <w:r w:rsidRPr="00461102">
        <w:rPr>
          <w:b/>
          <w:bCs/>
          <w:rtl/>
        </w:rPr>
        <w:t>نگارش کتاب</w:t>
      </w:r>
      <w:r w:rsidRPr="00461102">
        <w:rPr>
          <w:rtl/>
        </w:rPr>
        <w:t xml:space="preserve"> بهتر است بررسی کنید کاربران درباره چه موضوعاتی بیشتر جستجو می‌کنند و چه مشکلاتی دارند. کتابی که پاسخگوی نیاز واقعی مخاطب باشد، شانس بیشتری برای موفقیت خواهد داشت</w:t>
      </w:r>
      <w:r w:rsidRPr="00461102">
        <w:t>.</w:t>
      </w:r>
    </w:p>
    <w:p w14:paraId="1A4FBB67" w14:textId="77777777" w:rsidR="00461102" w:rsidRPr="00461102" w:rsidRDefault="00461102" w:rsidP="00461102">
      <w:pPr>
        <w:bidi/>
      </w:pPr>
      <w:r w:rsidRPr="00461102">
        <w:rPr>
          <w:rtl/>
        </w:rPr>
        <w:t xml:space="preserve">بررسی کتاب‌های موجود نیز اهمیت زیادی دارد. اگر قصد </w:t>
      </w:r>
      <w:r w:rsidRPr="00461102">
        <w:rPr>
          <w:b/>
          <w:bCs/>
          <w:rtl/>
        </w:rPr>
        <w:t>نگارش کتاب</w:t>
      </w:r>
      <w:r w:rsidRPr="00461102">
        <w:rPr>
          <w:rtl/>
        </w:rPr>
        <w:t xml:space="preserve"> در یک موضوع پررقابت را دارید، باید ارزش افزوده‌ای نسبت به آثار موجود ارائه دهید. این ارزش می‌تواند شامل اطلاعات جدید، تجربه عملی، مثال‌های بیشتر یا روش بیان متفاوت باشد</w:t>
      </w:r>
      <w:r w:rsidRPr="00461102">
        <w:t>.</w:t>
      </w:r>
    </w:p>
    <w:p w14:paraId="7FD5230C" w14:textId="77777777" w:rsidR="00461102" w:rsidRPr="00461102" w:rsidRDefault="00461102" w:rsidP="00461102">
      <w:pPr>
        <w:bidi/>
      </w:pPr>
      <w:r w:rsidRPr="00461102">
        <w:rPr>
          <w:rtl/>
        </w:rPr>
        <w:t xml:space="preserve">یکی دیگر از روش‌های انتخاب موضوع </w:t>
      </w:r>
      <w:r w:rsidRPr="00461102">
        <w:rPr>
          <w:b/>
          <w:bCs/>
          <w:rtl/>
        </w:rPr>
        <w:t>نگارش کتاب</w:t>
      </w:r>
      <w:r w:rsidRPr="00461102">
        <w:rPr>
          <w:rtl/>
        </w:rPr>
        <w:t>، تبدیل پایان‌نامه، مقاله یا تحقیقات دانشگاهی به کتاب است. بسیاری از اساتید و دانشجویان از این روش استفاده می‌کنند تا نتایج پژوهش‌های خود را در قالب کتاب منتشر کنند</w:t>
      </w:r>
      <w:r w:rsidRPr="00461102">
        <w:t>.</w:t>
      </w:r>
    </w:p>
    <w:p w14:paraId="2EAE9240" w14:textId="77777777" w:rsidR="00461102" w:rsidRPr="00461102" w:rsidRDefault="00461102" w:rsidP="00461102">
      <w:pPr>
        <w:bidi/>
      </w:pPr>
      <w:r w:rsidRPr="00461102">
        <w:rPr>
          <w:rtl/>
        </w:rPr>
        <w:t xml:space="preserve">همچنین بهتر است موضوع </w:t>
      </w:r>
      <w:r w:rsidRPr="00461102">
        <w:rPr>
          <w:b/>
          <w:bCs/>
          <w:rtl/>
        </w:rPr>
        <w:t>نگارش کتاب</w:t>
      </w:r>
      <w:r w:rsidRPr="00461102">
        <w:rPr>
          <w:rtl/>
        </w:rPr>
        <w:t xml:space="preserve"> قابلیت به‌روزرسانی و توسعه در آینده را داشته باشد. موضوعاتی که به‌سرعت منسوخ می‌شوند، ارزش بلندمدت کمتری دارند؛ اما موضوعات آموزشی، مهارتی، مدیریتی، علمی و تخصصی معمولاً ماندگاری بیشتری دارند</w:t>
      </w:r>
      <w:r w:rsidRPr="00461102">
        <w:t>.</w:t>
      </w:r>
    </w:p>
    <w:p w14:paraId="7A2D63B5" w14:textId="77777777" w:rsidR="00461102" w:rsidRPr="00461102" w:rsidRDefault="00461102" w:rsidP="00461102">
      <w:pPr>
        <w:bidi/>
      </w:pPr>
      <w:r w:rsidRPr="00461102">
        <w:rPr>
          <w:rtl/>
        </w:rPr>
        <w:t xml:space="preserve">در نهایت، قبل از شروع </w:t>
      </w:r>
      <w:r w:rsidRPr="00461102">
        <w:rPr>
          <w:b/>
          <w:bCs/>
          <w:rtl/>
        </w:rPr>
        <w:t>نگارش کتاب</w:t>
      </w:r>
      <w:r w:rsidRPr="00461102">
        <w:rPr>
          <w:rtl/>
        </w:rPr>
        <w:t xml:space="preserve"> بهتر است اهداف خود را مشخص کنید. اگر هدف افزایش رزومه علمی است، موضوع باید پژوهش‌محور باشد. اگر هدف کسب درآمد از فروش کتاب است، باید نیاز بازار و میزان تقاضای مخاطبان را نیز در نظر بگیرید</w:t>
      </w:r>
      <w:r w:rsidRPr="00461102">
        <w:t>.</w:t>
      </w:r>
    </w:p>
    <w:p w14:paraId="3A571B61" w14:textId="77777777" w:rsidR="00461102" w:rsidRPr="00461102" w:rsidRDefault="00461102" w:rsidP="00461102">
      <w:pPr>
        <w:bidi/>
      </w:pPr>
      <w:r w:rsidRPr="00461102">
        <w:rPr>
          <w:rtl/>
        </w:rPr>
        <w:t xml:space="preserve">انتخاب صحیح موضوع، مسیر </w:t>
      </w:r>
      <w:r w:rsidRPr="00461102">
        <w:rPr>
          <w:b/>
          <w:bCs/>
          <w:rtl/>
        </w:rPr>
        <w:t>نگارش کتاب</w:t>
      </w:r>
      <w:r w:rsidRPr="00461102">
        <w:rPr>
          <w:rtl/>
        </w:rPr>
        <w:t xml:space="preserve"> را هموارتر می‌کند و احتمال موفقیت کتاب را به میزان قابل توجهی افزایش می‌دهد</w:t>
      </w:r>
      <w:r w:rsidRPr="00461102">
        <w:t>.</w:t>
      </w:r>
    </w:p>
    <w:p w14:paraId="3AC21F32" w14:textId="77777777" w:rsidR="00461102" w:rsidRPr="00461102" w:rsidRDefault="00461102" w:rsidP="00461102">
      <w:pPr>
        <w:bidi/>
      </w:pPr>
      <w:r w:rsidRPr="00461102">
        <w:pict w14:anchorId="45BB4083">
          <v:rect id="_x0000_i1038" style="width:0;height:1.5pt" o:hralign="center" o:hrstd="t" o:hr="t" fillcolor="#a0a0a0" stroked="f"/>
        </w:pict>
      </w:r>
    </w:p>
    <w:p w14:paraId="44339B87" w14:textId="77777777" w:rsidR="00461102" w:rsidRPr="00461102" w:rsidRDefault="00461102" w:rsidP="00461102">
      <w:pPr>
        <w:bidi/>
        <w:rPr>
          <w:b/>
          <w:bCs/>
        </w:rPr>
      </w:pPr>
      <w:r w:rsidRPr="00461102">
        <w:rPr>
          <w:b/>
          <w:bCs/>
          <w:rtl/>
        </w:rPr>
        <w:t>اصول نگارش کتاب حرفه‌ای</w:t>
      </w:r>
    </w:p>
    <w:p w14:paraId="0AE26622" w14:textId="77777777" w:rsidR="00461102" w:rsidRPr="00461102" w:rsidRDefault="00461102" w:rsidP="00461102">
      <w:pPr>
        <w:bidi/>
      </w:pPr>
      <w:r w:rsidRPr="00461102">
        <w:rPr>
          <w:rtl/>
        </w:rPr>
        <w:t xml:space="preserve">رعایت اصول </w:t>
      </w:r>
      <w:r w:rsidRPr="00461102">
        <w:rPr>
          <w:b/>
          <w:bCs/>
          <w:rtl/>
        </w:rPr>
        <w:t>نگارش کتاب</w:t>
      </w:r>
      <w:r w:rsidRPr="00461102">
        <w:rPr>
          <w:rtl/>
        </w:rPr>
        <w:t xml:space="preserve"> باعث می‌شود محتوای نهایی از نظر علمی، ادبی و ساختاری کیفیت بالایی داشته باشد. بسیاری از کتاب‌های موفق تنها به دلیل داشتن اطلاعات ارزشمند شناخته نمی‌شوند، بلکه به دلیل رعایت اصول صحیح </w:t>
      </w:r>
      <w:r w:rsidRPr="00461102">
        <w:rPr>
          <w:b/>
          <w:bCs/>
          <w:rtl/>
        </w:rPr>
        <w:t>نگارش کتاب</w:t>
      </w:r>
      <w:r w:rsidRPr="00461102">
        <w:rPr>
          <w:rtl/>
        </w:rPr>
        <w:t xml:space="preserve"> توانسته‌اند مخاطبان زیادی جذب کنند</w:t>
      </w:r>
      <w:r w:rsidRPr="00461102">
        <w:t>.</w:t>
      </w:r>
    </w:p>
    <w:p w14:paraId="2A74E2E5" w14:textId="77777777" w:rsidR="00461102" w:rsidRPr="00461102" w:rsidRDefault="00461102" w:rsidP="00461102">
      <w:pPr>
        <w:bidi/>
      </w:pPr>
      <w:r w:rsidRPr="00461102">
        <w:rPr>
          <w:rtl/>
        </w:rPr>
        <w:t xml:space="preserve">اولین اصل در </w:t>
      </w:r>
      <w:r w:rsidRPr="00461102">
        <w:rPr>
          <w:b/>
          <w:bCs/>
          <w:rtl/>
        </w:rPr>
        <w:t>نگارش کتاب</w:t>
      </w:r>
      <w:r w:rsidRPr="00461102">
        <w:rPr>
          <w:rtl/>
        </w:rPr>
        <w:t>، داشتن ساختار مشخص است. هر کتاب باید شامل مقدمه، فصل‌بندی منظم، نتیجه‌گیری و منابع باشد. وجود یک ساختار منطقی باعث می‌شود خواننده مسیر مطالب را به‌راحتی دنبال کند</w:t>
      </w:r>
      <w:r w:rsidRPr="00461102">
        <w:t>.</w:t>
      </w:r>
    </w:p>
    <w:p w14:paraId="61313C0A" w14:textId="77777777" w:rsidR="00461102" w:rsidRPr="00461102" w:rsidRDefault="00461102" w:rsidP="00461102">
      <w:pPr>
        <w:bidi/>
      </w:pPr>
      <w:r w:rsidRPr="00461102">
        <w:rPr>
          <w:rtl/>
        </w:rPr>
        <w:t xml:space="preserve">اصل دوم، استفاده از زبان روان و قابل فهم است. در </w:t>
      </w:r>
      <w:r w:rsidRPr="00461102">
        <w:rPr>
          <w:b/>
          <w:bCs/>
          <w:rtl/>
        </w:rPr>
        <w:t>نگارش کتاب</w:t>
      </w:r>
      <w:r w:rsidRPr="00461102">
        <w:rPr>
          <w:rtl/>
        </w:rPr>
        <w:t xml:space="preserve"> نباید از جملات پیچیده و طولانی استفاده شود، مگر اینکه ماهیت کتاب کاملاً تخصصی باشد. متن ساده و روان، ارتباط بهتری با مخاطب برقرار می‌کند</w:t>
      </w:r>
      <w:r w:rsidRPr="00461102">
        <w:t>.</w:t>
      </w:r>
    </w:p>
    <w:p w14:paraId="38D92519" w14:textId="77777777" w:rsidR="00461102" w:rsidRPr="00461102" w:rsidRDefault="00461102" w:rsidP="00461102">
      <w:pPr>
        <w:bidi/>
      </w:pPr>
      <w:r w:rsidRPr="00461102">
        <w:rPr>
          <w:rtl/>
        </w:rPr>
        <w:t xml:space="preserve">اصل سوم، استفاده از منابع معتبر است. در </w:t>
      </w:r>
      <w:r w:rsidRPr="00461102">
        <w:rPr>
          <w:b/>
          <w:bCs/>
          <w:rtl/>
        </w:rPr>
        <w:t>نگارش کتاب</w:t>
      </w:r>
      <w:r w:rsidRPr="00461102">
        <w:rPr>
          <w:rtl/>
        </w:rPr>
        <w:t xml:space="preserve"> علمی و دانشگاهی، استناد به منابع معتبر اهمیت بسیار زیادی دارد. ذکر صحیح منابع علاوه بر افزایش اعتبار کتاب، از بروز مشکلات مربوط به سرقت ادبی نیز جلوگیری می‌کند</w:t>
      </w:r>
      <w:r w:rsidRPr="00461102">
        <w:t>.</w:t>
      </w:r>
    </w:p>
    <w:p w14:paraId="7D710546" w14:textId="77777777" w:rsidR="00461102" w:rsidRPr="00461102" w:rsidRDefault="00461102" w:rsidP="00461102">
      <w:pPr>
        <w:bidi/>
      </w:pPr>
      <w:r w:rsidRPr="00461102">
        <w:rPr>
          <w:rtl/>
        </w:rPr>
        <w:t xml:space="preserve">اصل چهارم، انسجام مطالب است. هر فصل باید ادامه منطقی فصل قبل باشد و مطالب به‌گونه‌ای تنظیم شوند که خواننده بدون سردرگمی بتواند مفاهیم را درک کند. انسجام یکی از مهم‌ترین ویژگی‌های </w:t>
      </w:r>
      <w:r w:rsidRPr="00461102">
        <w:rPr>
          <w:b/>
          <w:bCs/>
          <w:rtl/>
        </w:rPr>
        <w:t>نگارش کتاب</w:t>
      </w:r>
      <w:r w:rsidRPr="00461102">
        <w:rPr>
          <w:rtl/>
        </w:rPr>
        <w:t xml:space="preserve"> حرفه‌ای محسوب می‌شود</w:t>
      </w:r>
      <w:r w:rsidRPr="00461102">
        <w:t>.</w:t>
      </w:r>
    </w:p>
    <w:p w14:paraId="73E43C6C" w14:textId="77777777" w:rsidR="00461102" w:rsidRPr="00461102" w:rsidRDefault="00461102" w:rsidP="00461102">
      <w:pPr>
        <w:bidi/>
      </w:pPr>
      <w:r w:rsidRPr="00461102">
        <w:rPr>
          <w:rtl/>
        </w:rPr>
        <w:lastRenderedPageBreak/>
        <w:t xml:space="preserve">اصل پنجم، ویرایش چندمرحله‌ای است. حتی بهترین نویسندگان نیز پس از پایان </w:t>
      </w:r>
      <w:r w:rsidRPr="00461102">
        <w:rPr>
          <w:b/>
          <w:bCs/>
          <w:rtl/>
        </w:rPr>
        <w:t>نگارش کتاب</w:t>
      </w:r>
      <w:r w:rsidRPr="00461102">
        <w:rPr>
          <w:rtl/>
        </w:rPr>
        <w:t xml:space="preserve"> متن خود را چندین بار بازبینی می‌کنند. ویرایش ادبی، علمی و فنی باعث افزایش کیفیت نهایی کتاب می‌شود و احتمال وجود خطا را به حداقل می‌رساند</w:t>
      </w:r>
      <w:r w:rsidRPr="00461102">
        <w:t>.</w:t>
      </w:r>
    </w:p>
    <w:p w14:paraId="15EEEDF4" w14:textId="77777777" w:rsidR="00461102" w:rsidRPr="00461102" w:rsidRDefault="00461102" w:rsidP="00461102">
      <w:pPr>
        <w:bidi/>
      </w:pPr>
      <w:r w:rsidRPr="00461102">
        <w:rPr>
          <w:rtl/>
        </w:rPr>
        <w:t xml:space="preserve">همچنین در </w:t>
      </w:r>
      <w:r w:rsidRPr="00461102">
        <w:rPr>
          <w:b/>
          <w:bCs/>
          <w:rtl/>
        </w:rPr>
        <w:t>نگارش کتاب</w:t>
      </w:r>
      <w:r w:rsidRPr="00461102">
        <w:rPr>
          <w:rtl/>
        </w:rPr>
        <w:t xml:space="preserve"> باید به مخاطب هدف توجه ویژه‌ای داشت. لحن، نوع مثال‌ها، میزان تخصصی بودن مطالب و شیوه توضیح مفاهیم باید متناسب با نیاز خوانندگان انتخاب شود. کتابی که مخاطب خود را به‌خوبی بشناسد، تأثیرگذاری بیشتری خواهد داشت</w:t>
      </w:r>
      <w:r w:rsidRPr="00461102">
        <w:t>.</w:t>
      </w:r>
    </w:p>
    <w:p w14:paraId="0A2B60B7" w14:textId="77777777" w:rsidR="00461102" w:rsidRPr="00461102" w:rsidRDefault="00461102" w:rsidP="00461102">
      <w:pPr>
        <w:bidi/>
      </w:pPr>
      <w:r w:rsidRPr="00461102">
        <w:rPr>
          <w:rtl/>
        </w:rPr>
        <w:t xml:space="preserve">از دیگر اصول مهم </w:t>
      </w:r>
      <w:r w:rsidRPr="00461102">
        <w:rPr>
          <w:b/>
          <w:bCs/>
          <w:rtl/>
        </w:rPr>
        <w:t>نگارش کتاب</w:t>
      </w:r>
      <w:r w:rsidRPr="00461102">
        <w:rPr>
          <w:rtl/>
        </w:rPr>
        <w:t xml:space="preserve"> می‌توان به انتخاب عنوان مناسب، طراحی فصل‌های کاربردی، استفاده از نمودارها و تصاویر در صورت نیاز، رعایت یکدستی در سبک نگارش و توجه به اصول صفحه‌آرایی اشاره کرد</w:t>
      </w:r>
      <w:r w:rsidRPr="00461102">
        <w:t>.</w:t>
      </w:r>
    </w:p>
    <w:p w14:paraId="3D2A135D" w14:textId="77777777" w:rsidR="00461102" w:rsidRPr="00461102" w:rsidRDefault="00461102" w:rsidP="00461102">
      <w:pPr>
        <w:bidi/>
      </w:pPr>
      <w:r w:rsidRPr="00461102">
        <w:rPr>
          <w:rtl/>
        </w:rPr>
        <w:t xml:space="preserve">در نهایت، </w:t>
      </w:r>
      <w:r w:rsidRPr="00461102">
        <w:rPr>
          <w:b/>
          <w:bCs/>
          <w:rtl/>
        </w:rPr>
        <w:t>نگارش کتاب</w:t>
      </w:r>
      <w:r w:rsidRPr="00461102">
        <w:rPr>
          <w:rtl/>
        </w:rPr>
        <w:t xml:space="preserve"> حرفه‌ای تنها به نوشتن متن محدود نمی‌شود، بلکه مجموعه‌ای از برنامه‌ریزی، تحقیق، تدوین، ویرایش و آماده‌سازی برای چاپ است. هرچه این اصول با دقت بیشتری رعایت شوند، کیفیت کتاب بالاتر خواهد بود و شانس موفقیت آن در میان مخاطبان افزایش پیدا می‌کند</w:t>
      </w:r>
      <w:r w:rsidRPr="00461102">
        <w:t>.</w:t>
      </w:r>
    </w:p>
    <w:p w14:paraId="145B4E54" w14:textId="77777777" w:rsidR="00461102" w:rsidRPr="00461102" w:rsidRDefault="00461102" w:rsidP="00461102">
      <w:pPr>
        <w:bidi/>
        <w:rPr>
          <w:b/>
          <w:bCs/>
        </w:rPr>
      </w:pPr>
      <w:r w:rsidRPr="00461102">
        <w:rPr>
          <w:b/>
          <w:bCs/>
          <w:rtl/>
        </w:rPr>
        <w:t>ساختار استاندارد نگارش کتاب</w:t>
      </w:r>
    </w:p>
    <w:p w14:paraId="0DD89F18" w14:textId="77777777" w:rsidR="00461102" w:rsidRPr="00461102" w:rsidRDefault="00461102" w:rsidP="00461102">
      <w:pPr>
        <w:bidi/>
      </w:pPr>
      <w:r w:rsidRPr="00461102">
        <w:rPr>
          <w:rtl/>
        </w:rPr>
        <w:t xml:space="preserve">داشتن یک ساختار استاندارد، یکی از مهم‌ترین اصول </w:t>
      </w:r>
      <w:r w:rsidRPr="00461102">
        <w:rPr>
          <w:b/>
          <w:bCs/>
          <w:rtl/>
        </w:rPr>
        <w:t>نگارش کتاب</w:t>
      </w:r>
      <w:r w:rsidRPr="00461102">
        <w:rPr>
          <w:rtl/>
        </w:rPr>
        <w:t xml:space="preserve"> است. حتی اگر محتوای کتاب بسیار ارزشمند باشد، نبود نظم و ترتیب مناسب می‌تواند باعث سردرگمی مخاطب شود و کیفیت نهایی اثر را کاهش دهد. به همین دلیل، پیش از شروع </w:t>
      </w:r>
      <w:r w:rsidRPr="00461102">
        <w:rPr>
          <w:b/>
          <w:bCs/>
          <w:rtl/>
        </w:rPr>
        <w:t>نگارش کتاب</w:t>
      </w:r>
      <w:r w:rsidRPr="00461102">
        <w:rPr>
          <w:rtl/>
        </w:rPr>
        <w:t xml:space="preserve"> باید چارچوب کلی کتاب مشخص شود تا تمامی مطالب به‌صورت منسجم و هدفمند در کنار یکدیگر قرار گیرند</w:t>
      </w:r>
      <w:r w:rsidRPr="00461102">
        <w:t>.</w:t>
      </w:r>
    </w:p>
    <w:p w14:paraId="4A5C267F" w14:textId="77777777" w:rsidR="00461102" w:rsidRPr="00461102" w:rsidRDefault="00461102" w:rsidP="00461102">
      <w:pPr>
        <w:bidi/>
      </w:pPr>
      <w:r w:rsidRPr="00461102">
        <w:rPr>
          <w:rtl/>
        </w:rPr>
        <w:t xml:space="preserve">در </w:t>
      </w:r>
      <w:r w:rsidRPr="00461102">
        <w:rPr>
          <w:b/>
          <w:bCs/>
          <w:rtl/>
        </w:rPr>
        <w:t>نگارش کتاب</w:t>
      </w:r>
      <w:r w:rsidRPr="00461102">
        <w:rPr>
          <w:rtl/>
        </w:rPr>
        <w:t xml:space="preserve"> حرفه‌ای، معمولاً کتاب از سه بخش اصلی تشکیل می‌شود: بخش ابتدایی، متن اصلی و بخش پایانی. هر یک از این بخش‌ها نقش مهمی در انتقال مفاهیم و افزایش کیفیت کتاب دارند</w:t>
      </w:r>
      <w:r w:rsidRPr="00461102">
        <w:t>.</w:t>
      </w:r>
    </w:p>
    <w:p w14:paraId="4C3DBA9D" w14:textId="77777777" w:rsidR="00461102" w:rsidRPr="00461102" w:rsidRDefault="00461102" w:rsidP="00461102">
      <w:pPr>
        <w:bidi/>
      </w:pPr>
      <w:r w:rsidRPr="00461102">
        <w:rPr>
          <w:rtl/>
        </w:rPr>
        <w:t xml:space="preserve">بخش ابتدایی کتاب شامل صفحه عنوان، شناسنامه کتاب، تقدیم‌نامه (در صورت نیاز)، سپاسگزاری، پیشگفتار، فهرست مطالب و مقدمه است. این بخش اولین ارتباط مخاطب با کتاب را شکل می‌دهد و باید به‌گونه‌ای تنظیم شود که خواننده دید مناسبی نسبت به موضوع کتاب پیدا کند. در فرآیند </w:t>
      </w:r>
      <w:r w:rsidRPr="00461102">
        <w:rPr>
          <w:b/>
          <w:bCs/>
          <w:rtl/>
        </w:rPr>
        <w:t>نگارش کتاب</w:t>
      </w:r>
      <w:r w:rsidRPr="00461102">
        <w:rPr>
          <w:rtl/>
        </w:rPr>
        <w:t>، بسیاری از نویسندگان نگارش مقدمه را به پایان کار موکول می‌کنند تا بتوانند تصویر دقیق‌تری از محتوای کتاب ارائه دهند</w:t>
      </w:r>
      <w:r w:rsidRPr="00461102">
        <w:t>.</w:t>
      </w:r>
    </w:p>
    <w:p w14:paraId="772D0920" w14:textId="77777777" w:rsidR="00461102" w:rsidRPr="00461102" w:rsidRDefault="00461102" w:rsidP="00461102">
      <w:pPr>
        <w:bidi/>
      </w:pPr>
      <w:r w:rsidRPr="00461102">
        <w:rPr>
          <w:rtl/>
        </w:rPr>
        <w:t xml:space="preserve">بخش اصلی مهم‌ترین قسمت </w:t>
      </w:r>
      <w:r w:rsidRPr="00461102">
        <w:rPr>
          <w:b/>
          <w:bCs/>
          <w:rtl/>
        </w:rPr>
        <w:t>نگارش کتاب</w:t>
      </w:r>
      <w:r w:rsidRPr="00461102">
        <w:rPr>
          <w:rtl/>
        </w:rPr>
        <w:t xml:space="preserve"> محسوب می‌شود. در این بخش، مطالب در قالب فصل‌ها و زیرفصل‌های منظم ارائه می‌شوند. هر فصل باید یک موضوع مشخص را پوشش دهد و ارتباط منطقی با فصل قبل و بعد داشته باشد. استفاده از مثال‌های کاربردی، نمودارها، تصاویر، جداول و منابع معتبر می‌تواند کیفیت </w:t>
      </w:r>
      <w:r w:rsidRPr="00461102">
        <w:rPr>
          <w:b/>
          <w:bCs/>
          <w:rtl/>
        </w:rPr>
        <w:t>نگارش کتاب</w:t>
      </w:r>
      <w:r w:rsidRPr="00461102">
        <w:rPr>
          <w:rtl/>
        </w:rPr>
        <w:t xml:space="preserve"> را افزایش دهد و مطالعه کتاب را برای مخاطب جذاب‌تر کند</w:t>
      </w:r>
      <w:r w:rsidRPr="00461102">
        <w:t>.</w:t>
      </w:r>
    </w:p>
    <w:p w14:paraId="15C406A4" w14:textId="77777777" w:rsidR="00461102" w:rsidRPr="00461102" w:rsidRDefault="00461102" w:rsidP="00461102">
      <w:pPr>
        <w:bidi/>
      </w:pPr>
      <w:r w:rsidRPr="00461102">
        <w:rPr>
          <w:rtl/>
        </w:rPr>
        <w:t>در بخش پایانی نیز معمولاً نتیجه‌گیری، پیشنهادها، پیوست‌ها، واژه‌نامه تخصصی، منابع و نمایه قرار می‌گیرند. این قسمت به جمع‌بندی مطالب کمک می‌کند و امکان دسترسی آسان‌تر مخاطب به اطلاعات را فراهم می‌سازد</w:t>
      </w:r>
      <w:r w:rsidRPr="00461102">
        <w:t>.</w:t>
      </w:r>
    </w:p>
    <w:p w14:paraId="1C3F785A" w14:textId="77777777" w:rsidR="00461102" w:rsidRPr="00461102" w:rsidRDefault="00461102" w:rsidP="00461102">
      <w:pPr>
        <w:bidi/>
      </w:pPr>
      <w:r w:rsidRPr="00461102">
        <w:rPr>
          <w:rtl/>
        </w:rPr>
        <w:t xml:space="preserve">یکی دیگر از نکات مهم در </w:t>
      </w:r>
      <w:r w:rsidRPr="00461102">
        <w:rPr>
          <w:b/>
          <w:bCs/>
          <w:rtl/>
        </w:rPr>
        <w:t>نگارش کتاب</w:t>
      </w:r>
      <w:r w:rsidRPr="00461102">
        <w:rPr>
          <w:rtl/>
        </w:rPr>
        <w:t>، رعایت یکنواختی در سبک نگارش است. اندازه و نوع تیترها، شیوه شماره‌گذاری فصل‌ها، نحوه ارجاع به منابع، فونت‌ها، فاصله خطوط و قالب‌بندی صفحات باید در سراسر کتاب یکسان باشد. رعایت این موارد علاوه بر افزایش زیبایی ظاهری کتاب، مطالعه آن را نیز آسان‌تر می‌کند</w:t>
      </w:r>
      <w:r w:rsidRPr="00461102">
        <w:t>.</w:t>
      </w:r>
    </w:p>
    <w:p w14:paraId="49F8E611" w14:textId="77777777" w:rsidR="00461102" w:rsidRPr="00461102" w:rsidRDefault="00461102" w:rsidP="00461102">
      <w:pPr>
        <w:bidi/>
      </w:pPr>
      <w:r w:rsidRPr="00461102">
        <w:rPr>
          <w:rtl/>
        </w:rPr>
        <w:t xml:space="preserve">همچنین در </w:t>
      </w:r>
      <w:r w:rsidRPr="00461102">
        <w:rPr>
          <w:b/>
          <w:bCs/>
          <w:rtl/>
        </w:rPr>
        <w:t>نگارش کتاب</w:t>
      </w:r>
      <w:r w:rsidRPr="00461102">
        <w:rPr>
          <w:rtl/>
        </w:rPr>
        <w:t xml:space="preserve"> استاندارد باید از طولانی شدن بیش از حد فصل‌ها یا کوتاه بودن بیش از اندازه آن‌ها جلوگیری شود. هر فصل باید حجم مناسبی داشته باشد و تنها یک موضوع مشخص را بررسی کند. تقسیم مطالب طولانی به چند بخش کوچک‌تر، باعث افزایش خوانایی کتاب می‌شود</w:t>
      </w:r>
      <w:r w:rsidRPr="00461102">
        <w:t>.</w:t>
      </w:r>
    </w:p>
    <w:p w14:paraId="6C9EFE0E" w14:textId="77777777" w:rsidR="00461102" w:rsidRPr="00461102" w:rsidRDefault="00461102" w:rsidP="00461102">
      <w:pPr>
        <w:bidi/>
      </w:pPr>
      <w:r w:rsidRPr="00461102">
        <w:rPr>
          <w:rtl/>
        </w:rPr>
        <w:lastRenderedPageBreak/>
        <w:t xml:space="preserve">به‌طور کلی، رعایت ساختار استاندارد در </w:t>
      </w:r>
      <w:r w:rsidRPr="00461102">
        <w:rPr>
          <w:b/>
          <w:bCs/>
          <w:rtl/>
        </w:rPr>
        <w:t>نگارش کتاب</w:t>
      </w:r>
      <w:r w:rsidRPr="00461102">
        <w:rPr>
          <w:rtl/>
        </w:rPr>
        <w:t xml:space="preserve"> باعث می‌شود مطالب به‌صورت منظم ارائه شوند، مخاطب مسیر مطالعه را بهتر دنبال کند و کتاب از نظر علمی و ظاهری حرفه‌ای‌تر به نظر برسد. هرچه ساختار کتاب دقیق‌تر طراحی شود، فرآیند </w:t>
      </w:r>
      <w:r w:rsidRPr="00461102">
        <w:rPr>
          <w:b/>
          <w:bCs/>
          <w:rtl/>
        </w:rPr>
        <w:t>نگارش کتاب</w:t>
      </w:r>
      <w:r w:rsidRPr="00461102">
        <w:rPr>
          <w:rtl/>
        </w:rPr>
        <w:t xml:space="preserve"> نیز آسان‌تر و نتیجه نهایی باکیفیت‌تر خواهد بود</w:t>
      </w:r>
      <w:r w:rsidRPr="00461102">
        <w:t>.</w:t>
      </w:r>
    </w:p>
    <w:p w14:paraId="2A853DCC" w14:textId="77777777" w:rsidR="00461102" w:rsidRPr="00461102" w:rsidRDefault="00461102" w:rsidP="00461102">
      <w:pPr>
        <w:bidi/>
      </w:pPr>
      <w:r w:rsidRPr="00461102">
        <w:pict w14:anchorId="418A5D7A">
          <v:rect id="_x0000_i1053" style="width:0;height:1.5pt" o:hralign="center" o:hrstd="t" o:hr="t" fillcolor="#a0a0a0" stroked="f"/>
        </w:pict>
      </w:r>
    </w:p>
    <w:p w14:paraId="54A0855D" w14:textId="77777777" w:rsidR="00461102" w:rsidRPr="00461102" w:rsidRDefault="00461102" w:rsidP="00461102">
      <w:pPr>
        <w:bidi/>
        <w:rPr>
          <w:b/>
          <w:bCs/>
        </w:rPr>
      </w:pPr>
      <w:r w:rsidRPr="00461102">
        <w:rPr>
          <w:b/>
          <w:bCs/>
          <w:rtl/>
        </w:rPr>
        <w:t>چگونه فصل‌بندی کتاب را انجام دهیم؟</w:t>
      </w:r>
    </w:p>
    <w:p w14:paraId="2D291ADA" w14:textId="77777777" w:rsidR="00461102" w:rsidRPr="00461102" w:rsidRDefault="00461102" w:rsidP="00461102">
      <w:pPr>
        <w:bidi/>
      </w:pPr>
      <w:r w:rsidRPr="00461102">
        <w:rPr>
          <w:rtl/>
        </w:rPr>
        <w:t xml:space="preserve">فصل‌بندی یکی از مهم‌ترین مراحل </w:t>
      </w:r>
      <w:r w:rsidRPr="00461102">
        <w:rPr>
          <w:b/>
          <w:bCs/>
          <w:rtl/>
        </w:rPr>
        <w:t>نگارش کتاب</w:t>
      </w:r>
      <w:r w:rsidRPr="00461102">
        <w:rPr>
          <w:rtl/>
        </w:rPr>
        <w:t xml:space="preserve"> است که نقش مستقیمی در نظم، انسجام و خوانایی کتاب دارد. اگر فصل‌های کتاب به‌درستی طراحی شوند، مخاطب راحت‌تر مطالب را دنبال می‌کند و ارتباط میان موضوعات مختلف را بهتر درک خواهد کرد. به همین دلیل، فصل‌بندی صحیح یکی از اصول اساسی </w:t>
      </w:r>
      <w:r w:rsidRPr="00461102">
        <w:rPr>
          <w:b/>
          <w:bCs/>
          <w:rtl/>
        </w:rPr>
        <w:t>نگارش کتاب</w:t>
      </w:r>
      <w:r w:rsidRPr="00461102">
        <w:rPr>
          <w:rtl/>
        </w:rPr>
        <w:t xml:space="preserve"> حرفه‌ای محسوب می‌شود</w:t>
      </w:r>
      <w:r w:rsidRPr="00461102">
        <w:t>.</w:t>
      </w:r>
    </w:p>
    <w:p w14:paraId="1CF7DD69" w14:textId="77777777" w:rsidR="00461102" w:rsidRPr="00461102" w:rsidRDefault="00461102" w:rsidP="00461102">
      <w:pPr>
        <w:bidi/>
      </w:pPr>
      <w:r w:rsidRPr="00461102">
        <w:rPr>
          <w:rtl/>
        </w:rPr>
        <w:t xml:space="preserve">پیش از آغاز </w:t>
      </w:r>
      <w:r w:rsidRPr="00461102">
        <w:rPr>
          <w:b/>
          <w:bCs/>
          <w:rtl/>
        </w:rPr>
        <w:t>نگارش کتاب</w:t>
      </w:r>
      <w:r w:rsidRPr="00461102">
        <w:rPr>
          <w:rtl/>
        </w:rPr>
        <w:t xml:space="preserve"> بهتر است فهرستی از تمامی موضوعاتی که قرار است در کتاب بررسی شوند تهیه کنید. سپس این موضوعات را بر اساس ارتباط مفهومی، ترتیب آموزشی یا روند منطقی در گروه‌های مختلف قرار دهید. هر گروه می‌تواند به‌عنوان یک فصل مستقل در نظر گرفته شود</w:t>
      </w:r>
      <w:r w:rsidRPr="00461102">
        <w:t>.</w:t>
      </w:r>
    </w:p>
    <w:p w14:paraId="6BF5D22B" w14:textId="77777777" w:rsidR="00461102" w:rsidRPr="00461102" w:rsidRDefault="00461102" w:rsidP="00461102">
      <w:pPr>
        <w:bidi/>
      </w:pPr>
      <w:r w:rsidRPr="00461102">
        <w:rPr>
          <w:rtl/>
        </w:rPr>
        <w:t xml:space="preserve">در </w:t>
      </w:r>
      <w:r w:rsidRPr="00461102">
        <w:rPr>
          <w:b/>
          <w:bCs/>
          <w:rtl/>
        </w:rPr>
        <w:t>نگارش کتاب</w:t>
      </w:r>
      <w:r w:rsidRPr="00461102">
        <w:rPr>
          <w:rtl/>
        </w:rPr>
        <w:t>، هر فصل باید تنها بر یک موضوع اصلی تمرکز داشته باشد. اگر یک فصل چندین موضوع متفاوت را پوشش دهد، مخاطب دچار سردرگمی خواهد شد. بهتر است هر فصل دارای چند زیرفصل باشد تا مطالب به بخش‌های کوچک‌تر تقسیم شوند و مطالعه آن‌ها آسان‌تر گردد</w:t>
      </w:r>
      <w:r w:rsidRPr="00461102">
        <w:t>.</w:t>
      </w:r>
    </w:p>
    <w:p w14:paraId="508CB155" w14:textId="77777777" w:rsidR="00461102" w:rsidRPr="00461102" w:rsidRDefault="00461102" w:rsidP="00461102">
      <w:pPr>
        <w:bidi/>
      </w:pPr>
      <w:r w:rsidRPr="00461102">
        <w:rPr>
          <w:rtl/>
        </w:rPr>
        <w:t xml:space="preserve">یکی از اصول مهم در فصل‌بندی </w:t>
      </w:r>
      <w:r w:rsidRPr="00461102">
        <w:rPr>
          <w:b/>
          <w:bCs/>
          <w:rtl/>
        </w:rPr>
        <w:t>نگارش کتاب</w:t>
      </w:r>
      <w:r w:rsidRPr="00461102">
        <w:rPr>
          <w:rtl/>
        </w:rPr>
        <w:t>، رعایت ترتیب منطقی مطالب است. معمولاً بهتر است کتاب از مفاهیم کلی آغاز شود و به‌تدریج وارد مباحث تخصصی‌تر گردد. این روش باعث می‌شود خواننده بدون پیش‌نیاز خاص بتواند مطالب را درک کند</w:t>
      </w:r>
      <w:r w:rsidRPr="00461102">
        <w:t>.</w:t>
      </w:r>
    </w:p>
    <w:p w14:paraId="407BF181" w14:textId="77777777" w:rsidR="00461102" w:rsidRPr="00461102" w:rsidRDefault="00461102" w:rsidP="00461102">
      <w:pPr>
        <w:bidi/>
      </w:pPr>
      <w:r w:rsidRPr="00461102">
        <w:rPr>
          <w:rtl/>
        </w:rPr>
        <w:t xml:space="preserve">در هنگام </w:t>
      </w:r>
      <w:r w:rsidRPr="00461102">
        <w:rPr>
          <w:b/>
          <w:bCs/>
          <w:rtl/>
        </w:rPr>
        <w:t>نگارش کتاب</w:t>
      </w:r>
      <w:r w:rsidRPr="00461102">
        <w:rPr>
          <w:rtl/>
        </w:rPr>
        <w:t xml:space="preserve"> باید طول فصل‌ها نیز متعادل باشد. وجود یک فصل بسیار کوتاه در کنار یک فصل بسیار طولانی، نظم کلی کتاب را تحت تأثیر قرار می‌دهد. البته حجم هر فصل به میزان مطالب بستگی دارد، اما بهتر است اختلاف حجم فصل‌ها بیش از حد زیاد نباشد</w:t>
      </w:r>
      <w:r w:rsidRPr="00461102">
        <w:t>.</w:t>
      </w:r>
    </w:p>
    <w:p w14:paraId="6DECC3B8" w14:textId="77777777" w:rsidR="00461102" w:rsidRPr="00461102" w:rsidRDefault="00461102" w:rsidP="00461102">
      <w:pPr>
        <w:bidi/>
      </w:pPr>
      <w:r w:rsidRPr="00461102">
        <w:rPr>
          <w:rtl/>
        </w:rPr>
        <w:t xml:space="preserve">همچنین توصیه می‌شود هر فصل با یک مقدمه کوتاه آغاز شود تا هدف آن فصل برای مخاطب مشخص گردد. در پایان فصل نیز می‌توان خلاصه‌ای از مطالب یا جمع‌بندی کوتاهی ارائه کرد تا خواننده آمادگی ورود به فصل بعدی را داشته باشد. این روش کیفیت </w:t>
      </w:r>
      <w:r w:rsidRPr="00461102">
        <w:rPr>
          <w:b/>
          <w:bCs/>
          <w:rtl/>
        </w:rPr>
        <w:t>نگارش کتاب</w:t>
      </w:r>
      <w:r w:rsidRPr="00461102">
        <w:rPr>
          <w:rtl/>
        </w:rPr>
        <w:t xml:space="preserve"> را افزایش می‌دهد و باعث یادگیری بهتر مطالب می‌شود</w:t>
      </w:r>
      <w:r w:rsidRPr="00461102">
        <w:t>.</w:t>
      </w:r>
    </w:p>
    <w:p w14:paraId="2F1D4C3A" w14:textId="77777777" w:rsidR="00461102" w:rsidRPr="00461102" w:rsidRDefault="00461102" w:rsidP="00461102">
      <w:pPr>
        <w:bidi/>
      </w:pPr>
      <w:r w:rsidRPr="00461102">
        <w:rPr>
          <w:rtl/>
        </w:rPr>
        <w:t xml:space="preserve">در کتاب‌های آموزشی و دانشگاهی، استفاده از مثال، نمودار، جدول، پرسش‌های مرور و تمرین در پایان هر فصل نیز بسیار مفید است. این موارد علاوه بر افزایش جذابیت </w:t>
      </w:r>
      <w:r w:rsidRPr="00461102">
        <w:rPr>
          <w:b/>
          <w:bCs/>
          <w:rtl/>
        </w:rPr>
        <w:t>نگارش کتاب</w:t>
      </w:r>
      <w:r w:rsidRPr="00461102">
        <w:rPr>
          <w:rtl/>
        </w:rPr>
        <w:t>، به درک بهتر مطالب کمک می‌کنند</w:t>
      </w:r>
      <w:r w:rsidRPr="00461102">
        <w:t>.</w:t>
      </w:r>
    </w:p>
    <w:p w14:paraId="12021395" w14:textId="77777777" w:rsidR="00461102" w:rsidRPr="00461102" w:rsidRDefault="00461102" w:rsidP="00461102">
      <w:pPr>
        <w:bidi/>
      </w:pPr>
      <w:r w:rsidRPr="00461102">
        <w:rPr>
          <w:rtl/>
        </w:rPr>
        <w:t xml:space="preserve">در نهایت، فصل‌بندی مناسب یکی از عوامل اصلی موفقیت در </w:t>
      </w:r>
      <w:r w:rsidRPr="00461102">
        <w:rPr>
          <w:b/>
          <w:bCs/>
          <w:rtl/>
        </w:rPr>
        <w:t>نگارش کتاب</w:t>
      </w:r>
      <w:r w:rsidRPr="00461102">
        <w:rPr>
          <w:rtl/>
        </w:rPr>
        <w:t xml:space="preserve"> است. هرچه ارتباط میان فصل‌ها منطقی‌تر و ساختار کتاب منظم‌تر باشد، مخاطب تجربه بهتری از مطالعه کتاب خواهد داشت و ارزش علمی و آموزشی اثر نیز افزایش پیدا می‌کند</w:t>
      </w:r>
      <w:r w:rsidRPr="00461102">
        <w:t>.</w:t>
      </w:r>
    </w:p>
    <w:p w14:paraId="74B5EBAE" w14:textId="77777777" w:rsidR="00461102" w:rsidRPr="00461102" w:rsidRDefault="00461102" w:rsidP="00461102">
      <w:pPr>
        <w:bidi/>
      </w:pPr>
      <w:r w:rsidRPr="00461102">
        <w:pict w14:anchorId="7430EF5A">
          <v:rect id="_x0000_i1054" style="width:0;height:1.5pt" o:hralign="center" o:hrstd="t" o:hr="t" fillcolor="#a0a0a0" stroked="f"/>
        </w:pict>
      </w:r>
    </w:p>
    <w:p w14:paraId="021F6707" w14:textId="77777777" w:rsidR="00461102" w:rsidRPr="00461102" w:rsidRDefault="00461102" w:rsidP="00461102">
      <w:pPr>
        <w:bidi/>
        <w:rPr>
          <w:b/>
          <w:bCs/>
        </w:rPr>
      </w:pPr>
      <w:r w:rsidRPr="00461102">
        <w:rPr>
          <w:b/>
          <w:bCs/>
          <w:rtl/>
        </w:rPr>
        <w:t>نحوه نگارش مقدمه، پیشگفتار و نتیجه‌گیری کتاب</w:t>
      </w:r>
    </w:p>
    <w:p w14:paraId="09C031EA" w14:textId="77777777" w:rsidR="00461102" w:rsidRPr="00461102" w:rsidRDefault="00461102" w:rsidP="00461102">
      <w:pPr>
        <w:bidi/>
      </w:pPr>
      <w:r w:rsidRPr="00461102">
        <w:rPr>
          <w:rtl/>
        </w:rPr>
        <w:t xml:space="preserve">در فرآیند </w:t>
      </w:r>
      <w:r w:rsidRPr="00461102">
        <w:rPr>
          <w:b/>
          <w:bCs/>
          <w:rtl/>
        </w:rPr>
        <w:t>نگارش کتاب</w:t>
      </w:r>
      <w:r w:rsidRPr="00461102">
        <w:rPr>
          <w:rtl/>
        </w:rPr>
        <w:t xml:space="preserve">، بخش‌هایی مانند مقدمه، پیشگفتار و نتیجه‌گیری اهمیت بسیار زیادی دارند. این بخش‌ها اگرچه نسبت به متن اصلی حجم کمتری دارند، اما تأثیر قابل توجهی بر درک بهتر مطالب و ارتباط مخاطب با کتاب خواهند داشت. رعایت اصول </w:t>
      </w:r>
      <w:r w:rsidRPr="00461102">
        <w:rPr>
          <w:b/>
          <w:bCs/>
          <w:rtl/>
        </w:rPr>
        <w:t>نگارش کتاب</w:t>
      </w:r>
      <w:r w:rsidRPr="00461102">
        <w:rPr>
          <w:rtl/>
        </w:rPr>
        <w:t xml:space="preserve"> در این قسمت‌ها باعث می‌شود کتاب حرفه‌ای‌تر و منسجم‌تر به نظر برسد</w:t>
      </w:r>
      <w:r w:rsidRPr="00461102">
        <w:t>.</w:t>
      </w:r>
    </w:p>
    <w:p w14:paraId="2D47A498" w14:textId="77777777" w:rsidR="00461102" w:rsidRPr="00461102" w:rsidRDefault="00461102" w:rsidP="00461102">
      <w:pPr>
        <w:bidi/>
        <w:rPr>
          <w:b/>
          <w:bCs/>
        </w:rPr>
      </w:pPr>
      <w:r w:rsidRPr="00461102">
        <w:rPr>
          <w:b/>
          <w:bCs/>
          <w:rtl/>
        </w:rPr>
        <w:lastRenderedPageBreak/>
        <w:t>نگارش پیشگفتار</w:t>
      </w:r>
    </w:p>
    <w:p w14:paraId="308229BC" w14:textId="77777777" w:rsidR="00461102" w:rsidRPr="00461102" w:rsidRDefault="00461102" w:rsidP="00461102">
      <w:pPr>
        <w:bidi/>
      </w:pPr>
      <w:r w:rsidRPr="00461102">
        <w:rPr>
          <w:rtl/>
        </w:rPr>
        <w:t xml:space="preserve">پیشگفتار معمولاً در ابتدای کتاب قرار می‌گیرد و درباره انگیزه نویسنده از </w:t>
      </w:r>
      <w:r w:rsidRPr="00461102">
        <w:rPr>
          <w:b/>
          <w:bCs/>
          <w:rtl/>
        </w:rPr>
        <w:t>نگارش کتاب</w:t>
      </w:r>
      <w:r w:rsidRPr="00461102">
        <w:rPr>
          <w:rtl/>
        </w:rPr>
        <w:t>، اهداف کلی اثر، روند تهیه مطالب یا تجربیات شخصی نویسنده توضیح می‌دهد. در برخی موارد، پیشگفتار توسط فردی غیر از نویسنده مانند استاد، پژوهشگر یا متخصص آن حوزه نوشته می‌شود تا اعتبار کتاب افزایش یابد</w:t>
      </w:r>
      <w:r w:rsidRPr="00461102">
        <w:t>.</w:t>
      </w:r>
    </w:p>
    <w:p w14:paraId="0C87E9AE" w14:textId="77777777" w:rsidR="00461102" w:rsidRPr="00461102" w:rsidRDefault="00461102" w:rsidP="00461102">
      <w:pPr>
        <w:bidi/>
      </w:pPr>
      <w:r w:rsidRPr="00461102">
        <w:rPr>
          <w:rtl/>
        </w:rPr>
        <w:t xml:space="preserve">در </w:t>
      </w:r>
      <w:r w:rsidRPr="00461102">
        <w:rPr>
          <w:b/>
          <w:bCs/>
          <w:rtl/>
        </w:rPr>
        <w:t>نگارش کتاب</w:t>
      </w:r>
      <w:r w:rsidRPr="00461102">
        <w:rPr>
          <w:rtl/>
        </w:rPr>
        <w:t>، پیشگفتار نباید وارد جزئیات مطالب شود، بلکه بهتر است تنها دید کلی نسبت به کتاب ارائه دهد و مخاطب را برای مطالعه آماده کند</w:t>
      </w:r>
      <w:r w:rsidRPr="00461102">
        <w:t>.</w:t>
      </w:r>
    </w:p>
    <w:p w14:paraId="551C61E8" w14:textId="77777777" w:rsidR="00461102" w:rsidRPr="00461102" w:rsidRDefault="00461102" w:rsidP="00461102">
      <w:pPr>
        <w:bidi/>
        <w:rPr>
          <w:b/>
          <w:bCs/>
        </w:rPr>
      </w:pPr>
      <w:r w:rsidRPr="00461102">
        <w:rPr>
          <w:b/>
          <w:bCs/>
          <w:rtl/>
        </w:rPr>
        <w:t>نگارش مقدمه</w:t>
      </w:r>
    </w:p>
    <w:p w14:paraId="3CE4F17D" w14:textId="77777777" w:rsidR="00461102" w:rsidRPr="00461102" w:rsidRDefault="00461102" w:rsidP="00461102">
      <w:pPr>
        <w:bidi/>
      </w:pPr>
      <w:r w:rsidRPr="00461102">
        <w:rPr>
          <w:rtl/>
        </w:rPr>
        <w:t xml:space="preserve">مقدمه یکی از مهم‌ترین بخش‌های </w:t>
      </w:r>
      <w:r w:rsidRPr="00461102">
        <w:rPr>
          <w:b/>
          <w:bCs/>
          <w:rtl/>
        </w:rPr>
        <w:t>نگارش کتاب</w:t>
      </w:r>
      <w:r w:rsidRPr="00461102">
        <w:rPr>
          <w:rtl/>
        </w:rPr>
        <w:t xml:space="preserve"> است. در مقدمه باید موضوع کتاب، ضرورت نگارش، مخاطبان هدف، اهداف کتاب و روش ارائه مطالب توضیح داده شود. همچنین می‌توان بیان کرد که خواننده پس از مطالعه کتاب چه دانشی به دست خواهد آورد</w:t>
      </w:r>
      <w:r w:rsidRPr="00461102">
        <w:t>.</w:t>
      </w:r>
    </w:p>
    <w:p w14:paraId="36110F4B" w14:textId="77777777" w:rsidR="00461102" w:rsidRPr="00461102" w:rsidRDefault="00461102" w:rsidP="00461102">
      <w:pPr>
        <w:bidi/>
      </w:pPr>
      <w:r w:rsidRPr="00461102">
        <w:rPr>
          <w:rtl/>
        </w:rPr>
        <w:t xml:space="preserve">در </w:t>
      </w:r>
      <w:r w:rsidRPr="00461102">
        <w:rPr>
          <w:b/>
          <w:bCs/>
          <w:rtl/>
        </w:rPr>
        <w:t>نگارش کتاب</w:t>
      </w:r>
      <w:r w:rsidRPr="00461102">
        <w:rPr>
          <w:rtl/>
        </w:rPr>
        <w:t xml:space="preserve"> حرفه‌ای، مقدمه معمولاً پس از اتمام متن اصلی نوشته می‌شود؛ زیرا در پایان کار، نویسنده شناخت کامل‌تری از محتوای کتاب دارد و می‌تواند معرفی دقیق‌تری ارائه کند</w:t>
      </w:r>
      <w:r w:rsidRPr="00461102">
        <w:t>.</w:t>
      </w:r>
    </w:p>
    <w:p w14:paraId="478483A4" w14:textId="77777777" w:rsidR="00461102" w:rsidRPr="00461102" w:rsidRDefault="00461102" w:rsidP="00461102">
      <w:pPr>
        <w:bidi/>
      </w:pPr>
      <w:r w:rsidRPr="00461102">
        <w:rPr>
          <w:rtl/>
        </w:rPr>
        <w:t>مقدمه باید کوتاه، روان و جذاب باشد و مخاطب را برای ادامه مطالعه ترغیب کند. استفاده از جملات طولانی یا پرداختن به جزئیات فراوان در مقدمه توصیه نمی‌شود</w:t>
      </w:r>
      <w:r w:rsidRPr="00461102">
        <w:t>.</w:t>
      </w:r>
    </w:p>
    <w:p w14:paraId="41BB0AC9" w14:textId="77777777" w:rsidR="00461102" w:rsidRPr="00461102" w:rsidRDefault="00461102" w:rsidP="00461102">
      <w:pPr>
        <w:bidi/>
        <w:rPr>
          <w:b/>
          <w:bCs/>
        </w:rPr>
      </w:pPr>
      <w:r w:rsidRPr="00461102">
        <w:rPr>
          <w:b/>
          <w:bCs/>
          <w:rtl/>
        </w:rPr>
        <w:t>نگارش نتیجه‌گیری</w:t>
      </w:r>
    </w:p>
    <w:p w14:paraId="3F99A38D" w14:textId="77777777" w:rsidR="00461102" w:rsidRPr="00461102" w:rsidRDefault="00461102" w:rsidP="00461102">
      <w:pPr>
        <w:bidi/>
      </w:pPr>
      <w:r w:rsidRPr="00461102">
        <w:rPr>
          <w:rtl/>
        </w:rPr>
        <w:t xml:space="preserve">نتیجه‌گیری آخرین بخش اصلی </w:t>
      </w:r>
      <w:r w:rsidRPr="00461102">
        <w:rPr>
          <w:b/>
          <w:bCs/>
          <w:rtl/>
        </w:rPr>
        <w:t>نگارش کتاب</w:t>
      </w:r>
      <w:r w:rsidRPr="00461102">
        <w:rPr>
          <w:rtl/>
        </w:rPr>
        <w:t xml:space="preserve"> است و نقش مهمی در جمع‌بندی مطالب دارد. در این بخش، مهم‌ترین نکات مطرح‌شده در کتاب به‌صورت خلاصه مرور می‌شوند و ارتباط میان فصل‌های مختلف نشان داده می‌شود</w:t>
      </w:r>
      <w:r w:rsidRPr="00461102">
        <w:t>.</w:t>
      </w:r>
    </w:p>
    <w:p w14:paraId="04242C99" w14:textId="77777777" w:rsidR="00461102" w:rsidRPr="00461102" w:rsidRDefault="00461102" w:rsidP="00461102">
      <w:pPr>
        <w:bidi/>
      </w:pPr>
      <w:r w:rsidRPr="00461102">
        <w:rPr>
          <w:rtl/>
        </w:rPr>
        <w:t xml:space="preserve">در </w:t>
      </w:r>
      <w:r w:rsidRPr="00461102">
        <w:rPr>
          <w:b/>
          <w:bCs/>
          <w:rtl/>
        </w:rPr>
        <w:t>نگارش کتاب</w:t>
      </w:r>
      <w:r w:rsidRPr="00461102">
        <w:rPr>
          <w:rtl/>
        </w:rPr>
        <w:t>، نتیجه‌گیری نباید صرفاً تکرار مطالب فصل‌ها باشد. بهتر است نویسنده ضمن جمع‌بندی، دیدگاه نهایی خود را بیان کند، پیشنهادهایی برای مطالعه بیشتر ارائه دهد یا مسیرهای آینده تحقیق و توسعه موضوع را معرفی کند</w:t>
      </w:r>
      <w:r w:rsidRPr="00461102">
        <w:t>.</w:t>
      </w:r>
    </w:p>
    <w:p w14:paraId="7ACF8AEC" w14:textId="77777777" w:rsidR="00461102" w:rsidRPr="00461102" w:rsidRDefault="00461102" w:rsidP="00461102">
      <w:pPr>
        <w:bidi/>
      </w:pPr>
      <w:r w:rsidRPr="00461102">
        <w:rPr>
          <w:rtl/>
        </w:rPr>
        <w:t>اگر کتاب آموزشی باشد، نتیجه‌گیری می‌تواند شامل توصیه‌های عملی برای استفاده از مطالب کتاب باشد. اگر کتاب علمی یا پژوهشی باشد، بیان محدودیت‌های تحقیق و پیشنهاد برای پژوهش‌های آینده نیز مفید خواهد بود</w:t>
      </w:r>
      <w:r w:rsidRPr="00461102">
        <w:t>.</w:t>
      </w:r>
    </w:p>
    <w:p w14:paraId="0711796C" w14:textId="77777777" w:rsidR="00461102" w:rsidRPr="00461102" w:rsidRDefault="00461102" w:rsidP="00461102">
      <w:pPr>
        <w:bidi/>
      </w:pPr>
      <w:r w:rsidRPr="00461102">
        <w:rPr>
          <w:rtl/>
        </w:rPr>
        <w:t xml:space="preserve">در مجموع، مقدمه، پیشگفتار و نتیجه‌گیری سه بخش کلیدی در </w:t>
      </w:r>
      <w:r w:rsidRPr="00461102">
        <w:rPr>
          <w:b/>
          <w:bCs/>
          <w:rtl/>
        </w:rPr>
        <w:t>نگارش کتاب</w:t>
      </w:r>
      <w:r w:rsidRPr="00461102">
        <w:rPr>
          <w:rtl/>
        </w:rPr>
        <w:t xml:space="preserve"> هستند که کیفیت نهایی اثر را افزایش می‌دهند. رعایت اصول </w:t>
      </w:r>
      <w:r w:rsidRPr="00461102">
        <w:rPr>
          <w:b/>
          <w:bCs/>
          <w:rtl/>
        </w:rPr>
        <w:t>نگارش کتاب</w:t>
      </w:r>
      <w:r w:rsidRPr="00461102">
        <w:rPr>
          <w:rtl/>
        </w:rPr>
        <w:t xml:space="preserve"> در این بخش‌ها باعث می‌شود مخاطب از ابتدای مطالعه تا پایان کتاب ارتباط بهتری با مطالب برقرار کند و ارزش علمی و حرفه‌ای کتاب نیز بیشتر شود</w:t>
      </w:r>
      <w:r w:rsidRPr="00461102">
        <w:t>.</w:t>
      </w:r>
    </w:p>
    <w:p w14:paraId="0A7A1ED1" w14:textId="77777777" w:rsidR="00461102" w:rsidRPr="00461102" w:rsidRDefault="00461102" w:rsidP="00461102">
      <w:pPr>
        <w:bidi/>
        <w:rPr>
          <w:b/>
          <w:bCs/>
        </w:rPr>
      </w:pPr>
      <w:r w:rsidRPr="00461102">
        <w:rPr>
          <w:b/>
          <w:bCs/>
          <w:rtl/>
        </w:rPr>
        <w:t>اصول نگارش منابع و رفرنس در کتاب</w:t>
      </w:r>
    </w:p>
    <w:p w14:paraId="09FCF18D" w14:textId="77777777" w:rsidR="00461102" w:rsidRPr="00461102" w:rsidRDefault="00461102" w:rsidP="00461102">
      <w:pPr>
        <w:bidi/>
      </w:pPr>
      <w:r w:rsidRPr="00461102">
        <w:rPr>
          <w:rtl/>
        </w:rPr>
        <w:t xml:space="preserve">رعایت اصول استناددهی و ثبت منابع، یکی از مهم‌ترین بخش‌های </w:t>
      </w:r>
      <w:r w:rsidRPr="00461102">
        <w:rPr>
          <w:b/>
          <w:bCs/>
          <w:rtl/>
        </w:rPr>
        <w:t>نگارش کتاب</w:t>
      </w:r>
      <w:r w:rsidRPr="00461102">
        <w:rPr>
          <w:rtl/>
        </w:rPr>
        <w:t xml:space="preserve"> به‌ویژه در کتاب‌های علمی، دانشگاهی و پژوهشی است. استفاده صحیح از منابع معتبر، اعتبار کتاب را افزایش می‌دهد و نشان می‌دهد که </w:t>
      </w:r>
      <w:r w:rsidRPr="00461102">
        <w:rPr>
          <w:b/>
          <w:bCs/>
          <w:rtl/>
        </w:rPr>
        <w:t>نگارش کتاب</w:t>
      </w:r>
      <w:r w:rsidRPr="00461102">
        <w:rPr>
          <w:rtl/>
        </w:rPr>
        <w:t xml:space="preserve"> بر پایه تحقیقات دقیق و مستند انجام شده است. علاوه بر این، رعایت اصول رفرنس‌دهی از بروز مشکلاتی مانند سرقت ادبی و نقض حقوق مؤلفان جلوگیری می‌کند</w:t>
      </w:r>
      <w:r w:rsidRPr="00461102">
        <w:t>.</w:t>
      </w:r>
    </w:p>
    <w:p w14:paraId="47CB557C" w14:textId="77777777" w:rsidR="00461102" w:rsidRPr="00461102" w:rsidRDefault="00461102" w:rsidP="00461102">
      <w:pPr>
        <w:bidi/>
      </w:pPr>
      <w:r w:rsidRPr="00461102">
        <w:rPr>
          <w:rtl/>
        </w:rPr>
        <w:t xml:space="preserve">در فرآیند </w:t>
      </w:r>
      <w:r w:rsidRPr="00461102">
        <w:rPr>
          <w:b/>
          <w:bCs/>
          <w:rtl/>
        </w:rPr>
        <w:t>نگارش کتاب</w:t>
      </w:r>
      <w:r w:rsidRPr="00461102">
        <w:rPr>
          <w:rtl/>
        </w:rPr>
        <w:t xml:space="preserve"> باید از همان ابتدای تحقیق، تمامی منابع مورد استفاده ثبت شوند. بسیاری از نویسندگان این کار را به پایان پروژه موکول می‌کنند و در نهایت با مشکل فراموش شدن اطلاعات منابع یا اشتباه در ارجاع‌دهی مواجه می‌شوند. بنابراین بهتر است هم‌زمان با </w:t>
      </w:r>
      <w:r w:rsidRPr="00461102">
        <w:rPr>
          <w:b/>
          <w:bCs/>
          <w:rtl/>
        </w:rPr>
        <w:t>نگارش کتاب</w:t>
      </w:r>
      <w:r w:rsidRPr="00461102">
        <w:rPr>
          <w:rtl/>
        </w:rPr>
        <w:t>، اطلاعات کامل هر منبع شامل نام نویسنده، عنوان اثر، سال انتشار، ناشر، شماره صفحات و در صورت نیاز</w:t>
      </w:r>
      <w:r w:rsidRPr="00461102">
        <w:t xml:space="preserve"> DOI </w:t>
      </w:r>
      <w:r w:rsidRPr="00461102">
        <w:rPr>
          <w:rtl/>
        </w:rPr>
        <w:t>یا آدرس اینترنتی ثبت شود</w:t>
      </w:r>
      <w:r w:rsidRPr="00461102">
        <w:t>.</w:t>
      </w:r>
    </w:p>
    <w:p w14:paraId="5E9B56C7" w14:textId="77777777" w:rsidR="00461102" w:rsidRPr="00461102" w:rsidRDefault="00461102" w:rsidP="00461102">
      <w:pPr>
        <w:bidi/>
      </w:pPr>
      <w:r w:rsidRPr="00461102">
        <w:rPr>
          <w:rtl/>
        </w:rPr>
        <w:lastRenderedPageBreak/>
        <w:t xml:space="preserve">یکی دیگر از اصول مهم در </w:t>
      </w:r>
      <w:r w:rsidRPr="00461102">
        <w:rPr>
          <w:b/>
          <w:bCs/>
          <w:rtl/>
        </w:rPr>
        <w:t>نگارش کتاب</w:t>
      </w:r>
      <w:r w:rsidRPr="00461102">
        <w:rPr>
          <w:rtl/>
        </w:rPr>
        <w:t>، انتخاب یک شیوه استاندارد برای رفرنس‌دهی است. بسته به حوزه تخصصی کتاب، ممکن است از سبک‌های</w:t>
      </w:r>
      <w:r w:rsidRPr="00461102">
        <w:t xml:space="preserve"> APA</w:t>
      </w:r>
      <w:r w:rsidRPr="00461102">
        <w:rPr>
          <w:rtl/>
        </w:rPr>
        <w:t xml:space="preserve">، </w:t>
      </w:r>
      <w:r w:rsidRPr="00461102">
        <w:t>MLA</w:t>
      </w:r>
      <w:r w:rsidRPr="00461102">
        <w:rPr>
          <w:rtl/>
        </w:rPr>
        <w:t xml:space="preserve">، </w:t>
      </w:r>
      <w:r w:rsidRPr="00461102">
        <w:t>Chicago</w:t>
      </w:r>
      <w:r w:rsidRPr="00461102">
        <w:rPr>
          <w:rtl/>
        </w:rPr>
        <w:t xml:space="preserve">، </w:t>
      </w:r>
      <w:r w:rsidRPr="00461102">
        <w:t>Harvard</w:t>
      </w:r>
      <w:r w:rsidRPr="00461102">
        <w:rPr>
          <w:rtl/>
        </w:rPr>
        <w:t xml:space="preserve">، </w:t>
      </w:r>
      <w:r w:rsidRPr="00461102">
        <w:t xml:space="preserve">Vancouver </w:t>
      </w:r>
      <w:r w:rsidRPr="00461102">
        <w:rPr>
          <w:rtl/>
        </w:rPr>
        <w:t>یا</w:t>
      </w:r>
      <w:r w:rsidRPr="00461102">
        <w:t xml:space="preserve"> IEEE </w:t>
      </w:r>
      <w:r w:rsidRPr="00461102">
        <w:rPr>
          <w:rtl/>
        </w:rPr>
        <w:t xml:space="preserve">استفاده شود. مهم‌ترین نکته این است که در سراسر </w:t>
      </w:r>
      <w:r w:rsidRPr="00461102">
        <w:rPr>
          <w:b/>
          <w:bCs/>
          <w:rtl/>
        </w:rPr>
        <w:t>نگارش کتاب</w:t>
      </w:r>
      <w:r w:rsidRPr="00461102">
        <w:rPr>
          <w:rtl/>
        </w:rPr>
        <w:t xml:space="preserve"> تنها از یک سبک مشخص استفاده شود و تمامی منابع با همان فرمت نوشته شوند</w:t>
      </w:r>
      <w:r w:rsidRPr="00461102">
        <w:t>.</w:t>
      </w:r>
    </w:p>
    <w:p w14:paraId="085CFD3E" w14:textId="77777777" w:rsidR="00461102" w:rsidRPr="00461102" w:rsidRDefault="00461102" w:rsidP="00461102">
      <w:pPr>
        <w:bidi/>
      </w:pPr>
      <w:r w:rsidRPr="00461102">
        <w:rPr>
          <w:rtl/>
        </w:rPr>
        <w:t xml:space="preserve">در </w:t>
      </w:r>
      <w:r w:rsidRPr="00461102">
        <w:rPr>
          <w:b/>
          <w:bCs/>
          <w:rtl/>
        </w:rPr>
        <w:t>نگارش کتاب</w:t>
      </w:r>
      <w:r w:rsidRPr="00461102">
        <w:rPr>
          <w:rtl/>
        </w:rPr>
        <w:t xml:space="preserve"> علمی، هر نقل‌قول مستقیم، آمار، جدول، نمودار یا ایده‌ای که از منبع دیگری گرفته شده است باید دارای ارجاع باشد. حتی اگر مطالب به زبان نویسنده بازنویسی شده باشند، در صورت استفاده از ایده یا یافته‌های دیگران لازم است منبع آن ذکر شود. این موضوع علاوه بر رعایت اخلاق پژوهش، اعتبار علمی کتاب را نیز افزایش می‌دهد</w:t>
      </w:r>
      <w:r w:rsidRPr="00461102">
        <w:t>.</w:t>
      </w:r>
    </w:p>
    <w:p w14:paraId="726BEB0B" w14:textId="77777777" w:rsidR="00461102" w:rsidRPr="00461102" w:rsidRDefault="00461102" w:rsidP="00461102">
      <w:pPr>
        <w:bidi/>
      </w:pPr>
      <w:r w:rsidRPr="00461102">
        <w:rPr>
          <w:rtl/>
        </w:rPr>
        <w:t xml:space="preserve">همچنین توصیه می‌شود در </w:t>
      </w:r>
      <w:r w:rsidRPr="00461102">
        <w:rPr>
          <w:b/>
          <w:bCs/>
          <w:rtl/>
        </w:rPr>
        <w:t>نگارش کتاب</w:t>
      </w:r>
      <w:r w:rsidRPr="00461102">
        <w:rPr>
          <w:rtl/>
        </w:rPr>
        <w:t xml:space="preserve"> از منابع جدید و معتبر استفاده شود. به‌ویژه در حوزه‌های علمی و فناوری، استناد به مقالات و کتاب‌های به‌روز باعث می‌شود محتوای کتاب ارزش بیشتری پیدا کند. البته در برخی رشته‌ها مانند تاریخ، فلسفه یا ادبیات، استفاده از منابع کلاسیک نیز اهمیت بالایی دارد</w:t>
      </w:r>
      <w:r w:rsidRPr="00461102">
        <w:t>.</w:t>
      </w:r>
    </w:p>
    <w:p w14:paraId="3124F5B1" w14:textId="77777777" w:rsidR="00461102" w:rsidRPr="00461102" w:rsidRDefault="00461102" w:rsidP="00461102">
      <w:pPr>
        <w:bidi/>
      </w:pPr>
      <w:r w:rsidRPr="00461102">
        <w:rPr>
          <w:rtl/>
        </w:rPr>
        <w:t xml:space="preserve">در پایان </w:t>
      </w:r>
      <w:r w:rsidRPr="00461102">
        <w:rPr>
          <w:b/>
          <w:bCs/>
          <w:rtl/>
        </w:rPr>
        <w:t>نگارش کتاب</w:t>
      </w:r>
      <w:r w:rsidRPr="00461102">
        <w:rPr>
          <w:rtl/>
        </w:rPr>
        <w:t xml:space="preserve"> باید فهرست منابع به‌صورت کامل و منظم تنظیم شود. این فهرست معمولاً در انتهای کتاب قرار می‌گیرد و تمامی منابعی که در متن به آن‌ها ارجاع داده شده است را شامل می‌شود. بهتر است منابع بر اساس نام خانوادگی نویسندگان یا مطابق با استاندارد انتخاب‌شده مرتب شوند</w:t>
      </w:r>
      <w:r w:rsidRPr="00461102">
        <w:t>.</w:t>
      </w:r>
    </w:p>
    <w:p w14:paraId="71F241F8" w14:textId="77777777" w:rsidR="00461102" w:rsidRPr="00461102" w:rsidRDefault="00461102" w:rsidP="00461102">
      <w:pPr>
        <w:bidi/>
      </w:pPr>
      <w:r w:rsidRPr="00461102">
        <w:rPr>
          <w:rtl/>
        </w:rPr>
        <w:t>استفاده از نرم‌افزارهایی مانند</w:t>
      </w:r>
      <w:r w:rsidRPr="00461102">
        <w:t xml:space="preserve"> EndNote</w:t>
      </w:r>
      <w:r w:rsidRPr="00461102">
        <w:rPr>
          <w:rtl/>
        </w:rPr>
        <w:t xml:space="preserve">، </w:t>
      </w:r>
      <w:r w:rsidRPr="00461102">
        <w:t>Mendeley</w:t>
      </w:r>
      <w:r w:rsidRPr="00461102">
        <w:rPr>
          <w:rtl/>
        </w:rPr>
        <w:t xml:space="preserve">، </w:t>
      </w:r>
      <w:r w:rsidRPr="00461102">
        <w:t xml:space="preserve">Zotero </w:t>
      </w:r>
      <w:r w:rsidRPr="00461102">
        <w:rPr>
          <w:rtl/>
        </w:rPr>
        <w:t>یا</w:t>
      </w:r>
      <w:r w:rsidRPr="00461102">
        <w:t xml:space="preserve"> Reference Manager </w:t>
      </w:r>
      <w:r w:rsidRPr="00461102">
        <w:rPr>
          <w:rtl/>
        </w:rPr>
        <w:t xml:space="preserve">نیز می‌تواند فرآیند مدیریت منابع را در </w:t>
      </w:r>
      <w:r w:rsidRPr="00461102">
        <w:rPr>
          <w:b/>
          <w:bCs/>
          <w:rtl/>
        </w:rPr>
        <w:t>نگارش کتاب</w:t>
      </w:r>
      <w:r w:rsidRPr="00461102">
        <w:rPr>
          <w:rtl/>
        </w:rPr>
        <w:t xml:space="preserve"> ساده‌تر کند. این ابزارها علاوه بر ثبت منابع، امکان تغییر سبک رفرنس‌دهی را نیز فراهم می‌کنند</w:t>
      </w:r>
      <w:r w:rsidRPr="00461102">
        <w:t>.</w:t>
      </w:r>
    </w:p>
    <w:p w14:paraId="75D9A98C" w14:textId="77777777" w:rsidR="00461102" w:rsidRPr="00461102" w:rsidRDefault="00461102" w:rsidP="00461102">
      <w:pPr>
        <w:bidi/>
      </w:pPr>
      <w:r w:rsidRPr="00461102">
        <w:rPr>
          <w:rtl/>
        </w:rPr>
        <w:t xml:space="preserve">در مجموع، رعایت اصول نگارش منابع و رفرنس در </w:t>
      </w:r>
      <w:r w:rsidRPr="00461102">
        <w:rPr>
          <w:b/>
          <w:bCs/>
          <w:rtl/>
        </w:rPr>
        <w:t>نگارش کتاب</w:t>
      </w:r>
      <w:r w:rsidRPr="00461102">
        <w:rPr>
          <w:rtl/>
        </w:rPr>
        <w:t xml:space="preserve"> نه‌تنها اعتبار علمی اثر را افزایش می‌دهد، بلکه اعتماد مخاطبان، ناشران و مراکز علمی را نیز جلب می‌کند و احتمال بروز مشکلات حقوقی و علمی را به حداقل می‌رساند</w:t>
      </w:r>
      <w:r w:rsidRPr="00461102">
        <w:t>.</w:t>
      </w:r>
    </w:p>
    <w:p w14:paraId="3A4A53C6" w14:textId="77777777" w:rsidR="00461102" w:rsidRPr="00461102" w:rsidRDefault="00461102" w:rsidP="00461102">
      <w:pPr>
        <w:bidi/>
      </w:pPr>
      <w:r w:rsidRPr="00461102">
        <w:pict w14:anchorId="62F1A36F">
          <v:rect id="_x0000_i1069" style="width:0;height:1.5pt" o:hralign="center" o:hrstd="t" o:hr="t" fillcolor="#a0a0a0" stroked="f"/>
        </w:pict>
      </w:r>
    </w:p>
    <w:p w14:paraId="507CACC5" w14:textId="77777777" w:rsidR="00461102" w:rsidRPr="00461102" w:rsidRDefault="00461102" w:rsidP="00461102">
      <w:pPr>
        <w:bidi/>
        <w:rPr>
          <w:b/>
          <w:bCs/>
        </w:rPr>
      </w:pPr>
      <w:r w:rsidRPr="00461102">
        <w:rPr>
          <w:b/>
          <w:bCs/>
          <w:rtl/>
        </w:rPr>
        <w:t>تفاوت نگارش کتاب تألیفی و ترجمه کتاب</w:t>
      </w:r>
    </w:p>
    <w:p w14:paraId="59FCD33D" w14:textId="77777777" w:rsidR="00461102" w:rsidRPr="00461102" w:rsidRDefault="00461102" w:rsidP="00461102">
      <w:pPr>
        <w:bidi/>
      </w:pPr>
      <w:r w:rsidRPr="00461102">
        <w:rPr>
          <w:rtl/>
        </w:rPr>
        <w:t xml:space="preserve">بسیاری از افراد تصور می‌کنند </w:t>
      </w:r>
      <w:r w:rsidRPr="00461102">
        <w:rPr>
          <w:b/>
          <w:bCs/>
          <w:rtl/>
        </w:rPr>
        <w:t>نگارش کتاب</w:t>
      </w:r>
      <w:r w:rsidRPr="00461102">
        <w:rPr>
          <w:rtl/>
        </w:rPr>
        <w:t xml:space="preserve"> تنها به تألیف یک اثر جدید محدود می‌شود، در حالی که کتاب‌ها به دو دسته کلی تألیفی و ترجمه‌ای تقسیم می‌شوند. هر یک از این دو روش ویژگی‌ها، مزایا و چالش‌های خاص خود را دارند و آشنایی با تفاوت آن‌ها به نویسندگان و مترجمان کمک می‌کند تا مسیر مناسب‌تری را انتخاب کنند</w:t>
      </w:r>
      <w:r w:rsidRPr="00461102">
        <w:t>.</w:t>
      </w:r>
    </w:p>
    <w:p w14:paraId="5340A48C" w14:textId="77777777" w:rsidR="00461102" w:rsidRPr="00461102" w:rsidRDefault="00461102" w:rsidP="00461102">
      <w:pPr>
        <w:bidi/>
      </w:pPr>
      <w:r w:rsidRPr="00461102">
        <w:rPr>
          <w:rtl/>
        </w:rPr>
        <w:t xml:space="preserve">در </w:t>
      </w:r>
      <w:r w:rsidRPr="00461102">
        <w:rPr>
          <w:b/>
          <w:bCs/>
          <w:rtl/>
        </w:rPr>
        <w:t>نگارش کتاب</w:t>
      </w:r>
      <w:r w:rsidRPr="00461102">
        <w:rPr>
          <w:rtl/>
        </w:rPr>
        <w:t xml:space="preserve"> تألیفی، تمامی محتوا توسط نویسنده تولید می‌شود. نویسنده بر اساس دانش، تجربه، پژوهش یا ایده‌های شخصی خود مطالب را تدوین می‌کند و مسئولیت کامل محتوای کتاب را بر عهده دارد. این نوع </w:t>
      </w:r>
      <w:r w:rsidRPr="00461102">
        <w:rPr>
          <w:b/>
          <w:bCs/>
          <w:rtl/>
        </w:rPr>
        <w:t>نگارش کتاب</w:t>
      </w:r>
      <w:r w:rsidRPr="00461102">
        <w:rPr>
          <w:rtl/>
        </w:rPr>
        <w:t xml:space="preserve"> نیازمند تحقیق گسترده، برنامه‌ریزی دقیق، خلاقیت و تسلط کافی بر موضوع است</w:t>
      </w:r>
      <w:r w:rsidRPr="00461102">
        <w:t>.</w:t>
      </w:r>
    </w:p>
    <w:p w14:paraId="71F58372" w14:textId="77777777" w:rsidR="00461102" w:rsidRPr="00461102" w:rsidRDefault="00461102" w:rsidP="00461102">
      <w:pPr>
        <w:bidi/>
      </w:pPr>
      <w:r w:rsidRPr="00461102">
        <w:rPr>
          <w:rtl/>
        </w:rPr>
        <w:t xml:space="preserve">در مقابل، ترجمه کتاب به معنای انتقال محتوای یک اثر منتشرشده از یک زبان به زبان دیگر است. در این روش، مترجم باید علاوه بر تسلط کامل بر هر دو زبان، مفهوم، سبک نگارش و لحن نویسنده اصلی را نیز به‌درستی منتقل کند. بنابراین اگرچه ترجمه کتاب با </w:t>
      </w:r>
      <w:r w:rsidRPr="00461102">
        <w:rPr>
          <w:b/>
          <w:bCs/>
          <w:rtl/>
        </w:rPr>
        <w:t>نگارش کتاب</w:t>
      </w:r>
      <w:r w:rsidRPr="00461102">
        <w:rPr>
          <w:rtl/>
        </w:rPr>
        <w:t xml:space="preserve"> تفاوت دارد، اما همچنان به مهارت‌های نگارشی و زبانی بالایی نیازمند است</w:t>
      </w:r>
      <w:r w:rsidRPr="00461102">
        <w:t>.</w:t>
      </w:r>
    </w:p>
    <w:p w14:paraId="72C09E87" w14:textId="77777777" w:rsidR="00461102" w:rsidRPr="00461102" w:rsidRDefault="00461102" w:rsidP="00461102">
      <w:pPr>
        <w:bidi/>
      </w:pPr>
      <w:r w:rsidRPr="00461102">
        <w:rPr>
          <w:rtl/>
        </w:rPr>
        <w:t xml:space="preserve">یکی از مهم‌ترین تفاوت‌های </w:t>
      </w:r>
      <w:r w:rsidRPr="00461102">
        <w:rPr>
          <w:b/>
          <w:bCs/>
          <w:rtl/>
        </w:rPr>
        <w:t>نگارش کتاب</w:t>
      </w:r>
      <w:r w:rsidRPr="00461102">
        <w:rPr>
          <w:rtl/>
        </w:rPr>
        <w:t xml:space="preserve"> تألیفی و ترجمه کتاب، میزان خلاقیت نویسنده است. در کتاب تألیفی، نویسنده ساختار، فصل‌بندی، مثال‌ها و شیوه بیان مطالب را خود طراحی می‌کند؛ اما در ترجمه کتاب، ساختار اصلی اثر حفظ می‌شود و تمرکز مترجم بر انتقال صحیح مفاهیم است</w:t>
      </w:r>
      <w:r w:rsidRPr="00461102">
        <w:t>.</w:t>
      </w:r>
    </w:p>
    <w:p w14:paraId="628E9375" w14:textId="77777777" w:rsidR="00461102" w:rsidRPr="00461102" w:rsidRDefault="00461102" w:rsidP="00461102">
      <w:pPr>
        <w:bidi/>
      </w:pPr>
      <w:r w:rsidRPr="00461102">
        <w:rPr>
          <w:rtl/>
        </w:rPr>
        <w:lastRenderedPageBreak/>
        <w:t xml:space="preserve">از نظر حقوق مالکیت فکری نیز تفاوت‌های مهمی وجود دارد. در </w:t>
      </w:r>
      <w:r w:rsidRPr="00461102">
        <w:rPr>
          <w:b/>
          <w:bCs/>
          <w:rtl/>
        </w:rPr>
        <w:t>نگارش کتاب</w:t>
      </w:r>
      <w:r w:rsidRPr="00461102">
        <w:rPr>
          <w:rtl/>
        </w:rPr>
        <w:t xml:space="preserve"> تألیفی، حقوق مادی و معنوی اثر متعلق به نویسنده است. اما در ترجمه کتاب، علاوه بر حقوق مترجم، باید حقوق ناشر و نویسنده اصلی نیز رعایت شود و در بسیاری از موارد دریافت مجوز ترجمه ضروری است</w:t>
      </w:r>
      <w:r w:rsidRPr="00461102">
        <w:t>.</w:t>
      </w:r>
    </w:p>
    <w:p w14:paraId="12BBD76F" w14:textId="77777777" w:rsidR="00461102" w:rsidRPr="00461102" w:rsidRDefault="00461102" w:rsidP="00461102">
      <w:pPr>
        <w:bidi/>
      </w:pPr>
      <w:r w:rsidRPr="00461102">
        <w:rPr>
          <w:rtl/>
        </w:rPr>
        <w:t xml:space="preserve">از نظر زمان اجرا نیز معمولاً </w:t>
      </w:r>
      <w:r w:rsidRPr="00461102">
        <w:rPr>
          <w:b/>
          <w:bCs/>
          <w:rtl/>
        </w:rPr>
        <w:t>نگارش کتاب</w:t>
      </w:r>
      <w:r w:rsidRPr="00461102">
        <w:rPr>
          <w:rtl/>
        </w:rPr>
        <w:t xml:space="preserve"> تألیفی زمان بیشتری نسبت به ترجمه نیاز دارد؛ زیرا نویسنده باید تمامی مراحل تحقیق، طراحی ساختار، تولید محتوا و ویرایش را انجام دهد. در حالی که مترجم با وجود صرف زمان برای ترجمه، از یک محتوای آماده استفاده می‌کند</w:t>
      </w:r>
      <w:r w:rsidRPr="00461102">
        <w:t>.</w:t>
      </w:r>
    </w:p>
    <w:p w14:paraId="4B446E54" w14:textId="77777777" w:rsidR="00461102" w:rsidRPr="00461102" w:rsidRDefault="00461102" w:rsidP="00461102">
      <w:pPr>
        <w:bidi/>
      </w:pPr>
      <w:r w:rsidRPr="00461102">
        <w:rPr>
          <w:rtl/>
        </w:rPr>
        <w:t xml:space="preserve">البته در برخی پروژه‌ها، ترکیبی از </w:t>
      </w:r>
      <w:r w:rsidRPr="00461102">
        <w:rPr>
          <w:b/>
          <w:bCs/>
          <w:rtl/>
        </w:rPr>
        <w:t>نگارش کتاب</w:t>
      </w:r>
      <w:r w:rsidRPr="00461102">
        <w:rPr>
          <w:rtl/>
        </w:rPr>
        <w:t xml:space="preserve"> و ترجمه انجام می‌شود. برای مثال، نویسنده ممکن است چندین منبع خارجی را مطالعه کرده، آن‌ها را تحلیل کند و سپس با افزودن دیدگاه‌ها و مطالب جدید، یک کتاب تألیفی مستقل تولید نماید. این روش نسبت به ترجمه صرف، ارزش علمی و کاربردی بیشتری دارد</w:t>
      </w:r>
      <w:r w:rsidRPr="00461102">
        <w:t>.</w:t>
      </w:r>
    </w:p>
    <w:p w14:paraId="1B495E6A" w14:textId="77777777" w:rsidR="00461102" w:rsidRPr="00461102" w:rsidRDefault="00461102" w:rsidP="00461102">
      <w:pPr>
        <w:bidi/>
      </w:pPr>
      <w:r w:rsidRPr="00461102">
        <w:rPr>
          <w:rtl/>
        </w:rPr>
        <w:t xml:space="preserve">در نهایت، انتخاب میان </w:t>
      </w:r>
      <w:r w:rsidRPr="00461102">
        <w:rPr>
          <w:b/>
          <w:bCs/>
          <w:rtl/>
        </w:rPr>
        <w:t>نگارش کتاب</w:t>
      </w:r>
      <w:r w:rsidRPr="00461102">
        <w:rPr>
          <w:rtl/>
        </w:rPr>
        <w:t xml:space="preserve"> تألیفی و ترجمه کتاب به هدف نویسنده، میزان تخصص، مخاطبان هدف و نیاز بازار بستگی دارد. هر دو روش در صورت اجرای صحیح می‌توانند منجر به تولید کتابی ارزشمند و پرمخاطب شوند</w:t>
      </w:r>
      <w:r w:rsidRPr="00461102">
        <w:t>.</w:t>
      </w:r>
    </w:p>
    <w:p w14:paraId="68B7D070" w14:textId="77777777" w:rsidR="00461102" w:rsidRPr="00461102" w:rsidRDefault="00461102" w:rsidP="00461102">
      <w:pPr>
        <w:bidi/>
      </w:pPr>
      <w:r w:rsidRPr="00461102">
        <w:pict w14:anchorId="6B17C8AA">
          <v:rect id="_x0000_i1070" style="width:0;height:1.5pt" o:hralign="center" o:hrstd="t" o:hr="t" fillcolor="#a0a0a0" stroked="f"/>
        </w:pict>
      </w:r>
    </w:p>
    <w:p w14:paraId="6EC440E9" w14:textId="77777777" w:rsidR="00461102" w:rsidRPr="00461102" w:rsidRDefault="00461102" w:rsidP="00461102">
      <w:pPr>
        <w:bidi/>
        <w:rPr>
          <w:b/>
          <w:bCs/>
        </w:rPr>
      </w:pPr>
      <w:r w:rsidRPr="00461102">
        <w:rPr>
          <w:b/>
          <w:bCs/>
          <w:rtl/>
        </w:rPr>
        <w:t>تفاوت نگارش کتاب علمی، دانشگاهی و عمومی</w:t>
      </w:r>
    </w:p>
    <w:p w14:paraId="79FB1DE2" w14:textId="77777777" w:rsidR="00461102" w:rsidRPr="00461102" w:rsidRDefault="00461102" w:rsidP="00461102">
      <w:pPr>
        <w:bidi/>
      </w:pPr>
      <w:r w:rsidRPr="00461102">
        <w:rPr>
          <w:rtl/>
        </w:rPr>
        <w:t xml:space="preserve">یکی از نکات مهم در </w:t>
      </w:r>
      <w:r w:rsidRPr="00461102">
        <w:rPr>
          <w:b/>
          <w:bCs/>
          <w:rtl/>
        </w:rPr>
        <w:t>نگارش کتاب</w:t>
      </w:r>
      <w:r w:rsidRPr="00461102">
        <w:rPr>
          <w:rtl/>
        </w:rPr>
        <w:t xml:space="preserve">، شناخت نوع کتاب و مخاطبان آن است. کتاب‌های علمی، دانشگاهی و عمومی هرکدام اهداف متفاوتی دارند و به همین دلیل، شیوه </w:t>
      </w:r>
      <w:r w:rsidRPr="00461102">
        <w:rPr>
          <w:b/>
          <w:bCs/>
          <w:rtl/>
        </w:rPr>
        <w:t>نگارش کتاب</w:t>
      </w:r>
      <w:r w:rsidRPr="00461102">
        <w:rPr>
          <w:rtl/>
        </w:rPr>
        <w:t xml:space="preserve"> در هر یک از این گروه‌ها با دیگری تفاوت دارد. آشنایی با این تفاوت‌ها باعث می‌شود نویسنده بتواند محتوای مناسب‌تری تولید کند و نیاز مخاطبان خود را بهتر پاسخ دهد</w:t>
      </w:r>
      <w:r w:rsidRPr="00461102">
        <w:t>.</w:t>
      </w:r>
    </w:p>
    <w:p w14:paraId="31B64F07" w14:textId="77777777" w:rsidR="00461102" w:rsidRPr="00461102" w:rsidRDefault="00461102" w:rsidP="00461102">
      <w:pPr>
        <w:bidi/>
      </w:pPr>
      <w:r w:rsidRPr="00461102">
        <w:rPr>
          <w:b/>
          <w:bCs/>
          <w:rtl/>
        </w:rPr>
        <w:t>نگارش کتاب علمی</w:t>
      </w:r>
      <w:r w:rsidRPr="00461102">
        <w:rPr>
          <w:rtl/>
        </w:rPr>
        <w:t xml:space="preserve"> معمولاً بر پایه پژوهش، داده‌های معتبر، مقالات علمی و یافته‌های تحقیقاتی انجام می‌شود. این نوع کتاب‌ها بیشتر برای پژوهشگران، متخصصان و افرادی نوشته می‌شوند که به دنبال اطلاعات دقیق و مستند هستند. در </w:t>
      </w:r>
      <w:r w:rsidRPr="00461102">
        <w:rPr>
          <w:b/>
          <w:bCs/>
          <w:rtl/>
        </w:rPr>
        <w:t>نگارش کتاب</w:t>
      </w:r>
      <w:r w:rsidRPr="00461102">
        <w:rPr>
          <w:rtl/>
        </w:rPr>
        <w:t xml:space="preserve"> علمی، استفاده از منابع معتبر، استناددهی دقیق، تحلیل داده‌ها و رعایت اصول پژوهشی اهمیت بسیار زیادی دارد</w:t>
      </w:r>
      <w:r w:rsidRPr="00461102">
        <w:t>.</w:t>
      </w:r>
    </w:p>
    <w:p w14:paraId="3A0296FC" w14:textId="77777777" w:rsidR="00461102" w:rsidRPr="00461102" w:rsidRDefault="00461102" w:rsidP="00461102">
      <w:pPr>
        <w:bidi/>
      </w:pPr>
      <w:r w:rsidRPr="00461102">
        <w:rPr>
          <w:rtl/>
        </w:rPr>
        <w:t xml:space="preserve">در مقابل، </w:t>
      </w:r>
      <w:r w:rsidRPr="00461102">
        <w:rPr>
          <w:b/>
          <w:bCs/>
          <w:rtl/>
        </w:rPr>
        <w:t>نگارش کتاب دانشگاهی</w:t>
      </w:r>
      <w:r w:rsidRPr="00461102">
        <w:rPr>
          <w:rtl/>
        </w:rPr>
        <w:t xml:space="preserve"> بیشتر با هدف آموزش دانشجویان و پشتیبانی از واحدهای درسی انجام می‌شود. این کتاب‌ها معمولاً دارای فصل‌بندی آموزشی، مثال‌های متعدد، پرسش‌های پایان فصل، تمرین و خلاصه مطالب هستند. زبان کتاب‌های دانشگاهی نسبت به کتاب‌های علمی ساده‌تر است، اما همچنان از دقت علمی بالایی برخوردار است</w:t>
      </w:r>
      <w:r w:rsidRPr="00461102">
        <w:t>.</w:t>
      </w:r>
    </w:p>
    <w:p w14:paraId="10671A6A" w14:textId="77777777" w:rsidR="00461102" w:rsidRPr="00461102" w:rsidRDefault="00461102" w:rsidP="00461102">
      <w:pPr>
        <w:bidi/>
      </w:pPr>
      <w:r w:rsidRPr="00461102">
        <w:rPr>
          <w:rtl/>
        </w:rPr>
        <w:t xml:space="preserve">اما </w:t>
      </w:r>
      <w:r w:rsidRPr="00461102">
        <w:rPr>
          <w:b/>
          <w:bCs/>
          <w:rtl/>
        </w:rPr>
        <w:t>نگارش کتاب عمومی</w:t>
      </w:r>
      <w:r w:rsidRPr="00461102">
        <w:rPr>
          <w:rtl/>
        </w:rPr>
        <w:t xml:space="preserve"> برای طیف گسترده‌ای از مخاطبان انجام می‌شود و هدف اصلی آن انتقال مفاهیم به زبانی ساده، روان و قابل فهم است. در این نوع </w:t>
      </w:r>
      <w:r w:rsidRPr="00461102">
        <w:rPr>
          <w:b/>
          <w:bCs/>
          <w:rtl/>
        </w:rPr>
        <w:t>نگارش کتاب</w:t>
      </w:r>
      <w:r w:rsidRPr="00461102">
        <w:rPr>
          <w:rtl/>
        </w:rPr>
        <w:t xml:space="preserve"> معمولاً از اصطلاحات تخصصی کمتر استفاده می‌شود و مثال‌های کاربردی، داستان‌ها و تجربه‌های واقعی جایگاه ویژه‌ای دارند</w:t>
      </w:r>
      <w:r w:rsidRPr="00461102">
        <w:t>.</w:t>
      </w:r>
    </w:p>
    <w:p w14:paraId="5E6D1851" w14:textId="77777777" w:rsidR="00461102" w:rsidRPr="00461102" w:rsidRDefault="00461102" w:rsidP="00461102">
      <w:pPr>
        <w:bidi/>
      </w:pPr>
      <w:r w:rsidRPr="00461102">
        <w:rPr>
          <w:rtl/>
        </w:rPr>
        <w:t xml:space="preserve">از نظر ساختار نیز تفاوت‌هایی وجود دارد. در </w:t>
      </w:r>
      <w:r w:rsidRPr="00461102">
        <w:rPr>
          <w:b/>
          <w:bCs/>
          <w:rtl/>
        </w:rPr>
        <w:t>نگارش کتاب</w:t>
      </w:r>
      <w:r w:rsidRPr="00461102">
        <w:rPr>
          <w:rtl/>
        </w:rPr>
        <w:t xml:space="preserve"> علمی و دانشگاهی معمولاً منابع، نمودارها، جداول، ارجاعات و پیوست‌های بیشتری دیده می‌شود، در حالی که در کتاب‌های عمومی تمرکز بیشتر بر جذابیت متن و ارتباط با مخاطب است</w:t>
      </w:r>
      <w:r w:rsidRPr="00461102">
        <w:t>.</w:t>
      </w:r>
    </w:p>
    <w:p w14:paraId="1A4AC407" w14:textId="77777777" w:rsidR="00461102" w:rsidRPr="00461102" w:rsidRDefault="00461102" w:rsidP="00461102">
      <w:pPr>
        <w:bidi/>
      </w:pPr>
      <w:r w:rsidRPr="00461102">
        <w:rPr>
          <w:rtl/>
        </w:rPr>
        <w:t>همچنین لحن نگارش در هر یک متفاوت است</w:t>
      </w:r>
      <w:r w:rsidRPr="00461102">
        <w:t xml:space="preserve">. </w:t>
      </w:r>
      <w:r w:rsidRPr="00461102">
        <w:rPr>
          <w:b/>
          <w:bCs/>
          <w:rtl/>
        </w:rPr>
        <w:t>نگارش کتاب</w:t>
      </w:r>
      <w:r w:rsidRPr="00461102">
        <w:rPr>
          <w:rtl/>
        </w:rPr>
        <w:t xml:space="preserve"> علمی اغلب رسمی و تخصصی است، </w:t>
      </w:r>
      <w:r w:rsidRPr="00461102">
        <w:rPr>
          <w:b/>
          <w:bCs/>
          <w:rtl/>
        </w:rPr>
        <w:t>نگارش کتاب</w:t>
      </w:r>
      <w:r w:rsidRPr="00461102">
        <w:rPr>
          <w:rtl/>
        </w:rPr>
        <w:t xml:space="preserve"> دانشگاهی لحنی آموزشی و منظم دارد و </w:t>
      </w:r>
      <w:r w:rsidRPr="00461102">
        <w:rPr>
          <w:b/>
          <w:bCs/>
          <w:rtl/>
        </w:rPr>
        <w:t>نگارش کتاب</w:t>
      </w:r>
      <w:r w:rsidRPr="00461102">
        <w:rPr>
          <w:rtl/>
        </w:rPr>
        <w:t xml:space="preserve"> عمومی معمولاً دوستانه‌تر و روان‌تر نوشته می‌شود تا خوانندگان با هر سطح دانشی بتوانند از مطالب استفاده کنند</w:t>
      </w:r>
      <w:r w:rsidRPr="00461102">
        <w:t>.</w:t>
      </w:r>
    </w:p>
    <w:p w14:paraId="414F09E6" w14:textId="77777777" w:rsidR="00461102" w:rsidRPr="00461102" w:rsidRDefault="00461102" w:rsidP="00461102">
      <w:pPr>
        <w:bidi/>
      </w:pPr>
      <w:r w:rsidRPr="00461102">
        <w:rPr>
          <w:rtl/>
        </w:rPr>
        <w:lastRenderedPageBreak/>
        <w:t xml:space="preserve">از نظر هدف نیز تفاوت‌های مهمی وجود دارد. هدف از </w:t>
      </w:r>
      <w:r w:rsidRPr="00461102">
        <w:rPr>
          <w:b/>
          <w:bCs/>
          <w:rtl/>
        </w:rPr>
        <w:t>نگارش کتاب</w:t>
      </w:r>
      <w:r w:rsidRPr="00461102">
        <w:rPr>
          <w:rtl/>
        </w:rPr>
        <w:t xml:space="preserve"> علمی، ارائه یافته‌های پژوهشی و توسعه دانش است. هدف از </w:t>
      </w:r>
      <w:r w:rsidRPr="00461102">
        <w:rPr>
          <w:b/>
          <w:bCs/>
          <w:rtl/>
        </w:rPr>
        <w:t>نگارش کتاب</w:t>
      </w:r>
      <w:r w:rsidRPr="00461102">
        <w:rPr>
          <w:rtl/>
        </w:rPr>
        <w:t xml:space="preserve"> دانشگاهی، آموزش و یادگیری است و هدف از </w:t>
      </w:r>
      <w:r w:rsidRPr="00461102">
        <w:rPr>
          <w:b/>
          <w:bCs/>
          <w:rtl/>
        </w:rPr>
        <w:t>نگارش کتاب</w:t>
      </w:r>
      <w:r w:rsidRPr="00461102">
        <w:rPr>
          <w:rtl/>
        </w:rPr>
        <w:t xml:space="preserve"> عمومی، افزایش آگاهی، سرگرمی یا آموزش ساده مفاهیم برای عموم مردم است</w:t>
      </w:r>
      <w:r w:rsidRPr="00461102">
        <w:t>.</w:t>
      </w:r>
    </w:p>
    <w:p w14:paraId="103B8FBA" w14:textId="77777777" w:rsidR="00461102" w:rsidRPr="00461102" w:rsidRDefault="00461102" w:rsidP="00461102">
      <w:pPr>
        <w:bidi/>
      </w:pPr>
      <w:r w:rsidRPr="00461102">
        <w:rPr>
          <w:rtl/>
        </w:rPr>
        <w:t xml:space="preserve">در نهایت، انتخاب نوع </w:t>
      </w:r>
      <w:r w:rsidRPr="00461102">
        <w:rPr>
          <w:b/>
          <w:bCs/>
          <w:rtl/>
        </w:rPr>
        <w:t>نگارش کتاب</w:t>
      </w:r>
      <w:r w:rsidRPr="00461102">
        <w:rPr>
          <w:rtl/>
        </w:rPr>
        <w:t xml:space="preserve"> باید بر اساس مخاطب هدف، موضوع کتاب و اهداف نویسنده انجام شود. زمانی که نویسنده از ابتدا بداند کتاب او در کدام دسته قرار می‌گیرد، می‌تواند ساختار، لحن، منابع و شیوه ارائه مطالب را به‌گونه‌ای تنظیم کند که بیشترین تأثیر را بر خوانندگان داشته باشد و کیفیت نهایی کتاب نیز به میزان قابل توجهی افزایش یابد</w:t>
      </w:r>
      <w:r w:rsidRPr="00461102">
        <w:t>.</w:t>
      </w:r>
    </w:p>
    <w:p w14:paraId="3A2865F6" w14:textId="77777777" w:rsidR="00461102" w:rsidRPr="00461102" w:rsidRDefault="00461102" w:rsidP="00461102">
      <w:pPr>
        <w:bidi/>
        <w:rPr>
          <w:b/>
          <w:bCs/>
        </w:rPr>
      </w:pPr>
      <w:r w:rsidRPr="00461102">
        <w:rPr>
          <w:b/>
          <w:bCs/>
          <w:rtl/>
        </w:rPr>
        <w:t>تفاوت نگارش کتاب با نگارش مقاله علمی</w:t>
      </w:r>
    </w:p>
    <w:p w14:paraId="3ADC5F4A" w14:textId="77777777" w:rsidR="00461102" w:rsidRPr="00461102" w:rsidRDefault="00461102" w:rsidP="00461102">
      <w:pPr>
        <w:bidi/>
      </w:pPr>
      <w:r w:rsidRPr="00461102">
        <w:rPr>
          <w:rtl/>
        </w:rPr>
        <w:t xml:space="preserve">اگرچه </w:t>
      </w:r>
      <w:r w:rsidRPr="00461102">
        <w:rPr>
          <w:b/>
          <w:bCs/>
          <w:rtl/>
        </w:rPr>
        <w:t>نگارش کتاب</w:t>
      </w:r>
      <w:r w:rsidRPr="00461102">
        <w:rPr>
          <w:rtl/>
        </w:rPr>
        <w:t xml:space="preserve"> و نگارش مقاله علمی هر دو با هدف انتقال دانش و اطلاعات انجام می‌شوند، اما از نظر ساختار، حجم، شیوه نگارش، مخاطبان و اهداف تفاوت‌های قابل توجهی دارند. آشنایی با این تفاوت‌ها به نویسندگان کمک می‌کند تا متناسب با هدف خود، مسیر صحیحی را برای تولید محتوا انتخاب کنند</w:t>
      </w:r>
      <w:r w:rsidRPr="00461102">
        <w:t>.</w:t>
      </w:r>
    </w:p>
    <w:p w14:paraId="33407A51" w14:textId="77777777" w:rsidR="00461102" w:rsidRPr="00461102" w:rsidRDefault="00461102" w:rsidP="00461102">
      <w:pPr>
        <w:bidi/>
      </w:pPr>
      <w:r w:rsidRPr="00461102">
        <w:rPr>
          <w:rtl/>
        </w:rPr>
        <w:t xml:space="preserve">یکی از مهم‌ترین تفاوت‌های </w:t>
      </w:r>
      <w:r w:rsidRPr="00461102">
        <w:rPr>
          <w:b/>
          <w:bCs/>
          <w:rtl/>
        </w:rPr>
        <w:t>نگارش کتاب</w:t>
      </w:r>
      <w:r w:rsidRPr="00461102">
        <w:rPr>
          <w:rtl/>
        </w:rPr>
        <w:t xml:space="preserve"> با نگارش مقاله علمی، حجم محتوا است. در </w:t>
      </w:r>
      <w:r w:rsidRPr="00461102">
        <w:rPr>
          <w:b/>
          <w:bCs/>
          <w:rtl/>
        </w:rPr>
        <w:t>نگارش کتاب</w:t>
      </w:r>
      <w:r w:rsidRPr="00461102">
        <w:rPr>
          <w:rtl/>
        </w:rPr>
        <w:t xml:space="preserve"> نویسنده فرصت دارد یک موضوع را به‌صورت جامع و از زوایای مختلف بررسی کند، در حالی که مقاله علمی معمولاً بر یک سؤال پژوهشی یا یک موضوع مشخص تمرکز دارد و حجم آن محدودتر است</w:t>
      </w:r>
      <w:r w:rsidRPr="00461102">
        <w:t>.</w:t>
      </w:r>
    </w:p>
    <w:p w14:paraId="4BA1467F" w14:textId="77777777" w:rsidR="00461102" w:rsidRPr="00461102" w:rsidRDefault="00461102" w:rsidP="00461102">
      <w:pPr>
        <w:bidi/>
      </w:pPr>
      <w:r w:rsidRPr="00461102">
        <w:rPr>
          <w:rtl/>
        </w:rPr>
        <w:t xml:space="preserve">از نظر ساختار نیز تفاوت‌های زیادی وجود دارد. در </w:t>
      </w:r>
      <w:r w:rsidRPr="00461102">
        <w:rPr>
          <w:b/>
          <w:bCs/>
          <w:rtl/>
        </w:rPr>
        <w:t>نگارش کتاب</w:t>
      </w:r>
      <w:r w:rsidRPr="00461102">
        <w:rPr>
          <w:rtl/>
        </w:rPr>
        <w:t xml:space="preserve"> معمولاً مطالب در قالب فصل‌ها، زیرفصل‌ها، مقدمه، پیشگفتار، نتیجه‌گیری، منابع و پیوست‌ها ارائه می‌شوند. اما مقاله علمی معمولاً از ساختار استانداردی مانند چکیده، مقدمه، روش تحقیق، نتایج، بحث، نتیجه‌گیری و منابع پیروی می‌کند</w:t>
      </w:r>
      <w:r w:rsidRPr="00461102">
        <w:t>.</w:t>
      </w:r>
    </w:p>
    <w:p w14:paraId="051A6483" w14:textId="77777777" w:rsidR="00461102" w:rsidRPr="00461102" w:rsidRDefault="00461102" w:rsidP="00461102">
      <w:pPr>
        <w:bidi/>
      </w:pPr>
      <w:r w:rsidRPr="00461102">
        <w:rPr>
          <w:rtl/>
        </w:rPr>
        <w:t xml:space="preserve">هدف </w:t>
      </w:r>
      <w:r w:rsidRPr="00461102">
        <w:rPr>
          <w:b/>
          <w:bCs/>
          <w:rtl/>
        </w:rPr>
        <w:t>نگارش کتاب</w:t>
      </w:r>
      <w:r w:rsidRPr="00461102">
        <w:rPr>
          <w:rtl/>
        </w:rPr>
        <w:t xml:space="preserve"> نیز با مقاله علمی متفاوت است. در بسیاری از موارد، هدف از </w:t>
      </w:r>
      <w:r w:rsidRPr="00461102">
        <w:rPr>
          <w:b/>
          <w:bCs/>
          <w:rtl/>
        </w:rPr>
        <w:t>نگارش کتاب</w:t>
      </w:r>
      <w:r w:rsidRPr="00461102">
        <w:rPr>
          <w:rtl/>
        </w:rPr>
        <w:t xml:space="preserve"> آموزش، انتقال تجربه، ارائه مطالب کاربردی یا بررسی جامع یک موضوع است. در مقابل، مقاله علمی معمولاً برای انتشار نتایج یک پژوهش جدید، ارائه یافته‌های علمی یا پاسخ به یک سؤال تحقیقاتی نوشته می‌شود</w:t>
      </w:r>
      <w:r w:rsidRPr="00461102">
        <w:t>.</w:t>
      </w:r>
    </w:p>
    <w:p w14:paraId="608E980E" w14:textId="77777777" w:rsidR="00461102" w:rsidRPr="00461102" w:rsidRDefault="00461102" w:rsidP="00461102">
      <w:pPr>
        <w:bidi/>
      </w:pPr>
      <w:r w:rsidRPr="00461102">
        <w:rPr>
          <w:rtl/>
        </w:rPr>
        <w:t>از نظر مخاطبان نیز تفاوت‌هایی وجود دارد</w:t>
      </w:r>
      <w:r w:rsidRPr="00461102">
        <w:t xml:space="preserve">. </w:t>
      </w:r>
      <w:r w:rsidRPr="00461102">
        <w:rPr>
          <w:b/>
          <w:bCs/>
          <w:rtl/>
        </w:rPr>
        <w:t>نگارش کتاب</w:t>
      </w:r>
      <w:r w:rsidRPr="00461102">
        <w:rPr>
          <w:rtl/>
        </w:rPr>
        <w:t xml:space="preserve"> می‌تواند برای عموم مردم، دانشجویان، متخصصان یا حتی کودکان انجام شود، در حالی که مخاطبان مقاله علمی اغلب پژوهشگران، اساتید دانشگاه و متخصصان همان حوزه هستند</w:t>
      </w:r>
      <w:r w:rsidRPr="00461102">
        <w:t>.</w:t>
      </w:r>
    </w:p>
    <w:p w14:paraId="596C4034" w14:textId="77777777" w:rsidR="00461102" w:rsidRPr="00461102" w:rsidRDefault="00461102" w:rsidP="00461102">
      <w:pPr>
        <w:bidi/>
      </w:pPr>
      <w:r w:rsidRPr="00461102">
        <w:rPr>
          <w:rtl/>
        </w:rPr>
        <w:t xml:space="preserve">یکی دیگر از تفاوت‌های مهم، شیوه بیان مطالب است. در </w:t>
      </w:r>
      <w:r w:rsidRPr="00461102">
        <w:rPr>
          <w:b/>
          <w:bCs/>
          <w:rtl/>
        </w:rPr>
        <w:t>نگارش کتاب</w:t>
      </w:r>
      <w:r w:rsidRPr="00461102">
        <w:rPr>
          <w:rtl/>
        </w:rPr>
        <w:t xml:space="preserve"> نویسنده می‌تواند از مثال، داستان، تصویر، جدول، نمودار و توضیحات تکمیلی استفاده کند تا مطالب برای مخاطب قابل فهم‌تر شوند. اما در مقاله علمی، متن باید کاملاً فشرده، مستند و بر اساس اصول پژوهشی نوشته شود</w:t>
      </w:r>
      <w:r w:rsidRPr="00461102">
        <w:t>.</w:t>
      </w:r>
    </w:p>
    <w:p w14:paraId="28E7F30B" w14:textId="77777777" w:rsidR="00461102" w:rsidRPr="00461102" w:rsidRDefault="00461102" w:rsidP="00461102">
      <w:pPr>
        <w:bidi/>
      </w:pPr>
      <w:r w:rsidRPr="00461102">
        <w:rPr>
          <w:rtl/>
        </w:rPr>
        <w:t xml:space="preserve">همچنین فرآیند انتشار این دو اثر نیز متفاوت است. پس از پایان </w:t>
      </w:r>
      <w:r w:rsidRPr="00461102">
        <w:rPr>
          <w:b/>
          <w:bCs/>
          <w:rtl/>
        </w:rPr>
        <w:t>نگارش کتاب</w:t>
      </w:r>
      <w:r w:rsidRPr="00461102">
        <w:rPr>
          <w:rtl/>
        </w:rPr>
        <w:t>، مراحل دریافت شابک، فیپا، مجوزهای لازم و چاپ انجام می‌شود. اما مقاله علمی پس از نگارش وارد فرآیند سابمیت، داوری، اصلاحات و در نهایت پذیرش در مجلات علمی می‌شود</w:t>
      </w:r>
      <w:r w:rsidRPr="00461102">
        <w:t>.</w:t>
      </w:r>
    </w:p>
    <w:p w14:paraId="6563B2E7" w14:textId="77777777" w:rsidR="00461102" w:rsidRPr="00461102" w:rsidRDefault="00461102" w:rsidP="00461102">
      <w:pPr>
        <w:bidi/>
      </w:pPr>
      <w:r w:rsidRPr="00461102">
        <w:rPr>
          <w:rtl/>
        </w:rPr>
        <w:t xml:space="preserve">با وجود این تفاوت‌ها، بسیاری از نویسندگان از مقالات علمی، پایان‌نامه‌ها و پژوهش‌های خود به‌عنوان پایه‌ای برای </w:t>
      </w:r>
      <w:r w:rsidRPr="00461102">
        <w:rPr>
          <w:b/>
          <w:bCs/>
          <w:rtl/>
        </w:rPr>
        <w:t>نگارش کتاب</w:t>
      </w:r>
      <w:r w:rsidRPr="00461102">
        <w:rPr>
          <w:rtl/>
        </w:rPr>
        <w:t xml:space="preserve"> استفاده می‌کنند. در این روش، مطالب علمی توسعه یافته، مثال‌های بیشتری به آن افزوده می‌شود و محتوای کتاب برای مخاطبان گسترده‌تر قابل استفاده خواهد بود</w:t>
      </w:r>
      <w:r w:rsidRPr="00461102">
        <w:t>.</w:t>
      </w:r>
    </w:p>
    <w:p w14:paraId="3CD333D1" w14:textId="77777777" w:rsidR="00461102" w:rsidRPr="00461102" w:rsidRDefault="00461102" w:rsidP="00461102">
      <w:pPr>
        <w:bidi/>
      </w:pPr>
      <w:r w:rsidRPr="00461102">
        <w:rPr>
          <w:rtl/>
        </w:rPr>
        <w:t xml:space="preserve">در مجموع، </w:t>
      </w:r>
      <w:r w:rsidRPr="00461102">
        <w:rPr>
          <w:b/>
          <w:bCs/>
          <w:rtl/>
        </w:rPr>
        <w:t>نگارش کتاب</w:t>
      </w:r>
      <w:r w:rsidRPr="00461102">
        <w:rPr>
          <w:rtl/>
        </w:rPr>
        <w:t xml:space="preserve"> برای ارائه یک دید جامع و کامل نسبت به یک موضوع مناسب است، در حالی که مقاله علمی برای ارائه نتایج یک پژوهش یا بررسی تخصصی یک مسئله خاص کاربرد دارد</w:t>
      </w:r>
      <w:r w:rsidRPr="00461102">
        <w:t>.</w:t>
      </w:r>
    </w:p>
    <w:p w14:paraId="0D77A1FC" w14:textId="77777777" w:rsidR="00461102" w:rsidRPr="00461102" w:rsidRDefault="00461102" w:rsidP="00461102">
      <w:pPr>
        <w:bidi/>
      </w:pPr>
      <w:r w:rsidRPr="00461102">
        <w:pict w14:anchorId="4BFDC806">
          <v:rect id="_x0000_i1085" style="width:0;height:1.5pt" o:hralign="center" o:hrstd="t" o:hr="t" fillcolor="#a0a0a0" stroked="f"/>
        </w:pict>
      </w:r>
    </w:p>
    <w:p w14:paraId="418DF7D8" w14:textId="77777777" w:rsidR="00461102" w:rsidRPr="00461102" w:rsidRDefault="00461102" w:rsidP="00461102">
      <w:pPr>
        <w:bidi/>
        <w:rPr>
          <w:b/>
          <w:bCs/>
        </w:rPr>
      </w:pPr>
      <w:r w:rsidRPr="00461102">
        <w:rPr>
          <w:b/>
          <w:bCs/>
          <w:rtl/>
        </w:rPr>
        <w:lastRenderedPageBreak/>
        <w:t>مهم‌ترین اشتباهات در نگارش کتاب</w:t>
      </w:r>
    </w:p>
    <w:p w14:paraId="7E69F541" w14:textId="77777777" w:rsidR="00461102" w:rsidRPr="00461102" w:rsidRDefault="00461102" w:rsidP="00461102">
      <w:pPr>
        <w:bidi/>
      </w:pPr>
      <w:r w:rsidRPr="00461102">
        <w:rPr>
          <w:rtl/>
        </w:rPr>
        <w:t xml:space="preserve">کیفیت نهایی </w:t>
      </w:r>
      <w:r w:rsidRPr="00461102">
        <w:rPr>
          <w:b/>
          <w:bCs/>
          <w:rtl/>
        </w:rPr>
        <w:t>نگارش کتاب</w:t>
      </w:r>
      <w:r w:rsidRPr="00461102">
        <w:rPr>
          <w:rtl/>
        </w:rPr>
        <w:t xml:space="preserve"> تنها به دانش نویسنده بستگی ندارد، بلکه رعایت اصول نگارش، ساختار مناسب و برنامه‌ریزی صحیح نیز نقش بسیار مهمی در موفقیت کتاب دارند. بسیاری از نویسندگان، به‌ویژه افراد تازه‌کار، در فرآیند </w:t>
      </w:r>
      <w:r w:rsidRPr="00461102">
        <w:rPr>
          <w:b/>
          <w:bCs/>
          <w:rtl/>
        </w:rPr>
        <w:t>نگارش کتاب</w:t>
      </w:r>
      <w:r w:rsidRPr="00461102">
        <w:rPr>
          <w:rtl/>
        </w:rPr>
        <w:t xml:space="preserve"> دچار اشتباهاتی می‌شوند که می‌تواند ارزش علمی و کیفیت اثر را کاهش دهد</w:t>
      </w:r>
      <w:r w:rsidRPr="00461102">
        <w:t>.</w:t>
      </w:r>
    </w:p>
    <w:p w14:paraId="41F2AC02" w14:textId="77777777" w:rsidR="00461102" w:rsidRPr="00461102" w:rsidRDefault="00461102" w:rsidP="00461102">
      <w:pPr>
        <w:bidi/>
      </w:pPr>
      <w:r w:rsidRPr="00461102">
        <w:rPr>
          <w:rtl/>
        </w:rPr>
        <w:t xml:space="preserve">یکی از رایج‌ترین اشتباهات در </w:t>
      </w:r>
      <w:r w:rsidRPr="00461102">
        <w:rPr>
          <w:b/>
          <w:bCs/>
          <w:rtl/>
        </w:rPr>
        <w:t>نگارش کتاب</w:t>
      </w:r>
      <w:r w:rsidRPr="00461102">
        <w:rPr>
          <w:rtl/>
        </w:rPr>
        <w:t>، شروع نوشتن بدون داشتن برنامه و ساختار مشخص است. اگر نویسنده پیش از آغاز کار فصل‌بندی، ترتیب مطالب و هدف هر فصل را تعیین نکند، معمولاً کتاب دچار پراکندگی موضوعی خواهد شد</w:t>
      </w:r>
      <w:r w:rsidRPr="00461102">
        <w:t>.</w:t>
      </w:r>
    </w:p>
    <w:p w14:paraId="15BDAA10" w14:textId="77777777" w:rsidR="00461102" w:rsidRPr="00461102" w:rsidRDefault="00461102" w:rsidP="00461102">
      <w:pPr>
        <w:bidi/>
      </w:pPr>
      <w:r w:rsidRPr="00461102">
        <w:rPr>
          <w:rtl/>
        </w:rPr>
        <w:t xml:space="preserve">اشتباه دیگر، انتخاب موضوعی است که یا بیش از حد کلی است یا مخاطب مشخصی ندارد. در </w:t>
      </w:r>
      <w:r w:rsidRPr="00461102">
        <w:rPr>
          <w:b/>
          <w:bCs/>
          <w:rtl/>
        </w:rPr>
        <w:t>نگارش کتاب</w:t>
      </w:r>
      <w:r w:rsidRPr="00461102">
        <w:rPr>
          <w:rtl/>
        </w:rPr>
        <w:t xml:space="preserve"> باید موضوعی انتخاب شود که هم با تخصص نویسنده هم‌خوانی داشته باشد و هم نیاز مخاطبان را برطرف کند</w:t>
      </w:r>
      <w:r w:rsidRPr="00461102">
        <w:t>.</w:t>
      </w:r>
    </w:p>
    <w:p w14:paraId="2831D96B" w14:textId="77777777" w:rsidR="00461102" w:rsidRPr="00461102" w:rsidRDefault="00461102" w:rsidP="00461102">
      <w:pPr>
        <w:bidi/>
      </w:pPr>
      <w:r w:rsidRPr="00461102">
        <w:rPr>
          <w:rtl/>
        </w:rPr>
        <w:t xml:space="preserve">استفاده از منابع نامعتبر نیز یکی از مشکلات مهم در </w:t>
      </w:r>
      <w:r w:rsidRPr="00461102">
        <w:rPr>
          <w:b/>
          <w:bCs/>
          <w:rtl/>
        </w:rPr>
        <w:t>نگارش کتاب</w:t>
      </w:r>
      <w:r w:rsidRPr="00461102">
        <w:rPr>
          <w:rtl/>
        </w:rPr>
        <w:t xml:space="preserve"> محسوب می‌شود. کتابی که بر پایه اطلاعات قدیمی یا منابع غیرمعتبر نوشته شده باشد، اعتبار علمی خود را از دست می‌دهد. بنابراین استفاده از منابع به‌روز و استناددهی صحیح اهمیت زیادی دارد</w:t>
      </w:r>
      <w:r w:rsidRPr="00461102">
        <w:t>.</w:t>
      </w:r>
    </w:p>
    <w:p w14:paraId="1B6E9ACA" w14:textId="77777777" w:rsidR="00461102" w:rsidRPr="00461102" w:rsidRDefault="00461102" w:rsidP="00461102">
      <w:pPr>
        <w:bidi/>
      </w:pPr>
      <w:r w:rsidRPr="00461102">
        <w:rPr>
          <w:rtl/>
        </w:rPr>
        <w:t xml:space="preserve">بسیاری از نویسندگان پس از پایان </w:t>
      </w:r>
      <w:r w:rsidRPr="00461102">
        <w:rPr>
          <w:b/>
          <w:bCs/>
          <w:rtl/>
        </w:rPr>
        <w:t>نگارش کتاب</w:t>
      </w:r>
      <w:r w:rsidRPr="00461102">
        <w:rPr>
          <w:rtl/>
        </w:rPr>
        <w:t xml:space="preserve">، مرحله ویرایش را جدی نمی‌گیرند. در حالی که وجود اشتباهات نگارشی، تایپی، علمی یا ساختاری می‌تواند تجربه مطالعه را برای مخاطب نامطلوب کند. بازخوانی چندباره و استفاده از ویراستار حرفه‌ای از مهم‌ترین اقدامات پس از </w:t>
      </w:r>
      <w:r w:rsidRPr="00461102">
        <w:rPr>
          <w:b/>
          <w:bCs/>
          <w:rtl/>
        </w:rPr>
        <w:t>نگارش کتاب</w:t>
      </w:r>
      <w:r w:rsidRPr="00461102">
        <w:rPr>
          <w:rtl/>
        </w:rPr>
        <w:t xml:space="preserve"> است</w:t>
      </w:r>
      <w:r w:rsidRPr="00461102">
        <w:t>.</w:t>
      </w:r>
    </w:p>
    <w:p w14:paraId="7D3504B5" w14:textId="77777777" w:rsidR="00461102" w:rsidRPr="00461102" w:rsidRDefault="00461102" w:rsidP="00461102">
      <w:pPr>
        <w:bidi/>
      </w:pPr>
      <w:r w:rsidRPr="00461102">
        <w:rPr>
          <w:rtl/>
        </w:rPr>
        <w:t xml:space="preserve">از دیگر اشتباهات رایج می‌توان به استفاده بیش از حد از جملات طولانی و پیچیده اشاره کرد. در </w:t>
      </w:r>
      <w:r w:rsidRPr="00461102">
        <w:rPr>
          <w:b/>
          <w:bCs/>
          <w:rtl/>
        </w:rPr>
        <w:t>نگارش کتاب</w:t>
      </w:r>
      <w:r w:rsidRPr="00461102">
        <w:rPr>
          <w:rtl/>
        </w:rPr>
        <w:t xml:space="preserve"> بهتر است مطالب با زبان روان، ساده و قابل فهم بیان شوند تا خوانندگان بتوانند به‌راحتی مفاهیم را درک کنند</w:t>
      </w:r>
      <w:r w:rsidRPr="00461102">
        <w:t>.</w:t>
      </w:r>
    </w:p>
    <w:p w14:paraId="76027EF9" w14:textId="77777777" w:rsidR="00461102" w:rsidRPr="00461102" w:rsidRDefault="00461102" w:rsidP="00461102">
      <w:pPr>
        <w:bidi/>
      </w:pPr>
      <w:r w:rsidRPr="00461102">
        <w:rPr>
          <w:rtl/>
        </w:rPr>
        <w:t xml:space="preserve">برخی نویسندگان نیز در </w:t>
      </w:r>
      <w:r w:rsidRPr="00461102">
        <w:rPr>
          <w:b/>
          <w:bCs/>
          <w:rtl/>
        </w:rPr>
        <w:t>نگارش کتاب</w:t>
      </w:r>
      <w:r w:rsidRPr="00461102">
        <w:rPr>
          <w:rtl/>
        </w:rPr>
        <w:t xml:space="preserve"> مطالب تکراری ارائه می‌کنند یا بدون ایجاد ارتباط منطقی، یک موضوع را در چند فصل مختلف تکرار می‌کنند. این مسئله باعث خستگی مخاطب و کاهش کیفیت کتاب می‌شود</w:t>
      </w:r>
      <w:r w:rsidRPr="00461102">
        <w:t>.</w:t>
      </w:r>
    </w:p>
    <w:p w14:paraId="58CE13F6" w14:textId="77777777" w:rsidR="00461102" w:rsidRPr="00461102" w:rsidRDefault="00461102" w:rsidP="00461102">
      <w:pPr>
        <w:bidi/>
      </w:pPr>
      <w:r w:rsidRPr="00461102">
        <w:rPr>
          <w:rtl/>
        </w:rPr>
        <w:t xml:space="preserve">نادیده گرفتن مخاطب هدف نیز از اشتباهات مهم در </w:t>
      </w:r>
      <w:r w:rsidRPr="00461102">
        <w:rPr>
          <w:b/>
          <w:bCs/>
          <w:rtl/>
        </w:rPr>
        <w:t>نگارش کتاب</w:t>
      </w:r>
      <w:r w:rsidRPr="00461102">
        <w:rPr>
          <w:rtl/>
        </w:rPr>
        <w:t xml:space="preserve"> است. کتابی که برای دانشجویان نوشته می‌شود باید با کتابی که برای عموم مردم یا متخصصان تهیه شده است، از نظر لحن، سطح مطالب و شیوه بیان تفاوت داشته باشد</w:t>
      </w:r>
      <w:r w:rsidRPr="00461102">
        <w:t>.</w:t>
      </w:r>
    </w:p>
    <w:p w14:paraId="74E0A7CB" w14:textId="77777777" w:rsidR="00461102" w:rsidRPr="00461102" w:rsidRDefault="00461102" w:rsidP="00461102">
      <w:pPr>
        <w:bidi/>
      </w:pPr>
      <w:r w:rsidRPr="00461102">
        <w:rPr>
          <w:rtl/>
        </w:rPr>
        <w:t xml:space="preserve">همچنین برخی افراد تنها بر تولید محتوا تمرکز می‌کنند و به طراحی جلد، صفحه‌آرایی، فهرست مطالب و ظاهر کتاب توجه کافی ندارند. در حالی که این موارد نیز بخش مهمی از فرآیند </w:t>
      </w:r>
      <w:r w:rsidRPr="00461102">
        <w:rPr>
          <w:b/>
          <w:bCs/>
          <w:rtl/>
        </w:rPr>
        <w:t>نگارش کتاب</w:t>
      </w:r>
      <w:r w:rsidRPr="00461102">
        <w:rPr>
          <w:rtl/>
        </w:rPr>
        <w:t xml:space="preserve"> و آماده‌سازی آن برای چاپ محسوب می‌شوند</w:t>
      </w:r>
      <w:r w:rsidRPr="00461102">
        <w:t>.</w:t>
      </w:r>
    </w:p>
    <w:p w14:paraId="6992185F" w14:textId="77777777" w:rsidR="00461102" w:rsidRPr="00461102" w:rsidRDefault="00461102" w:rsidP="00461102">
      <w:pPr>
        <w:bidi/>
      </w:pPr>
      <w:r w:rsidRPr="00461102">
        <w:rPr>
          <w:rtl/>
        </w:rPr>
        <w:t xml:space="preserve">در نهایت، عجله برای چاپ کتاب یکی از بزرگ‌ترین اشتباهات در </w:t>
      </w:r>
      <w:r w:rsidRPr="00461102">
        <w:rPr>
          <w:b/>
          <w:bCs/>
          <w:rtl/>
        </w:rPr>
        <w:t>نگارش کتاب</w:t>
      </w:r>
      <w:r w:rsidRPr="00461102">
        <w:rPr>
          <w:rtl/>
        </w:rPr>
        <w:t xml:space="preserve"> است. بهتر است نویسنده پس از پایان نگارش، زمان کافی برای بازبینی، اصلاح و دریافت نظر متخصصان اختصاص دهد تا کیفیت نهایی اثر افزایش یابد</w:t>
      </w:r>
      <w:r w:rsidRPr="00461102">
        <w:t>.</w:t>
      </w:r>
    </w:p>
    <w:p w14:paraId="24BDD7A5" w14:textId="77777777" w:rsidR="00461102" w:rsidRPr="00461102" w:rsidRDefault="00461102" w:rsidP="00461102">
      <w:pPr>
        <w:bidi/>
      </w:pPr>
      <w:r w:rsidRPr="00461102">
        <w:pict w14:anchorId="61EF7355">
          <v:rect id="_x0000_i1086" style="width:0;height:1.5pt" o:hralign="center" o:hrstd="t" o:hr="t" fillcolor="#a0a0a0" stroked="f"/>
        </w:pict>
      </w:r>
    </w:p>
    <w:p w14:paraId="22069455" w14:textId="77777777" w:rsidR="00461102" w:rsidRPr="00461102" w:rsidRDefault="00461102" w:rsidP="00461102">
      <w:pPr>
        <w:bidi/>
        <w:rPr>
          <w:b/>
          <w:bCs/>
        </w:rPr>
      </w:pPr>
      <w:r w:rsidRPr="00461102">
        <w:rPr>
          <w:b/>
          <w:bCs/>
          <w:rtl/>
        </w:rPr>
        <w:t>آیا نگارش کتاب با هوش مصنوعی امکان‌پذیر است؟</w:t>
      </w:r>
    </w:p>
    <w:p w14:paraId="71754DFA" w14:textId="77777777" w:rsidR="00461102" w:rsidRPr="00461102" w:rsidRDefault="00461102" w:rsidP="00461102">
      <w:pPr>
        <w:bidi/>
      </w:pPr>
      <w:r w:rsidRPr="00461102">
        <w:rPr>
          <w:rtl/>
        </w:rPr>
        <w:t xml:space="preserve">با پیشرفت فناوری، ابزارهای هوش مصنوعی به یکی از کاربردی‌ترین ابزارها در تولید محتوا تبدیل شده‌اند و بسیاری از نویسندگان این سؤال را مطرح می‌کنند که آیا </w:t>
      </w:r>
      <w:r w:rsidRPr="00461102">
        <w:rPr>
          <w:b/>
          <w:bCs/>
          <w:rtl/>
        </w:rPr>
        <w:t>نگارش کتاب</w:t>
      </w:r>
      <w:r w:rsidRPr="00461102">
        <w:rPr>
          <w:rtl/>
        </w:rPr>
        <w:t xml:space="preserve"> با هوش مصنوعی امکان‌پذیر است یا خیر. پاسخ کوتاه این است که </w:t>
      </w:r>
      <w:r w:rsidRPr="00461102">
        <w:rPr>
          <w:b/>
          <w:bCs/>
          <w:rtl/>
        </w:rPr>
        <w:t>بله، هوش مصنوعی می‌تواند در نگارش کتاب کمک کند، اما نمی‌تواند به‌تنهایی جایگزین نویسنده شود</w:t>
      </w:r>
      <w:r w:rsidRPr="00461102">
        <w:rPr>
          <w:b/>
          <w:bCs/>
        </w:rPr>
        <w:t>.</w:t>
      </w:r>
    </w:p>
    <w:p w14:paraId="3C3D6C80" w14:textId="77777777" w:rsidR="00461102" w:rsidRPr="00461102" w:rsidRDefault="00461102" w:rsidP="00461102">
      <w:pPr>
        <w:bidi/>
      </w:pPr>
      <w:r w:rsidRPr="00461102">
        <w:rPr>
          <w:rtl/>
        </w:rPr>
        <w:lastRenderedPageBreak/>
        <w:t xml:space="preserve">امروزه ابزارهای هوش مصنوعی می‌توانند در بخش‌های مختلف </w:t>
      </w:r>
      <w:r w:rsidRPr="00461102">
        <w:rPr>
          <w:b/>
          <w:bCs/>
          <w:rtl/>
        </w:rPr>
        <w:t>نگارش کتاب</w:t>
      </w:r>
      <w:r w:rsidRPr="00461102">
        <w:rPr>
          <w:rtl/>
        </w:rPr>
        <w:t xml:space="preserve"> مانند ایده‌پردازی، تهیه فهرست مطالب، پیشنهاد عنوان، تولید پیش‌نویس اولیه، خلاصه‌سازی، بازنویسی متن، اصلاح نگارشی و حتی ویرایش ادبی نقش مؤثری داشته باشند. استفاده صحیح از این ابزارها می‌تواند سرعت </w:t>
      </w:r>
      <w:r w:rsidRPr="00461102">
        <w:rPr>
          <w:b/>
          <w:bCs/>
          <w:rtl/>
        </w:rPr>
        <w:t>نگارش کتاب</w:t>
      </w:r>
      <w:r w:rsidRPr="00461102">
        <w:rPr>
          <w:rtl/>
        </w:rPr>
        <w:t xml:space="preserve"> را به میزان قابل توجهی افزایش دهد</w:t>
      </w:r>
      <w:r w:rsidRPr="00461102">
        <w:t>.</w:t>
      </w:r>
    </w:p>
    <w:p w14:paraId="1B784DEF" w14:textId="77777777" w:rsidR="00461102" w:rsidRPr="00461102" w:rsidRDefault="00461102" w:rsidP="00461102">
      <w:pPr>
        <w:bidi/>
      </w:pPr>
      <w:r w:rsidRPr="00461102">
        <w:rPr>
          <w:rtl/>
        </w:rPr>
        <w:t xml:space="preserve">با این حال، هوش مصنوعی محدودیت‌هایی نیز دارد. مهم‌ترین ضعف آن این است که تجربه شخصی، تحلیل عمیق، خلاقیت واقعی و دیدگاه منحصربه‌فرد نویسنده را ندارد. به همین دلیل، اگر کل فرآیند </w:t>
      </w:r>
      <w:r w:rsidRPr="00461102">
        <w:rPr>
          <w:b/>
          <w:bCs/>
          <w:rtl/>
        </w:rPr>
        <w:t>نگارش کتاب</w:t>
      </w:r>
      <w:r w:rsidRPr="00461102">
        <w:rPr>
          <w:rtl/>
        </w:rPr>
        <w:t xml:space="preserve"> به هوش مصنوعی سپرده شود، ممکن است متن نهایی از نظر کیفیت، انسجام و اصالت با مشکلاتی مواجه شود</w:t>
      </w:r>
      <w:r w:rsidRPr="00461102">
        <w:t>.</w:t>
      </w:r>
    </w:p>
    <w:p w14:paraId="71527EB9" w14:textId="77777777" w:rsidR="00461102" w:rsidRPr="00461102" w:rsidRDefault="00461102" w:rsidP="00461102">
      <w:pPr>
        <w:bidi/>
      </w:pPr>
      <w:r w:rsidRPr="00461102">
        <w:rPr>
          <w:rtl/>
        </w:rPr>
        <w:t xml:space="preserve">در </w:t>
      </w:r>
      <w:r w:rsidRPr="00461102">
        <w:rPr>
          <w:b/>
          <w:bCs/>
          <w:rtl/>
        </w:rPr>
        <w:t>نگارش کتاب</w:t>
      </w:r>
      <w:r w:rsidRPr="00461102">
        <w:rPr>
          <w:rtl/>
        </w:rPr>
        <w:t xml:space="preserve"> علمی نیز استفاده از هوش مصنوعی باید با دقت بیشتری انجام شود. نویسنده موظف است تمامی اطلاعات، آمار، منابع و استنادها را بررسی کند، زیرا ابزارهای هوش مصنوعی ممکن است اطلاعات نادرست یا منابع غیرواقعی تولید کنند. بنابراین راستی‌آزمایی محتوا بخش جدایی‌ناپذیر </w:t>
      </w:r>
      <w:r w:rsidRPr="00461102">
        <w:rPr>
          <w:b/>
          <w:bCs/>
          <w:rtl/>
        </w:rPr>
        <w:t>نگارش کتاب</w:t>
      </w:r>
      <w:r w:rsidRPr="00461102">
        <w:rPr>
          <w:rtl/>
        </w:rPr>
        <w:t xml:space="preserve"> با کمک هوش مصنوعی است</w:t>
      </w:r>
      <w:r w:rsidRPr="00461102">
        <w:t>.</w:t>
      </w:r>
    </w:p>
    <w:p w14:paraId="04D46231" w14:textId="77777777" w:rsidR="00461102" w:rsidRPr="00461102" w:rsidRDefault="00461102" w:rsidP="00461102">
      <w:pPr>
        <w:bidi/>
      </w:pPr>
      <w:r w:rsidRPr="00461102">
        <w:rPr>
          <w:rtl/>
        </w:rPr>
        <w:t xml:space="preserve">بهترین روش، استفاده از هوش مصنوعی به‌عنوان یک دستیار در </w:t>
      </w:r>
      <w:r w:rsidRPr="00461102">
        <w:rPr>
          <w:b/>
          <w:bCs/>
          <w:rtl/>
        </w:rPr>
        <w:t>نگارش کتاب</w:t>
      </w:r>
      <w:r w:rsidRPr="00461102">
        <w:rPr>
          <w:rtl/>
        </w:rPr>
        <w:t xml:space="preserve"> است، نه به‌عنوان نویسنده اصلی. برای مثال، نویسنده می‌تواند از هوش مصنوعی برای تولید طرح اولیه، پیشنهاد ساختار فصل‌ها، اصلاح متن، یافتن ایده‌های جدید یا ساده‌سازی مطالب استفاده کند و سپس با دانش و تجربه خود متن را تکمیل و ویرایش نماید</w:t>
      </w:r>
      <w:r w:rsidRPr="00461102">
        <w:t>.</w:t>
      </w:r>
    </w:p>
    <w:p w14:paraId="62C7A354" w14:textId="77777777" w:rsidR="00461102" w:rsidRPr="00461102" w:rsidRDefault="00461102" w:rsidP="00461102">
      <w:pPr>
        <w:bidi/>
      </w:pPr>
      <w:r w:rsidRPr="00461102">
        <w:rPr>
          <w:rtl/>
        </w:rPr>
        <w:t xml:space="preserve">همچنین در فرآیند </w:t>
      </w:r>
      <w:r w:rsidRPr="00461102">
        <w:rPr>
          <w:b/>
          <w:bCs/>
          <w:rtl/>
        </w:rPr>
        <w:t>نگارش کتاب</w:t>
      </w:r>
      <w:r w:rsidRPr="00461102">
        <w:rPr>
          <w:rtl/>
        </w:rPr>
        <w:t xml:space="preserve"> باید به مسائل مربوط به مالکیت فکری و اصالت محتوا نیز توجه شود. کتابی که بدون ویرایش انسانی و صرفاً با خروجی هوش مصنوعی تولید شده باشد، ممکن است از نظر کیفیت یا قوانین برخی ناشران و مراکز علمی با محدودیت‌هایی مواجه شود</w:t>
      </w:r>
      <w:r w:rsidRPr="00461102">
        <w:t>.</w:t>
      </w:r>
    </w:p>
    <w:p w14:paraId="1FD1A9D4" w14:textId="77777777" w:rsidR="00461102" w:rsidRPr="00461102" w:rsidRDefault="00461102" w:rsidP="00461102">
      <w:pPr>
        <w:bidi/>
      </w:pPr>
      <w:r w:rsidRPr="00461102">
        <w:rPr>
          <w:rtl/>
        </w:rPr>
        <w:t xml:space="preserve">در نهایت می‌توان گفت که آینده </w:t>
      </w:r>
      <w:r w:rsidRPr="00461102">
        <w:rPr>
          <w:b/>
          <w:bCs/>
          <w:rtl/>
        </w:rPr>
        <w:t>نگارش کتاب</w:t>
      </w:r>
      <w:r w:rsidRPr="00461102">
        <w:rPr>
          <w:rtl/>
        </w:rPr>
        <w:t xml:space="preserve"> ترکیبی از توانایی نویسنده و قابلیت‌های هوش مصنوعی خواهد بود. نویسندگانی که از این ابزارها به‌صورت هوشمندانه استفاده کنند، می‌توانند سرعت، کیفیت و بهره‌وری خود را افزایش دهند، اما همچنان نقش اصلی در </w:t>
      </w:r>
      <w:r w:rsidRPr="00461102">
        <w:rPr>
          <w:b/>
          <w:bCs/>
          <w:rtl/>
        </w:rPr>
        <w:t>نگارش کتاب</w:t>
      </w:r>
      <w:r w:rsidRPr="00461102">
        <w:rPr>
          <w:rtl/>
        </w:rPr>
        <w:t xml:space="preserve"> را خلاقیت، تحلیل، تجربه و تصمیم‌گیری انسانی ایفا خواهد کرد</w:t>
      </w:r>
      <w:r w:rsidRPr="00461102">
        <w:t>.</w:t>
      </w:r>
    </w:p>
    <w:p w14:paraId="0D434C49" w14:textId="77777777" w:rsidR="00461102" w:rsidRPr="00461102" w:rsidRDefault="00461102" w:rsidP="00461102">
      <w:pPr>
        <w:bidi/>
        <w:rPr>
          <w:b/>
          <w:bCs/>
        </w:rPr>
      </w:pPr>
      <w:r w:rsidRPr="00461102">
        <w:rPr>
          <w:b/>
          <w:bCs/>
          <w:rtl/>
        </w:rPr>
        <w:t>ویرایش کتاب بعد از نگارش شامل چه مواردی است؟</w:t>
      </w:r>
    </w:p>
    <w:p w14:paraId="69D236DA" w14:textId="77777777" w:rsidR="00461102" w:rsidRPr="00461102" w:rsidRDefault="00461102" w:rsidP="00461102">
      <w:pPr>
        <w:bidi/>
      </w:pPr>
      <w:r w:rsidRPr="00461102">
        <w:rPr>
          <w:rtl/>
        </w:rPr>
        <w:t xml:space="preserve">پس از پایان </w:t>
      </w:r>
      <w:r w:rsidRPr="00461102">
        <w:rPr>
          <w:b/>
          <w:bCs/>
          <w:rtl/>
        </w:rPr>
        <w:t>نگارش کتاب</w:t>
      </w:r>
      <w:r w:rsidRPr="00461102">
        <w:rPr>
          <w:rtl/>
        </w:rPr>
        <w:t xml:space="preserve">، کار نویسنده به اتمام نمی‌رسد. یکی از مهم‌ترین مراحل پس از </w:t>
      </w:r>
      <w:r w:rsidRPr="00461102">
        <w:rPr>
          <w:b/>
          <w:bCs/>
          <w:rtl/>
        </w:rPr>
        <w:t>نگارش کتاب</w:t>
      </w:r>
      <w:r w:rsidRPr="00461102">
        <w:rPr>
          <w:rtl/>
        </w:rPr>
        <w:t xml:space="preserve">، ویرایش تخصصی متن است. حتی بهترین نویسندگان نیز پس از تکمیل </w:t>
      </w:r>
      <w:r w:rsidRPr="00461102">
        <w:rPr>
          <w:b/>
          <w:bCs/>
          <w:rtl/>
        </w:rPr>
        <w:t>نگارش کتاب</w:t>
      </w:r>
      <w:r w:rsidRPr="00461102">
        <w:rPr>
          <w:rtl/>
        </w:rPr>
        <w:t>، متن خود را چندین بار بازبینی و اصلاح می‌کنند تا کتاب از نظر علمی، ادبی و فنی در بالاترین سطح کیفیت قرار گیرد. ویرایش حرفه‌ای علاوه بر افزایش خوانایی کتاب، اعتبار آن را نیز نزد مخاطبان و ناشران افزایش می‌دهد</w:t>
      </w:r>
      <w:r w:rsidRPr="00461102">
        <w:t>.</w:t>
      </w:r>
    </w:p>
    <w:p w14:paraId="408F3B16" w14:textId="77777777" w:rsidR="00461102" w:rsidRPr="00461102" w:rsidRDefault="00461102" w:rsidP="00461102">
      <w:pPr>
        <w:bidi/>
      </w:pPr>
      <w:r w:rsidRPr="00461102">
        <w:rPr>
          <w:rtl/>
        </w:rPr>
        <w:t xml:space="preserve">اولین مرحله ویرایش پس از </w:t>
      </w:r>
      <w:r w:rsidRPr="00461102">
        <w:rPr>
          <w:b/>
          <w:bCs/>
          <w:rtl/>
        </w:rPr>
        <w:t>نگارش کتاب</w:t>
      </w:r>
      <w:r w:rsidRPr="00461102">
        <w:rPr>
          <w:rtl/>
        </w:rPr>
        <w:t xml:space="preserve">، ویرایش محتوایی یا ساختاری است. در این مرحله، انسجام مطالب، ترتیب فصل‌ها، ارتباط منطقی بین بخش‌های مختلف و کامل بودن محتوا بررسی می‌شود. اگر بخشی از کتاب ناقص باشد یا مطالبی تکراری در چند فصل وجود داشته باشد، در این مرحله اصلاح می‌شود. هدف از این نوع ویرایش، افزایش کیفیت کلی </w:t>
      </w:r>
      <w:r w:rsidRPr="00461102">
        <w:rPr>
          <w:b/>
          <w:bCs/>
          <w:rtl/>
        </w:rPr>
        <w:t>نگارش کتاب</w:t>
      </w:r>
      <w:r w:rsidRPr="00461102">
        <w:rPr>
          <w:rtl/>
        </w:rPr>
        <w:t xml:space="preserve"> و انتقال بهتر مفاهیم به مخاطب است</w:t>
      </w:r>
      <w:r w:rsidRPr="00461102">
        <w:t>.</w:t>
      </w:r>
    </w:p>
    <w:p w14:paraId="51DA986D" w14:textId="77777777" w:rsidR="00461102" w:rsidRPr="00461102" w:rsidRDefault="00461102" w:rsidP="00461102">
      <w:pPr>
        <w:bidi/>
      </w:pPr>
      <w:r w:rsidRPr="00461102">
        <w:rPr>
          <w:rtl/>
        </w:rPr>
        <w:t xml:space="preserve">مرحله بعد، ویرایش علمی است. این بخش بیشتر در </w:t>
      </w:r>
      <w:r w:rsidRPr="00461102">
        <w:rPr>
          <w:b/>
          <w:bCs/>
          <w:rtl/>
        </w:rPr>
        <w:t>نگارش کتاب</w:t>
      </w:r>
      <w:r w:rsidRPr="00461102">
        <w:rPr>
          <w:rtl/>
        </w:rPr>
        <w:t xml:space="preserve">‌های دانشگاهی، پژوهشی و تخصصی اهمیت دارد. در ویرایش علمی، صحت اطلاعات، اعتبار منابع، به‌روز بودن داده‌ها، درستی اصطلاحات تخصصی و هماهنگی مطالب با استانداردهای علمی بررسی می‌شود. اگر در فرآیند </w:t>
      </w:r>
      <w:r w:rsidRPr="00461102">
        <w:rPr>
          <w:b/>
          <w:bCs/>
          <w:rtl/>
        </w:rPr>
        <w:t>نگارش کتاب</w:t>
      </w:r>
      <w:r w:rsidRPr="00461102">
        <w:rPr>
          <w:rtl/>
        </w:rPr>
        <w:t xml:space="preserve"> از آمار، جداول یا نقل‌قول‌های علمی استفاده شده باشد، صحت آن‌ها نیز کنترل می‌شود</w:t>
      </w:r>
      <w:r w:rsidRPr="00461102">
        <w:t>.</w:t>
      </w:r>
    </w:p>
    <w:p w14:paraId="4A167AD8" w14:textId="77777777" w:rsidR="00461102" w:rsidRPr="00461102" w:rsidRDefault="00461102" w:rsidP="00461102">
      <w:pPr>
        <w:bidi/>
      </w:pPr>
      <w:r w:rsidRPr="00461102">
        <w:rPr>
          <w:rtl/>
        </w:rPr>
        <w:t xml:space="preserve">ویرایش ادبی نیز بخش مهمی از فرآیند </w:t>
      </w:r>
      <w:r w:rsidRPr="00461102">
        <w:rPr>
          <w:b/>
          <w:bCs/>
          <w:rtl/>
        </w:rPr>
        <w:t>نگارش کتاب</w:t>
      </w:r>
      <w:r w:rsidRPr="00461102">
        <w:rPr>
          <w:rtl/>
        </w:rPr>
        <w:t xml:space="preserve"> محسوب می‌شود. در این مرحله، جملات روان‌تر می‌شوند، واژه‌های نامناسب جایگزین می‌شوند، تکرارهای غیرضروری حذف می‌شوند و متن از نظر دستور زبان، علائم نگارشی و شیوه بیان اصلاح می‌شود. هدف از این ویرایش، ایجاد متنی روان، یکدست و جذاب برای مخاطب است</w:t>
      </w:r>
      <w:r w:rsidRPr="00461102">
        <w:t>.</w:t>
      </w:r>
    </w:p>
    <w:p w14:paraId="5B7383DD" w14:textId="77777777" w:rsidR="00461102" w:rsidRPr="00461102" w:rsidRDefault="00461102" w:rsidP="00461102">
      <w:pPr>
        <w:bidi/>
      </w:pPr>
      <w:r w:rsidRPr="00461102">
        <w:rPr>
          <w:rtl/>
        </w:rPr>
        <w:lastRenderedPageBreak/>
        <w:t xml:space="preserve">پس از آن، نوبت به ویرایش فنی می‌رسد. در این مرحله، شماره‌گذاری فصل‌ها، تیترها، جدول‌ها، تصاویر، ارجاعات درون‌متنی، پاورقی‌ها، فهرست مطالب، منابع و سایر اجزای کتاب بررسی می‌شوند. رعایت استانداردهای صفحه‌آرایی و قالب‌بندی نیز بخشی از ویرایش فنی پس از </w:t>
      </w:r>
      <w:r w:rsidRPr="00461102">
        <w:rPr>
          <w:b/>
          <w:bCs/>
          <w:rtl/>
        </w:rPr>
        <w:t>نگارش کتاب</w:t>
      </w:r>
      <w:r w:rsidRPr="00461102">
        <w:rPr>
          <w:rtl/>
        </w:rPr>
        <w:t xml:space="preserve"> است</w:t>
      </w:r>
      <w:r w:rsidRPr="00461102">
        <w:t>.</w:t>
      </w:r>
    </w:p>
    <w:p w14:paraId="7996957D" w14:textId="77777777" w:rsidR="00461102" w:rsidRPr="00461102" w:rsidRDefault="00461102" w:rsidP="00461102">
      <w:pPr>
        <w:bidi/>
      </w:pPr>
      <w:r w:rsidRPr="00461102">
        <w:rPr>
          <w:rtl/>
        </w:rPr>
        <w:t>یکی دیگر از مراحل مهم، نمونه‌خوانی یا بازخوانی نهایی است. در این مرحله، نسخه نهایی کتاب قبل از چاپ به‌صورت کامل مطالعه می‌شود تا خطاهای تایپی، غلط‌های املایی، فاصله‌گذاری نادرست، اشتباهات صفحه‌آرایی یا ایرادهای جزئی برطرف شوند. بسیاری از نویسندگان این مرحله را به فردی غیر از نویسنده واگذار می‌کنند، زیرا فرد جدید معمولاً خطاهایی را می‌بیند که نویسنده به دلیل آشنایی زیاد با متن متوجه آن‌ها نمی‌شود</w:t>
      </w:r>
      <w:r w:rsidRPr="00461102">
        <w:t>.</w:t>
      </w:r>
    </w:p>
    <w:p w14:paraId="20F1E54E" w14:textId="77777777" w:rsidR="00461102" w:rsidRPr="00461102" w:rsidRDefault="00461102" w:rsidP="00461102">
      <w:pPr>
        <w:bidi/>
      </w:pPr>
      <w:r w:rsidRPr="00461102">
        <w:rPr>
          <w:rtl/>
        </w:rPr>
        <w:t xml:space="preserve">اگر </w:t>
      </w:r>
      <w:r w:rsidRPr="00461102">
        <w:rPr>
          <w:b/>
          <w:bCs/>
          <w:rtl/>
        </w:rPr>
        <w:t>نگارش کتاب</w:t>
      </w:r>
      <w:r w:rsidRPr="00461102">
        <w:rPr>
          <w:rtl/>
        </w:rPr>
        <w:t xml:space="preserve"> با همکاری چند نویسنده انجام شده باشد، هماهنگ‌سازی سبک نگارش نیز اهمیت زیادی دارد. گاهی هر نویسنده لحن و شیوه بیان متفاوتی دارد و لازم است در مرحله ویرایش، متن به شکلی یکپارچه تنظیم شود تا خواننده احساس نکند هر فصل توسط فرد متفاوتی نوشته شده است</w:t>
      </w:r>
      <w:r w:rsidRPr="00461102">
        <w:t>.</w:t>
      </w:r>
    </w:p>
    <w:p w14:paraId="7AF6B5C7" w14:textId="77777777" w:rsidR="00461102" w:rsidRPr="00461102" w:rsidRDefault="00461102" w:rsidP="00461102">
      <w:pPr>
        <w:bidi/>
      </w:pPr>
      <w:r w:rsidRPr="00461102">
        <w:rPr>
          <w:rtl/>
        </w:rPr>
        <w:t xml:space="preserve">در مجموع، ویرایش بخش جدایی‌ناپذیر </w:t>
      </w:r>
      <w:r w:rsidRPr="00461102">
        <w:rPr>
          <w:b/>
          <w:bCs/>
          <w:rtl/>
        </w:rPr>
        <w:t>نگارش کتاب</w:t>
      </w:r>
      <w:r w:rsidRPr="00461102">
        <w:rPr>
          <w:rtl/>
        </w:rPr>
        <w:t xml:space="preserve"> است و نباید به‌عنوان یک مرحله فرعی در نظر گرفته شود. هرچه فرآیند ویرایش دقیق‌تر انجام شود، کیفیت نهایی کتاب افزایش می‌یابد و احتمال پذیرش آن توسط ناشران و استقبال مخاطبان نیز بیشتر خواهد بود</w:t>
      </w:r>
      <w:r w:rsidRPr="00461102">
        <w:t>.</w:t>
      </w:r>
    </w:p>
    <w:p w14:paraId="65A88854" w14:textId="77777777" w:rsidR="00461102" w:rsidRPr="00461102" w:rsidRDefault="00461102" w:rsidP="00461102">
      <w:pPr>
        <w:bidi/>
      </w:pPr>
      <w:r w:rsidRPr="00461102">
        <w:pict w14:anchorId="39319466">
          <v:rect id="_x0000_i1101" style="width:0;height:1.5pt" o:hralign="center" o:hrstd="t" o:hr="t" fillcolor="#a0a0a0" stroked="f"/>
        </w:pict>
      </w:r>
    </w:p>
    <w:p w14:paraId="0D82F43B" w14:textId="77777777" w:rsidR="00461102" w:rsidRPr="00461102" w:rsidRDefault="00461102" w:rsidP="00461102">
      <w:pPr>
        <w:bidi/>
        <w:rPr>
          <w:b/>
          <w:bCs/>
        </w:rPr>
      </w:pPr>
      <w:r w:rsidRPr="00461102">
        <w:rPr>
          <w:b/>
          <w:bCs/>
          <w:rtl/>
        </w:rPr>
        <w:t>اخذ شابک و فیپا پس از نگارش کتاب</w:t>
      </w:r>
    </w:p>
    <w:p w14:paraId="73E03C9E" w14:textId="77777777" w:rsidR="00461102" w:rsidRPr="00461102" w:rsidRDefault="00461102" w:rsidP="00461102">
      <w:pPr>
        <w:bidi/>
      </w:pPr>
      <w:r w:rsidRPr="00461102">
        <w:rPr>
          <w:rtl/>
        </w:rPr>
        <w:t xml:space="preserve">پس از پایان </w:t>
      </w:r>
      <w:r w:rsidRPr="00461102">
        <w:rPr>
          <w:b/>
          <w:bCs/>
          <w:rtl/>
        </w:rPr>
        <w:t>نگارش کتاب</w:t>
      </w:r>
      <w:r w:rsidRPr="00461102">
        <w:rPr>
          <w:rtl/>
        </w:rPr>
        <w:t xml:space="preserve"> و آماده شدن نسخه نهایی، نوبت به دریافت مجوزها و شناسه‌های لازم برای چاپ کتاب می‌رسد. دو مورد از مهم‌ترین این موارد، شابک</w:t>
      </w:r>
      <w:r w:rsidRPr="00461102">
        <w:t xml:space="preserve"> (ISBN) </w:t>
      </w:r>
      <w:r w:rsidRPr="00461102">
        <w:rPr>
          <w:rtl/>
        </w:rPr>
        <w:t xml:space="preserve">و فیپا هستند که بدون آن‌ها انتشار رسمی بسیاری از کتاب‌ها امکان‌پذیر نیست. آشنایی با این مراحل به نویسندگان کمک می‌کند تا پس از </w:t>
      </w:r>
      <w:r w:rsidRPr="00461102">
        <w:rPr>
          <w:b/>
          <w:bCs/>
          <w:rtl/>
        </w:rPr>
        <w:t>نگارش کتاب</w:t>
      </w:r>
      <w:r w:rsidRPr="00461102">
        <w:rPr>
          <w:rtl/>
        </w:rPr>
        <w:t>، فرآیند چاپ را بدون مشکل طی کنند</w:t>
      </w:r>
      <w:r w:rsidRPr="00461102">
        <w:t>.</w:t>
      </w:r>
    </w:p>
    <w:p w14:paraId="7C827AA5" w14:textId="77777777" w:rsidR="00461102" w:rsidRPr="00461102" w:rsidRDefault="00461102" w:rsidP="00461102">
      <w:pPr>
        <w:bidi/>
      </w:pPr>
      <w:r w:rsidRPr="00461102">
        <w:rPr>
          <w:rtl/>
        </w:rPr>
        <w:t>شابک یا</w:t>
      </w:r>
      <w:r w:rsidRPr="00461102">
        <w:t xml:space="preserve"> ISBN </w:t>
      </w:r>
      <w:r w:rsidRPr="00461102">
        <w:rPr>
          <w:rtl/>
        </w:rPr>
        <w:t xml:space="preserve">یک شماره استاندارد بین‌المللی است که برای شناسایی هر کتاب اختصاص داده می‌شود. این شماره مانند کد ملی کتاب عمل می‌کند و باعث می‌شود هر اثر در سیستم‌های کتابداری، فروشگاه‌های کتاب و پایگاه‌های اطلاعاتی به‌صورت منحصربه‌فرد شناخته شود. پس از پایان </w:t>
      </w:r>
      <w:r w:rsidRPr="00461102">
        <w:rPr>
          <w:b/>
          <w:bCs/>
          <w:rtl/>
        </w:rPr>
        <w:t>نگارش کتاب</w:t>
      </w:r>
      <w:r w:rsidRPr="00461102">
        <w:rPr>
          <w:rtl/>
        </w:rPr>
        <w:t>، ناشر معمولاً مسئول دریافت شابک است، اما در برخی موارد ناشران مستقل نیز می‌توانند این فرآیند را انجام دهند</w:t>
      </w:r>
      <w:r w:rsidRPr="00461102">
        <w:t>.</w:t>
      </w:r>
    </w:p>
    <w:p w14:paraId="34A818E2" w14:textId="77777777" w:rsidR="00461102" w:rsidRPr="00461102" w:rsidRDefault="00461102" w:rsidP="00461102">
      <w:pPr>
        <w:bidi/>
      </w:pPr>
      <w:r w:rsidRPr="00461102">
        <w:rPr>
          <w:rtl/>
        </w:rPr>
        <w:t xml:space="preserve">پس از دریافت شابک، مرحله اخذ فیپا آغاز می‌شود. فیپا یا «فهرست‌نویسی پیش از انتشار» اطلاعات کتاب را قبل از چاپ در قالب استاندارد کتابداری ثبت می‌کند. اطلاعاتی مانند عنوان کتاب، نام نویسنده، موضوع، ناشر، تعداد صفحات، شابک و سایر مشخصات در این مرحله ثبت می‌شوند. وجود فیپا پس از </w:t>
      </w:r>
      <w:r w:rsidRPr="00461102">
        <w:rPr>
          <w:b/>
          <w:bCs/>
          <w:rtl/>
        </w:rPr>
        <w:t>نگارش کتاب</w:t>
      </w:r>
      <w:r w:rsidRPr="00461102">
        <w:rPr>
          <w:rtl/>
        </w:rPr>
        <w:t xml:space="preserve"> باعث می‌شود کتاب به‌راحتی در کتابخانه‌ها و مراکز اطلاعاتی شناسایی و دسته‌بندی شود</w:t>
      </w:r>
      <w:r w:rsidRPr="00461102">
        <w:t>.</w:t>
      </w:r>
    </w:p>
    <w:p w14:paraId="2FCF6334" w14:textId="77777777" w:rsidR="00461102" w:rsidRPr="00461102" w:rsidRDefault="00461102" w:rsidP="00461102">
      <w:pPr>
        <w:bidi/>
      </w:pPr>
      <w:r w:rsidRPr="00461102">
        <w:rPr>
          <w:rtl/>
        </w:rPr>
        <w:t xml:space="preserve">برای دریافت فیپا، نسخه نهایی </w:t>
      </w:r>
      <w:r w:rsidRPr="00461102">
        <w:rPr>
          <w:b/>
          <w:bCs/>
          <w:rtl/>
        </w:rPr>
        <w:t>نگارش کتاب</w:t>
      </w:r>
      <w:r w:rsidRPr="00461102">
        <w:rPr>
          <w:rtl/>
        </w:rPr>
        <w:t xml:space="preserve"> باید آماده باشد؛ زیرا اطلاعات ثبت‌شده بر اساس همان نسخه انجام می‌شود. در صورتی که پس از دریافت فیپا تغییرات اساسی در عنوان، نویسنده یا محتوای کتاب ایجاد شود، ممکن است لازم باشد فرآیند مجدداً انجام شود</w:t>
      </w:r>
      <w:r w:rsidRPr="00461102">
        <w:t>.</w:t>
      </w:r>
    </w:p>
    <w:p w14:paraId="421D9835" w14:textId="77777777" w:rsidR="00461102" w:rsidRPr="00461102" w:rsidRDefault="00461102" w:rsidP="00461102">
      <w:pPr>
        <w:bidi/>
      </w:pPr>
      <w:r w:rsidRPr="00461102">
        <w:rPr>
          <w:rtl/>
        </w:rPr>
        <w:t>پس از اخذ شابک و فیپا، کتاب برای دریافت مجوز چاپ ارسال می‌شود. در این مرحله، کتاب از نظر قوانین نشر بررسی می‌شود و پس از تأیید، مجوز انتشار صادر خواهد شد. بدون دریافت این مجوزها، امکان چاپ رسمی بسیاری از کتاب‌ها وجود ندارد</w:t>
      </w:r>
      <w:r w:rsidRPr="00461102">
        <w:t>.</w:t>
      </w:r>
    </w:p>
    <w:p w14:paraId="04650CB0" w14:textId="77777777" w:rsidR="00461102" w:rsidRPr="00461102" w:rsidRDefault="00461102" w:rsidP="00461102">
      <w:pPr>
        <w:bidi/>
      </w:pPr>
      <w:r w:rsidRPr="00461102">
        <w:rPr>
          <w:rtl/>
        </w:rPr>
        <w:t xml:space="preserve">اگر </w:t>
      </w:r>
      <w:r w:rsidRPr="00461102">
        <w:rPr>
          <w:b/>
          <w:bCs/>
          <w:rtl/>
        </w:rPr>
        <w:t>نگارش کتاب</w:t>
      </w:r>
      <w:r w:rsidRPr="00461102">
        <w:rPr>
          <w:rtl/>
        </w:rPr>
        <w:t xml:space="preserve"> از طریق یک انتشارات معتبر انجام شده باشد، معمولاً تمامی مراحل اخذ شابک، فیپا، مجوز چاپ و هماهنگی‌های اداری توسط ناشر انجام می‌شود و نویسنده نیازی به پیگیری مستقیم این مراحل ندارد</w:t>
      </w:r>
      <w:r w:rsidRPr="00461102">
        <w:t>.</w:t>
      </w:r>
    </w:p>
    <w:p w14:paraId="33A470D7" w14:textId="77777777" w:rsidR="00461102" w:rsidRPr="00461102" w:rsidRDefault="00461102" w:rsidP="00461102">
      <w:pPr>
        <w:bidi/>
      </w:pPr>
      <w:r w:rsidRPr="00461102">
        <w:rPr>
          <w:rtl/>
        </w:rPr>
        <w:lastRenderedPageBreak/>
        <w:t xml:space="preserve">به‌طور کلی، دریافت شابک و فیپا پس از </w:t>
      </w:r>
      <w:r w:rsidRPr="00461102">
        <w:rPr>
          <w:b/>
          <w:bCs/>
          <w:rtl/>
        </w:rPr>
        <w:t>نگارش کتاب</w:t>
      </w:r>
      <w:r w:rsidRPr="00461102">
        <w:rPr>
          <w:rtl/>
        </w:rPr>
        <w:t xml:space="preserve"> یکی از مراحل ضروری انتشار حرفه‌ای کتاب است. این شناسه‌ها علاوه بر ایجاد اعتبار برای کتاب، امکان عرضه، فروش، ثبت در کتابخانه‌ها و معرفی اثر در پایگاه‌های اطلاعاتی داخلی و بین‌المللی را نیز فراهم می‌کنند</w:t>
      </w:r>
      <w:r w:rsidRPr="00461102">
        <w:t>.</w:t>
      </w:r>
    </w:p>
    <w:p w14:paraId="4689A4B9" w14:textId="77777777" w:rsidR="00461102" w:rsidRPr="00461102" w:rsidRDefault="00461102" w:rsidP="00461102">
      <w:pPr>
        <w:bidi/>
      </w:pPr>
      <w:r w:rsidRPr="00461102">
        <w:pict w14:anchorId="3E16D702">
          <v:rect id="_x0000_i1102" style="width:0;height:1.5pt" o:hralign="center" o:hrstd="t" o:hr="t" fillcolor="#a0a0a0" stroked="f"/>
        </w:pict>
      </w:r>
    </w:p>
    <w:p w14:paraId="29812506" w14:textId="77777777" w:rsidR="00461102" w:rsidRPr="00461102" w:rsidRDefault="00461102" w:rsidP="00461102">
      <w:pPr>
        <w:bidi/>
        <w:rPr>
          <w:b/>
          <w:bCs/>
        </w:rPr>
      </w:pPr>
      <w:r w:rsidRPr="00461102">
        <w:rPr>
          <w:b/>
          <w:bCs/>
          <w:rtl/>
        </w:rPr>
        <w:t>مراحل چاپ کتاب پس از اتمام نگارش کتاب</w:t>
      </w:r>
    </w:p>
    <w:p w14:paraId="5A762C86" w14:textId="77777777" w:rsidR="00461102" w:rsidRPr="00461102" w:rsidRDefault="00461102" w:rsidP="00461102">
      <w:pPr>
        <w:bidi/>
      </w:pPr>
      <w:r w:rsidRPr="00461102">
        <w:rPr>
          <w:rtl/>
        </w:rPr>
        <w:t xml:space="preserve">پس از پایان </w:t>
      </w:r>
      <w:r w:rsidRPr="00461102">
        <w:rPr>
          <w:b/>
          <w:bCs/>
          <w:rtl/>
        </w:rPr>
        <w:t>نگارش کتاب</w:t>
      </w:r>
      <w:r w:rsidRPr="00461102">
        <w:rPr>
          <w:rtl/>
        </w:rPr>
        <w:t xml:space="preserve"> و انجام ویرایش‌های لازم، فرآیند چاپ کتاب آغاز می‌شود. بسیاری از نویسندگان تصور می‌کنند با پایان </w:t>
      </w:r>
      <w:r w:rsidRPr="00461102">
        <w:rPr>
          <w:b/>
          <w:bCs/>
          <w:rtl/>
        </w:rPr>
        <w:t>نگارش کتاب</w:t>
      </w:r>
      <w:r w:rsidRPr="00461102">
        <w:rPr>
          <w:rtl/>
        </w:rPr>
        <w:t>، کتاب آماده انتشار است؛ اما در واقع مراحل مختلفی باید طی شود تا کتاب به‌صورت رسمی چاپ و در اختیار مخاطبان قرار گیرد</w:t>
      </w:r>
      <w:r w:rsidRPr="00461102">
        <w:t>.</w:t>
      </w:r>
    </w:p>
    <w:p w14:paraId="0296E640" w14:textId="77777777" w:rsidR="00461102" w:rsidRPr="00461102" w:rsidRDefault="00461102" w:rsidP="00461102">
      <w:pPr>
        <w:bidi/>
      </w:pPr>
      <w:r w:rsidRPr="00461102">
        <w:rPr>
          <w:rtl/>
        </w:rPr>
        <w:t xml:space="preserve">اولین مرحله پس از </w:t>
      </w:r>
      <w:r w:rsidRPr="00461102">
        <w:rPr>
          <w:b/>
          <w:bCs/>
          <w:rtl/>
        </w:rPr>
        <w:t>نگارش کتاب</w:t>
      </w:r>
      <w:r w:rsidRPr="00461102">
        <w:rPr>
          <w:rtl/>
        </w:rPr>
        <w:t>، آماده‌سازی نسخه نهایی است. در این مرحله، تمامی اصلاحات انجام می‌شود، فایل نهایی بازبینی می‌شود و متن برای صفحه‌آرایی آماده خواهد شد. هرگونه تغییر در این مرحله باید با دقت انجام شود تا پس از چاپ نیازی به اصلاحات مجدد نباشد</w:t>
      </w:r>
      <w:r w:rsidRPr="00461102">
        <w:t>.</w:t>
      </w:r>
    </w:p>
    <w:p w14:paraId="720BE95B" w14:textId="77777777" w:rsidR="00461102" w:rsidRPr="00461102" w:rsidRDefault="00461102" w:rsidP="00461102">
      <w:pPr>
        <w:bidi/>
      </w:pPr>
      <w:r w:rsidRPr="00461102">
        <w:rPr>
          <w:rtl/>
        </w:rPr>
        <w:t xml:space="preserve">مرحله بعد، صفحه‌آرایی کتاب است. در این بخش، متن کتاب بر اساس استانداردهای چاپ تنظیم می‌شود. انتخاب اندازه کتاب، حاشیه صفحات، فونت، فاصله خطوط، شماره صفحات، محل قرارگیری تصاویر و جداول همگی در این مرحله انجام می‌شوند. صفحه‌آرایی مناسب نقش مهمی در افزایش کیفیت ظاهری کتاب پس از </w:t>
      </w:r>
      <w:r w:rsidRPr="00461102">
        <w:rPr>
          <w:b/>
          <w:bCs/>
          <w:rtl/>
        </w:rPr>
        <w:t>نگارش کتاب</w:t>
      </w:r>
      <w:r w:rsidRPr="00461102">
        <w:rPr>
          <w:rtl/>
        </w:rPr>
        <w:t xml:space="preserve"> دارد</w:t>
      </w:r>
      <w:r w:rsidRPr="00461102">
        <w:t>.</w:t>
      </w:r>
    </w:p>
    <w:p w14:paraId="4E044C89" w14:textId="77777777" w:rsidR="00461102" w:rsidRPr="00461102" w:rsidRDefault="00461102" w:rsidP="00461102">
      <w:pPr>
        <w:bidi/>
      </w:pPr>
      <w:r w:rsidRPr="00461102">
        <w:rPr>
          <w:rtl/>
        </w:rPr>
        <w:t xml:space="preserve">پس از صفحه‌آرایی، طراحی جلد انجام می‌شود. جلد اولین چیزی است که مخاطب مشاهده می‌کند و می‌تواند تأثیر زیادی بر تصمیم او برای خرید کتاب داشته باشد. طراحی حرفه‌ای جلد، انتخاب رنگ مناسب، عنوان جذاب و هماهنگی آن با موضوع </w:t>
      </w:r>
      <w:r w:rsidRPr="00461102">
        <w:rPr>
          <w:b/>
          <w:bCs/>
          <w:rtl/>
        </w:rPr>
        <w:t>نگارش کتاب</w:t>
      </w:r>
      <w:r w:rsidRPr="00461102">
        <w:rPr>
          <w:rtl/>
        </w:rPr>
        <w:t xml:space="preserve"> از عوامل مهم در موفقیت کتاب محسوب می‌شوند</w:t>
      </w:r>
      <w:r w:rsidRPr="00461102">
        <w:t>.</w:t>
      </w:r>
    </w:p>
    <w:p w14:paraId="15F8F3B9" w14:textId="77777777" w:rsidR="00461102" w:rsidRPr="00461102" w:rsidRDefault="00461102" w:rsidP="00461102">
      <w:pPr>
        <w:bidi/>
      </w:pPr>
      <w:r w:rsidRPr="00461102">
        <w:rPr>
          <w:rtl/>
        </w:rPr>
        <w:t>در ادامه، شابک، فیپا و مجوزهای لازم دریافت می‌شوند. همان‌طور که اشاره شد، این مراحل برای انتشار رسمی کتاب ضروری هستند و معمولاً توسط ناشر انجام می‌شوند</w:t>
      </w:r>
      <w:r w:rsidRPr="00461102">
        <w:t>.</w:t>
      </w:r>
    </w:p>
    <w:p w14:paraId="0AAAAC6B" w14:textId="77777777" w:rsidR="00461102" w:rsidRPr="00461102" w:rsidRDefault="00461102" w:rsidP="00461102">
      <w:pPr>
        <w:bidi/>
      </w:pPr>
      <w:r w:rsidRPr="00461102">
        <w:rPr>
          <w:rtl/>
        </w:rPr>
        <w:t>پس از تکمیل مجوزها، فایل نهایی برای چاپ ارسال می‌شود. در این مرحله، نویسنده یا ناشر باید بین چاپ دیجیتال و چاپ افست یکی را انتخاب کند. اگر تیراژ کتاب پایین باشد، چاپ دیجیتال گزینه مناسب‌تری است؛ اما برای تیراژ بالا، چاپ افست از نظر اقتصادی مقرون‌به‌صرفه‌تر خواهد بود</w:t>
      </w:r>
      <w:r w:rsidRPr="00461102">
        <w:t>.</w:t>
      </w:r>
    </w:p>
    <w:p w14:paraId="50A53ECA" w14:textId="77777777" w:rsidR="00461102" w:rsidRPr="00461102" w:rsidRDefault="00461102" w:rsidP="00461102">
      <w:pPr>
        <w:bidi/>
      </w:pPr>
      <w:r w:rsidRPr="00461102">
        <w:rPr>
          <w:rtl/>
        </w:rPr>
        <w:t>بعد از چاپ، نسخه‌های کتاب کنترل کیفیت می‌شوند تا از صحت چاپ، کیفیت کاغذ، وضوح تصاویر، کیفیت صحافی و سلامت جلد اطمینان حاصل شود. در صورت تأیید، کتاب برای توزیع آماده خواهد شد</w:t>
      </w:r>
      <w:r w:rsidRPr="00461102">
        <w:t>.</w:t>
      </w:r>
    </w:p>
    <w:p w14:paraId="6E66B4E1" w14:textId="77777777" w:rsidR="00461102" w:rsidRPr="00461102" w:rsidRDefault="00461102" w:rsidP="00461102">
      <w:pPr>
        <w:bidi/>
      </w:pPr>
      <w:r w:rsidRPr="00461102">
        <w:rPr>
          <w:rtl/>
        </w:rPr>
        <w:t xml:space="preserve">مرحله پایانی پس از </w:t>
      </w:r>
      <w:r w:rsidRPr="00461102">
        <w:rPr>
          <w:b/>
          <w:bCs/>
          <w:rtl/>
        </w:rPr>
        <w:t>نگارش کتاب</w:t>
      </w:r>
      <w:r w:rsidRPr="00461102">
        <w:rPr>
          <w:rtl/>
        </w:rPr>
        <w:t>، توزیع و عرضه کتاب است. کتاب می‌تواند از طریق کتاب‌فروشی‌ها، فروشگاه‌های اینترنتی، نمایشگاه‌های کتاب، وب‌سایت ناشر یا فروش مستقیم توسط نویسنده در اختیار مخاطبان قرار گیرد. امروزه بسیاری از نویسندگان علاوه بر نسخه چاپی، نسخه الکترونیکی کتاب را نیز منتشر می‌کنند تا دسترسی مخاطبان بیشتری فراهم شود</w:t>
      </w:r>
      <w:r w:rsidRPr="00461102">
        <w:t>.</w:t>
      </w:r>
    </w:p>
    <w:p w14:paraId="75361259" w14:textId="77777777" w:rsidR="00461102" w:rsidRPr="00461102" w:rsidRDefault="00461102" w:rsidP="00461102">
      <w:pPr>
        <w:bidi/>
      </w:pPr>
      <w:r w:rsidRPr="00461102">
        <w:rPr>
          <w:rtl/>
        </w:rPr>
        <w:t xml:space="preserve">در مجموع، چاپ کتاب فرآیندی چندمرحله‌ای است که پس از </w:t>
      </w:r>
      <w:r w:rsidRPr="00461102">
        <w:rPr>
          <w:b/>
          <w:bCs/>
          <w:rtl/>
        </w:rPr>
        <w:t>نگارش کتاب</w:t>
      </w:r>
      <w:r w:rsidRPr="00461102">
        <w:rPr>
          <w:rtl/>
        </w:rPr>
        <w:t xml:space="preserve"> آغاز می‌شود و شامل آماده‌سازی فایل، صفحه‌آرایی، طراحی جلد، دریافت مجوزها، چاپ، کنترل کیفیت و توزیع است. هرچه این مراحل با دقت و برنامه‌ریزی بیشتری انجام شوند، کیفیت نهایی کتاب افزایش یافته و احتمال موفقیت آن در بازار نشر بیشتر خواهد بود</w:t>
      </w:r>
      <w:r w:rsidRPr="00461102">
        <w:t>.</w:t>
      </w:r>
    </w:p>
    <w:p w14:paraId="3EB6E467" w14:textId="77777777" w:rsidR="00461102" w:rsidRPr="00461102" w:rsidRDefault="00461102" w:rsidP="00461102">
      <w:pPr>
        <w:bidi/>
        <w:rPr>
          <w:b/>
          <w:bCs/>
        </w:rPr>
      </w:pPr>
      <w:r w:rsidRPr="00461102">
        <w:rPr>
          <w:b/>
          <w:bCs/>
          <w:rtl/>
        </w:rPr>
        <w:t>هزینه نگارش کتاب به چه عواملی بستگی دارد؟</w:t>
      </w:r>
    </w:p>
    <w:p w14:paraId="09652BA6" w14:textId="77777777" w:rsidR="00461102" w:rsidRPr="00461102" w:rsidRDefault="00461102" w:rsidP="00461102">
      <w:pPr>
        <w:bidi/>
      </w:pPr>
      <w:r w:rsidRPr="00461102">
        <w:rPr>
          <w:rtl/>
        </w:rPr>
        <w:lastRenderedPageBreak/>
        <w:t xml:space="preserve">هزینه </w:t>
      </w:r>
      <w:r w:rsidRPr="00461102">
        <w:rPr>
          <w:b/>
          <w:bCs/>
          <w:rtl/>
        </w:rPr>
        <w:t>نگارش کتاب</w:t>
      </w:r>
      <w:r w:rsidRPr="00461102">
        <w:rPr>
          <w:rtl/>
        </w:rPr>
        <w:t xml:space="preserve"> برای همه پروژه‌ها یکسان نیست و با توجه به نوع کتاب، حجم محتوا، میزان تحقیق موردنیاز و خدمات جانبی می‌تواند متفاوت باشد. اگر قصد سفارش </w:t>
      </w:r>
      <w:r w:rsidRPr="00461102">
        <w:rPr>
          <w:b/>
          <w:bCs/>
          <w:rtl/>
        </w:rPr>
        <w:t>نگارش کتاب</w:t>
      </w:r>
      <w:r w:rsidRPr="00461102">
        <w:rPr>
          <w:rtl/>
        </w:rPr>
        <w:t xml:space="preserve"> را دارید، بهتر است ابتدا با عواملی که بر قیمت نهایی تأثیر می‌گذارند آشنا شوید تا بتوانید بودجه مناسبی برای پروژه خود در نظر بگیرید</w:t>
      </w:r>
      <w:r w:rsidRPr="00461102">
        <w:t>.</w:t>
      </w:r>
    </w:p>
    <w:p w14:paraId="094825D2" w14:textId="77777777" w:rsidR="00461102" w:rsidRPr="00461102" w:rsidRDefault="00461102" w:rsidP="00461102">
      <w:pPr>
        <w:bidi/>
      </w:pPr>
      <w:r w:rsidRPr="00461102">
        <w:rPr>
          <w:rtl/>
        </w:rPr>
        <w:t xml:space="preserve">یکی از مهم‌ترین عوامل تعیین‌کننده هزینه </w:t>
      </w:r>
      <w:r w:rsidRPr="00461102">
        <w:rPr>
          <w:b/>
          <w:bCs/>
          <w:rtl/>
        </w:rPr>
        <w:t>نگارش کتاب</w:t>
      </w:r>
      <w:r w:rsidRPr="00461102">
        <w:rPr>
          <w:rtl/>
        </w:rPr>
        <w:t xml:space="preserve">، حجم کتاب است. هرچه تعداد صفحات، تعداد کلمات یا تعداد فصل‌های کتاب بیشتر باشد، زمان و انرژی بیشتری برای تولید محتوا نیاز خواهد بود و در نتیجه هزینه </w:t>
      </w:r>
      <w:r w:rsidRPr="00461102">
        <w:rPr>
          <w:b/>
          <w:bCs/>
          <w:rtl/>
        </w:rPr>
        <w:t>نگارش کتاب</w:t>
      </w:r>
      <w:r w:rsidRPr="00461102">
        <w:rPr>
          <w:rtl/>
        </w:rPr>
        <w:t xml:space="preserve"> نیز افزایش پیدا می‌کند</w:t>
      </w:r>
      <w:r w:rsidRPr="00461102">
        <w:t>.</w:t>
      </w:r>
    </w:p>
    <w:p w14:paraId="2FDFAAB4" w14:textId="77777777" w:rsidR="00461102" w:rsidRPr="00461102" w:rsidRDefault="00461102" w:rsidP="00461102">
      <w:pPr>
        <w:bidi/>
      </w:pPr>
      <w:r w:rsidRPr="00461102">
        <w:rPr>
          <w:rtl/>
        </w:rPr>
        <w:t>عامل مهم دیگر، موضوع کتاب است</w:t>
      </w:r>
      <w:r w:rsidRPr="00461102">
        <w:t xml:space="preserve">. </w:t>
      </w:r>
      <w:r w:rsidRPr="00461102">
        <w:rPr>
          <w:b/>
          <w:bCs/>
          <w:rtl/>
        </w:rPr>
        <w:t>نگارش کتاب</w:t>
      </w:r>
      <w:r w:rsidRPr="00461102">
        <w:rPr>
          <w:rtl/>
        </w:rPr>
        <w:t xml:space="preserve"> در حوزه‌های عمومی معمولاً ساده‌تر از کتاب‌های تخصصی، پزشکی، حقوقی، مهندسی یا دانشگاهی است. کتاب‌هایی که نیازمند تحقیقات گسترده، تحلیل داده‌ها یا استفاده از منابع علمی متعدد هستند، زمان بیشتری برای نگارش نیاز دارند و طبیعتاً هزینه بالاتری خواهند داشت</w:t>
      </w:r>
      <w:r w:rsidRPr="00461102">
        <w:t>.</w:t>
      </w:r>
    </w:p>
    <w:p w14:paraId="32A484D2" w14:textId="77777777" w:rsidR="00461102" w:rsidRPr="00461102" w:rsidRDefault="00461102" w:rsidP="00461102">
      <w:pPr>
        <w:bidi/>
      </w:pPr>
      <w:r w:rsidRPr="00461102">
        <w:rPr>
          <w:rtl/>
        </w:rPr>
        <w:t xml:space="preserve">میزان تحقیق نیز تأثیر مستقیمی بر هزینه </w:t>
      </w:r>
      <w:r w:rsidRPr="00461102">
        <w:rPr>
          <w:b/>
          <w:bCs/>
          <w:rtl/>
        </w:rPr>
        <w:t>نگارش کتاب</w:t>
      </w:r>
      <w:r w:rsidRPr="00461102">
        <w:rPr>
          <w:rtl/>
        </w:rPr>
        <w:t xml:space="preserve"> دارد. برخی کتاب‌ها بر اساس اطلاعات و فایل‌های آماده نویسنده تدوین می‌شوند، اما در برخی پروژه‌ها لازم است نویسنده از ابتدا تحقیق انجام دهد، منابع معتبر را بررسی کند و مطالب جدید تولید نماید. هرچه حجم تحقیقات بیشتر باشد، هزینه نهایی نیز افزایش خواهد یافت</w:t>
      </w:r>
      <w:r w:rsidRPr="00461102">
        <w:t>.</w:t>
      </w:r>
    </w:p>
    <w:p w14:paraId="6C88466D" w14:textId="77777777" w:rsidR="00461102" w:rsidRPr="00461102" w:rsidRDefault="00461102" w:rsidP="00461102">
      <w:pPr>
        <w:bidi/>
      </w:pPr>
      <w:r w:rsidRPr="00461102">
        <w:rPr>
          <w:rtl/>
        </w:rPr>
        <w:t>یکی دیگر از عوامل مهم، سطح تخصص نویسنده است</w:t>
      </w:r>
      <w:r w:rsidRPr="00461102">
        <w:t xml:space="preserve">. </w:t>
      </w:r>
      <w:r w:rsidRPr="00461102">
        <w:rPr>
          <w:b/>
          <w:bCs/>
          <w:rtl/>
        </w:rPr>
        <w:t>نگارش کتاب</w:t>
      </w:r>
      <w:r w:rsidRPr="00461102">
        <w:rPr>
          <w:rtl/>
        </w:rPr>
        <w:t xml:space="preserve"> توسط افراد متخصص، اساتید دانشگاه یا نویسندگان حرفه‌ای معمولاً هزینه بیشتری نسبت به نویسندگان تازه‌کار دارد، اما در مقابل کیفیت علمی، انسجام مطالب و ارزش نهایی کتاب نیز بالاتر خواهد بود</w:t>
      </w:r>
      <w:r w:rsidRPr="00461102">
        <w:t>.</w:t>
      </w:r>
    </w:p>
    <w:p w14:paraId="4302B125" w14:textId="77777777" w:rsidR="00461102" w:rsidRPr="00461102" w:rsidRDefault="00461102" w:rsidP="00461102">
      <w:pPr>
        <w:bidi/>
      </w:pPr>
      <w:r w:rsidRPr="00461102">
        <w:rPr>
          <w:rtl/>
        </w:rPr>
        <w:t xml:space="preserve">خدمات تکمیلی نیز در هزینه </w:t>
      </w:r>
      <w:r w:rsidRPr="00461102">
        <w:rPr>
          <w:b/>
          <w:bCs/>
          <w:rtl/>
        </w:rPr>
        <w:t>نگارش کتاب</w:t>
      </w:r>
      <w:r w:rsidRPr="00461102">
        <w:rPr>
          <w:rtl/>
        </w:rPr>
        <w:t xml:space="preserve"> نقش دارند. بسیاری از سفارش‌ها تنها شامل نگارش متن نیستند و خدماتی مانند ویرایش ادبی، ویرایش علمی، صفحه‌آرایی، طراحی جلد، تنظیم منابع، اخذ شابک، دریافت فیپا، دریافت مجوز چاپ و حتی چاپ کتاب نیز به پروژه اضافه می‌شوند. هر یک از این خدمات هزینه جداگانه‌ای دارند</w:t>
      </w:r>
      <w:r w:rsidRPr="00461102">
        <w:t>.</w:t>
      </w:r>
    </w:p>
    <w:p w14:paraId="5952A17F" w14:textId="77777777" w:rsidR="00461102" w:rsidRPr="00461102" w:rsidRDefault="00461102" w:rsidP="00461102">
      <w:pPr>
        <w:bidi/>
      </w:pPr>
      <w:r w:rsidRPr="00461102">
        <w:rPr>
          <w:rtl/>
        </w:rPr>
        <w:t xml:space="preserve">زمان تحویل پروژه نیز یکی دیگر از عوامل مؤثر بر هزینه </w:t>
      </w:r>
      <w:r w:rsidRPr="00461102">
        <w:rPr>
          <w:b/>
          <w:bCs/>
          <w:rtl/>
        </w:rPr>
        <w:t>نگارش کتاب</w:t>
      </w:r>
      <w:r w:rsidRPr="00461102">
        <w:rPr>
          <w:rtl/>
        </w:rPr>
        <w:t xml:space="preserve"> است. اگر کتاب در مدت زمان کوتاهی مورد نیاز باشد و پروژه به‌صورت فوری انجام شود، معمولاً هزینه بیشتری نسبت به پروژه‌های عادی خواهد داشت</w:t>
      </w:r>
      <w:r w:rsidRPr="00461102">
        <w:t>.</w:t>
      </w:r>
    </w:p>
    <w:p w14:paraId="520A62CC" w14:textId="77777777" w:rsidR="00461102" w:rsidRPr="00461102" w:rsidRDefault="00461102" w:rsidP="00461102">
      <w:pPr>
        <w:bidi/>
      </w:pPr>
      <w:r w:rsidRPr="00461102">
        <w:rPr>
          <w:rtl/>
        </w:rPr>
        <w:t xml:space="preserve">همچنین نوع </w:t>
      </w:r>
      <w:r w:rsidRPr="00461102">
        <w:rPr>
          <w:b/>
          <w:bCs/>
          <w:rtl/>
        </w:rPr>
        <w:t>نگارش کتاب</w:t>
      </w:r>
      <w:r w:rsidRPr="00461102">
        <w:rPr>
          <w:rtl/>
        </w:rPr>
        <w:t xml:space="preserve"> نیز اهمیت دارد. نگارش کتاب تألیفی، تدوین کتاب از روی پایان‌نامه، تبدیل مقاله به کتاب، بازنویسی محتوا یا نگارش کتاب آموزشی هرکدام شرایط و هزینه متفاوتی دارند</w:t>
      </w:r>
      <w:r w:rsidRPr="00461102">
        <w:t>.</w:t>
      </w:r>
    </w:p>
    <w:p w14:paraId="737D07E5" w14:textId="77777777" w:rsidR="00461102" w:rsidRPr="00461102" w:rsidRDefault="00461102" w:rsidP="00461102">
      <w:pPr>
        <w:bidi/>
      </w:pPr>
      <w:r w:rsidRPr="00461102">
        <w:rPr>
          <w:rtl/>
        </w:rPr>
        <w:t xml:space="preserve">در نهایت، برای برآورد دقیق هزینه </w:t>
      </w:r>
      <w:r w:rsidRPr="00461102">
        <w:rPr>
          <w:b/>
          <w:bCs/>
          <w:rtl/>
        </w:rPr>
        <w:t>نگارش کتاب</w:t>
      </w:r>
      <w:r w:rsidRPr="00461102">
        <w:rPr>
          <w:rtl/>
        </w:rPr>
        <w:t xml:space="preserve"> باید عواملی مانند موضوع، تعداد صفحات، سطح تخصص، میزان تحقیق، زمان تحویل و خدمات موردنیاز به‌صورت کامل بررسی شوند. توصیه می‌شود پیش از ثبت سفارش، جزئیات پروژه را به‌طور شفاف مشخص کنید تا هزینه نهایی به‌درستی برآورد شود و فرآیند </w:t>
      </w:r>
      <w:r w:rsidRPr="00461102">
        <w:rPr>
          <w:b/>
          <w:bCs/>
          <w:rtl/>
        </w:rPr>
        <w:t>نگارش کتاب</w:t>
      </w:r>
      <w:r w:rsidRPr="00461102">
        <w:rPr>
          <w:rtl/>
        </w:rPr>
        <w:t xml:space="preserve"> بدون ابهام آغاز گردد</w:t>
      </w:r>
      <w:r w:rsidRPr="00461102">
        <w:t>.</w:t>
      </w:r>
    </w:p>
    <w:p w14:paraId="1EA4C997" w14:textId="77777777" w:rsidR="00461102" w:rsidRPr="00461102" w:rsidRDefault="00461102" w:rsidP="00461102">
      <w:pPr>
        <w:bidi/>
      </w:pPr>
      <w:r w:rsidRPr="00461102">
        <w:pict w14:anchorId="1F529213">
          <v:rect id="_x0000_i1117" style="width:0;height:1.5pt" o:hralign="center" o:hrstd="t" o:hr="t" fillcolor="#a0a0a0" stroked="f"/>
        </w:pict>
      </w:r>
    </w:p>
    <w:p w14:paraId="32D660D3" w14:textId="77777777" w:rsidR="00461102" w:rsidRPr="00461102" w:rsidRDefault="00461102" w:rsidP="00461102">
      <w:pPr>
        <w:bidi/>
        <w:rPr>
          <w:b/>
          <w:bCs/>
        </w:rPr>
      </w:pPr>
      <w:r w:rsidRPr="00461102">
        <w:rPr>
          <w:b/>
          <w:bCs/>
          <w:rtl/>
        </w:rPr>
        <w:t>سفارش نگارش کتاب چگونه انجام می‌شود؟</w:t>
      </w:r>
    </w:p>
    <w:p w14:paraId="654D569E" w14:textId="77777777" w:rsidR="00461102" w:rsidRPr="00461102" w:rsidRDefault="00461102" w:rsidP="00461102">
      <w:pPr>
        <w:bidi/>
      </w:pPr>
      <w:r w:rsidRPr="00461102">
        <w:rPr>
          <w:rtl/>
        </w:rPr>
        <w:t xml:space="preserve">سفارش </w:t>
      </w:r>
      <w:r w:rsidRPr="00461102">
        <w:rPr>
          <w:b/>
          <w:bCs/>
          <w:rtl/>
        </w:rPr>
        <w:t>نگارش کتاب</w:t>
      </w:r>
      <w:r w:rsidRPr="00461102">
        <w:rPr>
          <w:rtl/>
        </w:rPr>
        <w:t xml:space="preserve"> یک فرآیند چندمرحله‌ای است که با بررسی نیازهای نویسنده آغاز می‌شود و تا تحویل نسخه نهایی ادامه پیدا می‌کند. هرچه این مراحل با دقت بیشتری انجام شوند، نتیجه نهایی نیز کیفیت بالاتری خواهد داشت. آشنایی با روند سفارش </w:t>
      </w:r>
      <w:r w:rsidRPr="00461102">
        <w:rPr>
          <w:b/>
          <w:bCs/>
          <w:rtl/>
        </w:rPr>
        <w:t>نگارش کتاب</w:t>
      </w:r>
      <w:r w:rsidRPr="00461102">
        <w:rPr>
          <w:rtl/>
        </w:rPr>
        <w:t xml:space="preserve"> به متقاضیان کمک می‌کند تا با اطمینان بیشتری پروژه خود را آغاز کنند</w:t>
      </w:r>
      <w:r w:rsidRPr="00461102">
        <w:t>.</w:t>
      </w:r>
    </w:p>
    <w:p w14:paraId="6300CEAD" w14:textId="77777777" w:rsidR="00461102" w:rsidRPr="00461102" w:rsidRDefault="00461102" w:rsidP="00461102">
      <w:pPr>
        <w:bidi/>
      </w:pPr>
      <w:r w:rsidRPr="00461102">
        <w:rPr>
          <w:rtl/>
        </w:rPr>
        <w:t xml:space="preserve">اولین مرحله در سفارش </w:t>
      </w:r>
      <w:r w:rsidRPr="00461102">
        <w:rPr>
          <w:b/>
          <w:bCs/>
          <w:rtl/>
        </w:rPr>
        <w:t>نگارش کتاب</w:t>
      </w:r>
      <w:r w:rsidRPr="00461102">
        <w:rPr>
          <w:rtl/>
        </w:rPr>
        <w:t xml:space="preserve">، تعیین هدف از نگارش است. برخی افراد قصد دارند رزومه علمی خود را تقویت کنند، برخی به دنبال انتشار تجربیات شخصی هستند و برخی دیگر می‌خواهند یک کتاب آموزشی یا تخصصی منتشر کنند. مشخص بودن هدف، مسیر </w:t>
      </w:r>
      <w:r w:rsidRPr="00461102">
        <w:rPr>
          <w:b/>
          <w:bCs/>
          <w:rtl/>
        </w:rPr>
        <w:t>نگارش کتاب</w:t>
      </w:r>
      <w:r w:rsidRPr="00461102">
        <w:rPr>
          <w:rtl/>
        </w:rPr>
        <w:t xml:space="preserve"> را شفاف‌تر می‌کند</w:t>
      </w:r>
      <w:r w:rsidRPr="00461102">
        <w:t>.</w:t>
      </w:r>
    </w:p>
    <w:p w14:paraId="3105B68A" w14:textId="77777777" w:rsidR="00461102" w:rsidRPr="00461102" w:rsidRDefault="00461102" w:rsidP="00461102">
      <w:pPr>
        <w:bidi/>
      </w:pPr>
      <w:r w:rsidRPr="00461102">
        <w:rPr>
          <w:rtl/>
        </w:rPr>
        <w:lastRenderedPageBreak/>
        <w:t xml:space="preserve">پس از تعیین هدف، موضوع کتاب انتخاب می‌شود. در این مرحله عنوان اولیه، مخاطبان هدف، حوزه تخصصی، حجم تقریبی کتاب و ساختار کلی آن مشخص می‌شود. اگر نویسنده ایده اولیه نداشته باشد، معمولاً مشاوره تخصصی برای انتخاب موضوع مناسب </w:t>
      </w:r>
      <w:r w:rsidRPr="00461102">
        <w:rPr>
          <w:b/>
          <w:bCs/>
          <w:rtl/>
        </w:rPr>
        <w:t>نگارش کتاب</w:t>
      </w:r>
      <w:r w:rsidRPr="00461102">
        <w:rPr>
          <w:rtl/>
        </w:rPr>
        <w:t xml:space="preserve"> ارائه می‌شود</w:t>
      </w:r>
      <w:r w:rsidRPr="00461102">
        <w:t>.</w:t>
      </w:r>
    </w:p>
    <w:p w14:paraId="433890FE" w14:textId="77777777" w:rsidR="00461102" w:rsidRPr="00461102" w:rsidRDefault="00461102" w:rsidP="00461102">
      <w:pPr>
        <w:bidi/>
      </w:pPr>
      <w:r w:rsidRPr="00461102">
        <w:rPr>
          <w:rtl/>
        </w:rPr>
        <w:t xml:space="preserve">در مرحله بعد، اطلاعات و منابع اولیه جمع‌آوری می‌شوند. اگر کتاب بر اساس پایان‌نامه، مقاله، فایل آموزشی یا یادداشت‌های نویسنده تدوین شود، این مدارک در اختیار تیم </w:t>
      </w:r>
      <w:r w:rsidRPr="00461102">
        <w:rPr>
          <w:b/>
          <w:bCs/>
          <w:rtl/>
        </w:rPr>
        <w:t>نگارش کتاب</w:t>
      </w:r>
      <w:r w:rsidRPr="00461102">
        <w:rPr>
          <w:rtl/>
        </w:rPr>
        <w:t xml:space="preserve"> قرار می‌گیرند. در غیر این صورت، فرآیند تحقیق و جمع‌آوری منابع از ابتدا آغاز خواهد شد</w:t>
      </w:r>
      <w:r w:rsidRPr="00461102">
        <w:t>.</w:t>
      </w:r>
    </w:p>
    <w:p w14:paraId="6C1F3756" w14:textId="77777777" w:rsidR="00461102" w:rsidRPr="00461102" w:rsidRDefault="00461102" w:rsidP="00461102">
      <w:pPr>
        <w:bidi/>
      </w:pPr>
      <w:r w:rsidRPr="00461102">
        <w:rPr>
          <w:rtl/>
        </w:rPr>
        <w:t xml:space="preserve">پس از بررسی اطلاعات، یک برنامه زمان‌بندی برای </w:t>
      </w:r>
      <w:r w:rsidRPr="00461102">
        <w:rPr>
          <w:b/>
          <w:bCs/>
          <w:rtl/>
        </w:rPr>
        <w:t>نگارش کتاب</w:t>
      </w:r>
      <w:r w:rsidRPr="00461102">
        <w:rPr>
          <w:rtl/>
        </w:rPr>
        <w:t xml:space="preserve"> تهیه می‌شود. در این برنامه، مراحل تحقیق، تدوین فصل‌ها، نگارش متن، ویرایش و تحویل نسخه اولیه مشخص می‌شود. این موضوع باعث می‌شود نویسنده در جریان روند پیشرفت پروژه قرار داشته باشد</w:t>
      </w:r>
      <w:r w:rsidRPr="00461102">
        <w:t>.</w:t>
      </w:r>
    </w:p>
    <w:p w14:paraId="049AE0FF" w14:textId="77777777" w:rsidR="00461102" w:rsidRPr="00461102" w:rsidRDefault="00461102" w:rsidP="00461102">
      <w:pPr>
        <w:bidi/>
      </w:pPr>
      <w:r w:rsidRPr="00461102">
        <w:rPr>
          <w:rtl/>
        </w:rPr>
        <w:t xml:space="preserve">در طول </w:t>
      </w:r>
      <w:r w:rsidRPr="00461102">
        <w:rPr>
          <w:b/>
          <w:bCs/>
          <w:rtl/>
        </w:rPr>
        <w:t>نگارش کتاب</w:t>
      </w:r>
      <w:r w:rsidRPr="00461102">
        <w:rPr>
          <w:rtl/>
        </w:rPr>
        <w:t xml:space="preserve"> معمولاً ارتباط مستمر میان نویسنده و سفارش‌دهنده برقرار است. در بسیاری از پروژه‌ها، فصل‌های کتاب به‌صورت مرحله‌ای ارسال می‌شوند تا در صورت نیاز، اصلاحات یا پیشنهادهای لازم اعمال شوند. این روش باعث می‌شود نتیجه نهایی بیشتر با انتظارات نویسنده مطابقت داشته باشد</w:t>
      </w:r>
      <w:r w:rsidRPr="00461102">
        <w:t>.</w:t>
      </w:r>
    </w:p>
    <w:p w14:paraId="44B648C4" w14:textId="77777777" w:rsidR="00461102" w:rsidRPr="00461102" w:rsidRDefault="00461102" w:rsidP="00461102">
      <w:pPr>
        <w:bidi/>
      </w:pPr>
      <w:r w:rsidRPr="00461102">
        <w:rPr>
          <w:rtl/>
        </w:rPr>
        <w:t xml:space="preserve">پس از پایان </w:t>
      </w:r>
      <w:r w:rsidRPr="00461102">
        <w:rPr>
          <w:b/>
          <w:bCs/>
          <w:rtl/>
        </w:rPr>
        <w:t>نگارش کتاب</w:t>
      </w:r>
      <w:r w:rsidRPr="00461102">
        <w:rPr>
          <w:rtl/>
        </w:rPr>
        <w:t>، مراحل ویرایش، بازبینی، اصلاحات نهایی و آماده‌سازی فایل انجام می‌شود. در صورت درخواست، خدماتی مانند صفحه‌آرایی، طراحی جلد، اخذ شابک، دریافت فیپا، اخذ مجوز چاپ و چاپ کتاب نیز قابل انجام هستند</w:t>
      </w:r>
      <w:r w:rsidRPr="00461102">
        <w:t>.</w:t>
      </w:r>
    </w:p>
    <w:p w14:paraId="20124E8A" w14:textId="77777777" w:rsidR="00461102" w:rsidRPr="00461102" w:rsidRDefault="00461102" w:rsidP="00461102">
      <w:pPr>
        <w:bidi/>
      </w:pPr>
      <w:r w:rsidRPr="00461102">
        <w:rPr>
          <w:rtl/>
        </w:rPr>
        <w:t xml:space="preserve">به‌طور کلی، سفارش </w:t>
      </w:r>
      <w:r w:rsidRPr="00461102">
        <w:rPr>
          <w:b/>
          <w:bCs/>
          <w:rtl/>
        </w:rPr>
        <w:t>نگارش کتاب</w:t>
      </w:r>
      <w:r w:rsidRPr="00461102">
        <w:rPr>
          <w:rtl/>
        </w:rPr>
        <w:t xml:space="preserve"> زمانی موفق خواهد بود که از ابتدا تمامی جزئیات پروژه، انتظارات، زمان تحویل و خدمات موردنیاز به‌صورت شفاف مشخص شوند. این شفافیت باعث می‌شود فرآیند همکاری روان‌تر باشد و کتاب نهایی با کیفیت مطلوب آماده انتشار شود</w:t>
      </w:r>
      <w:r w:rsidRPr="00461102">
        <w:t>.</w:t>
      </w:r>
    </w:p>
    <w:p w14:paraId="795BB49C" w14:textId="77777777" w:rsidR="00461102" w:rsidRPr="00461102" w:rsidRDefault="00461102" w:rsidP="00461102">
      <w:pPr>
        <w:bidi/>
      </w:pPr>
      <w:r w:rsidRPr="00461102">
        <w:pict w14:anchorId="3DBAB4CD">
          <v:rect id="_x0000_i1118" style="width:0;height:1.5pt" o:hralign="center" o:hrstd="t" o:hr="t" fillcolor="#a0a0a0" stroked="f"/>
        </w:pict>
      </w:r>
    </w:p>
    <w:p w14:paraId="4E2CB284" w14:textId="77777777" w:rsidR="00461102" w:rsidRPr="00461102" w:rsidRDefault="00461102" w:rsidP="00461102">
      <w:pPr>
        <w:bidi/>
        <w:rPr>
          <w:b/>
          <w:bCs/>
        </w:rPr>
      </w:pPr>
      <w:r w:rsidRPr="00461102">
        <w:rPr>
          <w:b/>
          <w:bCs/>
          <w:rtl/>
        </w:rPr>
        <w:t>نکات مهم قبل از سفارش نگارش کتاب</w:t>
      </w:r>
    </w:p>
    <w:p w14:paraId="23C956E2" w14:textId="77777777" w:rsidR="00461102" w:rsidRPr="00461102" w:rsidRDefault="00461102" w:rsidP="00461102">
      <w:pPr>
        <w:bidi/>
      </w:pPr>
      <w:r w:rsidRPr="00461102">
        <w:rPr>
          <w:rtl/>
        </w:rPr>
        <w:t xml:space="preserve">پیش از ثبت سفارش </w:t>
      </w:r>
      <w:r w:rsidRPr="00461102">
        <w:rPr>
          <w:b/>
          <w:bCs/>
          <w:rtl/>
        </w:rPr>
        <w:t>نگارش کتاب</w:t>
      </w:r>
      <w:r w:rsidRPr="00461102">
        <w:rPr>
          <w:rtl/>
        </w:rPr>
        <w:t xml:space="preserve">، لازم است چند نکته مهم را در نظر بگیرید تا نتیجه نهایی مطابق انتظار شما باشد. برنامه‌ریزی صحیح و انتخاب مسیر مناسب، نقش مهمی در موفقیت پروژه </w:t>
      </w:r>
      <w:r w:rsidRPr="00461102">
        <w:rPr>
          <w:b/>
          <w:bCs/>
          <w:rtl/>
        </w:rPr>
        <w:t>نگارش کتاب</w:t>
      </w:r>
      <w:r w:rsidRPr="00461102">
        <w:rPr>
          <w:rtl/>
        </w:rPr>
        <w:t xml:space="preserve"> دارد و از بروز مشکلات احتمالی در ادامه کار جلوگیری می‌کند</w:t>
      </w:r>
      <w:r w:rsidRPr="00461102">
        <w:t>.</w:t>
      </w:r>
    </w:p>
    <w:p w14:paraId="7E16E946" w14:textId="77777777" w:rsidR="00461102" w:rsidRPr="00461102" w:rsidRDefault="00461102" w:rsidP="00461102">
      <w:pPr>
        <w:bidi/>
      </w:pPr>
      <w:r w:rsidRPr="00461102">
        <w:rPr>
          <w:rtl/>
        </w:rPr>
        <w:t xml:space="preserve">اولین نکته، مشخص کردن هدف از </w:t>
      </w:r>
      <w:r w:rsidRPr="00461102">
        <w:rPr>
          <w:b/>
          <w:bCs/>
          <w:rtl/>
        </w:rPr>
        <w:t>نگارش کتاب</w:t>
      </w:r>
      <w:r w:rsidRPr="00461102">
        <w:rPr>
          <w:rtl/>
        </w:rPr>
        <w:t xml:space="preserve"> است. پیش از هر اقدامی از خود بپرسید که چرا قصد نگارش کتاب دارید. آیا هدف شما ارتقای رزومه علمی است؟ آیا می‌خواهید تجربیات خود را منتشر کنید؟ یا به دنبال آموزش یک مهارت و کسب درآمد از فروش کتاب هستید؟ پاسخ به این سؤال، بسیاری از تصمیمات بعدی را مشخص می‌کند</w:t>
      </w:r>
      <w:r w:rsidRPr="00461102">
        <w:t>.</w:t>
      </w:r>
    </w:p>
    <w:p w14:paraId="50002614" w14:textId="77777777" w:rsidR="00461102" w:rsidRPr="00461102" w:rsidRDefault="00461102" w:rsidP="00461102">
      <w:pPr>
        <w:bidi/>
      </w:pPr>
      <w:r w:rsidRPr="00461102">
        <w:rPr>
          <w:rtl/>
        </w:rPr>
        <w:t xml:space="preserve">دومین نکته، انتخاب موضوع مناسب است. موضوع </w:t>
      </w:r>
      <w:r w:rsidRPr="00461102">
        <w:rPr>
          <w:b/>
          <w:bCs/>
          <w:rtl/>
        </w:rPr>
        <w:t>نگارش کتاب</w:t>
      </w:r>
      <w:r w:rsidRPr="00461102">
        <w:rPr>
          <w:rtl/>
        </w:rPr>
        <w:t xml:space="preserve"> باید با تخصص، علاقه و نیاز مخاطبان هماهنگ باشد. انتخاب یک موضوع کاربردی و ارزشمند، احتمال موفقیت کتاب را افزایش می‌دهد و باعث می‌شود مخاطبان بیشتری به آن علاقه‌مند شوند</w:t>
      </w:r>
      <w:r w:rsidRPr="00461102">
        <w:t>.</w:t>
      </w:r>
    </w:p>
    <w:p w14:paraId="30C1ACA7" w14:textId="77777777" w:rsidR="00461102" w:rsidRPr="00461102" w:rsidRDefault="00461102" w:rsidP="00461102">
      <w:pPr>
        <w:bidi/>
      </w:pPr>
      <w:r w:rsidRPr="00461102">
        <w:rPr>
          <w:rtl/>
        </w:rPr>
        <w:t xml:space="preserve">قبل از سفارش </w:t>
      </w:r>
      <w:r w:rsidRPr="00461102">
        <w:rPr>
          <w:b/>
          <w:bCs/>
          <w:rtl/>
        </w:rPr>
        <w:t>نگارش کتاب</w:t>
      </w:r>
      <w:r w:rsidRPr="00461102">
        <w:rPr>
          <w:rtl/>
        </w:rPr>
        <w:t xml:space="preserve"> بهتر است درباره ساختار کتاب نیز تصمیم بگیرید. مشخص کنید که کتاب تقریباً چند فصل خواهد داشت، چه مباحثی را پوشش می‌دهد و مخاطب پس از مطالعه آن چه دستاوردی خواهد داشت. هرچه این اطلاعات دقیق‌تر باشند، فرآیند نگارش نیز منظم‌تر پیش خواهد رفت</w:t>
      </w:r>
      <w:r w:rsidRPr="00461102">
        <w:t>.</w:t>
      </w:r>
    </w:p>
    <w:p w14:paraId="11093EEA" w14:textId="77777777" w:rsidR="00461102" w:rsidRPr="00461102" w:rsidRDefault="00461102" w:rsidP="00461102">
      <w:pPr>
        <w:bidi/>
      </w:pPr>
      <w:r w:rsidRPr="00461102">
        <w:rPr>
          <w:rtl/>
        </w:rPr>
        <w:lastRenderedPageBreak/>
        <w:t xml:space="preserve">یکی دیگر از نکات مهم، بررسی نمونه‌کارها و سوابق فرد یا مجموعه‌ای است که قرار است </w:t>
      </w:r>
      <w:r w:rsidRPr="00461102">
        <w:rPr>
          <w:b/>
          <w:bCs/>
          <w:rtl/>
        </w:rPr>
        <w:t>نگارش کتاب</w:t>
      </w:r>
      <w:r w:rsidRPr="00461102">
        <w:rPr>
          <w:rtl/>
        </w:rPr>
        <w:t xml:space="preserve"> را انجام دهد. کیفیت نگارش، تسلط بر موضوع، رعایت اصول علمی و توانایی تولید محتوای اختصاصی از مواردی هستند که باید پیش از شروع همکاری بررسی شوند</w:t>
      </w:r>
      <w:r w:rsidRPr="00461102">
        <w:t>.</w:t>
      </w:r>
    </w:p>
    <w:p w14:paraId="2ABF4BFC" w14:textId="77777777" w:rsidR="00461102" w:rsidRPr="00461102" w:rsidRDefault="00461102" w:rsidP="00461102">
      <w:pPr>
        <w:bidi/>
      </w:pPr>
      <w:r w:rsidRPr="00461102">
        <w:rPr>
          <w:rtl/>
        </w:rPr>
        <w:t xml:space="preserve">همچنین لازم است درباره خدمات ارائه‌شده شفاف‌سازی شود. برخی پروژه‌ها فقط شامل </w:t>
      </w:r>
      <w:r w:rsidRPr="00461102">
        <w:rPr>
          <w:b/>
          <w:bCs/>
          <w:rtl/>
        </w:rPr>
        <w:t>نگارش کتاب</w:t>
      </w:r>
      <w:r w:rsidRPr="00461102">
        <w:rPr>
          <w:rtl/>
        </w:rPr>
        <w:t xml:space="preserve"> هستند، در حالی که برخی دیگر خدماتی مانند ویرایش، صفحه‌آرایی، طراحی جلد، تنظیم منابع، دریافت شابک، اخذ فیپا و چاپ کتاب را نیز در بر می‌گیرند. اطلاع از جزئیات خدمات، از بروز اختلافات در آینده جلوگیری می‌کند</w:t>
      </w:r>
      <w:r w:rsidRPr="00461102">
        <w:t>.</w:t>
      </w:r>
    </w:p>
    <w:p w14:paraId="07D2C623" w14:textId="77777777" w:rsidR="00461102" w:rsidRPr="00461102" w:rsidRDefault="00461102" w:rsidP="00461102">
      <w:pPr>
        <w:bidi/>
      </w:pPr>
      <w:r w:rsidRPr="00461102">
        <w:rPr>
          <w:rtl/>
        </w:rPr>
        <w:t xml:space="preserve">تعیین زمان تحویل نیز اهمیت زیادی دارد. اگر برای چاپ کتاب یا استفاده از آن در یک بازه زمانی مشخص برنامه‌ریزی کرده‌اید، بهتر است این موضوع را از همان ابتدا مطرح کنید تا برنامه </w:t>
      </w:r>
      <w:r w:rsidRPr="00461102">
        <w:rPr>
          <w:b/>
          <w:bCs/>
          <w:rtl/>
        </w:rPr>
        <w:t>نگارش کتاب</w:t>
      </w:r>
      <w:r w:rsidRPr="00461102">
        <w:rPr>
          <w:rtl/>
        </w:rPr>
        <w:t xml:space="preserve"> بر اساس زمان‌بندی مناسب تنظیم شود</w:t>
      </w:r>
      <w:r w:rsidRPr="00461102">
        <w:t>.</w:t>
      </w:r>
    </w:p>
    <w:p w14:paraId="3C07DA0C" w14:textId="77777777" w:rsidR="00461102" w:rsidRPr="00461102" w:rsidRDefault="00461102" w:rsidP="00461102">
      <w:pPr>
        <w:bidi/>
      </w:pPr>
      <w:r w:rsidRPr="00461102">
        <w:rPr>
          <w:rtl/>
        </w:rPr>
        <w:t xml:space="preserve">در نهایت، پیش از سفارش </w:t>
      </w:r>
      <w:r w:rsidRPr="00461102">
        <w:rPr>
          <w:b/>
          <w:bCs/>
          <w:rtl/>
        </w:rPr>
        <w:t>نگارش کتاب</w:t>
      </w:r>
      <w:r w:rsidRPr="00461102">
        <w:rPr>
          <w:rtl/>
        </w:rPr>
        <w:t xml:space="preserve"> بهتر است درباره هزینه‌ها، تعداد دفعات اصلاح، نحوه تحویل فایل‌ها، مالکیت حقوقی اثر و محرمانه بودن اطلاعات توافق کامل انجام شود. این موارد باعث می‌شوند همکاری با شفافیت بیشتری پیش برود و نتیجه نهایی مطابق انتظار شما باشد</w:t>
      </w:r>
      <w:r w:rsidRPr="00461102">
        <w:t>.</w:t>
      </w:r>
    </w:p>
    <w:p w14:paraId="1444D415" w14:textId="77777777" w:rsidR="00461102" w:rsidRPr="00461102" w:rsidRDefault="00461102" w:rsidP="00461102">
      <w:pPr>
        <w:bidi/>
      </w:pPr>
      <w:r w:rsidRPr="00461102">
        <w:rPr>
          <w:rtl/>
        </w:rPr>
        <w:t xml:space="preserve">با رعایت این نکات، فرآیند </w:t>
      </w:r>
      <w:r w:rsidRPr="00461102">
        <w:rPr>
          <w:b/>
          <w:bCs/>
          <w:rtl/>
        </w:rPr>
        <w:t>نگارش کتاب</w:t>
      </w:r>
      <w:r w:rsidRPr="00461102">
        <w:rPr>
          <w:rtl/>
        </w:rPr>
        <w:t xml:space="preserve"> با برنامه‌ریزی دقیق‌تری آغاز می‌شود و احتمال تولید یک کتاب حرفه‌ای، ارزشمند و قابل انتشار به میزان قابل توجهی افزایش پیدا می‌کند</w:t>
      </w:r>
      <w:r w:rsidRPr="00461102">
        <w:t>.</w:t>
      </w:r>
    </w:p>
    <w:p w14:paraId="1A3F517F" w14:textId="77777777" w:rsidR="00362DC2" w:rsidRDefault="00362DC2" w:rsidP="00461102">
      <w:pPr>
        <w:bidi/>
      </w:pPr>
    </w:p>
    <w:sectPr w:rsidR="00362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102"/>
    <w:rsid w:val="00272393"/>
    <w:rsid w:val="00362DC2"/>
    <w:rsid w:val="00461102"/>
    <w:rsid w:val="005718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0D829"/>
  <w15:chartTrackingRefBased/>
  <w15:docId w15:val="{1864C058-D649-45BF-B787-F0DA4DDE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102"/>
    <w:rPr>
      <w:rFonts w:eastAsiaTheme="majorEastAsia" w:cstheme="majorBidi"/>
      <w:color w:val="272727" w:themeColor="text1" w:themeTint="D8"/>
    </w:rPr>
  </w:style>
  <w:style w:type="paragraph" w:styleId="Title">
    <w:name w:val="Title"/>
    <w:basedOn w:val="Normal"/>
    <w:next w:val="Normal"/>
    <w:link w:val="TitleChar"/>
    <w:uiPriority w:val="10"/>
    <w:qFormat/>
    <w:rsid w:val="00461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102"/>
    <w:pPr>
      <w:spacing w:before="160"/>
      <w:jc w:val="center"/>
    </w:pPr>
    <w:rPr>
      <w:i/>
      <w:iCs/>
      <w:color w:val="404040" w:themeColor="text1" w:themeTint="BF"/>
    </w:rPr>
  </w:style>
  <w:style w:type="character" w:customStyle="1" w:styleId="QuoteChar">
    <w:name w:val="Quote Char"/>
    <w:basedOn w:val="DefaultParagraphFont"/>
    <w:link w:val="Quote"/>
    <w:uiPriority w:val="29"/>
    <w:rsid w:val="00461102"/>
    <w:rPr>
      <w:i/>
      <w:iCs/>
      <w:color w:val="404040" w:themeColor="text1" w:themeTint="BF"/>
    </w:rPr>
  </w:style>
  <w:style w:type="paragraph" w:styleId="ListParagraph">
    <w:name w:val="List Paragraph"/>
    <w:basedOn w:val="Normal"/>
    <w:uiPriority w:val="34"/>
    <w:qFormat/>
    <w:rsid w:val="00461102"/>
    <w:pPr>
      <w:ind w:left="720"/>
      <w:contextualSpacing/>
    </w:pPr>
  </w:style>
  <w:style w:type="character" w:styleId="IntenseEmphasis">
    <w:name w:val="Intense Emphasis"/>
    <w:basedOn w:val="DefaultParagraphFont"/>
    <w:uiPriority w:val="21"/>
    <w:qFormat/>
    <w:rsid w:val="00461102"/>
    <w:rPr>
      <w:i/>
      <w:iCs/>
      <w:color w:val="0F4761" w:themeColor="accent1" w:themeShade="BF"/>
    </w:rPr>
  </w:style>
  <w:style w:type="paragraph" w:styleId="IntenseQuote">
    <w:name w:val="Intense Quote"/>
    <w:basedOn w:val="Normal"/>
    <w:next w:val="Normal"/>
    <w:link w:val="IntenseQuoteChar"/>
    <w:uiPriority w:val="30"/>
    <w:qFormat/>
    <w:rsid w:val="00461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102"/>
    <w:rPr>
      <w:i/>
      <w:iCs/>
      <w:color w:val="0F4761" w:themeColor="accent1" w:themeShade="BF"/>
    </w:rPr>
  </w:style>
  <w:style w:type="character" w:styleId="IntenseReference">
    <w:name w:val="Intense Reference"/>
    <w:basedOn w:val="DefaultParagraphFont"/>
    <w:uiPriority w:val="32"/>
    <w:qFormat/>
    <w:rsid w:val="00461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5939</Words>
  <Characters>33857</Characters>
  <Application>Microsoft Office Word</Application>
  <DocSecurity>0</DocSecurity>
  <Lines>282</Lines>
  <Paragraphs>79</Paragraphs>
  <ScaleCrop>false</ScaleCrop>
  <Company/>
  <LinksUpToDate>false</LinksUpToDate>
  <CharactersWithSpaces>39717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2026-07-19T05:39:00Z</dcterms:created>
  <dcterms:modified xsi:type="dcterms:W3CDTF">2026-07-19T05:41:00Z</dcterms:modified>
</cp:coreProperties>
</file>