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B9F6" w14:textId="77777777" w:rsidR="00ED6285" w:rsidRPr="00ED6285" w:rsidRDefault="00ED6285" w:rsidP="00ED6285">
      <w:pPr>
        <w:bidi/>
        <w:ind w:left="720"/>
        <w:rPr>
          <w:b/>
          <w:bCs/>
        </w:rPr>
      </w:pPr>
      <w:r w:rsidRPr="00ED6285">
        <w:rPr>
          <w:b/>
          <w:bCs/>
          <w:rtl/>
        </w:rPr>
        <w:t>گزارش سرقت ادبی چیست و چرا اهمیت دارد؟</w:t>
      </w:r>
    </w:p>
    <w:p w14:paraId="4F52D368" w14:textId="77777777" w:rsidR="00ED6285" w:rsidRPr="00ED6285" w:rsidRDefault="00ED6285" w:rsidP="00ED6285">
      <w:pPr>
        <w:bidi/>
        <w:ind w:left="720"/>
      </w:pPr>
      <w:r w:rsidRPr="00ED6285">
        <w:rPr>
          <w:rtl/>
        </w:rPr>
        <w:t>گزارش سرقت ادبی یکی از مهم‌ترین ابزارها برای بررسی میزان اصالت و اعتبار یک متن، مقاله علمی، پایان‌نامه یا محتوای دانشگاهی است. این گزارش با مقایسه متن موردنظر با میلیون‌ها منبع موجود در پایگاه‌های اطلاعاتی، وب‌سایت‌ها، مقالات منتشرشده و کتاب‌ها، میزان شباهت بین متن‌ها را مشخص می‌کند. هدف اصلی از تهیه گزارش سرقت ادبی، شناسایی بخش‌هایی از متن است که ممکن است بدون ذکر منبع از نوشته‌های دیگران استفاده شده باشد</w:t>
      </w:r>
      <w:r w:rsidRPr="00ED6285">
        <w:t>.</w:t>
      </w:r>
    </w:p>
    <w:p w14:paraId="378509BC" w14:textId="77777777" w:rsidR="00ED6285" w:rsidRPr="00ED6285" w:rsidRDefault="00ED6285" w:rsidP="00ED6285">
      <w:pPr>
        <w:bidi/>
        <w:ind w:left="720"/>
      </w:pPr>
      <w:r w:rsidRPr="00ED6285">
        <w:rPr>
          <w:rtl/>
        </w:rPr>
        <w:t>در محیط‌های علمی، استفاده از گزارش سرقت ادبی اهمیت بسیار زیادی دارد؛ زیرا دانشگاه‌ها، مجلات معتبر و داوران مقالات علمی برای بررسی اعتبار یک مقاله، میزان تشابه آن را ارزیابی می‌کنند. یک گزارش سرقت ادبی دقیق می‌تواند نشان دهد که چه بخش‌هایی از مقاله نیاز به اصلاح، بازنویسی یا ارجاع‌دهی مناسب دارند</w:t>
      </w:r>
      <w:r w:rsidRPr="00ED6285">
        <w:t>.</w:t>
      </w:r>
    </w:p>
    <w:p w14:paraId="05D339AE" w14:textId="77777777" w:rsidR="00ED6285" w:rsidRPr="00ED6285" w:rsidRDefault="00ED6285" w:rsidP="00ED6285">
      <w:pPr>
        <w:bidi/>
        <w:ind w:left="720"/>
      </w:pPr>
      <w:r w:rsidRPr="00ED6285">
        <w:rPr>
          <w:rtl/>
        </w:rPr>
        <w:t>اهمیت گزارش سرقت ادبی تنها به مقالات دانشگاهی محدود نمی‌شود. امروزه تولیدکنندگان محتوا، نویسندگان سایت‌ها و کسب‌وکارهای اینترنتی نیز از گزارش سرقت ادبی برای بررسی یونیک بودن محتوا استفاده می‌کنند. محتوای کپی‌شده می‌تواند باعث کاهش رتبه سایت در موتورهای جستجو شود و اعتبار یک برند را کاهش دهد</w:t>
      </w:r>
      <w:r w:rsidRPr="00ED6285">
        <w:t>.</w:t>
      </w:r>
    </w:p>
    <w:p w14:paraId="13588D86" w14:textId="77777777" w:rsidR="00ED6285" w:rsidRPr="00ED6285" w:rsidRDefault="00ED6285" w:rsidP="00ED6285">
      <w:pPr>
        <w:bidi/>
        <w:ind w:left="720"/>
      </w:pPr>
      <w:r w:rsidRPr="00ED6285">
        <w:rPr>
          <w:rtl/>
        </w:rPr>
        <w:t>یکی از مهم‌ترین دلایل استفاده از گزارش سرقت ادبی، جلوگیری از مشکلات حقوقی و علمی است. زمانی که یک مقاله قبل از ارسال به مجله یا کنفرانس با گزارش سرقت ادبی بررسی شود، نویسنده می‌تواند ایرادات موجود را برطرف کرده و احتمال رد شدن مقاله را کاهش دهد</w:t>
      </w:r>
      <w:r w:rsidRPr="00ED6285">
        <w:t>.</w:t>
      </w:r>
    </w:p>
    <w:p w14:paraId="473A01D4" w14:textId="77777777" w:rsidR="00ED6285" w:rsidRPr="00ED6285" w:rsidRDefault="00ED6285" w:rsidP="00ED6285">
      <w:pPr>
        <w:bidi/>
        <w:ind w:left="720"/>
      </w:pPr>
      <w:r w:rsidRPr="00ED6285">
        <w:pict w14:anchorId="3D84561C">
          <v:rect id="_x0000_i1037" style="width:0;height:1.5pt" o:hralign="center" o:hrstd="t" o:hr="t" fillcolor="#a0a0a0" stroked="f"/>
        </w:pict>
      </w:r>
    </w:p>
    <w:p w14:paraId="17650C0B" w14:textId="77777777" w:rsidR="00ED6285" w:rsidRPr="00ED6285" w:rsidRDefault="00ED6285" w:rsidP="00ED6285">
      <w:pPr>
        <w:bidi/>
        <w:ind w:left="720"/>
        <w:rPr>
          <w:b/>
          <w:bCs/>
        </w:rPr>
      </w:pPr>
      <w:r w:rsidRPr="00ED6285">
        <w:rPr>
          <w:b/>
          <w:bCs/>
          <w:rtl/>
        </w:rPr>
        <w:t>گزارش سرقت ادبی چه اطلاعاتی را نمایش می‌دهد؟</w:t>
      </w:r>
    </w:p>
    <w:p w14:paraId="1A8BB64C" w14:textId="77777777" w:rsidR="00ED6285" w:rsidRPr="00ED6285" w:rsidRDefault="00ED6285" w:rsidP="00ED6285">
      <w:pPr>
        <w:bidi/>
        <w:ind w:left="720"/>
      </w:pPr>
      <w:r w:rsidRPr="00ED6285">
        <w:rPr>
          <w:rtl/>
        </w:rPr>
        <w:t>گزارش سرقت ادبی معمولاً اطلاعات مختلفی درباره میزان تشابه یک متن با منابع دیگر ارائه می‌دهد. مهم‌ترین بخش هر گزارش سرقت ادبی، درصد تشابه یا</w:t>
      </w:r>
      <w:r w:rsidRPr="00ED6285">
        <w:t xml:space="preserve"> Similarity Percentage </w:t>
      </w:r>
      <w:r w:rsidRPr="00ED6285">
        <w:rPr>
          <w:rtl/>
        </w:rPr>
        <w:t>است که نشان می‌دهد چه مقدار از متن با سایر منابع موجود شباهت دارد</w:t>
      </w:r>
      <w:r w:rsidRPr="00ED6285">
        <w:t>.</w:t>
      </w:r>
    </w:p>
    <w:p w14:paraId="7CDD5334" w14:textId="77777777" w:rsidR="00ED6285" w:rsidRPr="00ED6285" w:rsidRDefault="00ED6285" w:rsidP="00ED6285">
      <w:pPr>
        <w:bidi/>
        <w:ind w:left="720"/>
      </w:pPr>
      <w:r w:rsidRPr="00ED6285">
        <w:rPr>
          <w:rtl/>
        </w:rPr>
        <w:t>یک گزارش سرقت ادبی استاندارد معمولاً شامل موارد زیر است</w:t>
      </w:r>
      <w:r w:rsidRPr="00ED6285">
        <w:t>:</w:t>
      </w:r>
    </w:p>
    <w:p w14:paraId="51CDEAAD" w14:textId="77777777" w:rsidR="00ED6285" w:rsidRPr="00ED6285" w:rsidRDefault="00ED6285" w:rsidP="00ED6285">
      <w:pPr>
        <w:bidi/>
        <w:ind w:left="720"/>
        <w:rPr>
          <w:b/>
          <w:bCs/>
        </w:rPr>
      </w:pPr>
      <w:r w:rsidRPr="00ED6285">
        <w:rPr>
          <w:b/>
          <w:bCs/>
          <w:rtl/>
          <w:lang w:bidi="fa-IR"/>
        </w:rPr>
        <w:t>۱</w:t>
      </w:r>
      <w:r w:rsidRPr="00ED6285">
        <w:rPr>
          <w:b/>
          <w:bCs/>
        </w:rPr>
        <w:t xml:space="preserve">. </w:t>
      </w:r>
      <w:r w:rsidRPr="00ED6285">
        <w:rPr>
          <w:b/>
          <w:bCs/>
          <w:rtl/>
        </w:rPr>
        <w:t>درصد تشابه کلی متن</w:t>
      </w:r>
    </w:p>
    <w:p w14:paraId="63B0C131" w14:textId="77777777" w:rsidR="00ED6285" w:rsidRPr="00ED6285" w:rsidRDefault="00ED6285" w:rsidP="00ED6285">
      <w:pPr>
        <w:bidi/>
        <w:ind w:left="720"/>
      </w:pPr>
      <w:r w:rsidRPr="00ED6285">
        <w:rPr>
          <w:rtl/>
        </w:rPr>
        <w:t xml:space="preserve">مهم‌ترین بخش گزارش سرقت ادبی، درصد مشابهت کلی است. این عدد نشان می‌دهد چه میزان از محتوای بررسی‌شده با منابع دیگر مطابقت دارد. برای مثال، اگر گزارش سرقت ادبی عدد </w:t>
      </w:r>
      <w:r w:rsidRPr="00ED6285">
        <w:rPr>
          <w:rtl/>
          <w:lang w:bidi="fa-IR"/>
        </w:rPr>
        <w:t>۱۵</w:t>
      </w:r>
      <w:r w:rsidRPr="00ED6285">
        <w:rPr>
          <w:rtl/>
        </w:rPr>
        <w:t xml:space="preserve"> درصد را نمایش دهد، یعنی حدود </w:t>
      </w:r>
      <w:r w:rsidRPr="00ED6285">
        <w:rPr>
          <w:rtl/>
          <w:lang w:bidi="fa-IR"/>
        </w:rPr>
        <w:t>۱۵</w:t>
      </w:r>
      <w:r w:rsidRPr="00ED6285">
        <w:rPr>
          <w:rtl/>
        </w:rPr>
        <w:t xml:space="preserve"> درصد از متن دارای شباهت با منابع شناسایی‌شده است</w:t>
      </w:r>
      <w:r w:rsidRPr="00ED6285">
        <w:t>.</w:t>
      </w:r>
    </w:p>
    <w:p w14:paraId="0EF0668C" w14:textId="77777777" w:rsidR="00ED6285" w:rsidRPr="00ED6285" w:rsidRDefault="00ED6285" w:rsidP="00ED6285">
      <w:pPr>
        <w:bidi/>
        <w:ind w:left="720"/>
        <w:rPr>
          <w:b/>
          <w:bCs/>
        </w:rPr>
      </w:pPr>
      <w:r w:rsidRPr="00ED6285">
        <w:rPr>
          <w:b/>
          <w:bCs/>
          <w:rtl/>
          <w:lang w:bidi="fa-IR"/>
        </w:rPr>
        <w:t>۲</w:t>
      </w:r>
      <w:r w:rsidRPr="00ED6285">
        <w:rPr>
          <w:b/>
          <w:bCs/>
        </w:rPr>
        <w:t xml:space="preserve">. </w:t>
      </w:r>
      <w:r w:rsidRPr="00ED6285">
        <w:rPr>
          <w:b/>
          <w:bCs/>
          <w:rtl/>
        </w:rPr>
        <w:t>منابع مشابه شناسایی‌شده</w:t>
      </w:r>
    </w:p>
    <w:p w14:paraId="379AB1FF" w14:textId="77777777" w:rsidR="00ED6285" w:rsidRPr="00ED6285" w:rsidRDefault="00ED6285" w:rsidP="00ED6285">
      <w:pPr>
        <w:bidi/>
        <w:ind w:left="720"/>
      </w:pPr>
      <w:r w:rsidRPr="00ED6285">
        <w:rPr>
          <w:rtl/>
        </w:rPr>
        <w:t>گزارش سرقت ادبی مشخص می‌کند که بخش‌های مشابه از کدام منابع استخراج شده‌اند. این منابع می‌توانند شامل مقالات علمی، صفحات وب، کتاب‌ها، پایان‌نامه‌ها و پایگاه‌های داده دانشگاهی باشند</w:t>
      </w:r>
      <w:r w:rsidRPr="00ED6285">
        <w:t>.</w:t>
      </w:r>
    </w:p>
    <w:p w14:paraId="44AB52C3" w14:textId="77777777" w:rsidR="00ED6285" w:rsidRPr="00ED6285" w:rsidRDefault="00ED6285" w:rsidP="00ED6285">
      <w:pPr>
        <w:bidi/>
        <w:ind w:left="720"/>
        <w:rPr>
          <w:b/>
          <w:bCs/>
        </w:rPr>
      </w:pPr>
      <w:r w:rsidRPr="00ED6285">
        <w:rPr>
          <w:b/>
          <w:bCs/>
          <w:rtl/>
          <w:lang w:bidi="fa-IR"/>
        </w:rPr>
        <w:t>۳</w:t>
      </w:r>
      <w:r w:rsidRPr="00ED6285">
        <w:rPr>
          <w:b/>
          <w:bCs/>
        </w:rPr>
        <w:t xml:space="preserve">. </w:t>
      </w:r>
      <w:r w:rsidRPr="00ED6285">
        <w:rPr>
          <w:b/>
          <w:bCs/>
          <w:rtl/>
        </w:rPr>
        <w:t>بخش‌های دارای تشابه در متن</w:t>
      </w:r>
    </w:p>
    <w:p w14:paraId="7B92D57C" w14:textId="77777777" w:rsidR="00ED6285" w:rsidRPr="00ED6285" w:rsidRDefault="00ED6285" w:rsidP="00ED6285">
      <w:pPr>
        <w:bidi/>
        <w:ind w:left="720"/>
      </w:pPr>
      <w:r w:rsidRPr="00ED6285">
        <w:rPr>
          <w:rtl/>
        </w:rPr>
        <w:t>یکی از قابلیت‌های مهم گزارش سرقت ادبی، مشخص کردن قسمت‌هایی از متن است که با منابع دیگر شباهت دارند. این بخش‌ها معمولاً با رنگ‌های مختلف مشخص می‌شوند تا نویسنده بتواند قسمت‌های نیازمند اصلاح را سریع‌تر پیدا کند</w:t>
      </w:r>
      <w:r w:rsidRPr="00ED6285">
        <w:t>.</w:t>
      </w:r>
    </w:p>
    <w:p w14:paraId="4B14DD4C" w14:textId="77777777" w:rsidR="00ED6285" w:rsidRPr="00ED6285" w:rsidRDefault="00ED6285" w:rsidP="00ED6285">
      <w:pPr>
        <w:bidi/>
        <w:ind w:left="720"/>
        <w:rPr>
          <w:b/>
          <w:bCs/>
        </w:rPr>
      </w:pPr>
      <w:r w:rsidRPr="00ED6285">
        <w:rPr>
          <w:b/>
          <w:bCs/>
          <w:rtl/>
          <w:lang w:bidi="fa-IR"/>
        </w:rPr>
        <w:lastRenderedPageBreak/>
        <w:t>۴</w:t>
      </w:r>
      <w:r w:rsidRPr="00ED6285">
        <w:rPr>
          <w:b/>
          <w:bCs/>
        </w:rPr>
        <w:t xml:space="preserve">. </w:t>
      </w:r>
      <w:r w:rsidRPr="00ED6285">
        <w:rPr>
          <w:b/>
          <w:bCs/>
          <w:rtl/>
        </w:rPr>
        <w:t>میزان تطابق هر منبع</w:t>
      </w:r>
    </w:p>
    <w:p w14:paraId="7A7A9222" w14:textId="77777777" w:rsidR="00ED6285" w:rsidRPr="00ED6285" w:rsidRDefault="00ED6285" w:rsidP="00ED6285">
      <w:pPr>
        <w:bidi/>
        <w:ind w:left="720"/>
      </w:pPr>
      <w:r w:rsidRPr="00ED6285">
        <w:rPr>
          <w:rtl/>
        </w:rPr>
        <w:t>برخی ابزارهای گزارش سرقت ادبی علاوه بر درصد کلی، میزان شباهت هر منبع را نیز نمایش می‌دهند. این ویژگی کمک می‌کند نویسنده متوجه شود کدام منابع بیشترین تأثیر را در افزایش درصد تشابه داشته‌اند</w:t>
      </w:r>
      <w:r w:rsidRPr="00ED6285">
        <w:t>.</w:t>
      </w:r>
    </w:p>
    <w:p w14:paraId="4B452746" w14:textId="77777777" w:rsidR="00ED6285" w:rsidRPr="00ED6285" w:rsidRDefault="00ED6285" w:rsidP="00ED6285">
      <w:pPr>
        <w:bidi/>
        <w:ind w:left="720"/>
        <w:rPr>
          <w:b/>
          <w:bCs/>
        </w:rPr>
      </w:pPr>
      <w:r w:rsidRPr="00ED6285">
        <w:rPr>
          <w:b/>
          <w:bCs/>
          <w:rtl/>
          <w:lang w:bidi="fa-IR"/>
        </w:rPr>
        <w:t>۵</w:t>
      </w:r>
      <w:r w:rsidRPr="00ED6285">
        <w:rPr>
          <w:b/>
          <w:bCs/>
        </w:rPr>
        <w:t xml:space="preserve">. </w:t>
      </w:r>
      <w:r w:rsidRPr="00ED6285">
        <w:rPr>
          <w:b/>
          <w:bCs/>
          <w:rtl/>
        </w:rPr>
        <w:t>پیشنهادهای اصلاح متن</w:t>
      </w:r>
    </w:p>
    <w:p w14:paraId="37008B43" w14:textId="77777777" w:rsidR="00ED6285" w:rsidRPr="00ED6285" w:rsidRDefault="00ED6285" w:rsidP="00ED6285">
      <w:pPr>
        <w:bidi/>
        <w:ind w:left="720"/>
      </w:pPr>
      <w:r w:rsidRPr="00ED6285">
        <w:rPr>
          <w:rtl/>
        </w:rPr>
        <w:t>برخی ابزارهای پیشرفته گزارش سرقت ادبی، پیشنهادهایی برای کاهش تشابه ارائه می‌کنند. استفاده از پارافرایز مقاله، بازنویسی جملات و اصلاح نحوه ارجاع‌دهی از جمله روش‌هایی است که می‌تواند نتیجه گزارش سرقت ادبی را بهبود دهد</w:t>
      </w:r>
      <w:r w:rsidRPr="00ED6285">
        <w:t>.</w:t>
      </w:r>
    </w:p>
    <w:p w14:paraId="2AEB5339" w14:textId="77777777" w:rsidR="00ED6285" w:rsidRPr="00ED6285" w:rsidRDefault="00ED6285" w:rsidP="00ED6285">
      <w:pPr>
        <w:bidi/>
        <w:ind w:left="720"/>
      </w:pPr>
      <w:r w:rsidRPr="00ED6285">
        <w:pict w14:anchorId="18E8516E">
          <v:rect id="_x0000_i1038" style="width:0;height:1.5pt" o:hralign="center" o:hrstd="t" o:hr="t" fillcolor="#a0a0a0" stroked="f"/>
        </w:pict>
      </w:r>
    </w:p>
    <w:p w14:paraId="20E468EE" w14:textId="77777777" w:rsidR="00ED6285" w:rsidRPr="00ED6285" w:rsidRDefault="00ED6285" w:rsidP="00ED6285">
      <w:pPr>
        <w:bidi/>
        <w:ind w:left="720"/>
        <w:rPr>
          <w:b/>
          <w:bCs/>
        </w:rPr>
      </w:pPr>
      <w:r w:rsidRPr="00ED6285">
        <w:rPr>
          <w:b/>
          <w:bCs/>
          <w:rtl/>
        </w:rPr>
        <w:t>بهترین ابزارها برای دریافت گزارش سرقت ادبی</w:t>
      </w:r>
    </w:p>
    <w:p w14:paraId="759A4747" w14:textId="77777777" w:rsidR="00ED6285" w:rsidRPr="00ED6285" w:rsidRDefault="00ED6285" w:rsidP="00ED6285">
      <w:pPr>
        <w:bidi/>
        <w:ind w:left="720"/>
      </w:pPr>
      <w:r w:rsidRPr="00ED6285">
        <w:rPr>
          <w:rtl/>
        </w:rPr>
        <w:t>برای دریافت گزارش سرقت ادبی، ابزارهای مختلفی وجود دارند که هرکدام امکانات متفاوتی ارائه می‌کنند. انتخاب بهترین ابزار گزارش سرقت ادبی به نوع استفاده، اهمیت مقاله و میزان دقت موردنیاز بستگی دارد</w:t>
      </w:r>
      <w:r w:rsidRPr="00ED6285">
        <w:t>.</w:t>
      </w:r>
    </w:p>
    <w:p w14:paraId="3AAD604F" w14:textId="77777777" w:rsidR="00ED6285" w:rsidRPr="00ED6285" w:rsidRDefault="00ED6285" w:rsidP="00ED6285">
      <w:pPr>
        <w:bidi/>
        <w:ind w:left="720"/>
        <w:rPr>
          <w:b/>
          <w:bCs/>
        </w:rPr>
      </w:pPr>
      <w:r w:rsidRPr="00ED6285">
        <w:rPr>
          <w:b/>
          <w:bCs/>
          <w:rtl/>
          <w:lang w:bidi="fa-IR"/>
        </w:rPr>
        <w:t>۱</w:t>
      </w:r>
      <w:r w:rsidRPr="00ED6285">
        <w:rPr>
          <w:b/>
          <w:bCs/>
        </w:rPr>
        <w:t>. Turnitin</w:t>
      </w:r>
    </w:p>
    <w:p w14:paraId="285497BC" w14:textId="77777777" w:rsidR="00ED6285" w:rsidRPr="00ED6285" w:rsidRDefault="00ED6285" w:rsidP="00ED6285">
      <w:pPr>
        <w:bidi/>
        <w:ind w:left="720"/>
      </w:pPr>
      <w:r w:rsidRPr="00ED6285">
        <w:rPr>
          <w:rtl/>
        </w:rPr>
        <w:t xml:space="preserve">یکی از معتبرترین ابزارهای گزارش سرقت ادبی در جهان، </w:t>
      </w:r>
      <w:r w:rsidRPr="00ED6285">
        <w:t xml:space="preserve">Turnitin </w:t>
      </w:r>
      <w:r w:rsidRPr="00ED6285">
        <w:rPr>
          <w:rtl/>
        </w:rPr>
        <w:t>است که بسیاری از دانشگاه‌ها و مجلات علمی از آن استفاده می‌کنند. این سیستم با بررسی میلیون‌ها مقاله، پایان‌نامه و منبع علمی، گزارش سرقت ادبی دقیقی ارائه می‌دهد</w:t>
      </w:r>
      <w:r w:rsidRPr="00ED6285">
        <w:t>.</w:t>
      </w:r>
    </w:p>
    <w:p w14:paraId="504DC364" w14:textId="77777777" w:rsidR="00ED6285" w:rsidRPr="00ED6285" w:rsidRDefault="00ED6285" w:rsidP="00ED6285">
      <w:pPr>
        <w:bidi/>
        <w:ind w:left="720"/>
        <w:rPr>
          <w:b/>
          <w:bCs/>
        </w:rPr>
      </w:pPr>
      <w:r w:rsidRPr="00ED6285">
        <w:rPr>
          <w:b/>
          <w:bCs/>
          <w:rtl/>
          <w:lang w:bidi="fa-IR"/>
        </w:rPr>
        <w:t>۲</w:t>
      </w:r>
      <w:r w:rsidRPr="00ED6285">
        <w:rPr>
          <w:b/>
          <w:bCs/>
        </w:rPr>
        <w:t xml:space="preserve">. </w:t>
      </w:r>
      <w:proofErr w:type="spellStart"/>
      <w:r w:rsidRPr="00ED6285">
        <w:rPr>
          <w:b/>
          <w:bCs/>
        </w:rPr>
        <w:t>iThenticate</w:t>
      </w:r>
      <w:proofErr w:type="spellEnd"/>
    </w:p>
    <w:p w14:paraId="524DA0BA" w14:textId="77777777" w:rsidR="00ED6285" w:rsidRPr="00ED6285" w:rsidRDefault="00ED6285" w:rsidP="00ED6285">
      <w:pPr>
        <w:bidi/>
        <w:ind w:left="720"/>
      </w:pPr>
      <w:r w:rsidRPr="00ED6285">
        <w:rPr>
          <w:rtl/>
        </w:rPr>
        <w:t>ابزار</w:t>
      </w:r>
      <w:r w:rsidRPr="00ED6285">
        <w:t xml:space="preserve"> </w:t>
      </w:r>
      <w:proofErr w:type="spellStart"/>
      <w:r w:rsidRPr="00ED6285">
        <w:t>iThenticate</w:t>
      </w:r>
      <w:proofErr w:type="spellEnd"/>
      <w:r w:rsidRPr="00ED6285">
        <w:t xml:space="preserve"> </w:t>
      </w:r>
      <w:r w:rsidRPr="00ED6285">
        <w:rPr>
          <w:rtl/>
        </w:rPr>
        <w:t>یکی از محبوب‌ترین گزینه‌ها برای بررسی مقالات علمی و پژوهشی است. بسیاری از پژوهشگران برای دریافت گزارش سرقت ادبی قبل از ارسال مقاله به مجلات</w:t>
      </w:r>
      <w:r w:rsidRPr="00ED6285">
        <w:t xml:space="preserve"> ISI </w:t>
      </w:r>
      <w:r w:rsidRPr="00ED6285">
        <w:rPr>
          <w:rtl/>
        </w:rPr>
        <w:t>از این ابزار استفاده می‌کنند</w:t>
      </w:r>
      <w:r w:rsidRPr="00ED6285">
        <w:t>.</w:t>
      </w:r>
    </w:p>
    <w:p w14:paraId="071BF1C4" w14:textId="77777777" w:rsidR="00ED6285" w:rsidRPr="00ED6285" w:rsidRDefault="00ED6285" w:rsidP="00ED6285">
      <w:pPr>
        <w:bidi/>
        <w:ind w:left="720"/>
        <w:rPr>
          <w:b/>
          <w:bCs/>
        </w:rPr>
      </w:pPr>
      <w:r w:rsidRPr="00ED6285">
        <w:rPr>
          <w:b/>
          <w:bCs/>
          <w:rtl/>
          <w:lang w:bidi="fa-IR"/>
        </w:rPr>
        <w:t>۳</w:t>
      </w:r>
      <w:r w:rsidRPr="00ED6285">
        <w:rPr>
          <w:b/>
          <w:bCs/>
        </w:rPr>
        <w:t xml:space="preserve">. </w:t>
      </w:r>
      <w:proofErr w:type="spellStart"/>
      <w:r w:rsidRPr="00ED6285">
        <w:rPr>
          <w:b/>
          <w:bCs/>
        </w:rPr>
        <w:t>Copyscape</w:t>
      </w:r>
      <w:proofErr w:type="spellEnd"/>
    </w:p>
    <w:p w14:paraId="561698C9" w14:textId="77777777" w:rsidR="00ED6285" w:rsidRPr="00ED6285" w:rsidRDefault="00ED6285" w:rsidP="00ED6285">
      <w:pPr>
        <w:bidi/>
        <w:ind w:left="720"/>
      </w:pPr>
      <w:proofErr w:type="spellStart"/>
      <w:r w:rsidRPr="00ED6285">
        <w:t>Copyscape</w:t>
      </w:r>
      <w:proofErr w:type="spellEnd"/>
      <w:r w:rsidRPr="00ED6285">
        <w:t xml:space="preserve"> </w:t>
      </w:r>
      <w:r w:rsidRPr="00ED6285">
        <w:rPr>
          <w:rtl/>
        </w:rPr>
        <w:t>بیشتر برای بررسی محتوای سایت‌ها و مقالات اینترنتی کاربرد دارد. این ابزار می‌تواند میزان کپی بودن محتوا را بررسی کرده و یک گزارش سرقت ادبی برای صفحات وب ارائه دهد</w:t>
      </w:r>
      <w:r w:rsidRPr="00ED6285">
        <w:t>.</w:t>
      </w:r>
    </w:p>
    <w:p w14:paraId="3BF033C8" w14:textId="77777777" w:rsidR="00ED6285" w:rsidRPr="00ED6285" w:rsidRDefault="00ED6285" w:rsidP="00ED6285">
      <w:pPr>
        <w:bidi/>
        <w:ind w:left="720"/>
        <w:rPr>
          <w:b/>
          <w:bCs/>
        </w:rPr>
      </w:pPr>
      <w:r w:rsidRPr="00ED6285">
        <w:rPr>
          <w:b/>
          <w:bCs/>
          <w:rtl/>
          <w:lang w:bidi="fa-IR"/>
        </w:rPr>
        <w:t>۴</w:t>
      </w:r>
      <w:r w:rsidRPr="00ED6285">
        <w:rPr>
          <w:b/>
          <w:bCs/>
        </w:rPr>
        <w:t>. Grammarly Plagiarism Checker</w:t>
      </w:r>
    </w:p>
    <w:p w14:paraId="08FF548E" w14:textId="77777777" w:rsidR="00ED6285" w:rsidRPr="00ED6285" w:rsidRDefault="00ED6285" w:rsidP="00ED6285">
      <w:pPr>
        <w:bidi/>
        <w:ind w:left="720"/>
      </w:pPr>
      <w:r w:rsidRPr="00ED6285">
        <w:t xml:space="preserve">Grammarly </w:t>
      </w:r>
      <w:r w:rsidRPr="00ED6285">
        <w:rPr>
          <w:rtl/>
        </w:rPr>
        <w:t>علاوه بر بررسی گرامر، امکان دریافت گزارش سرقت ادبی را نیز فراهم کرده است. این ابزار برای نویسندگان محتوا و بررسی سریع متن گزینه مناسبی محسوب می‌شود</w:t>
      </w:r>
      <w:r w:rsidRPr="00ED6285">
        <w:t>.</w:t>
      </w:r>
    </w:p>
    <w:p w14:paraId="465B7758" w14:textId="77777777" w:rsidR="00ED6285" w:rsidRPr="00ED6285" w:rsidRDefault="00ED6285" w:rsidP="00ED6285">
      <w:pPr>
        <w:bidi/>
        <w:ind w:left="720"/>
        <w:rPr>
          <w:b/>
          <w:bCs/>
        </w:rPr>
      </w:pPr>
      <w:r w:rsidRPr="00ED6285">
        <w:rPr>
          <w:b/>
          <w:bCs/>
          <w:rtl/>
          <w:lang w:bidi="fa-IR"/>
        </w:rPr>
        <w:t>۵</w:t>
      </w:r>
      <w:r w:rsidRPr="00ED6285">
        <w:rPr>
          <w:b/>
          <w:bCs/>
        </w:rPr>
        <w:t xml:space="preserve">. </w:t>
      </w:r>
      <w:proofErr w:type="spellStart"/>
      <w:r w:rsidRPr="00ED6285">
        <w:rPr>
          <w:b/>
          <w:bCs/>
        </w:rPr>
        <w:t>Quetext</w:t>
      </w:r>
      <w:proofErr w:type="spellEnd"/>
    </w:p>
    <w:p w14:paraId="3DFE47CE" w14:textId="77777777" w:rsidR="00ED6285" w:rsidRPr="00ED6285" w:rsidRDefault="00ED6285" w:rsidP="00ED6285">
      <w:pPr>
        <w:bidi/>
        <w:ind w:left="720"/>
      </w:pPr>
      <w:proofErr w:type="spellStart"/>
      <w:r w:rsidRPr="00ED6285">
        <w:t>Quetext</w:t>
      </w:r>
      <w:proofErr w:type="spellEnd"/>
      <w:r w:rsidRPr="00ED6285">
        <w:t xml:space="preserve"> </w:t>
      </w:r>
      <w:r w:rsidRPr="00ED6285">
        <w:rPr>
          <w:rtl/>
        </w:rPr>
        <w:t>یکی دیگر از ابزارهای محبوب برای دریافت گزارش سرقت ادبی است که رابط کاربری ساده‌ای دارد و برای بررسی اولیه مقالات و محتواهای متنی استفاده می‌شود</w:t>
      </w:r>
      <w:r w:rsidRPr="00ED6285">
        <w:t>.</w:t>
      </w:r>
    </w:p>
    <w:p w14:paraId="5F1585B2" w14:textId="77777777" w:rsidR="00ED6285" w:rsidRPr="00ED6285" w:rsidRDefault="00ED6285" w:rsidP="00ED6285">
      <w:pPr>
        <w:bidi/>
        <w:ind w:left="720"/>
      </w:pPr>
      <w:r w:rsidRPr="00ED6285">
        <w:rPr>
          <w:rtl/>
        </w:rPr>
        <w:t>انتخاب بهترین ابزار گزارش سرقت ادبی به هدف کاربر بستگی دارد. برای مقالات دانشگاهی و پژوهشی، ابزارهایی مانند</w:t>
      </w:r>
      <w:r w:rsidRPr="00ED6285">
        <w:t xml:space="preserve"> Turnitin </w:t>
      </w:r>
      <w:r w:rsidRPr="00ED6285">
        <w:rPr>
          <w:rtl/>
        </w:rPr>
        <w:t>و</w:t>
      </w:r>
      <w:r w:rsidRPr="00ED6285">
        <w:t xml:space="preserve"> </w:t>
      </w:r>
      <w:proofErr w:type="spellStart"/>
      <w:r w:rsidRPr="00ED6285">
        <w:t>iThenticate</w:t>
      </w:r>
      <w:proofErr w:type="spellEnd"/>
      <w:r w:rsidRPr="00ED6285">
        <w:t xml:space="preserve"> </w:t>
      </w:r>
      <w:r w:rsidRPr="00ED6285">
        <w:rPr>
          <w:rtl/>
        </w:rPr>
        <w:t>دقت بالاتری دارند، اما برای محتوای سایت‌ها و بررسی سریع، ابزارهای آنلاین رایگان نیز می‌توانند کاربردی باشند</w:t>
      </w:r>
      <w:r w:rsidRPr="00ED6285">
        <w:t>.</w:t>
      </w:r>
    </w:p>
    <w:p w14:paraId="57B6F207" w14:textId="77777777" w:rsidR="00ED6285" w:rsidRPr="00ED6285" w:rsidRDefault="00ED6285" w:rsidP="00ED6285">
      <w:pPr>
        <w:bidi/>
        <w:ind w:left="720"/>
      </w:pPr>
      <w:r w:rsidRPr="00ED6285">
        <w:rPr>
          <w:rtl/>
        </w:rPr>
        <w:lastRenderedPageBreak/>
        <w:t>به طور کلی، استفاده از گزارش سرقت ادبی قبل از انتشار هر نوع محتوا باعث افزایش اعتبار متن، جلوگیری از مشکلات مربوط به کپی‌رایت و بهبود کیفیت مقاله می‌شود. بررسی منظم گزارش سرقت ادبی به نویسندگان کمک می‌کند محتوایی منحصربه‌فرد، معتبر و مطابق با استانداردهای علمی تولید کنند</w:t>
      </w:r>
      <w:r w:rsidRPr="00ED6285">
        <w:t>.</w:t>
      </w:r>
    </w:p>
    <w:p w14:paraId="76015B48" w14:textId="77777777" w:rsidR="00ED6285" w:rsidRPr="00ED6285" w:rsidRDefault="00ED6285" w:rsidP="00ED6285">
      <w:pPr>
        <w:bidi/>
        <w:ind w:left="720"/>
        <w:rPr>
          <w:b/>
          <w:bCs/>
        </w:rPr>
      </w:pPr>
      <w:r w:rsidRPr="00ED6285">
        <w:rPr>
          <w:b/>
          <w:bCs/>
          <w:rtl/>
        </w:rPr>
        <w:t>معرفی سایت‌های رایگان گزارش سرقت ادبی</w:t>
      </w:r>
    </w:p>
    <w:p w14:paraId="2D17E280" w14:textId="77777777" w:rsidR="00ED6285" w:rsidRPr="00ED6285" w:rsidRDefault="00ED6285" w:rsidP="00ED6285">
      <w:pPr>
        <w:bidi/>
        <w:ind w:left="720"/>
      </w:pPr>
      <w:r w:rsidRPr="00ED6285">
        <w:rPr>
          <w:rtl/>
        </w:rPr>
        <w:t xml:space="preserve">امروزه ابزارهای مختلفی برای دریافت </w:t>
      </w:r>
      <w:r w:rsidRPr="00ED6285">
        <w:rPr>
          <w:b/>
          <w:bCs/>
          <w:rtl/>
        </w:rPr>
        <w:t>گزارش سرقت ادبی</w:t>
      </w:r>
      <w:r w:rsidRPr="00ED6285">
        <w:rPr>
          <w:rtl/>
        </w:rPr>
        <w:t xml:space="preserve"> به‌صورت رایگان وجود دارند که به کاربران کمک می‌کنند میزان اصالت مقاله، محتوا یا پایان‌نامه خود را بررسی کنند. سایت‌های رایگان گزارش سرقت ادبی معمولاً متن واردشده را با منابع موجود در اینترنت مقایسه کرده و درصد تقریبی تشابه را نمایش می‌دهند</w:t>
      </w:r>
      <w:r w:rsidRPr="00ED6285">
        <w:t>.</w:t>
      </w:r>
    </w:p>
    <w:p w14:paraId="08592065" w14:textId="77777777" w:rsidR="00ED6285" w:rsidRPr="00ED6285" w:rsidRDefault="00ED6285" w:rsidP="00ED6285">
      <w:pPr>
        <w:bidi/>
        <w:ind w:left="720"/>
      </w:pPr>
      <w:r w:rsidRPr="00ED6285">
        <w:rPr>
          <w:rtl/>
        </w:rPr>
        <w:t>اگرچه ابزارهای رایگان گزارش سرقت ادبی معمولاً امکانات محدودتری نسبت به نسخه‌های حرفه‌ای دارند، اما برای بررسی اولیه محتوا، مقالات کوتاه و صفحات وب گزینه مناسبی هستند. برخی از بهترین سایت‌های رایگان گزارش سرقت ادبی عبارت‌اند از</w:t>
      </w:r>
      <w:r w:rsidRPr="00ED6285">
        <w:t>:</w:t>
      </w:r>
    </w:p>
    <w:p w14:paraId="5E3C78A3" w14:textId="77777777" w:rsidR="00ED6285" w:rsidRPr="00ED6285" w:rsidRDefault="00ED6285" w:rsidP="00ED6285">
      <w:pPr>
        <w:bidi/>
        <w:ind w:left="720"/>
        <w:rPr>
          <w:b/>
          <w:bCs/>
        </w:rPr>
      </w:pPr>
      <w:r w:rsidRPr="00ED6285">
        <w:rPr>
          <w:b/>
          <w:bCs/>
          <w:rtl/>
          <w:lang w:bidi="fa-IR"/>
        </w:rPr>
        <w:t>۱</w:t>
      </w:r>
      <w:r w:rsidRPr="00ED6285">
        <w:rPr>
          <w:b/>
          <w:bCs/>
        </w:rPr>
        <w:t xml:space="preserve">. </w:t>
      </w:r>
      <w:proofErr w:type="spellStart"/>
      <w:r w:rsidRPr="00ED6285">
        <w:rPr>
          <w:b/>
          <w:bCs/>
        </w:rPr>
        <w:t>DupliChecker</w:t>
      </w:r>
      <w:proofErr w:type="spellEnd"/>
    </w:p>
    <w:p w14:paraId="50ECFD06" w14:textId="77777777" w:rsidR="00ED6285" w:rsidRPr="00ED6285" w:rsidRDefault="00ED6285" w:rsidP="00ED6285">
      <w:pPr>
        <w:bidi/>
        <w:ind w:left="720"/>
      </w:pPr>
      <w:proofErr w:type="spellStart"/>
      <w:r w:rsidRPr="00ED6285">
        <w:t>DupliChecker</w:t>
      </w:r>
      <w:proofErr w:type="spellEnd"/>
      <w:r w:rsidRPr="00ED6285">
        <w:t xml:space="preserve"> </w:t>
      </w:r>
      <w:r w:rsidRPr="00ED6285">
        <w:rPr>
          <w:rtl/>
        </w:rPr>
        <w:t>یکی از ابزارهای محبوب برای دریافت گزارش سرقت ادبی رایگان است. این سایت امکان بررسی متن و شناسایی جملات مشابه با منابع آنلاین را فراهم می‌کند. کاربران می‌توانند با استفاده از این ابزار یک گزارش سرقت ادبی اولیه دریافت کرده و بخش‌های دارای تشابه را شناسایی کنند</w:t>
      </w:r>
      <w:r w:rsidRPr="00ED6285">
        <w:t>.</w:t>
      </w:r>
    </w:p>
    <w:p w14:paraId="2EB3BA07" w14:textId="77777777" w:rsidR="00ED6285" w:rsidRPr="00ED6285" w:rsidRDefault="00ED6285" w:rsidP="00ED6285">
      <w:pPr>
        <w:bidi/>
        <w:ind w:left="720"/>
        <w:rPr>
          <w:b/>
          <w:bCs/>
        </w:rPr>
      </w:pPr>
      <w:r w:rsidRPr="00ED6285">
        <w:rPr>
          <w:b/>
          <w:bCs/>
          <w:rtl/>
          <w:lang w:bidi="fa-IR"/>
        </w:rPr>
        <w:t>۲</w:t>
      </w:r>
      <w:r w:rsidRPr="00ED6285">
        <w:rPr>
          <w:b/>
          <w:bCs/>
        </w:rPr>
        <w:t>. Small SEO Tools Plagiarism Checker</w:t>
      </w:r>
    </w:p>
    <w:p w14:paraId="3FF47922" w14:textId="77777777" w:rsidR="00ED6285" w:rsidRPr="00ED6285" w:rsidRDefault="00ED6285" w:rsidP="00ED6285">
      <w:pPr>
        <w:bidi/>
        <w:ind w:left="720"/>
      </w:pPr>
      <w:r w:rsidRPr="00ED6285">
        <w:rPr>
          <w:rtl/>
        </w:rPr>
        <w:t>این ابزار یکی از پرکاربردترین سایت‌های رایگان برای بررسی محتوا است</w:t>
      </w:r>
      <w:r w:rsidRPr="00ED6285">
        <w:t xml:space="preserve">. Small SEO Tools </w:t>
      </w:r>
      <w:r w:rsidRPr="00ED6285">
        <w:rPr>
          <w:rtl/>
        </w:rPr>
        <w:t>با ارائه گزارش سرقت ادبی، درصد یونیک بودن متن و میزان شباهت آن با سایر صفحات اینترنتی را مشخص می‌کند. این ابزار بیشتر برای نویسندگان سایت‌ها و تولیدکنندگان محتوا کاربرد دارد</w:t>
      </w:r>
      <w:r w:rsidRPr="00ED6285">
        <w:t>.</w:t>
      </w:r>
    </w:p>
    <w:p w14:paraId="20D7D7FB" w14:textId="77777777" w:rsidR="00ED6285" w:rsidRPr="00ED6285" w:rsidRDefault="00ED6285" w:rsidP="00ED6285">
      <w:pPr>
        <w:bidi/>
        <w:ind w:left="720"/>
        <w:rPr>
          <w:b/>
          <w:bCs/>
        </w:rPr>
      </w:pPr>
      <w:r w:rsidRPr="00ED6285">
        <w:rPr>
          <w:b/>
          <w:bCs/>
          <w:rtl/>
          <w:lang w:bidi="fa-IR"/>
        </w:rPr>
        <w:t>۳</w:t>
      </w:r>
      <w:r w:rsidRPr="00ED6285">
        <w:rPr>
          <w:b/>
          <w:bCs/>
        </w:rPr>
        <w:t xml:space="preserve">. </w:t>
      </w:r>
      <w:proofErr w:type="spellStart"/>
      <w:r w:rsidRPr="00ED6285">
        <w:rPr>
          <w:b/>
          <w:bCs/>
        </w:rPr>
        <w:t>Quetext</w:t>
      </w:r>
      <w:proofErr w:type="spellEnd"/>
    </w:p>
    <w:p w14:paraId="13858EBB" w14:textId="77777777" w:rsidR="00ED6285" w:rsidRPr="00ED6285" w:rsidRDefault="00ED6285" w:rsidP="00ED6285">
      <w:pPr>
        <w:bidi/>
        <w:ind w:left="720"/>
      </w:pPr>
      <w:proofErr w:type="spellStart"/>
      <w:r w:rsidRPr="00ED6285">
        <w:t>Quetext</w:t>
      </w:r>
      <w:proofErr w:type="spellEnd"/>
      <w:r w:rsidRPr="00ED6285">
        <w:t xml:space="preserve"> </w:t>
      </w:r>
      <w:r w:rsidRPr="00ED6285">
        <w:rPr>
          <w:rtl/>
        </w:rPr>
        <w:t>یک ابزار ساده و کاربردی برای بررسی سرقت ادبی است که نسخه رایگان آن امکان تحلیل تعداد محدودی کلمه را فراهم می‌کند. گزارش سرقت ادبی ارائه‌شده توسط این سایت شامل بخش‌های مشابه و منابع احتمالی می‌شود</w:t>
      </w:r>
      <w:r w:rsidRPr="00ED6285">
        <w:t>.</w:t>
      </w:r>
    </w:p>
    <w:p w14:paraId="05C1478C" w14:textId="77777777" w:rsidR="00ED6285" w:rsidRPr="00ED6285" w:rsidRDefault="00ED6285" w:rsidP="00ED6285">
      <w:pPr>
        <w:bidi/>
        <w:ind w:left="720"/>
        <w:rPr>
          <w:b/>
          <w:bCs/>
        </w:rPr>
      </w:pPr>
      <w:r w:rsidRPr="00ED6285">
        <w:rPr>
          <w:b/>
          <w:bCs/>
          <w:rtl/>
          <w:lang w:bidi="fa-IR"/>
        </w:rPr>
        <w:t>۴</w:t>
      </w:r>
      <w:r w:rsidRPr="00ED6285">
        <w:rPr>
          <w:b/>
          <w:bCs/>
        </w:rPr>
        <w:t>. Plagiarism Detector</w:t>
      </w:r>
    </w:p>
    <w:p w14:paraId="62E26E65" w14:textId="77777777" w:rsidR="00ED6285" w:rsidRPr="00ED6285" w:rsidRDefault="00ED6285" w:rsidP="00ED6285">
      <w:pPr>
        <w:bidi/>
        <w:ind w:left="720"/>
      </w:pPr>
      <w:r w:rsidRPr="00ED6285">
        <w:t xml:space="preserve">Plagiarism Detector </w:t>
      </w:r>
      <w:r w:rsidRPr="00ED6285">
        <w:rPr>
          <w:rtl/>
        </w:rPr>
        <w:t>یکی دیگر از ابزارهای آنلاین برای دریافت گزارش سرقت ادبی است. این سایت می‌تواند بخش‌های مشابه متن را پیدا کرده و به نویسنده کمک کند تا قبل از انتشار محتوا، اصلاحات لازم را انجام دهد</w:t>
      </w:r>
      <w:r w:rsidRPr="00ED6285">
        <w:t>.</w:t>
      </w:r>
    </w:p>
    <w:p w14:paraId="23B1FCCC" w14:textId="77777777" w:rsidR="00ED6285" w:rsidRPr="00ED6285" w:rsidRDefault="00ED6285" w:rsidP="00ED6285">
      <w:pPr>
        <w:bidi/>
        <w:ind w:left="720"/>
        <w:rPr>
          <w:b/>
          <w:bCs/>
        </w:rPr>
      </w:pPr>
      <w:r w:rsidRPr="00ED6285">
        <w:rPr>
          <w:b/>
          <w:bCs/>
          <w:rtl/>
          <w:lang w:bidi="fa-IR"/>
        </w:rPr>
        <w:t>۵</w:t>
      </w:r>
      <w:r w:rsidRPr="00ED6285">
        <w:rPr>
          <w:b/>
          <w:bCs/>
        </w:rPr>
        <w:t xml:space="preserve">. </w:t>
      </w:r>
      <w:proofErr w:type="spellStart"/>
      <w:r w:rsidRPr="00ED6285">
        <w:rPr>
          <w:b/>
          <w:bCs/>
        </w:rPr>
        <w:t>PrePostSEO</w:t>
      </w:r>
      <w:proofErr w:type="spellEnd"/>
    </w:p>
    <w:p w14:paraId="7E3BEB5B" w14:textId="77777777" w:rsidR="00ED6285" w:rsidRPr="00ED6285" w:rsidRDefault="00ED6285" w:rsidP="00ED6285">
      <w:pPr>
        <w:bidi/>
        <w:ind w:left="720"/>
      </w:pPr>
      <w:proofErr w:type="spellStart"/>
      <w:r w:rsidRPr="00ED6285">
        <w:t>PrePostSEO</w:t>
      </w:r>
      <w:proofErr w:type="spellEnd"/>
      <w:r w:rsidRPr="00ED6285">
        <w:t xml:space="preserve"> </w:t>
      </w:r>
      <w:r w:rsidRPr="00ED6285">
        <w:rPr>
          <w:rtl/>
        </w:rPr>
        <w:t>نیز ابزار رایگانی برای بررسی سرقت ادبی ارائه می‌دهد. این سایت علاوه بر نمایش درصد تشابه، امکان مشاهده جملات مشابه و دریافت گزارش سرقت ادبی را فراهم می‌کند</w:t>
      </w:r>
      <w:r w:rsidRPr="00ED6285">
        <w:t>.</w:t>
      </w:r>
    </w:p>
    <w:p w14:paraId="5BC10CAD" w14:textId="77777777" w:rsidR="00ED6285" w:rsidRPr="00ED6285" w:rsidRDefault="00ED6285" w:rsidP="00ED6285">
      <w:pPr>
        <w:bidi/>
        <w:ind w:left="720"/>
      </w:pPr>
      <w:r w:rsidRPr="00ED6285">
        <w:rPr>
          <w:rtl/>
        </w:rPr>
        <w:t>با وجود کاربردی بودن سایت‌های رایگان، باید توجه داشت که دقت گزارش سرقت ادبی در ابزارهای رایگان ممکن است کمتر از نرم‌افزارهای تخصصی مانند</w:t>
      </w:r>
      <w:r w:rsidRPr="00ED6285">
        <w:t xml:space="preserve"> Turnitin </w:t>
      </w:r>
      <w:r w:rsidRPr="00ED6285">
        <w:rPr>
          <w:rtl/>
        </w:rPr>
        <w:t>و</w:t>
      </w:r>
      <w:r w:rsidRPr="00ED6285">
        <w:t xml:space="preserve"> </w:t>
      </w:r>
      <w:proofErr w:type="spellStart"/>
      <w:r w:rsidRPr="00ED6285">
        <w:t>iThenticate</w:t>
      </w:r>
      <w:proofErr w:type="spellEnd"/>
      <w:r w:rsidRPr="00ED6285">
        <w:t xml:space="preserve"> </w:t>
      </w:r>
      <w:r w:rsidRPr="00ED6285">
        <w:rPr>
          <w:rtl/>
        </w:rPr>
        <w:t>باشد. برای مقالات علمی، پایان‌نامه‌ها و مقالات</w:t>
      </w:r>
      <w:r w:rsidRPr="00ED6285">
        <w:t xml:space="preserve"> ISI </w:t>
      </w:r>
      <w:r w:rsidRPr="00ED6285">
        <w:rPr>
          <w:rtl/>
        </w:rPr>
        <w:t>بهتر است از ابزارهای معتبرتر استفاده شود تا نتیجه گزارش سرقت ادبی دقیق‌تر باشد</w:t>
      </w:r>
      <w:r w:rsidRPr="00ED6285">
        <w:t>.</w:t>
      </w:r>
    </w:p>
    <w:p w14:paraId="18102430" w14:textId="77777777" w:rsidR="00ED6285" w:rsidRPr="00ED6285" w:rsidRDefault="00ED6285" w:rsidP="00ED6285">
      <w:pPr>
        <w:bidi/>
        <w:ind w:left="720"/>
      </w:pPr>
      <w:r w:rsidRPr="00ED6285">
        <w:lastRenderedPageBreak/>
        <w:pict w14:anchorId="6474DF1A">
          <v:rect id="_x0000_i1053" style="width:0;height:1.5pt" o:hralign="center" o:hrstd="t" o:hr="t" fillcolor="#a0a0a0" stroked="f"/>
        </w:pict>
      </w:r>
    </w:p>
    <w:p w14:paraId="3E490906" w14:textId="77777777" w:rsidR="00ED6285" w:rsidRPr="00ED6285" w:rsidRDefault="00ED6285" w:rsidP="00ED6285">
      <w:pPr>
        <w:bidi/>
        <w:ind w:left="720"/>
        <w:rPr>
          <w:b/>
          <w:bCs/>
        </w:rPr>
      </w:pPr>
      <w:r w:rsidRPr="00ED6285">
        <w:rPr>
          <w:b/>
          <w:bCs/>
          <w:rtl/>
        </w:rPr>
        <w:t>درصد تشابه در گزارش سرقت ادبی چگونه محاسبه می‌شود؟</w:t>
      </w:r>
    </w:p>
    <w:p w14:paraId="12EBFEE1" w14:textId="77777777" w:rsidR="00ED6285" w:rsidRPr="00ED6285" w:rsidRDefault="00ED6285" w:rsidP="00ED6285">
      <w:pPr>
        <w:bidi/>
        <w:ind w:left="720"/>
      </w:pPr>
      <w:r w:rsidRPr="00ED6285">
        <w:rPr>
          <w:rtl/>
        </w:rPr>
        <w:t xml:space="preserve">درصد تشابه یکی از مهم‌ترین بخش‌های هر </w:t>
      </w:r>
      <w:r w:rsidRPr="00ED6285">
        <w:rPr>
          <w:b/>
          <w:bCs/>
          <w:rtl/>
        </w:rPr>
        <w:t>گزارش سرقت ادبی</w:t>
      </w:r>
      <w:r w:rsidRPr="00ED6285">
        <w:rPr>
          <w:rtl/>
        </w:rPr>
        <w:t xml:space="preserve"> است که نشان می‌دهد چه میزان از متن مورد بررسی با منابع دیگر شباهت دارد. این درصد معمولاً با استفاده از الگوریتم‌های پردازش متن و مقایسه جملات، عبارات و ساختارهای نوشتاری محاسبه می‌شود</w:t>
      </w:r>
      <w:r w:rsidRPr="00ED6285">
        <w:t>.</w:t>
      </w:r>
    </w:p>
    <w:p w14:paraId="029DAD19" w14:textId="77777777" w:rsidR="00ED6285" w:rsidRPr="00ED6285" w:rsidRDefault="00ED6285" w:rsidP="00ED6285">
      <w:pPr>
        <w:bidi/>
        <w:ind w:left="720"/>
      </w:pPr>
      <w:r w:rsidRPr="00ED6285">
        <w:rPr>
          <w:rtl/>
        </w:rPr>
        <w:t>زمانی که یک متن برای دریافت گزارش سرقت ادبی ارسال می‌شود، سیستم بررسی‌کننده آن را با پایگاه داده‌های مختلف مانند مقالات علمی، کتاب‌ها، صفحات وب و پایان‌نامه‌ها مقایسه می‌کند. اگر بخش‌هایی از متن با منابع دیگر مطابقت داشته باشند، این قسمت‌ها به‌عنوان موارد مشابه ثبت می‌شوند</w:t>
      </w:r>
      <w:r w:rsidRPr="00ED6285">
        <w:t>.</w:t>
      </w:r>
    </w:p>
    <w:p w14:paraId="760643C3" w14:textId="77777777" w:rsidR="00ED6285" w:rsidRPr="00ED6285" w:rsidRDefault="00ED6285" w:rsidP="00ED6285">
      <w:pPr>
        <w:bidi/>
        <w:ind w:left="720"/>
      </w:pPr>
      <w:r w:rsidRPr="00ED6285">
        <w:rPr>
          <w:rtl/>
        </w:rPr>
        <w:t xml:space="preserve">برای مثال، اگر یک مقاله </w:t>
      </w:r>
      <w:r w:rsidRPr="00ED6285">
        <w:rPr>
          <w:rtl/>
          <w:lang w:bidi="fa-IR"/>
        </w:rPr>
        <w:t>۱۰</w:t>
      </w:r>
      <w:r w:rsidRPr="00ED6285">
        <w:rPr>
          <w:rtl/>
        </w:rPr>
        <w:t xml:space="preserve"> هزار کلمه داشته باشد و سیستم گزارش سرقت ادبی تشخیص دهد که </w:t>
      </w:r>
      <w:r w:rsidRPr="00ED6285">
        <w:rPr>
          <w:rtl/>
          <w:lang w:bidi="fa-IR"/>
        </w:rPr>
        <w:t>۱۰۰۰</w:t>
      </w:r>
      <w:r w:rsidRPr="00ED6285">
        <w:rPr>
          <w:rtl/>
        </w:rPr>
        <w:t xml:space="preserve"> کلمه آن با منابع دیگر شباهت دارد، درصد تشابه حدود </w:t>
      </w:r>
      <w:r w:rsidRPr="00ED6285">
        <w:rPr>
          <w:rtl/>
          <w:lang w:bidi="fa-IR"/>
        </w:rPr>
        <w:t>۱۰</w:t>
      </w:r>
      <w:r w:rsidRPr="00ED6285">
        <w:rPr>
          <w:rtl/>
        </w:rPr>
        <w:t xml:space="preserve"> درصد نمایش داده می‌شود</w:t>
      </w:r>
      <w:r w:rsidRPr="00ED6285">
        <w:t>.</w:t>
      </w:r>
    </w:p>
    <w:p w14:paraId="69628C12" w14:textId="77777777" w:rsidR="00ED6285" w:rsidRPr="00ED6285" w:rsidRDefault="00ED6285" w:rsidP="00ED6285">
      <w:pPr>
        <w:bidi/>
        <w:ind w:left="720"/>
      </w:pPr>
      <w:r w:rsidRPr="00ED6285">
        <w:rPr>
          <w:rtl/>
        </w:rPr>
        <w:t>البته درصد موجود در گزارش سرقت ادبی همیشه به معنای سرقت علمی قطعی نیست. برخی تشابه‌ها مانند اصطلاحات تخصصی، نام روش‌های تحقیق، فرمول‌ها، منابع و جملات استاندارد ممکن است به‌صورت طبیعی در چندین متن تکرار شوند</w:t>
      </w:r>
      <w:r w:rsidRPr="00ED6285">
        <w:t>.</w:t>
      </w:r>
    </w:p>
    <w:p w14:paraId="04A4859B" w14:textId="77777777" w:rsidR="00ED6285" w:rsidRPr="00ED6285" w:rsidRDefault="00ED6285" w:rsidP="00ED6285">
      <w:pPr>
        <w:bidi/>
        <w:ind w:left="720"/>
      </w:pPr>
      <w:r w:rsidRPr="00ED6285">
        <w:rPr>
          <w:rtl/>
        </w:rPr>
        <w:t>عوامل مختلفی روی نتیجه گزارش سرقت ادبی تأثیر می‌گذارند، از جمله</w:t>
      </w:r>
      <w:r w:rsidRPr="00ED6285">
        <w:t>:</w:t>
      </w:r>
    </w:p>
    <w:p w14:paraId="36A63079" w14:textId="77777777" w:rsidR="00ED6285" w:rsidRPr="00ED6285" w:rsidRDefault="00ED6285" w:rsidP="00ED6285">
      <w:pPr>
        <w:numPr>
          <w:ilvl w:val="0"/>
          <w:numId w:val="1"/>
        </w:numPr>
        <w:bidi/>
      </w:pPr>
      <w:r w:rsidRPr="00ED6285">
        <w:rPr>
          <w:rtl/>
        </w:rPr>
        <w:t>تعداد منابع موجود در پایگاه داده ابزار بررسی‌کننده</w:t>
      </w:r>
    </w:p>
    <w:p w14:paraId="209E6F65" w14:textId="77777777" w:rsidR="00ED6285" w:rsidRPr="00ED6285" w:rsidRDefault="00ED6285" w:rsidP="00ED6285">
      <w:pPr>
        <w:numPr>
          <w:ilvl w:val="0"/>
          <w:numId w:val="1"/>
        </w:numPr>
        <w:bidi/>
      </w:pPr>
      <w:r w:rsidRPr="00ED6285">
        <w:rPr>
          <w:rtl/>
        </w:rPr>
        <w:t>میزان استفاده از جملات مشابه با منابع دیگر</w:t>
      </w:r>
    </w:p>
    <w:p w14:paraId="79243C92" w14:textId="77777777" w:rsidR="00ED6285" w:rsidRPr="00ED6285" w:rsidRDefault="00ED6285" w:rsidP="00ED6285">
      <w:pPr>
        <w:numPr>
          <w:ilvl w:val="0"/>
          <w:numId w:val="1"/>
        </w:numPr>
        <w:bidi/>
      </w:pPr>
      <w:r w:rsidRPr="00ED6285">
        <w:rPr>
          <w:rtl/>
        </w:rPr>
        <w:t>نحوه ارجاع‌دهی به منابع</w:t>
      </w:r>
    </w:p>
    <w:p w14:paraId="7E34A6CB" w14:textId="77777777" w:rsidR="00ED6285" w:rsidRPr="00ED6285" w:rsidRDefault="00ED6285" w:rsidP="00ED6285">
      <w:pPr>
        <w:numPr>
          <w:ilvl w:val="0"/>
          <w:numId w:val="1"/>
        </w:numPr>
        <w:bidi/>
      </w:pPr>
      <w:r w:rsidRPr="00ED6285">
        <w:rPr>
          <w:rtl/>
        </w:rPr>
        <w:t>میزان بازنویسی و پارافرایز مقاله</w:t>
      </w:r>
    </w:p>
    <w:p w14:paraId="44EFC064" w14:textId="77777777" w:rsidR="00ED6285" w:rsidRPr="00ED6285" w:rsidRDefault="00ED6285" w:rsidP="00ED6285">
      <w:pPr>
        <w:numPr>
          <w:ilvl w:val="0"/>
          <w:numId w:val="1"/>
        </w:numPr>
        <w:bidi/>
      </w:pPr>
      <w:r w:rsidRPr="00ED6285">
        <w:rPr>
          <w:rtl/>
        </w:rPr>
        <w:t>نوع محتوای بررسی‌شده</w:t>
      </w:r>
    </w:p>
    <w:p w14:paraId="3CB4A5E7" w14:textId="77777777" w:rsidR="00ED6285" w:rsidRPr="00ED6285" w:rsidRDefault="00ED6285" w:rsidP="00ED6285">
      <w:pPr>
        <w:bidi/>
        <w:ind w:left="720"/>
      </w:pPr>
      <w:r w:rsidRPr="00ED6285">
        <w:rPr>
          <w:rtl/>
        </w:rPr>
        <w:t>به همین دلیل، هنگام تحلیل یک گزارش سرقت ادبی باید علاوه بر درصد کلی، به منابع مشابه و بخش‌های مشخص‌شده در گزارش نیز توجه کرد</w:t>
      </w:r>
      <w:r w:rsidRPr="00ED6285">
        <w:t>.</w:t>
      </w:r>
    </w:p>
    <w:p w14:paraId="794D6622" w14:textId="77777777" w:rsidR="00ED6285" w:rsidRPr="00ED6285" w:rsidRDefault="00ED6285" w:rsidP="00ED6285">
      <w:pPr>
        <w:bidi/>
        <w:ind w:left="720"/>
      </w:pPr>
      <w:r w:rsidRPr="00ED6285">
        <w:pict w14:anchorId="729FC2CE">
          <v:rect id="_x0000_i1054" style="width:0;height:1.5pt" o:hralign="center" o:hrstd="t" o:hr="t" fillcolor="#a0a0a0" stroked="f"/>
        </w:pict>
      </w:r>
    </w:p>
    <w:p w14:paraId="295410AD" w14:textId="77777777" w:rsidR="00ED6285" w:rsidRPr="00ED6285" w:rsidRDefault="00ED6285" w:rsidP="00ED6285">
      <w:pPr>
        <w:bidi/>
        <w:ind w:left="720"/>
        <w:rPr>
          <w:b/>
          <w:bCs/>
        </w:rPr>
      </w:pPr>
      <w:r w:rsidRPr="00ED6285">
        <w:rPr>
          <w:b/>
          <w:bCs/>
          <w:rtl/>
        </w:rPr>
        <w:t>چه عواملی باعث افزایش درصد تشابه در گزارش سرقت ادبی می‌شوند؟</w:t>
      </w:r>
    </w:p>
    <w:p w14:paraId="19108D19" w14:textId="77777777" w:rsidR="00ED6285" w:rsidRPr="00ED6285" w:rsidRDefault="00ED6285" w:rsidP="00ED6285">
      <w:pPr>
        <w:bidi/>
        <w:ind w:left="720"/>
      </w:pPr>
      <w:r w:rsidRPr="00ED6285">
        <w:rPr>
          <w:rtl/>
        </w:rPr>
        <w:t xml:space="preserve">افزایش درصد تشابه در </w:t>
      </w:r>
      <w:r w:rsidRPr="00ED6285">
        <w:rPr>
          <w:b/>
          <w:bCs/>
          <w:rtl/>
        </w:rPr>
        <w:t>گزارش سرقت ادبی</w:t>
      </w:r>
      <w:r w:rsidRPr="00ED6285">
        <w:rPr>
          <w:rtl/>
        </w:rPr>
        <w:t xml:space="preserve"> می‌تواند دلایل مختلفی داشته باشد. بسیاری از نویسندگان تصور می‌کنند تنها کپی مستقیم باعث افزایش درصد تشابه می‌شود، اما عوامل دیگری نیز می‌توانند باعث بالا رفتن مقدار تشابه در گزارش سرقت ادبی شوند</w:t>
      </w:r>
      <w:r w:rsidRPr="00ED6285">
        <w:t>.</w:t>
      </w:r>
    </w:p>
    <w:p w14:paraId="2B01C02A" w14:textId="77777777" w:rsidR="00ED6285" w:rsidRPr="00ED6285" w:rsidRDefault="00ED6285" w:rsidP="00ED6285">
      <w:pPr>
        <w:bidi/>
        <w:ind w:left="720"/>
        <w:rPr>
          <w:b/>
          <w:bCs/>
        </w:rPr>
      </w:pPr>
      <w:r w:rsidRPr="00ED6285">
        <w:rPr>
          <w:b/>
          <w:bCs/>
          <w:rtl/>
          <w:lang w:bidi="fa-IR"/>
        </w:rPr>
        <w:t>۱</w:t>
      </w:r>
      <w:r w:rsidRPr="00ED6285">
        <w:rPr>
          <w:b/>
          <w:bCs/>
        </w:rPr>
        <w:t xml:space="preserve">. </w:t>
      </w:r>
      <w:r w:rsidRPr="00ED6285">
        <w:rPr>
          <w:b/>
          <w:bCs/>
          <w:rtl/>
        </w:rPr>
        <w:t>استفاده مستقیم از متن منابع دیگر</w:t>
      </w:r>
    </w:p>
    <w:p w14:paraId="7D35DB0E" w14:textId="77777777" w:rsidR="00ED6285" w:rsidRPr="00ED6285" w:rsidRDefault="00ED6285" w:rsidP="00ED6285">
      <w:pPr>
        <w:bidi/>
        <w:ind w:left="720"/>
      </w:pPr>
      <w:r w:rsidRPr="00ED6285">
        <w:rPr>
          <w:rtl/>
        </w:rPr>
        <w:t>مهم‌ترین دلیل افزایش درصد تشابه در گزارش سرقت ادبی، استفاده مستقیم از جملات و پاراگراف‌های مقالات یا سایت‌های دیگر بدون تغییر و بدون ذکر منبع است. این نوع استفاده باعث می‌شود سیستم‌های بررسی سرقت ادبی بخش‌های مشابه را به‌سرعت شناسایی کنند</w:t>
      </w:r>
      <w:r w:rsidRPr="00ED6285">
        <w:t>.</w:t>
      </w:r>
    </w:p>
    <w:p w14:paraId="16219316" w14:textId="77777777" w:rsidR="00ED6285" w:rsidRPr="00ED6285" w:rsidRDefault="00ED6285" w:rsidP="00ED6285">
      <w:pPr>
        <w:bidi/>
        <w:ind w:left="720"/>
        <w:rPr>
          <w:b/>
          <w:bCs/>
        </w:rPr>
      </w:pPr>
      <w:r w:rsidRPr="00ED6285">
        <w:rPr>
          <w:b/>
          <w:bCs/>
          <w:rtl/>
          <w:lang w:bidi="fa-IR"/>
        </w:rPr>
        <w:lastRenderedPageBreak/>
        <w:t>۲</w:t>
      </w:r>
      <w:r w:rsidRPr="00ED6285">
        <w:rPr>
          <w:b/>
          <w:bCs/>
        </w:rPr>
        <w:t xml:space="preserve">. </w:t>
      </w:r>
      <w:r w:rsidRPr="00ED6285">
        <w:rPr>
          <w:b/>
          <w:bCs/>
          <w:rtl/>
        </w:rPr>
        <w:t>بازنویسی ضعیف محتوا</w:t>
      </w:r>
    </w:p>
    <w:p w14:paraId="21147528" w14:textId="77777777" w:rsidR="00ED6285" w:rsidRPr="00ED6285" w:rsidRDefault="00ED6285" w:rsidP="00ED6285">
      <w:pPr>
        <w:bidi/>
        <w:ind w:left="720"/>
      </w:pPr>
      <w:r w:rsidRPr="00ED6285">
        <w:rPr>
          <w:rtl/>
        </w:rPr>
        <w:t>گاهی نویسندگان تنها چند کلمه را تغییر می‌دهند و ساختار اصلی جمله را حفظ می‌کنند. این نوع بازنویسی سطحی ممکن است همچنان در گزارش سرقت ادبی به‌عنوان متن مشابه شناسایی شود</w:t>
      </w:r>
      <w:r w:rsidRPr="00ED6285">
        <w:t>.</w:t>
      </w:r>
    </w:p>
    <w:p w14:paraId="28DF41EB" w14:textId="77777777" w:rsidR="00ED6285" w:rsidRPr="00ED6285" w:rsidRDefault="00ED6285" w:rsidP="00ED6285">
      <w:pPr>
        <w:bidi/>
        <w:ind w:left="720"/>
        <w:rPr>
          <w:b/>
          <w:bCs/>
        </w:rPr>
      </w:pPr>
      <w:r w:rsidRPr="00ED6285">
        <w:rPr>
          <w:b/>
          <w:bCs/>
          <w:rtl/>
          <w:lang w:bidi="fa-IR"/>
        </w:rPr>
        <w:t>۳</w:t>
      </w:r>
      <w:r w:rsidRPr="00ED6285">
        <w:rPr>
          <w:b/>
          <w:bCs/>
        </w:rPr>
        <w:t xml:space="preserve">. </w:t>
      </w:r>
      <w:r w:rsidRPr="00ED6285">
        <w:rPr>
          <w:b/>
          <w:bCs/>
          <w:rtl/>
        </w:rPr>
        <w:t>استفاده زیاد از عبارات رایج علمی</w:t>
      </w:r>
    </w:p>
    <w:p w14:paraId="17F0ABAA" w14:textId="77777777" w:rsidR="00ED6285" w:rsidRPr="00ED6285" w:rsidRDefault="00ED6285" w:rsidP="00ED6285">
      <w:pPr>
        <w:bidi/>
        <w:ind w:left="720"/>
      </w:pPr>
      <w:r w:rsidRPr="00ED6285">
        <w:rPr>
          <w:rtl/>
        </w:rPr>
        <w:t>در مقالات تخصصی، برخی عبارت‌ها مانند توضیحات روش تحقیق، تعریف مفاهیم یا اصطلاحات علمی ممکن است در مقالات مختلف تکرار شوند. این موضوع می‌تواند درصد گزارش سرقت ادبی را افزایش دهد، حتی اگر نویسنده قصد کپی کردن نداشته باشد</w:t>
      </w:r>
      <w:r w:rsidRPr="00ED6285">
        <w:t>.</w:t>
      </w:r>
    </w:p>
    <w:p w14:paraId="06F663B1" w14:textId="77777777" w:rsidR="00ED6285" w:rsidRPr="00ED6285" w:rsidRDefault="00ED6285" w:rsidP="00ED6285">
      <w:pPr>
        <w:bidi/>
        <w:ind w:left="720"/>
        <w:rPr>
          <w:b/>
          <w:bCs/>
        </w:rPr>
      </w:pPr>
      <w:r w:rsidRPr="00ED6285">
        <w:rPr>
          <w:b/>
          <w:bCs/>
          <w:rtl/>
          <w:lang w:bidi="fa-IR"/>
        </w:rPr>
        <w:t>۴</w:t>
      </w:r>
      <w:r w:rsidRPr="00ED6285">
        <w:rPr>
          <w:b/>
          <w:bCs/>
        </w:rPr>
        <w:t xml:space="preserve">. </w:t>
      </w:r>
      <w:r w:rsidRPr="00ED6285">
        <w:rPr>
          <w:b/>
          <w:bCs/>
          <w:rtl/>
        </w:rPr>
        <w:t>ارجاع‌دهی نادرست به منابع</w:t>
      </w:r>
    </w:p>
    <w:p w14:paraId="355B22FE" w14:textId="77777777" w:rsidR="00ED6285" w:rsidRPr="00ED6285" w:rsidRDefault="00ED6285" w:rsidP="00ED6285">
      <w:pPr>
        <w:bidi/>
        <w:ind w:left="720"/>
      </w:pPr>
      <w:r w:rsidRPr="00ED6285">
        <w:rPr>
          <w:rtl/>
        </w:rPr>
        <w:t>اگر نویسنده از یک منبع استفاده کند اما شیوه ارجاع‌دهی صحیح را رعایت نکند، ممکن است سیستم گزارش سرقت ادبی آن بخش را به‌عنوان تشابه بالا شناسایی کند</w:t>
      </w:r>
      <w:r w:rsidRPr="00ED6285">
        <w:t>.</w:t>
      </w:r>
    </w:p>
    <w:p w14:paraId="045A2BC4" w14:textId="77777777" w:rsidR="00ED6285" w:rsidRPr="00ED6285" w:rsidRDefault="00ED6285" w:rsidP="00ED6285">
      <w:pPr>
        <w:bidi/>
        <w:ind w:left="720"/>
        <w:rPr>
          <w:b/>
          <w:bCs/>
        </w:rPr>
      </w:pPr>
      <w:r w:rsidRPr="00ED6285">
        <w:rPr>
          <w:b/>
          <w:bCs/>
          <w:rtl/>
          <w:lang w:bidi="fa-IR"/>
        </w:rPr>
        <w:t>۵</w:t>
      </w:r>
      <w:r w:rsidRPr="00ED6285">
        <w:rPr>
          <w:b/>
          <w:bCs/>
        </w:rPr>
        <w:t xml:space="preserve">. </w:t>
      </w:r>
      <w:r w:rsidRPr="00ED6285">
        <w:rPr>
          <w:b/>
          <w:bCs/>
          <w:rtl/>
        </w:rPr>
        <w:t>استفاده از ترجمه مستقیم مقالات خارجی</w:t>
      </w:r>
    </w:p>
    <w:p w14:paraId="124DA83E" w14:textId="77777777" w:rsidR="00ED6285" w:rsidRPr="00ED6285" w:rsidRDefault="00ED6285" w:rsidP="00ED6285">
      <w:pPr>
        <w:bidi/>
        <w:ind w:left="720"/>
      </w:pPr>
      <w:r w:rsidRPr="00ED6285">
        <w:rPr>
          <w:rtl/>
        </w:rPr>
        <w:t>ترجمه مستقیم یک مقاله انگلیسی و استفاده از آن بدون تغییر ساختار و تحلیل شخصی نیز می‌تواند باعث افزایش درصد تشابه در گزارش سرقت ادبی شود</w:t>
      </w:r>
      <w:r w:rsidRPr="00ED6285">
        <w:t>.</w:t>
      </w:r>
    </w:p>
    <w:p w14:paraId="483C022D" w14:textId="77777777" w:rsidR="00ED6285" w:rsidRPr="00ED6285" w:rsidRDefault="00ED6285" w:rsidP="00ED6285">
      <w:pPr>
        <w:bidi/>
        <w:ind w:left="720"/>
        <w:rPr>
          <w:b/>
          <w:bCs/>
        </w:rPr>
      </w:pPr>
      <w:r w:rsidRPr="00ED6285">
        <w:rPr>
          <w:b/>
          <w:bCs/>
          <w:rtl/>
          <w:lang w:bidi="fa-IR"/>
        </w:rPr>
        <w:t>۶</w:t>
      </w:r>
      <w:r w:rsidRPr="00ED6285">
        <w:rPr>
          <w:b/>
          <w:bCs/>
        </w:rPr>
        <w:t xml:space="preserve">. </w:t>
      </w:r>
      <w:r w:rsidRPr="00ED6285">
        <w:rPr>
          <w:b/>
          <w:bCs/>
          <w:rtl/>
        </w:rPr>
        <w:t>استفاده بیش از حد از منابع محدود</w:t>
      </w:r>
    </w:p>
    <w:p w14:paraId="412C6645" w14:textId="77777777" w:rsidR="00ED6285" w:rsidRPr="00ED6285" w:rsidRDefault="00ED6285" w:rsidP="00ED6285">
      <w:pPr>
        <w:bidi/>
        <w:ind w:left="720"/>
      </w:pPr>
      <w:r w:rsidRPr="00ED6285">
        <w:rPr>
          <w:rtl/>
        </w:rPr>
        <w:t>اگر یک مقاله یا محتوا بیش از حد به چند منبع خاص وابسته باشد، احتمال افزایش درصد تشابه در گزارش سرقت ادبی بیشتر خواهد شد</w:t>
      </w:r>
      <w:r w:rsidRPr="00ED6285">
        <w:t>.</w:t>
      </w:r>
    </w:p>
    <w:p w14:paraId="5F5C2A73" w14:textId="77777777" w:rsidR="00ED6285" w:rsidRPr="00ED6285" w:rsidRDefault="00ED6285" w:rsidP="00ED6285">
      <w:pPr>
        <w:bidi/>
        <w:ind w:left="720"/>
      </w:pPr>
      <w:r w:rsidRPr="00ED6285">
        <w:rPr>
          <w:rtl/>
        </w:rPr>
        <w:t xml:space="preserve">برای کاهش درصد گزارش سرقت ادبی، استفاده از روش‌هایی مانند </w:t>
      </w:r>
      <w:r w:rsidRPr="00ED6285">
        <w:rPr>
          <w:b/>
          <w:bCs/>
          <w:rtl/>
        </w:rPr>
        <w:t>پارافرایز مقاله، بازنویسی اصولی، اضافه کردن تحلیل شخصی، استفاده صحیح از منابع و بررسی متن قبل از انتشار</w:t>
      </w:r>
      <w:r w:rsidRPr="00ED6285">
        <w:rPr>
          <w:rtl/>
        </w:rPr>
        <w:t xml:space="preserve"> بسیار اهمیت دارد. یک گزارش سرقت ادبی مناسب به نویسنده کمک می‌کند قبل از ارسال مقاله یا انتشار محتوا، مشکلات احتمالی را شناسایی و اصلاح کند</w:t>
      </w:r>
      <w:r w:rsidRPr="00ED6285">
        <w:t>.</w:t>
      </w:r>
    </w:p>
    <w:p w14:paraId="6C53CFCA" w14:textId="77777777" w:rsidR="00ED6285" w:rsidRPr="00ED6285" w:rsidRDefault="00ED6285" w:rsidP="00ED6285">
      <w:pPr>
        <w:bidi/>
        <w:ind w:left="720"/>
        <w:rPr>
          <w:b/>
          <w:bCs/>
        </w:rPr>
      </w:pPr>
      <w:r w:rsidRPr="00ED6285">
        <w:rPr>
          <w:b/>
          <w:bCs/>
          <w:rtl/>
        </w:rPr>
        <w:t>چگونه درصد گزارش سرقت ادبی مقاله را کاهش دهیم؟</w:t>
      </w:r>
    </w:p>
    <w:p w14:paraId="665764BA" w14:textId="77777777" w:rsidR="00ED6285" w:rsidRPr="00ED6285" w:rsidRDefault="00ED6285" w:rsidP="00ED6285">
      <w:pPr>
        <w:bidi/>
        <w:ind w:left="720"/>
      </w:pPr>
      <w:r w:rsidRPr="00ED6285">
        <w:rPr>
          <w:rtl/>
        </w:rPr>
        <w:t xml:space="preserve">کاهش درصد </w:t>
      </w:r>
      <w:r w:rsidRPr="00ED6285">
        <w:rPr>
          <w:b/>
          <w:bCs/>
          <w:rtl/>
        </w:rPr>
        <w:t>گزارش سرقت ادبی مقاله</w:t>
      </w:r>
      <w:r w:rsidRPr="00ED6285">
        <w:rPr>
          <w:rtl/>
        </w:rPr>
        <w:t xml:space="preserve"> یکی از مهم‌ترین مراحل قبل از ارسال مقاله به مجلات علمی، کنفرانس‌ها یا دانشگاه‌ها است. زمانی که درصد تشابه در گزارش سرقت ادبی بالا باشد، ممکن است مقاله توسط داوران رد شود یا نیاز به اصلاحات اساسی داشته باشد. به همین دلیل، نویسندگان باید قبل از انتشار مقاله، با استفاده از روش‌های اصولی میزان تشابه را کاهش دهند</w:t>
      </w:r>
      <w:r w:rsidRPr="00ED6285">
        <w:t>.</w:t>
      </w:r>
    </w:p>
    <w:p w14:paraId="41C02696" w14:textId="77777777" w:rsidR="00ED6285" w:rsidRPr="00ED6285" w:rsidRDefault="00ED6285" w:rsidP="00ED6285">
      <w:pPr>
        <w:bidi/>
        <w:ind w:left="720"/>
      </w:pPr>
      <w:r w:rsidRPr="00ED6285">
        <w:rPr>
          <w:rtl/>
        </w:rPr>
        <w:t>برای کاهش درصد گزارش سرقت ادبی مقاله می‌توان از روش‌های زیر استفاده کرد</w:t>
      </w:r>
      <w:r w:rsidRPr="00ED6285">
        <w:t>:</w:t>
      </w:r>
    </w:p>
    <w:p w14:paraId="03951B5E" w14:textId="77777777" w:rsidR="00ED6285" w:rsidRPr="00ED6285" w:rsidRDefault="00ED6285" w:rsidP="00ED6285">
      <w:pPr>
        <w:bidi/>
        <w:ind w:left="720"/>
        <w:rPr>
          <w:b/>
          <w:bCs/>
        </w:rPr>
      </w:pPr>
      <w:r w:rsidRPr="00ED6285">
        <w:rPr>
          <w:b/>
          <w:bCs/>
          <w:rtl/>
          <w:lang w:bidi="fa-IR"/>
        </w:rPr>
        <w:t>۱</w:t>
      </w:r>
      <w:r w:rsidRPr="00ED6285">
        <w:rPr>
          <w:b/>
          <w:bCs/>
        </w:rPr>
        <w:t xml:space="preserve">. </w:t>
      </w:r>
      <w:r w:rsidRPr="00ED6285">
        <w:rPr>
          <w:b/>
          <w:bCs/>
          <w:rtl/>
        </w:rPr>
        <w:t>بازنویسی و پارافرایز اصولی متن</w:t>
      </w:r>
    </w:p>
    <w:p w14:paraId="0A479495" w14:textId="77777777" w:rsidR="00ED6285" w:rsidRPr="00ED6285" w:rsidRDefault="00ED6285" w:rsidP="00ED6285">
      <w:pPr>
        <w:bidi/>
        <w:ind w:left="720"/>
      </w:pPr>
      <w:r w:rsidRPr="00ED6285">
        <w:rPr>
          <w:rtl/>
        </w:rPr>
        <w:t>یکی از بهترین روش‌ها برای کاهش درصد گزارش سرقت ادبی، بازنویسی صحیح جملات است. در پارافرایز حرفه‌ای، مفهوم اصلی متن حفظ می‌شود اما ساختار جمله، نحوه بیان و کلمات مورد استفاده تغییر می‌کنند. تغییر چند کلمه ساده کافی نیست؛ زیرا ابزارهای پیشرفته گزارش سرقت ادبی می‌توانند شباهت ساختاری را نیز تشخیص دهند</w:t>
      </w:r>
      <w:r w:rsidRPr="00ED6285">
        <w:t>.</w:t>
      </w:r>
    </w:p>
    <w:p w14:paraId="771BCAC7" w14:textId="77777777" w:rsidR="00ED6285" w:rsidRPr="00ED6285" w:rsidRDefault="00ED6285" w:rsidP="00ED6285">
      <w:pPr>
        <w:bidi/>
        <w:ind w:left="720"/>
        <w:rPr>
          <w:b/>
          <w:bCs/>
        </w:rPr>
      </w:pPr>
      <w:r w:rsidRPr="00ED6285">
        <w:rPr>
          <w:b/>
          <w:bCs/>
          <w:rtl/>
          <w:lang w:bidi="fa-IR"/>
        </w:rPr>
        <w:lastRenderedPageBreak/>
        <w:t>۲</w:t>
      </w:r>
      <w:r w:rsidRPr="00ED6285">
        <w:rPr>
          <w:b/>
          <w:bCs/>
        </w:rPr>
        <w:t xml:space="preserve">. </w:t>
      </w:r>
      <w:r w:rsidRPr="00ED6285">
        <w:rPr>
          <w:b/>
          <w:bCs/>
          <w:rtl/>
        </w:rPr>
        <w:t>استفاده صحیح از منابع و ارجاع‌دهی</w:t>
      </w:r>
    </w:p>
    <w:p w14:paraId="003F2C68" w14:textId="77777777" w:rsidR="00ED6285" w:rsidRPr="00ED6285" w:rsidRDefault="00ED6285" w:rsidP="00ED6285">
      <w:pPr>
        <w:bidi/>
        <w:ind w:left="720"/>
      </w:pPr>
      <w:r w:rsidRPr="00ED6285">
        <w:rPr>
          <w:rtl/>
        </w:rPr>
        <w:t>بخش زیادی از افزایش درصد گزارش سرقت ادبی به دلیل استفاده از منابع بدون ذکر صحیح است. اگر از ایده، آمار یا جملات یک مقاله دیگر استفاده می‌کنید، باید منبع آن را طبق استانداردهای علمی مانند</w:t>
      </w:r>
      <w:r w:rsidRPr="00ED6285">
        <w:t xml:space="preserve"> APA</w:t>
      </w:r>
      <w:r w:rsidRPr="00ED6285">
        <w:rPr>
          <w:rtl/>
        </w:rPr>
        <w:t xml:space="preserve">، </w:t>
      </w:r>
      <w:r w:rsidRPr="00ED6285">
        <w:t xml:space="preserve">MLA </w:t>
      </w:r>
      <w:r w:rsidRPr="00ED6285">
        <w:rPr>
          <w:rtl/>
        </w:rPr>
        <w:t>یا</w:t>
      </w:r>
      <w:r w:rsidRPr="00ED6285">
        <w:t xml:space="preserve"> Vancouver </w:t>
      </w:r>
      <w:r w:rsidRPr="00ED6285">
        <w:rPr>
          <w:rtl/>
        </w:rPr>
        <w:t>ذکر کنید</w:t>
      </w:r>
      <w:r w:rsidRPr="00ED6285">
        <w:t>.</w:t>
      </w:r>
    </w:p>
    <w:p w14:paraId="12974BDB" w14:textId="77777777" w:rsidR="00ED6285" w:rsidRPr="00ED6285" w:rsidRDefault="00ED6285" w:rsidP="00ED6285">
      <w:pPr>
        <w:bidi/>
        <w:ind w:left="720"/>
        <w:rPr>
          <w:b/>
          <w:bCs/>
        </w:rPr>
      </w:pPr>
      <w:r w:rsidRPr="00ED6285">
        <w:rPr>
          <w:b/>
          <w:bCs/>
          <w:rtl/>
          <w:lang w:bidi="fa-IR"/>
        </w:rPr>
        <w:t>۳</w:t>
      </w:r>
      <w:r w:rsidRPr="00ED6285">
        <w:rPr>
          <w:b/>
          <w:bCs/>
        </w:rPr>
        <w:t xml:space="preserve">. </w:t>
      </w:r>
      <w:r w:rsidRPr="00ED6285">
        <w:rPr>
          <w:b/>
          <w:bCs/>
          <w:rtl/>
        </w:rPr>
        <w:t>اضافه کردن تحلیل و دیدگاه شخصی</w:t>
      </w:r>
    </w:p>
    <w:p w14:paraId="5145BB45" w14:textId="77777777" w:rsidR="00ED6285" w:rsidRPr="00ED6285" w:rsidRDefault="00ED6285" w:rsidP="00ED6285">
      <w:pPr>
        <w:bidi/>
        <w:ind w:left="720"/>
      </w:pPr>
      <w:r w:rsidRPr="00ED6285">
        <w:rPr>
          <w:rtl/>
        </w:rPr>
        <w:t>مقالات علمی نباید فقط مجموعه‌ای از اطلاعات منابع دیگر باشند. اضافه کردن تحلیل نویسنده، نتایج تحقیقات جدید، مقایسه داده‌ها و ارائه دیدگاه شخصی باعث کاهش شباهت متن و بهبود نتیجه گزارش سرقت ادبی می‌شود</w:t>
      </w:r>
      <w:r w:rsidRPr="00ED6285">
        <w:t>.</w:t>
      </w:r>
    </w:p>
    <w:p w14:paraId="7B2E1C70" w14:textId="77777777" w:rsidR="00ED6285" w:rsidRPr="00ED6285" w:rsidRDefault="00ED6285" w:rsidP="00ED6285">
      <w:pPr>
        <w:bidi/>
        <w:ind w:left="720"/>
        <w:rPr>
          <w:b/>
          <w:bCs/>
        </w:rPr>
      </w:pPr>
      <w:r w:rsidRPr="00ED6285">
        <w:rPr>
          <w:b/>
          <w:bCs/>
          <w:rtl/>
          <w:lang w:bidi="fa-IR"/>
        </w:rPr>
        <w:t>۴</w:t>
      </w:r>
      <w:r w:rsidRPr="00ED6285">
        <w:rPr>
          <w:b/>
          <w:bCs/>
        </w:rPr>
        <w:t xml:space="preserve">. </w:t>
      </w:r>
      <w:r w:rsidRPr="00ED6285">
        <w:rPr>
          <w:b/>
          <w:bCs/>
          <w:rtl/>
        </w:rPr>
        <w:t>تغییر ساختار بخش‌های مشابه</w:t>
      </w:r>
    </w:p>
    <w:p w14:paraId="3305E6F4" w14:textId="77777777" w:rsidR="00ED6285" w:rsidRPr="00ED6285" w:rsidRDefault="00ED6285" w:rsidP="00ED6285">
      <w:pPr>
        <w:bidi/>
        <w:ind w:left="720"/>
      </w:pPr>
      <w:r w:rsidRPr="00ED6285">
        <w:rPr>
          <w:rtl/>
        </w:rPr>
        <w:t>گاهی حتی با تغییر کلمات، ساختار کلی یک پاراگراف همچنان مشابه منبع اصلی باقی می‌ماند. تغییر ترتیب جملات، ترکیب چند منبع و بازنویسی کامل ساختار محتوا می‌تواند درصد گزارش سرقت ادبی را کاهش دهد</w:t>
      </w:r>
      <w:r w:rsidRPr="00ED6285">
        <w:t>.</w:t>
      </w:r>
    </w:p>
    <w:p w14:paraId="0479F8A2" w14:textId="77777777" w:rsidR="00ED6285" w:rsidRPr="00ED6285" w:rsidRDefault="00ED6285" w:rsidP="00ED6285">
      <w:pPr>
        <w:bidi/>
        <w:ind w:left="720"/>
        <w:rPr>
          <w:b/>
          <w:bCs/>
        </w:rPr>
      </w:pPr>
      <w:r w:rsidRPr="00ED6285">
        <w:rPr>
          <w:b/>
          <w:bCs/>
          <w:rtl/>
          <w:lang w:bidi="fa-IR"/>
        </w:rPr>
        <w:t>۵</w:t>
      </w:r>
      <w:r w:rsidRPr="00ED6285">
        <w:rPr>
          <w:b/>
          <w:bCs/>
        </w:rPr>
        <w:t xml:space="preserve">. </w:t>
      </w:r>
      <w:r w:rsidRPr="00ED6285">
        <w:rPr>
          <w:b/>
          <w:bCs/>
          <w:rtl/>
        </w:rPr>
        <w:t>بررسی مقاله قبل از ارسال</w:t>
      </w:r>
    </w:p>
    <w:p w14:paraId="56441819" w14:textId="77777777" w:rsidR="00ED6285" w:rsidRPr="00ED6285" w:rsidRDefault="00ED6285" w:rsidP="00ED6285">
      <w:pPr>
        <w:bidi/>
        <w:ind w:left="720"/>
      </w:pPr>
      <w:r w:rsidRPr="00ED6285">
        <w:rPr>
          <w:rtl/>
        </w:rPr>
        <w:t>یکی از بهترین روش‌ها برای جلوگیری از مشکلات احتمالی، دریافت گزارش سرقت ادبی قبل از ارسال مقاله است. با بررسی گزارش سرقت ادبی می‌توان بخش‌های مشکل‌دار را شناسایی و اصلاح کرد</w:t>
      </w:r>
      <w:r w:rsidRPr="00ED6285">
        <w:t>.</w:t>
      </w:r>
    </w:p>
    <w:p w14:paraId="0D5D483C" w14:textId="77777777" w:rsidR="00ED6285" w:rsidRPr="00ED6285" w:rsidRDefault="00ED6285" w:rsidP="00ED6285">
      <w:pPr>
        <w:bidi/>
        <w:ind w:left="720"/>
      </w:pPr>
      <w:r w:rsidRPr="00ED6285">
        <w:rPr>
          <w:rtl/>
        </w:rPr>
        <w:t>به طور کلی، هدف کاهش درصد گزارش سرقت ادبی، حذف کامل استفاده از منابع نیست؛ بلکه باید اطمینان حاصل شود که تمام مطالب استفاده‌شده به شکل علمی، همراه با ارجاع مناسب و با نگارش مستقل ارائه شده‌اند</w:t>
      </w:r>
      <w:r w:rsidRPr="00ED6285">
        <w:t>.</w:t>
      </w:r>
    </w:p>
    <w:p w14:paraId="4EA8CE68" w14:textId="77777777" w:rsidR="00ED6285" w:rsidRPr="00ED6285" w:rsidRDefault="00ED6285" w:rsidP="00ED6285">
      <w:pPr>
        <w:bidi/>
        <w:ind w:left="720"/>
      </w:pPr>
      <w:r w:rsidRPr="00ED6285">
        <w:pict w14:anchorId="222B4B25">
          <v:rect id="_x0000_i1075" style="width:0;height:1.5pt" o:hralign="center" o:hrstd="t" o:hr="t" fillcolor="#a0a0a0" stroked="f"/>
        </w:pict>
      </w:r>
    </w:p>
    <w:p w14:paraId="3D0356DB" w14:textId="77777777" w:rsidR="00ED6285" w:rsidRPr="00ED6285" w:rsidRDefault="00ED6285" w:rsidP="00ED6285">
      <w:pPr>
        <w:bidi/>
        <w:ind w:left="720"/>
        <w:rPr>
          <w:b/>
          <w:bCs/>
        </w:rPr>
      </w:pPr>
      <w:r w:rsidRPr="00ED6285">
        <w:rPr>
          <w:b/>
          <w:bCs/>
          <w:rtl/>
        </w:rPr>
        <w:t>نقش پارافرایز مقاله در بهبود گزارش سرقت ادبی</w:t>
      </w:r>
    </w:p>
    <w:p w14:paraId="4427D8B0" w14:textId="77777777" w:rsidR="00ED6285" w:rsidRPr="00ED6285" w:rsidRDefault="00ED6285" w:rsidP="00ED6285">
      <w:pPr>
        <w:bidi/>
        <w:ind w:left="720"/>
      </w:pPr>
      <w:r w:rsidRPr="00ED6285">
        <w:rPr>
          <w:rtl/>
        </w:rPr>
        <w:t xml:space="preserve">پارافرایز مقاله یکی از مهم‌ترین روش‌ها برای کاهش میزان تشابه و بهبود نتیجه </w:t>
      </w:r>
      <w:r w:rsidRPr="00ED6285">
        <w:rPr>
          <w:b/>
          <w:bCs/>
          <w:rtl/>
        </w:rPr>
        <w:t>گزارش سرقت ادبی</w:t>
      </w:r>
      <w:r w:rsidRPr="00ED6285">
        <w:rPr>
          <w:rtl/>
        </w:rPr>
        <w:t xml:space="preserve"> است. در فرآیند پارافرایز مقاله، محتوای یک منبع علمی با حفظ مفهوم اصلی، به زبان و ساختار جدیدی بازنویسی می‌شود</w:t>
      </w:r>
      <w:r w:rsidRPr="00ED6285">
        <w:t>.</w:t>
      </w:r>
    </w:p>
    <w:p w14:paraId="47B0BC91" w14:textId="77777777" w:rsidR="00ED6285" w:rsidRPr="00ED6285" w:rsidRDefault="00ED6285" w:rsidP="00ED6285">
      <w:pPr>
        <w:bidi/>
        <w:ind w:left="720"/>
      </w:pPr>
      <w:r w:rsidRPr="00ED6285">
        <w:rPr>
          <w:rtl/>
        </w:rPr>
        <w:t>بسیاری از نویسندگان هنگام تهیه مقاله علمی از منابع مختلف استفاده می‌کنند. اگر این اطلاعات بدون تغییر کافی در متن مقاله قرار بگیرند، گزارش سرقت ادبی درصد تشابه بالایی را نمایش خواهد داد. پارافرایز مقاله کمک می‌کند محتوای علمی منابع مختلف به شکل منحصربه‌فرد در مقاله استفاده شود</w:t>
      </w:r>
      <w:r w:rsidRPr="00ED6285">
        <w:t>.</w:t>
      </w:r>
    </w:p>
    <w:p w14:paraId="623EDE57" w14:textId="77777777" w:rsidR="00ED6285" w:rsidRPr="00ED6285" w:rsidRDefault="00ED6285" w:rsidP="00ED6285">
      <w:pPr>
        <w:bidi/>
        <w:ind w:left="720"/>
      </w:pPr>
      <w:r w:rsidRPr="00ED6285">
        <w:rPr>
          <w:rtl/>
        </w:rPr>
        <w:t>تأثیر پارافرایز مقاله بر گزارش سرقت ادبی شامل موارد زیر است</w:t>
      </w:r>
      <w:r w:rsidRPr="00ED6285">
        <w:t>:</w:t>
      </w:r>
    </w:p>
    <w:p w14:paraId="20E49D61" w14:textId="77777777" w:rsidR="00ED6285" w:rsidRPr="00ED6285" w:rsidRDefault="00ED6285" w:rsidP="00ED6285">
      <w:pPr>
        <w:bidi/>
        <w:ind w:left="720"/>
        <w:rPr>
          <w:b/>
          <w:bCs/>
        </w:rPr>
      </w:pPr>
      <w:r w:rsidRPr="00ED6285">
        <w:rPr>
          <w:b/>
          <w:bCs/>
          <w:rtl/>
        </w:rPr>
        <w:t>کاهش جملات مشابه با منابع دیگر</w:t>
      </w:r>
    </w:p>
    <w:p w14:paraId="7D7649AF" w14:textId="77777777" w:rsidR="00ED6285" w:rsidRPr="00ED6285" w:rsidRDefault="00ED6285" w:rsidP="00ED6285">
      <w:pPr>
        <w:bidi/>
        <w:ind w:left="720"/>
      </w:pPr>
      <w:r w:rsidRPr="00ED6285">
        <w:rPr>
          <w:rtl/>
        </w:rPr>
        <w:t>با بازنویسی صحیح جملات، میزان تطابق مستقیم متن با منابع کاهش پیدا می‌کند و نتیجه گزارش سرقت ادبی بهبود می‌یابد</w:t>
      </w:r>
      <w:r w:rsidRPr="00ED6285">
        <w:t>.</w:t>
      </w:r>
    </w:p>
    <w:p w14:paraId="3DF5A84C" w14:textId="77777777" w:rsidR="00ED6285" w:rsidRPr="00ED6285" w:rsidRDefault="00ED6285" w:rsidP="00ED6285">
      <w:pPr>
        <w:bidi/>
        <w:ind w:left="720"/>
        <w:rPr>
          <w:b/>
          <w:bCs/>
        </w:rPr>
      </w:pPr>
      <w:r w:rsidRPr="00ED6285">
        <w:rPr>
          <w:b/>
          <w:bCs/>
          <w:rtl/>
        </w:rPr>
        <w:t>حفظ مفهوم علمی همراه با نگارش جدید</w:t>
      </w:r>
    </w:p>
    <w:p w14:paraId="144650D7" w14:textId="77777777" w:rsidR="00ED6285" w:rsidRPr="00ED6285" w:rsidRDefault="00ED6285" w:rsidP="00ED6285">
      <w:pPr>
        <w:bidi/>
        <w:ind w:left="720"/>
      </w:pPr>
      <w:r w:rsidRPr="00ED6285">
        <w:rPr>
          <w:rtl/>
        </w:rPr>
        <w:t>یک پارافرایز حرفه‌ای باعث می‌شود اطلاعات علمی حفظ شوند، اما متن نهایی ساختاری مستقل داشته باشد. این موضوع برای مقالات</w:t>
      </w:r>
      <w:r w:rsidRPr="00ED6285">
        <w:t xml:space="preserve"> ISI </w:t>
      </w:r>
      <w:r w:rsidRPr="00ED6285">
        <w:rPr>
          <w:rtl/>
        </w:rPr>
        <w:t>و پایان‌نامه‌ها اهمیت زیادی دارد</w:t>
      </w:r>
      <w:r w:rsidRPr="00ED6285">
        <w:t>.</w:t>
      </w:r>
    </w:p>
    <w:p w14:paraId="68980ACA" w14:textId="77777777" w:rsidR="00ED6285" w:rsidRPr="00ED6285" w:rsidRDefault="00ED6285" w:rsidP="00ED6285">
      <w:pPr>
        <w:bidi/>
        <w:ind w:left="720"/>
        <w:rPr>
          <w:b/>
          <w:bCs/>
        </w:rPr>
      </w:pPr>
      <w:r w:rsidRPr="00ED6285">
        <w:rPr>
          <w:b/>
          <w:bCs/>
          <w:rtl/>
        </w:rPr>
        <w:lastRenderedPageBreak/>
        <w:t>افزایش کیفیت علمی مقاله</w:t>
      </w:r>
    </w:p>
    <w:p w14:paraId="2BE2DA8D" w14:textId="77777777" w:rsidR="00ED6285" w:rsidRPr="00ED6285" w:rsidRDefault="00ED6285" w:rsidP="00ED6285">
      <w:pPr>
        <w:bidi/>
        <w:ind w:left="720"/>
      </w:pPr>
      <w:r w:rsidRPr="00ED6285">
        <w:rPr>
          <w:rtl/>
        </w:rPr>
        <w:t>پارافرایز مقاله فقط برای کاهش درصد گزارش سرقت ادبی نیست؛ بلکه باعث می‌شود نویسنده مطالب منابع مختلف را بهتر تحلیل کرده و متن منسجم‌تری ایجاد کند</w:t>
      </w:r>
      <w:r w:rsidRPr="00ED6285">
        <w:t>.</w:t>
      </w:r>
    </w:p>
    <w:p w14:paraId="38E70DAB" w14:textId="77777777" w:rsidR="00ED6285" w:rsidRPr="00ED6285" w:rsidRDefault="00ED6285" w:rsidP="00ED6285">
      <w:pPr>
        <w:bidi/>
        <w:ind w:left="720"/>
      </w:pPr>
      <w:r w:rsidRPr="00ED6285">
        <w:rPr>
          <w:rtl/>
        </w:rPr>
        <w:t>البته باید توجه داشت که استفاده از ابزارهای خودکار پارافرایز بدون بررسی انسانی ممکن است باعث کاهش کیفیت متن شود. بهترین نتیجه زمانی حاصل می‌شود که پارافرایز مقاله همراه با ویرایش تخصصی و بررسی مجدد گزارش سرقت ادبی انجام شود</w:t>
      </w:r>
      <w:r w:rsidRPr="00ED6285">
        <w:t>.</w:t>
      </w:r>
    </w:p>
    <w:p w14:paraId="130426AD" w14:textId="77777777" w:rsidR="00ED6285" w:rsidRPr="00ED6285" w:rsidRDefault="00ED6285" w:rsidP="00ED6285">
      <w:pPr>
        <w:bidi/>
        <w:ind w:left="720"/>
      </w:pPr>
      <w:r w:rsidRPr="00ED6285">
        <w:pict w14:anchorId="71EE7C44">
          <v:rect id="_x0000_i1076" style="width:0;height:1.5pt" o:hralign="center" o:hrstd="t" o:hr="t" fillcolor="#a0a0a0" stroked="f"/>
        </w:pict>
      </w:r>
    </w:p>
    <w:p w14:paraId="214C6E40" w14:textId="77777777" w:rsidR="00ED6285" w:rsidRPr="00ED6285" w:rsidRDefault="00ED6285" w:rsidP="00ED6285">
      <w:pPr>
        <w:bidi/>
        <w:ind w:left="720"/>
        <w:rPr>
          <w:b/>
          <w:bCs/>
        </w:rPr>
      </w:pPr>
      <w:r w:rsidRPr="00ED6285">
        <w:rPr>
          <w:b/>
          <w:bCs/>
          <w:rtl/>
        </w:rPr>
        <w:t>تفاوت گزارش سرقت ادبی با گزارش هوش مصنوعی چیست؟</w:t>
      </w:r>
    </w:p>
    <w:p w14:paraId="0C2E57F5" w14:textId="77777777" w:rsidR="00ED6285" w:rsidRPr="00ED6285" w:rsidRDefault="00ED6285" w:rsidP="00ED6285">
      <w:pPr>
        <w:bidi/>
        <w:ind w:left="720"/>
      </w:pPr>
      <w:r w:rsidRPr="00ED6285">
        <w:rPr>
          <w:rtl/>
        </w:rPr>
        <w:t xml:space="preserve">با گسترش استفاده از ابزارهای هوش مصنوعی در تولید محتوا، دو نوع بررسی مختلف یعنی </w:t>
      </w:r>
      <w:r w:rsidRPr="00ED6285">
        <w:rPr>
          <w:b/>
          <w:bCs/>
          <w:rtl/>
        </w:rPr>
        <w:t>گزارش سرقت ادبی</w:t>
      </w:r>
      <w:r w:rsidRPr="00ED6285">
        <w:rPr>
          <w:rtl/>
        </w:rPr>
        <w:t xml:space="preserve"> و </w:t>
      </w:r>
      <w:r w:rsidRPr="00ED6285">
        <w:rPr>
          <w:b/>
          <w:bCs/>
          <w:rtl/>
        </w:rPr>
        <w:t>گزارش هوش مصنوعی</w:t>
      </w:r>
      <w:r w:rsidRPr="00ED6285">
        <w:rPr>
          <w:rtl/>
        </w:rPr>
        <w:t xml:space="preserve"> اهمیت پیدا کرده‌اند. هرچند این دو گزارش ممکن است در برخی موارد مرتبط باشند، اما هدف و روش بررسی آن‌ها کاملاً متفاوت است</w:t>
      </w:r>
      <w:r w:rsidRPr="00ED6285">
        <w:t>.</w:t>
      </w:r>
    </w:p>
    <w:p w14:paraId="68F10926" w14:textId="77777777" w:rsidR="00ED6285" w:rsidRPr="00ED6285" w:rsidRDefault="00ED6285" w:rsidP="00ED6285">
      <w:pPr>
        <w:bidi/>
        <w:ind w:left="720"/>
      </w:pPr>
      <w:r w:rsidRPr="00ED6285">
        <w:rPr>
          <w:b/>
          <w:bCs/>
          <w:rtl/>
        </w:rPr>
        <w:t>گزارش سرقت ادبی</w:t>
      </w:r>
      <w:r w:rsidRPr="00ED6285">
        <w:rPr>
          <w:rtl/>
        </w:rPr>
        <w:t xml:space="preserve"> میزان شباهت یک متن با منابع موجود را بررسی می‌کند. این گزارش مشخص می‌کند که آیا بخش‌هایی از مقاله، پایان‌نامه یا محتوا قبلاً در منابع دیگر منتشر شده‌اند یا خیر</w:t>
      </w:r>
      <w:r w:rsidRPr="00ED6285">
        <w:t>.</w:t>
      </w:r>
    </w:p>
    <w:p w14:paraId="01F8EB06" w14:textId="77777777" w:rsidR="00ED6285" w:rsidRPr="00ED6285" w:rsidRDefault="00ED6285" w:rsidP="00ED6285">
      <w:pPr>
        <w:bidi/>
        <w:ind w:left="720"/>
      </w:pPr>
      <w:r w:rsidRPr="00ED6285">
        <w:rPr>
          <w:rtl/>
        </w:rPr>
        <w:t xml:space="preserve">در مقابل، </w:t>
      </w:r>
      <w:r w:rsidRPr="00ED6285">
        <w:rPr>
          <w:b/>
          <w:bCs/>
          <w:rtl/>
        </w:rPr>
        <w:t>گزارش هوش مصنوعی</w:t>
      </w:r>
      <w:r w:rsidRPr="00ED6285">
        <w:rPr>
          <w:rtl/>
        </w:rPr>
        <w:t xml:space="preserve"> تلاش می‌کند احتمال تولید شدن یک متن توسط ابزارهای هوش مصنوعی مانند مدل‌های زبانی را تخمین بزند. این گزارش بر اساس ویژگی‌هایی مانند الگوی جملات، یکنواختی متن، انتخاب کلمات و ساختار نوشتاری تحلیل انجام می‌دهد</w:t>
      </w:r>
      <w:r w:rsidRPr="00ED6285">
        <w:t>.</w:t>
      </w:r>
    </w:p>
    <w:p w14:paraId="455CEE17" w14:textId="77777777" w:rsidR="00ED6285" w:rsidRPr="00ED6285" w:rsidRDefault="00ED6285" w:rsidP="00ED6285">
      <w:pPr>
        <w:bidi/>
        <w:ind w:left="720"/>
      </w:pPr>
      <w:r w:rsidRPr="00ED6285">
        <w:rPr>
          <w:rtl/>
        </w:rPr>
        <w:t>تفاوت‌های اصلی این دو گزارش عبارت‌اند از</w:t>
      </w:r>
      <w:r w:rsidRPr="00ED628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4356"/>
      </w:tblGrid>
      <w:tr w:rsidR="00ED6285" w:rsidRPr="00ED6285" w14:paraId="5823A296" w14:textId="77777777">
        <w:trPr>
          <w:tblHeader/>
          <w:tblCellSpacing w:w="15" w:type="dxa"/>
        </w:trPr>
        <w:tc>
          <w:tcPr>
            <w:tcW w:w="0" w:type="auto"/>
            <w:vAlign w:val="center"/>
            <w:hideMark/>
          </w:tcPr>
          <w:p w14:paraId="1926C8F1" w14:textId="77777777" w:rsidR="00ED6285" w:rsidRPr="00ED6285" w:rsidRDefault="00ED6285" w:rsidP="00ED6285">
            <w:pPr>
              <w:bidi/>
              <w:ind w:left="720"/>
              <w:rPr>
                <w:b/>
                <w:bCs/>
              </w:rPr>
            </w:pPr>
            <w:r w:rsidRPr="00ED6285">
              <w:rPr>
                <w:b/>
                <w:bCs/>
                <w:rtl/>
              </w:rPr>
              <w:t>گزارش سرقت ادبی</w:t>
            </w:r>
          </w:p>
        </w:tc>
        <w:tc>
          <w:tcPr>
            <w:tcW w:w="0" w:type="auto"/>
            <w:vAlign w:val="center"/>
            <w:hideMark/>
          </w:tcPr>
          <w:p w14:paraId="7FF79532" w14:textId="77777777" w:rsidR="00ED6285" w:rsidRPr="00ED6285" w:rsidRDefault="00ED6285" w:rsidP="00ED6285">
            <w:pPr>
              <w:bidi/>
              <w:ind w:left="720"/>
              <w:rPr>
                <w:b/>
                <w:bCs/>
              </w:rPr>
            </w:pPr>
            <w:r w:rsidRPr="00ED6285">
              <w:rPr>
                <w:b/>
                <w:bCs/>
                <w:rtl/>
              </w:rPr>
              <w:t>گزارش هوش مصنوعی</w:t>
            </w:r>
          </w:p>
        </w:tc>
      </w:tr>
      <w:tr w:rsidR="00ED6285" w:rsidRPr="00ED6285" w14:paraId="103914F1" w14:textId="77777777">
        <w:trPr>
          <w:tblCellSpacing w:w="15" w:type="dxa"/>
        </w:trPr>
        <w:tc>
          <w:tcPr>
            <w:tcW w:w="0" w:type="auto"/>
            <w:vAlign w:val="center"/>
            <w:hideMark/>
          </w:tcPr>
          <w:p w14:paraId="6A214568" w14:textId="77777777" w:rsidR="00ED6285" w:rsidRPr="00ED6285" w:rsidRDefault="00ED6285" w:rsidP="00ED6285">
            <w:pPr>
              <w:bidi/>
              <w:ind w:left="720"/>
            </w:pPr>
            <w:r w:rsidRPr="00ED6285">
              <w:rPr>
                <w:rtl/>
              </w:rPr>
              <w:t>بررسی شباهت با منابع موجود</w:t>
            </w:r>
          </w:p>
        </w:tc>
        <w:tc>
          <w:tcPr>
            <w:tcW w:w="0" w:type="auto"/>
            <w:vAlign w:val="center"/>
            <w:hideMark/>
          </w:tcPr>
          <w:p w14:paraId="19709CB9" w14:textId="77777777" w:rsidR="00ED6285" w:rsidRPr="00ED6285" w:rsidRDefault="00ED6285" w:rsidP="00ED6285">
            <w:pPr>
              <w:bidi/>
              <w:ind w:left="720"/>
            </w:pPr>
            <w:r w:rsidRPr="00ED6285">
              <w:rPr>
                <w:rtl/>
              </w:rPr>
              <w:t>بررسی احتمال تولید متن توسط</w:t>
            </w:r>
            <w:r w:rsidRPr="00ED6285">
              <w:t xml:space="preserve"> AI</w:t>
            </w:r>
          </w:p>
        </w:tc>
      </w:tr>
      <w:tr w:rsidR="00ED6285" w:rsidRPr="00ED6285" w14:paraId="29E8C4F5" w14:textId="77777777">
        <w:trPr>
          <w:tblCellSpacing w:w="15" w:type="dxa"/>
        </w:trPr>
        <w:tc>
          <w:tcPr>
            <w:tcW w:w="0" w:type="auto"/>
            <w:vAlign w:val="center"/>
            <w:hideMark/>
          </w:tcPr>
          <w:p w14:paraId="78E509B6" w14:textId="77777777" w:rsidR="00ED6285" w:rsidRPr="00ED6285" w:rsidRDefault="00ED6285" w:rsidP="00ED6285">
            <w:pPr>
              <w:bidi/>
              <w:ind w:left="720"/>
            </w:pPr>
            <w:r w:rsidRPr="00ED6285">
              <w:rPr>
                <w:rtl/>
              </w:rPr>
              <w:t>تمرکز بر اصالت محتوا</w:t>
            </w:r>
          </w:p>
        </w:tc>
        <w:tc>
          <w:tcPr>
            <w:tcW w:w="0" w:type="auto"/>
            <w:vAlign w:val="center"/>
            <w:hideMark/>
          </w:tcPr>
          <w:p w14:paraId="05B272BF" w14:textId="77777777" w:rsidR="00ED6285" w:rsidRPr="00ED6285" w:rsidRDefault="00ED6285" w:rsidP="00ED6285">
            <w:pPr>
              <w:bidi/>
              <w:ind w:left="720"/>
            </w:pPr>
            <w:r w:rsidRPr="00ED6285">
              <w:rPr>
                <w:rtl/>
              </w:rPr>
              <w:t>تمرکز بر سبک نوشتار</w:t>
            </w:r>
          </w:p>
        </w:tc>
      </w:tr>
      <w:tr w:rsidR="00ED6285" w:rsidRPr="00ED6285" w14:paraId="659E69D0" w14:textId="77777777">
        <w:trPr>
          <w:tblCellSpacing w:w="15" w:type="dxa"/>
        </w:trPr>
        <w:tc>
          <w:tcPr>
            <w:tcW w:w="0" w:type="auto"/>
            <w:vAlign w:val="center"/>
            <w:hideMark/>
          </w:tcPr>
          <w:p w14:paraId="61D8ADFD" w14:textId="77777777" w:rsidR="00ED6285" w:rsidRPr="00ED6285" w:rsidRDefault="00ED6285" w:rsidP="00ED6285">
            <w:pPr>
              <w:bidi/>
              <w:ind w:left="720"/>
            </w:pPr>
            <w:r w:rsidRPr="00ED6285">
              <w:rPr>
                <w:rtl/>
              </w:rPr>
              <w:t>نمایش منابع مشابه</w:t>
            </w:r>
          </w:p>
        </w:tc>
        <w:tc>
          <w:tcPr>
            <w:tcW w:w="0" w:type="auto"/>
            <w:vAlign w:val="center"/>
            <w:hideMark/>
          </w:tcPr>
          <w:p w14:paraId="5097AB96" w14:textId="77777777" w:rsidR="00ED6285" w:rsidRPr="00ED6285" w:rsidRDefault="00ED6285" w:rsidP="00ED6285">
            <w:pPr>
              <w:bidi/>
              <w:ind w:left="720"/>
            </w:pPr>
            <w:r w:rsidRPr="00ED6285">
              <w:rPr>
                <w:rtl/>
              </w:rPr>
              <w:t>ارائه درصد احتمال استفاده از هوش مصنوعی</w:t>
            </w:r>
          </w:p>
        </w:tc>
      </w:tr>
      <w:tr w:rsidR="00ED6285" w:rsidRPr="00ED6285" w14:paraId="04931A83" w14:textId="77777777">
        <w:trPr>
          <w:tblCellSpacing w:w="15" w:type="dxa"/>
        </w:trPr>
        <w:tc>
          <w:tcPr>
            <w:tcW w:w="0" w:type="auto"/>
            <w:vAlign w:val="center"/>
            <w:hideMark/>
          </w:tcPr>
          <w:p w14:paraId="094E45FB" w14:textId="77777777" w:rsidR="00ED6285" w:rsidRPr="00ED6285" w:rsidRDefault="00ED6285" w:rsidP="00ED6285">
            <w:pPr>
              <w:bidi/>
              <w:ind w:left="720"/>
            </w:pPr>
            <w:r w:rsidRPr="00ED6285">
              <w:rPr>
                <w:rtl/>
              </w:rPr>
              <w:t>کاربرد بیشتر در مقالات علمی</w:t>
            </w:r>
          </w:p>
        </w:tc>
        <w:tc>
          <w:tcPr>
            <w:tcW w:w="0" w:type="auto"/>
            <w:vAlign w:val="center"/>
            <w:hideMark/>
          </w:tcPr>
          <w:p w14:paraId="1ADF5380" w14:textId="77777777" w:rsidR="00ED6285" w:rsidRPr="00ED6285" w:rsidRDefault="00ED6285" w:rsidP="00ED6285">
            <w:pPr>
              <w:bidi/>
              <w:ind w:left="720"/>
            </w:pPr>
            <w:r w:rsidRPr="00ED6285">
              <w:rPr>
                <w:rtl/>
              </w:rPr>
              <w:t>کاربرد در بررسی محتوای تولیدشده با</w:t>
            </w:r>
            <w:r w:rsidRPr="00ED6285">
              <w:t xml:space="preserve"> AI</w:t>
            </w:r>
          </w:p>
        </w:tc>
      </w:tr>
    </w:tbl>
    <w:p w14:paraId="1A6CD23C" w14:textId="77777777" w:rsidR="00ED6285" w:rsidRPr="00ED6285" w:rsidRDefault="00ED6285" w:rsidP="00ED6285">
      <w:pPr>
        <w:bidi/>
        <w:ind w:left="720"/>
      </w:pPr>
      <w:r w:rsidRPr="00ED6285">
        <w:rPr>
          <w:rtl/>
        </w:rPr>
        <w:t>ممکن است یک متن توسط انسان نوشته شده باشد اما به دلیل استفاده زیاد از منابع، درصد گزارش سرقت ادبی بالایی داشته باشد. همچنین ممکن است یک متن تولیدشده با هوش مصنوعی هیچ شباهت مستقیمی با منابع دیگر نداشته باشد و گزارش سرقت ادبی پایینی دریافت کند</w:t>
      </w:r>
      <w:r w:rsidRPr="00ED6285">
        <w:t>.</w:t>
      </w:r>
    </w:p>
    <w:p w14:paraId="5BC9F594" w14:textId="77777777" w:rsidR="00ED6285" w:rsidRPr="00ED6285" w:rsidRDefault="00ED6285" w:rsidP="00ED6285">
      <w:pPr>
        <w:bidi/>
        <w:ind w:left="720"/>
      </w:pPr>
      <w:r w:rsidRPr="00ED6285">
        <w:pict w14:anchorId="652234E3">
          <v:rect id="_x0000_i1077" style="width:0;height:1.5pt" o:hralign="center" o:hrstd="t" o:hr="t" fillcolor="#a0a0a0" stroked="f"/>
        </w:pict>
      </w:r>
    </w:p>
    <w:p w14:paraId="6DDF07EE" w14:textId="77777777" w:rsidR="00ED6285" w:rsidRPr="00ED6285" w:rsidRDefault="00ED6285" w:rsidP="00ED6285">
      <w:pPr>
        <w:bidi/>
        <w:ind w:left="720"/>
        <w:rPr>
          <w:b/>
          <w:bCs/>
        </w:rPr>
      </w:pPr>
      <w:r w:rsidRPr="00ED6285">
        <w:rPr>
          <w:b/>
          <w:bCs/>
          <w:rtl/>
        </w:rPr>
        <w:t>گزارش سرقت ادبی برای مقالات</w:t>
      </w:r>
      <w:r w:rsidRPr="00ED6285">
        <w:rPr>
          <w:b/>
          <w:bCs/>
        </w:rPr>
        <w:t xml:space="preserve"> ISI </w:t>
      </w:r>
      <w:r w:rsidRPr="00ED6285">
        <w:rPr>
          <w:b/>
          <w:bCs/>
          <w:rtl/>
        </w:rPr>
        <w:t>و پایان‌نامه‌ها</w:t>
      </w:r>
    </w:p>
    <w:p w14:paraId="20401526" w14:textId="77777777" w:rsidR="00ED6285" w:rsidRPr="00ED6285" w:rsidRDefault="00ED6285" w:rsidP="00ED6285">
      <w:pPr>
        <w:bidi/>
        <w:ind w:left="720"/>
      </w:pPr>
      <w:r w:rsidRPr="00ED6285">
        <w:rPr>
          <w:rtl/>
        </w:rPr>
        <w:t>در مقالات</w:t>
      </w:r>
      <w:r w:rsidRPr="00ED6285">
        <w:t xml:space="preserve"> ISI </w:t>
      </w:r>
      <w:r w:rsidRPr="00ED6285">
        <w:rPr>
          <w:rtl/>
        </w:rPr>
        <w:t xml:space="preserve">و پایان‌نامه‌های دانشگاهی، دریافت </w:t>
      </w:r>
      <w:r w:rsidRPr="00ED6285">
        <w:rPr>
          <w:b/>
          <w:bCs/>
          <w:rtl/>
        </w:rPr>
        <w:t>گزارش سرقت ادبی</w:t>
      </w:r>
      <w:r w:rsidRPr="00ED6285">
        <w:rPr>
          <w:rtl/>
        </w:rPr>
        <w:t xml:space="preserve"> یکی از مراحل مهم قبل از انتشار یا دفاع علمی محسوب می‌شود. بسیاری از دانشگاه‌ها و مجلات معتبر، میزان تشابه مقاله را بررسی می‌کنند تا از رعایت اصول اخلاق پژوهشی اطمینان حاصل کنند</w:t>
      </w:r>
      <w:r w:rsidRPr="00ED6285">
        <w:t>.</w:t>
      </w:r>
    </w:p>
    <w:p w14:paraId="557804A2" w14:textId="77777777" w:rsidR="00ED6285" w:rsidRPr="00ED6285" w:rsidRDefault="00ED6285" w:rsidP="00ED6285">
      <w:pPr>
        <w:bidi/>
        <w:ind w:left="720"/>
      </w:pPr>
      <w:r w:rsidRPr="00ED6285">
        <w:rPr>
          <w:rtl/>
        </w:rPr>
        <w:lastRenderedPageBreak/>
        <w:t>برای مقالات</w:t>
      </w:r>
      <w:r w:rsidRPr="00ED6285">
        <w:t xml:space="preserve"> ISI</w:t>
      </w:r>
      <w:r w:rsidRPr="00ED6285">
        <w:rPr>
          <w:rtl/>
        </w:rPr>
        <w:t>، معمولاً گزارش سرقت ادبی باید با استفاده از ابزارهای معتبر مانند</w:t>
      </w:r>
      <w:r w:rsidRPr="00ED6285">
        <w:t xml:space="preserve"> Turnitin </w:t>
      </w:r>
      <w:r w:rsidRPr="00ED6285">
        <w:rPr>
          <w:rtl/>
        </w:rPr>
        <w:t>یا</w:t>
      </w:r>
      <w:r w:rsidRPr="00ED6285">
        <w:t xml:space="preserve"> </w:t>
      </w:r>
      <w:proofErr w:type="spellStart"/>
      <w:r w:rsidRPr="00ED6285">
        <w:t>iThenticate</w:t>
      </w:r>
      <w:proofErr w:type="spellEnd"/>
      <w:r w:rsidRPr="00ED6285">
        <w:t xml:space="preserve"> </w:t>
      </w:r>
      <w:r w:rsidRPr="00ED6285">
        <w:rPr>
          <w:rtl/>
        </w:rPr>
        <w:t>تهیه شود. این ابزارها دارای پایگاه داده گسترده‌ای از مقالات علمی، مجلات و منابع پژوهشی هستند و می‌توانند بررسی دقیق‌تری ارائه دهند</w:t>
      </w:r>
      <w:r w:rsidRPr="00ED6285">
        <w:t>.</w:t>
      </w:r>
    </w:p>
    <w:p w14:paraId="78568CAC" w14:textId="77777777" w:rsidR="00ED6285" w:rsidRPr="00ED6285" w:rsidRDefault="00ED6285" w:rsidP="00ED6285">
      <w:pPr>
        <w:bidi/>
        <w:ind w:left="720"/>
      </w:pPr>
      <w:r w:rsidRPr="00ED6285">
        <w:rPr>
          <w:rtl/>
        </w:rPr>
        <w:t>در پایان‌نامه‌ها نیز گزارش سرقت ادبی اهمیت زیادی دارد؛ زیرا بخش‌هایی مانند مقدمه، مرور منابع و پیشینه تحقیق معمولاً از منابع علمی مختلف استفاده می‌کنند. بررسی این بخش‌ها با گزارش سرقت ادبی کمک می‌کند دانشجو قبل از ارائه نهایی، مشکلات احتمالی را اصلاح کند</w:t>
      </w:r>
      <w:r w:rsidRPr="00ED6285">
        <w:t>.</w:t>
      </w:r>
    </w:p>
    <w:p w14:paraId="2B5F89D0" w14:textId="77777777" w:rsidR="00ED6285" w:rsidRPr="00ED6285" w:rsidRDefault="00ED6285" w:rsidP="00ED6285">
      <w:pPr>
        <w:bidi/>
        <w:ind w:left="720"/>
      </w:pPr>
      <w:r w:rsidRPr="00ED6285">
        <w:rPr>
          <w:rtl/>
        </w:rPr>
        <w:t>میزان قابل قبول درصد تشابه در گزارش سرقت ادبی به قوانین دانشگاه، مجله و رشته تحصیلی بستگی دارد. برخی مجلات درصدهای پایین‌تر را ترجیح می‌دهند، در حالی که برخی دیگر با بررسی دقیق منابع مشابه، شرایط متفاوتی دارند</w:t>
      </w:r>
      <w:r w:rsidRPr="00ED6285">
        <w:t>.</w:t>
      </w:r>
    </w:p>
    <w:p w14:paraId="0B36B6A0" w14:textId="77777777" w:rsidR="00ED6285" w:rsidRPr="00ED6285" w:rsidRDefault="00ED6285" w:rsidP="00ED6285">
      <w:pPr>
        <w:bidi/>
        <w:ind w:left="720"/>
      </w:pPr>
      <w:r w:rsidRPr="00ED6285">
        <w:rPr>
          <w:rtl/>
        </w:rPr>
        <w:t>برای آماده‌سازی یک مقاله</w:t>
      </w:r>
      <w:r w:rsidRPr="00ED6285">
        <w:t xml:space="preserve"> ISI </w:t>
      </w:r>
      <w:r w:rsidRPr="00ED6285">
        <w:rPr>
          <w:rtl/>
        </w:rPr>
        <w:t>یا پایان‌نامه استاندارد، بهتر است مراحل زیر انجام شود</w:t>
      </w:r>
      <w:r w:rsidRPr="00ED6285">
        <w:t>:</w:t>
      </w:r>
    </w:p>
    <w:p w14:paraId="4D08C53B" w14:textId="77777777" w:rsidR="00ED6285" w:rsidRPr="00ED6285" w:rsidRDefault="00ED6285" w:rsidP="00ED6285">
      <w:pPr>
        <w:numPr>
          <w:ilvl w:val="0"/>
          <w:numId w:val="2"/>
        </w:numPr>
        <w:bidi/>
      </w:pPr>
      <w:r w:rsidRPr="00ED6285">
        <w:rPr>
          <w:rtl/>
        </w:rPr>
        <w:t>استفاده از منابع معتبر علمی</w:t>
      </w:r>
    </w:p>
    <w:p w14:paraId="64834F9C" w14:textId="77777777" w:rsidR="00ED6285" w:rsidRPr="00ED6285" w:rsidRDefault="00ED6285" w:rsidP="00ED6285">
      <w:pPr>
        <w:numPr>
          <w:ilvl w:val="0"/>
          <w:numId w:val="2"/>
        </w:numPr>
        <w:bidi/>
      </w:pPr>
      <w:r w:rsidRPr="00ED6285">
        <w:rPr>
          <w:rtl/>
        </w:rPr>
        <w:t>ارجاع‌دهی صحیح به تمام منابع</w:t>
      </w:r>
    </w:p>
    <w:p w14:paraId="1C91F216" w14:textId="77777777" w:rsidR="00ED6285" w:rsidRPr="00ED6285" w:rsidRDefault="00ED6285" w:rsidP="00ED6285">
      <w:pPr>
        <w:numPr>
          <w:ilvl w:val="0"/>
          <w:numId w:val="2"/>
        </w:numPr>
        <w:bidi/>
      </w:pPr>
      <w:r w:rsidRPr="00ED6285">
        <w:rPr>
          <w:rtl/>
        </w:rPr>
        <w:t>انجام پارافرایز مقاله در بخش‌های لازم</w:t>
      </w:r>
    </w:p>
    <w:p w14:paraId="2600E460" w14:textId="77777777" w:rsidR="00ED6285" w:rsidRPr="00ED6285" w:rsidRDefault="00ED6285" w:rsidP="00ED6285">
      <w:pPr>
        <w:numPr>
          <w:ilvl w:val="0"/>
          <w:numId w:val="2"/>
        </w:numPr>
        <w:bidi/>
      </w:pPr>
      <w:r w:rsidRPr="00ED6285">
        <w:rPr>
          <w:rtl/>
        </w:rPr>
        <w:t>دریافت گزارش سرقت ادبی قبل از ارسال نهایی</w:t>
      </w:r>
    </w:p>
    <w:p w14:paraId="0B45FB10" w14:textId="77777777" w:rsidR="00ED6285" w:rsidRPr="00ED6285" w:rsidRDefault="00ED6285" w:rsidP="00ED6285">
      <w:pPr>
        <w:numPr>
          <w:ilvl w:val="0"/>
          <w:numId w:val="2"/>
        </w:numPr>
        <w:bidi/>
      </w:pPr>
      <w:r w:rsidRPr="00ED6285">
        <w:rPr>
          <w:rtl/>
        </w:rPr>
        <w:t>اصلاح بخش‌هایی که در گزارش دارای تشابه بالا هستند</w:t>
      </w:r>
    </w:p>
    <w:p w14:paraId="16BD5388" w14:textId="77777777" w:rsidR="00ED6285" w:rsidRPr="00ED6285" w:rsidRDefault="00ED6285" w:rsidP="00ED6285">
      <w:pPr>
        <w:bidi/>
        <w:ind w:left="720"/>
      </w:pPr>
      <w:r w:rsidRPr="00ED6285">
        <w:rPr>
          <w:rtl/>
        </w:rPr>
        <w:t>در نهایت، گزارش سرقت ادبی یک ابزار پیشگیرانه برای افزایش اعتبار علمی مقاله است و استفاده صحیح از آن به پژوهشگران کمک می‌کند متنی اصیل، معتبر و مطابق با استانداردهای انتشار علمی ارائه دهند</w:t>
      </w:r>
      <w:r w:rsidRPr="00ED6285">
        <w:t>.</w:t>
      </w:r>
    </w:p>
    <w:p w14:paraId="00C2858C" w14:textId="77777777" w:rsidR="00362DC2" w:rsidRDefault="00362DC2" w:rsidP="00ED6285">
      <w:pPr>
        <w:bidi/>
        <w:ind w:left="720"/>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654"/>
    <w:multiLevelType w:val="multilevel"/>
    <w:tmpl w:val="85E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05175"/>
    <w:multiLevelType w:val="multilevel"/>
    <w:tmpl w:val="8DD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260024">
    <w:abstractNumId w:val="1"/>
  </w:num>
  <w:num w:numId="2" w16cid:durableId="582834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85"/>
    <w:rsid w:val="00272393"/>
    <w:rsid w:val="00362DC2"/>
    <w:rsid w:val="00763337"/>
    <w:rsid w:val="00ED62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10CF"/>
  <w15:chartTrackingRefBased/>
  <w15:docId w15:val="{6684F917-D401-499F-8C9B-51F3769A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285"/>
    <w:rPr>
      <w:rFonts w:eastAsiaTheme="majorEastAsia" w:cstheme="majorBidi"/>
      <w:color w:val="272727" w:themeColor="text1" w:themeTint="D8"/>
    </w:rPr>
  </w:style>
  <w:style w:type="paragraph" w:styleId="Title">
    <w:name w:val="Title"/>
    <w:basedOn w:val="Normal"/>
    <w:next w:val="Normal"/>
    <w:link w:val="TitleChar"/>
    <w:uiPriority w:val="10"/>
    <w:qFormat/>
    <w:rsid w:val="00ED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285"/>
    <w:pPr>
      <w:spacing w:before="160"/>
      <w:jc w:val="center"/>
    </w:pPr>
    <w:rPr>
      <w:i/>
      <w:iCs/>
      <w:color w:val="404040" w:themeColor="text1" w:themeTint="BF"/>
    </w:rPr>
  </w:style>
  <w:style w:type="character" w:customStyle="1" w:styleId="QuoteChar">
    <w:name w:val="Quote Char"/>
    <w:basedOn w:val="DefaultParagraphFont"/>
    <w:link w:val="Quote"/>
    <w:uiPriority w:val="29"/>
    <w:rsid w:val="00ED6285"/>
    <w:rPr>
      <w:i/>
      <w:iCs/>
      <w:color w:val="404040" w:themeColor="text1" w:themeTint="BF"/>
    </w:rPr>
  </w:style>
  <w:style w:type="paragraph" w:styleId="ListParagraph">
    <w:name w:val="List Paragraph"/>
    <w:basedOn w:val="Normal"/>
    <w:uiPriority w:val="34"/>
    <w:qFormat/>
    <w:rsid w:val="00ED6285"/>
    <w:pPr>
      <w:ind w:left="720"/>
      <w:contextualSpacing/>
    </w:pPr>
  </w:style>
  <w:style w:type="character" w:styleId="IntenseEmphasis">
    <w:name w:val="Intense Emphasis"/>
    <w:basedOn w:val="DefaultParagraphFont"/>
    <w:uiPriority w:val="21"/>
    <w:qFormat/>
    <w:rsid w:val="00ED6285"/>
    <w:rPr>
      <w:i/>
      <w:iCs/>
      <w:color w:val="0F4761" w:themeColor="accent1" w:themeShade="BF"/>
    </w:rPr>
  </w:style>
  <w:style w:type="paragraph" w:styleId="IntenseQuote">
    <w:name w:val="Intense Quote"/>
    <w:basedOn w:val="Normal"/>
    <w:next w:val="Normal"/>
    <w:link w:val="IntenseQuoteChar"/>
    <w:uiPriority w:val="30"/>
    <w:qFormat/>
    <w:rsid w:val="00ED6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285"/>
    <w:rPr>
      <w:i/>
      <w:iCs/>
      <w:color w:val="0F4761" w:themeColor="accent1" w:themeShade="BF"/>
    </w:rPr>
  </w:style>
  <w:style w:type="character" w:styleId="IntenseReference">
    <w:name w:val="Intense Reference"/>
    <w:basedOn w:val="DefaultParagraphFont"/>
    <w:uiPriority w:val="32"/>
    <w:qFormat/>
    <w:rsid w:val="00ED6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2335</Words>
  <Characters>13310</Characters>
  <Application>Microsoft Office Word</Application>
  <DocSecurity>0</DocSecurity>
  <Lines>110</Lines>
  <Paragraphs>31</Paragraphs>
  <ScaleCrop>false</ScaleCrop>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2026-07-18T07:51:00Z</dcterms:created>
  <dcterms:modified xsi:type="dcterms:W3CDTF">2026-07-18T07:52:00Z</dcterms:modified>
</cp:coreProperties>
</file>