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FA53E" w14:textId="77777777" w:rsidR="0059433D" w:rsidRPr="0059433D" w:rsidRDefault="0059433D" w:rsidP="0059433D">
      <w:pPr>
        <w:bidi/>
        <w:ind w:left="720"/>
        <w:rPr>
          <w:b/>
          <w:bCs/>
        </w:rPr>
      </w:pPr>
      <w:r w:rsidRPr="0059433D">
        <w:rPr>
          <w:b/>
          <w:bCs/>
          <w:rtl/>
        </w:rPr>
        <w:t>گزارش هوش مصنوعی چیست و چه کاربردی دارد؟</w:t>
      </w:r>
    </w:p>
    <w:p w14:paraId="1783228D" w14:textId="77777777" w:rsidR="0059433D" w:rsidRPr="0059433D" w:rsidRDefault="0059433D" w:rsidP="0059433D">
      <w:pPr>
        <w:bidi/>
        <w:ind w:left="720"/>
      </w:pPr>
      <w:r w:rsidRPr="0059433D">
        <w:rPr>
          <w:rtl/>
        </w:rPr>
        <w:t>با گسترش استفاده از ابزارهای هوش مصنوعی در تولید محتوا، نیاز به بررسی میزان استفاده از</w:t>
      </w:r>
      <w:r w:rsidRPr="0059433D">
        <w:t xml:space="preserve"> AI </w:t>
      </w:r>
      <w:r w:rsidRPr="0059433D">
        <w:rPr>
          <w:rtl/>
        </w:rPr>
        <w:t>در متن‌ها بیشتر از گذشته شده است</w:t>
      </w:r>
      <w:r w:rsidRPr="0059433D">
        <w:t xml:space="preserve">. </w:t>
      </w:r>
      <w:r w:rsidRPr="0059433D">
        <w:rPr>
          <w:b/>
          <w:bCs/>
          <w:rtl/>
        </w:rPr>
        <w:t>گزارش هوش مصنوعی</w:t>
      </w:r>
      <w:r w:rsidRPr="0059433D">
        <w:rPr>
          <w:rtl/>
        </w:rPr>
        <w:t xml:space="preserve"> ابزاری است که به کاربران کمک می‌کند میزان دخالت هوش مصنوعی در تولید یک محتوا را بررسی کنند و مشخص کنند که یک متن تا چه اندازه توسط انسان یا ابزارهای هوش مصنوعی نوشته شده است</w:t>
      </w:r>
      <w:r w:rsidRPr="0059433D">
        <w:t>.</w:t>
      </w:r>
    </w:p>
    <w:p w14:paraId="1CD14BC6" w14:textId="77777777" w:rsidR="0059433D" w:rsidRPr="0059433D" w:rsidRDefault="0059433D" w:rsidP="0059433D">
      <w:pPr>
        <w:bidi/>
        <w:ind w:left="720"/>
      </w:pPr>
      <w:r w:rsidRPr="0059433D">
        <w:rPr>
          <w:rtl/>
        </w:rPr>
        <w:t xml:space="preserve">به زبان ساده، </w:t>
      </w:r>
      <w:r w:rsidRPr="0059433D">
        <w:rPr>
          <w:b/>
          <w:bCs/>
          <w:rtl/>
        </w:rPr>
        <w:t>گزارش هوش مصنوعی</w:t>
      </w:r>
      <w:r w:rsidRPr="0059433D">
        <w:rPr>
          <w:rtl/>
        </w:rPr>
        <w:t xml:space="preserve"> نتیجه‌ای از تحلیل یک متن ارائه می‌دهد که نشان می‌دهد احتمال تولید شدن بخش‌های مختلف محتوا توسط مدل‌های هوش مصنوعی مانند</w:t>
      </w:r>
      <w:r w:rsidRPr="0059433D">
        <w:t xml:space="preserve"> ChatGPT</w:t>
      </w:r>
      <w:r w:rsidRPr="0059433D">
        <w:rPr>
          <w:rtl/>
        </w:rPr>
        <w:t xml:space="preserve">، </w:t>
      </w:r>
      <w:r w:rsidRPr="0059433D">
        <w:t xml:space="preserve">Claude </w:t>
      </w:r>
      <w:r w:rsidRPr="0059433D">
        <w:rPr>
          <w:rtl/>
        </w:rPr>
        <w:t>و سایر ابزارهای</w:t>
      </w:r>
      <w:r w:rsidRPr="0059433D">
        <w:t xml:space="preserve"> AI </w:t>
      </w:r>
      <w:r w:rsidRPr="0059433D">
        <w:rPr>
          <w:rtl/>
        </w:rPr>
        <w:t>چقدر است. این گزارش معمولاً با بررسی الگوهای نوشتاری، ساختار جملات، انتخاب کلمات و نحوه ارتباط بین بخش‌های مختلف متن، میزان شباهت محتوا به نوشته‌های تولید شده توسط هوش مصنوعی را مشخص می‌کند</w:t>
      </w:r>
      <w:r w:rsidRPr="0059433D">
        <w:t>.</w:t>
      </w:r>
    </w:p>
    <w:p w14:paraId="2454A886" w14:textId="77777777" w:rsidR="0059433D" w:rsidRPr="0059433D" w:rsidRDefault="0059433D" w:rsidP="0059433D">
      <w:pPr>
        <w:bidi/>
        <w:ind w:left="720"/>
      </w:pPr>
      <w:r w:rsidRPr="0059433D">
        <w:rPr>
          <w:rtl/>
        </w:rPr>
        <w:t xml:space="preserve">یکی از مهم‌ترین کاربردهای </w:t>
      </w:r>
      <w:r w:rsidRPr="0059433D">
        <w:rPr>
          <w:b/>
          <w:bCs/>
          <w:rtl/>
        </w:rPr>
        <w:t>گزارش هوش مصنوعی</w:t>
      </w:r>
      <w:r w:rsidRPr="0059433D">
        <w:rPr>
          <w:rtl/>
        </w:rPr>
        <w:t xml:space="preserve"> در حوزه تولید محتوا، سئو و مقالات علمی است. بسیاری از سایت‌ها و نویسندگان قبل از انتشار مقاله، از گزارش</w:t>
      </w:r>
      <w:r w:rsidRPr="0059433D">
        <w:t xml:space="preserve"> AI </w:t>
      </w:r>
      <w:r w:rsidRPr="0059433D">
        <w:rPr>
          <w:rtl/>
        </w:rPr>
        <w:t>استفاده می‌کنند تا مطمئن شوند محتوای آن‌ها کیفیت مناسبی دارد و بیش از حد شبیه متن‌های تولید شده توسط هوش مصنوعی نیست</w:t>
      </w:r>
      <w:r w:rsidRPr="0059433D">
        <w:t>.</w:t>
      </w:r>
    </w:p>
    <w:p w14:paraId="5ED1DBFE" w14:textId="77777777" w:rsidR="0059433D" w:rsidRPr="0059433D" w:rsidRDefault="0059433D" w:rsidP="0059433D">
      <w:pPr>
        <w:bidi/>
        <w:ind w:left="720"/>
      </w:pPr>
      <w:r w:rsidRPr="0059433D">
        <w:rPr>
          <w:rtl/>
        </w:rPr>
        <w:t>از دیگر کاربردهای گزارش هوش مصنوعی می‌توان به بررسی مقالات دانشگاهی، پایان‌نامه‌ها، محتوای وبلاگ، متن‌های تبلیغاتی و نوشته‌های منتشر شده در سایت‌ها اشاره کرد. این گزارش به مدیران سایت‌ها کمک می‌کند تا محتوای خود را قبل از انتشار بررسی کرده و در صورت نیاز، بخش‌هایی از متن را بازنویسی یا انسانی‌سازی کنند</w:t>
      </w:r>
      <w:r w:rsidRPr="0059433D">
        <w:t>.</w:t>
      </w:r>
    </w:p>
    <w:p w14:paraId="33F18BC5" w14:textId="77777777" w:rsidR="0059433D" w:rsidRPr="0059433D" w:rsidRDefault="0059433D" w:rsidP="0059433D">
      <w:pPr>
        <w:bidi/>
        <w:ind w:left="720"/>
      </w:pPr>
      <w:r w:rsidRPr="0059433D">
        <w:rPr>
          <w:rtl/>
        </w:rPr>
        <w:t xml:space="preserve">همچنین </w:t>
      </w:r>
      <w:r w:rsidRPr="0059433D">
        <w:rPr>
          <w:b/>
          <w:bCs/>
          <w:rtl/>
        </w:rPr>
        <w:t>گزارش هوش مصنوعی</w:t>
      </w:r>
      <w:r w:rsidRPr="0059433D">
        <w:rPr>
          <w:rtl/>
        </w:rPr>
        <w:t xml:space="preserve"> برای افرادی که از ابزارهای تولید محتوا استفاده می‌کنند، یک معیار مهم برای کنترل کیفیت محسوب می‌شود. استفاده از</w:t>
      </w:r>
      <w:r w:rsidRPr="0059433D">
        <w:t xml:space="preserve"> AI </w:t>
      </w:r>
      <w:r w:rsidRPr="0059433D">
        <w:rPr>
          <w:rtl/>
        </w:rPr>
        <w:t>در تولید محتوا می‌تواند سرعت کار را افزایش دهد، اما بررسی نهایی متن با گزارش هوش مصنوعی باعث می‌شود محتوا طبیعی‌تر، قابل اعتمادتر و مناسب‌تر برای کاربران باشد</w:t>
      </w:r>
      <w:r w:rsidRPr="0059433D">
        <w:t>.</w:t>
      </w:r>
    </w:p>
    <w:p w14:paraId="548BDF01" w14:textId="77777777" w:rsidR="0059433D" w:rsidRPr="0059433D" w:rsidRDefault="0059433D" w:rsidP="0059433D">
      <w:pPr>
        <w:bidi/>
        <w:ind w:left="720"/>
      </w:pPr>
      <w:r w:rsidRPr="0059433D">
        <w:pict w14:anchorId="0BE9144F">
          <v:rect id="_x0000_i1037" style="width:0;height:1.5pt" o:hralign="center" o:hrstd="t" o:hr="t" fillcolor="#a0a0a0" stroked="f"/>
        </w:pict>
      </w:r>
    </w:p>
    <w:p w14:paraId="14F70C6C" w14:textId="77777777" w:rsidR="0059433D" w:rsidRPr="0059433D" w:rsidRDefault="0059433D" w:rsidP="0059433D">
      <w:pPr>
        <w:bidi/>
        <w:ind w:left="720"/>
        <w:rPr>
          <w:b/>
          <w:bCs/>
        </w:rPr>
      </w:pPr>
      <w:r w:rsidRPr="0059433D">
        <w:rPr>
          <w:b/>
          <w:bCs/>
          <w:rtl/>
        </w:rPr>
        <w:t>چرا دریافت گزارش هوش مصنوعی برای بررسی متن اهمیت دارد؟</w:t>
      </w:r>
    </w:p>
    <w:p w14:paraId="64A443A7" w14:textId="77777777" w:rsidR="0059433D" w:rsidRPr="0059433D" w:rsidRDefault="0059433D" w:rsidP="0059433D">
      <w:pPr>
        <w:bidi/>
        <w:ind w:left="720"/>
      </w:pPr>
      <w:r w:rsidRPr="0059433D">
        <w:rPr>
          <w:rtl/>
        </w:rPr>
        <w:t>امروزه بسیاری از محتواهای اینترنتی با کمک ابزارهای هوش مصنوعی تولید یا بازنویسی می‌شوند. اگرچه استفاده از هوش مصنوعی می‌تواند فرآیند تولید محتوا را سریع‌تر کند، اما بررسی کیفیت و میزان استفاده از</w:t>
      </w:r>
      <w:r w:rsidRPr="0059433D">
        <w:t xml:space="preserve"> AI </w:t>
      </w:r>
      <w:r w:rsidRPr="0059433D">
        <w:rPr>
          <w:rtl/>
        </w:rPr>
        <w:t xml:space="preserve">اهمیت زیادی دارد. به همین دلیل دریافت </w:t>
      </w:r>
      <w:r w:rsidRPr="0059433D">
        <w:rPr>
          <w:b/>
          <w:bCs/>
          <w:rtl/>
        </w:rPr>
        <w:t>گزارش هوش مصنوعی</w:t>
      </w:r>
      <w:r w:rsidRPr="0059433D">
        <w:rPr>
          <w:rtl/>
        </w:rPr>
        <w:t xml:space="preserve"> قبل از انتشار محتوا به یکی از مراحل مهم تولید محتوای حرفه‌ای تبدیل شده است</w:t>
      </w:r>
      <w:r w:rsidRPr="0059433D">
        <w:t>.</w:t>
      </w:r>
    </w:p>
    <w:p w14:paraId="0CC45542" w14:textId="77777777" w:rsidR="0059433D" w:rsidRPr="0059433D" w:rsidRDefault="0059433D" w:rsidP="0059433D">
      <w:pPr>
        <w:bidi/>
        <w:ind w:left="720"/>
      </w:pPr>
      <w:r w:rsidRPr="0059433D">
        <w:rPr>
          <w:rtl/>
        </w:rPr>
        <w:t>یکی از دلایل اهمیت گزارش هوش مصنوعی این است که به نویسندگان و مدیران سایت‌ها کمک می‌کند مشکلات احتمالی متن را شناسایی کنند. گاهی یک مقاله از نظر اطلاعاتی کامل است، اما ساختار جملات، تکرار کلمات یا سبک نوشتاری آن بیش از حد شبیه خروجی ابزارهای هوش مصنوعی است. در چنین شرایطی، گزارش هوش مصنوعی می‌تواند بخش‌های نیازمند اصلاح را مشخص کند</w:t>
      </w:r>
      <w:r w:rsidRPr="0059433D">
        <w:t>.</w:t>
      </w:r>
    </w:p>
    <w:p w14:paraId="6307748E" w14:textId="77777777" w:rsidR="0059433D" w:rsidRPr="0059433D" w:rsidRDefault="0059433D" w:rsidP="0059433D">
      <w:pPr>
        <w:bidi/>
        <w:ind w:left="720"/>
      </w:pPr>
      <w:r w:rsidRPr="0059433D">
        <w:rPr>
          <w:rtl/>
        </w:rPr>
        <w:t xml:space="preserve">برای سایت‌هایی که روی سئو فعالیت می‌کنند، استفاده از </w:t>
      </w:r>
      <w:r w:rsidRPr="0059433D">
        <w:rPr>
          <w:b/>
          <w:bCs/>
          <w:rtl/>
        </w:rPr>
        <w:t>گزارش هوش مصنوعی</w:t>
      </w:r>
      <w:r w:rsidRPr="0059433D">
        <w:rPr>
          <w:rtl/>
        </w:rPr>
        <w:t xml:space="preserve"> اهمیت بیشتری دارد. موتورهای جستجو مانند گوگل بیشتر از هر چیز به کیفیت، ارزش و تجربه کاربر توجه می‌کنند. محتوایی که صرفاً توسط</w:t>
      </w:r>
      <w:r w:rsidRPr="0059433D">
        <w:t xml:space="preserve"> AI </w:t>
      </w:r>
      <w:r w:rsidRPr="0059433D">
        <w:rPr>
          <w:rtl/>
        </w:rPr>
        <w:t>تولید شده و فاقد ارزش واقعی برای مخاطب باشد، ممکن است عملکرد مناسبی در نتایج جستجو نداشته باشد. بررسی گزارش</w:t>
      </w:r>
      <w:r w:rsidRPr="0059433D">
        <w:t xml:space="preserve"> AI </w:t>
      </w:r>
      <w:r w:rsidRPr="0059433D">
        <w:rPr>
          <w:rtl/>
        </w:rPr>
        <w:t>کمک می‌کند محتوا قبل از انتشار بهبود پیدا کند</w:t>
      </w:r>
      <w:r w:rsidRPr="0059433D">
        <w:t>.</w:t>
      </w:r>
    </w:p>
    <w:p w14:paraId="300F528A" w14:textId="77777777" w:rsidR="0059433D" w:rsidRPr="0059433D" w:rsidRDefault="0059433D" w:rsidP="0059433D">
      <w:pPr>
        <w:bidi/>
        <w:ind w:left="720"/>
      </w:pPr>
      <w:r w:rsidRPr="0059433D">
        <w:rPr>
          <w:rtl/>
        </w:rPr>
        <w:lastRenderedPageBreak/>
        <w:t>همچنین در مقالات علمی و دانشگاهی، گزارش هوش مصنوعی می‌تواند برای بررسی میزان استفاده از ابزارهای خودکار کاربرد داشته باشد. پژوهشگران، دانشجویان و نویسندگان می‌توانند با استفاده از این گزارش، میزان طبیعی بودن متن خود را ارزیابی کنند</w:t>
      </w:r>
      <w:r w:rsidRPr="0059433D">
        <w:t>.</w:t>
      </w:r>
    </w:p>
    <w:p w14:paraId="56DE41A3" w14:textId="77777777" w:rsidR="0059433D" w:rsidRPr="0059433D" w:rsidRDefault="0059433D" w:rsidP="0059433D">
      <w:pPr>
        <w:bidi/>
        <w:ind w:left="720"/>
      </w:pPr>
      <w:r w:rsidRPr="0059433D">
        <w:rPr>
          <w:rtl/>
        </w:rPr>
        <w:t xml:space="preserve">در واقع </w:t>
      </w:r>
      <w:r w:rsidRPr="0059433D">
        <w:rPr>
          <w:b/>
          <w:bCs/>
          <w:rtl/>
        </w:rPr>
        <w:t>گزارش هوش مصنوعی</w:t>
      </w:r>
      <w:r w:rsidRPr="0059433D">
        <w:rPr>
          <w:rtl/>
        </w:rPr>
        <w:t xml:space="preserve"> تنها یک ابزار تشخیص نیست، بلکه یک مرحله کنترل کیفیت برای تولید محتوا محسوب می‌شود. این گزارش به کاربران کمک می‌کند نقاط ضعف متن را پیدا کنند، سبک نوشتاری را بهبود دهند و محتوایی ایجاد کنند که ارتباط بیشتری با مخاطب برقرار کند</w:t>
      </w:r>
      <w:r w:rsidRPr="0059433D">
        <w:t>.</w:t>
      </w:r>
    </w:p>
    <w:p w14:paraId="2788EB53" w14:textId="77777777" w:rsidR="0059433D" w:rsidRPr="0059433D" w:rsidRDefault="0059433D" w:rsidP="0059433D">
      <w:pPr>
        <w:bidi/>
        <w:ind w:left="720"/>
      </w:pPr>
      <w:r w:rsidRPr="0059433D">
        <w:pict w14:anchorId="07BCCEA1">
          <v:rect id="_x0000_i1038" style="width:0;height:1.5pt" o:hralign="center" o:hrstd="t" o:hr="t" fillcolor="#a0a0a0" stroked="f"/>
        </w:pict>
      </w:r>
    </w:p>
    <w:p w14:paraId="4AB89236" w14:textId="77777777" w:rsidR="0059433D" w:rsidRPr="0059433D" w:rsidRDefault="0059433D" w:rsidP="0059433D">
      <w:pPr>
        <w:bidi/>
        <w:ind w:left="720"/>
        <w:rPr>
          <w:b/>
          <w:bCs/>
        </w:rPr>
      </w:pPr>
      <w:r w:rsidRPr="0059433D">
        <w:rPr>
          <w:b/>
          <w:bCs/>
          <w:rtl/>
        </w:rPr>
        <w:t>گزارش هوش مصنوعی چگونه میزان استفاده از</w:t>
      </w:r>
      <w:r w:rsidRPr="0059433D">
        <w:rPr>
          <w:b/>
          <w:bCs/>
        </w:rPr>
        <w:t xml:space="preserve"> AI </w:t>
      </w:r>
      <w:r w:rsidRPr="0059433D">
        <w:rPr>
          <w:b/>
          <w:bCs/>
          <w:rtl/>
        </w:rPr>
        <w:t>در محتوا را مشخص می‌کند؟</w:t>
      </w:r>
    </w:p>
    <w:p w14:paraId="25CE1143" w14:textId="77777777" w:rsidR="0059433D" w:rsidRPr="0059433D" w:rsidRDefault="0059433D" w:rsidP="0059433D">
      <w:pPr>
        <w:bidi/>
        <w:ind w:left="720"/>
      </w:pPr>
      <w:r w:rsidRPr="0059433D">
        <w:rPr>
          <w:b/>
          <w:bCs/>
          <w:rtl/>
        </w:rPr>
        <w:t>گزارش هوش مصنوعی</w:t>
      </w:r>
      <w:r w:rsidRPr="0059433D">
        <w:rPr>
          <w:rtl/>
        </w:rPr>
        <w:t xml:space="preserve"> با استفاده از الگوریتم‌های مختلف، ساختار و الگوی نوشتاری یک متن را بررسی می‌کند تا میزان احتمال تولید شدن آن توسط هوش مصنوعی را مشخص کند. این ابزارها معمولاً متن را از جنبه‌های مختلف تحلیل کرده و نتیجه بررسی را به شکل درصد یا امتیاز نمایش می‌دهند</w:t>
      </w:r>
      <w:r w:rsidRPr="0059433D">
        <w:t>.</w:t>
      </w:r>
    </w:p>
    <w:p w14:paraId="6D79038A" w14:textId="77777777" w:rsidR="0059433D" w:rsidRPr="0059433D" w:rsidRDefault="0059433D" w:rsidP="0059433D">
      <w:pPr>
        <w:bidi/>
        <w:ind w:left="720"/>
      </w:pPr>
      <w:r w:rsidRPr="0059433D">
        <w:rPr>
          <w:rtl/>
        </w:rPr>
        <w:t>یکی از روش‌های اصلی در گزارش هوش مصنوعی، بررسی الگوهای زبانی است. مدل‌های هوش مصنوعی معمولاً در تولید متن از ساختارهای مشخص، جملات منظم و الگوهای تکرارشونده استفاده می‌کنند. ابزارهای تحلیل</w:t>
      </w:r>
      <w:r w:rsidRPr="0059433D">
        <w:t xml:space="preserve"> AI </w:t>
      </w:r>
      <w:r w:rsidRPr="0059433D">
        <w:rPr>
          <w:rtl/>
        </w:rPr>
        <w:t>با شناسایی این ویژگی‌ها می‌توانند احتمال استفاده از هوش مصنوعی در محتوا را تخمین بزنند</w:t>
      </w:r>
      <w:r w:rsidRPr="0059433D">
        <w:t>.</w:t>
      </w:r>
    </w:p>
    <w:p w14:paraId="5689BAEB" w14:textId="77777777" w:rsidR="0059433D" w:rsidRPr="0059433D" w:rsidRDefault="0059433D" w:rsidP="0059433D">
      <w:pPr>
        <w:bidi/>
        <w:ind w:left="720"/>
      </w:pPr>
      <w:r w:rsidRPr="0059433D">
        <w:rPr>
          <w:rtl/>
        </w:rPr>
        <w:t>عامل دیگری که در گزارش هوش مصنوعی بررسی می‌شود، میزان پیش‌بینی‌پذیری متن است. برخی ابزارهای تشخیص</w:t>
      </w:r>
      <w:r w:rsidRPr="0059433D">
        <w:t xml:space="preserve"> AI </w:t>
      </w:r>
      <w:r w:rsidRPr="0059433D">
        <w:rPr>
          <w:rtl/>
        </w:rPr>
        <w:t>بررسی می‌کنند که آیا انتخاب کلمات و ترتیب جملات بیش از حد مشابه خروجی مدل‌های زبانی بزرگ است یا خیر. هرچه متن الگوی قابل پیش‌بینی‌تری داشته باشد، احتمال دریافت امتیاز بالاتر در گزارش هوش مصنوعی بیشتر می‌شود</w:t>
      </w:r>
      <w:r w:rsidRPr="0059433D">
        <w:t>.</w:t>
      </w:r>
    </w:p>
    <w:p w14:paraId="7CD4B7E3" w14:textId="77777777" w:rsidR="0059433D" w:rsidRPr="0059433D" w:rsidRDefault="0059433D" w:rsidP="0059433D">
      <w:pPr>
        <w:bidi/>
        <w:ind w:left="720"/>
      </w:pPr>
      <w:r w:rsidRPr="0059433D">
        <w:rPr>
          <w:rtl/>
        </w:rPr>
        <w:t>همچنین بسیاری از ابزارهای گزارش</w:t>
      </w:r>
      <w:r w:rsidRPr="0059433D">
        <w:t xml:space="preserve"> AI </w:t>
      </w:r>
      <w:r w:rsidRPr="0059433D">
        <w:rPr>
          <w:rtl/>
        </w:rPr>
        <w:t>بخش‌های مختلف محتوا را جداگانه بررسی می‌کنند. برای مثال ممکن است یک مقاله دارای بخش‌هایی کاملاً انسانی و بخش‌هایی تولید شده توسط</w:t>
      </w:r>
      <w:r w:rsidRPr="0059433D">
        <w:t xml:space="preserve"> AI </w:t>
      </w:r>
      <w:r w:rsidRPr="0059433D">
        <w:rPr>
          <w:rtl/>
        </w:rPr>
        <w:t>باشد. در این حالت، گزارش هوش مصنوعی مشخص می‌کند کدام قسمت‌ها احتمال بیشتری برای تولید شدن توسط هوش مصنوعی دارند</w:t>
      </w:r>
      <w:r w:rsidRPr="0059433D">
        <w:t>.</w:t>
      </w:r>
    </w:p>
    <w:p w14:paraId="079F7C99" w14:textId="77777777" w:rsidR="0059433D" w:rsidRPr="0059433D" w:rsidRDefault="0059433D" w:rsidP="0059433D">
      <w:pPr>
        <w:bidi/>
        <w:ind w:left="720"/>
      </w:pPr>
      <w:r w:rsidRPr="0059433D">
        <w:rPr>
          <w:rtl/>
        </w:rPr>
        <w:t>البته باید توجه داشت که نتیجه گزارش هوش مصنوعی همیشه قطعی نیست. ابزارهای تشخیص</w:t>
      </w:r>
      <w:r w:rsidRPr="0059433D">
        <w:t xml:space="preserve"> AI </w:t>
      </w:r>
      <w:r w:rsidRPr="0059433D">
        <w:rPr>
          <w:rtl/>
        </w:rPr>
        <w:t>بر اساس الگوریتم‌های آماری کار می‌کنند و ممکن است در برخی موارد، متن‌های کاملاً انسانی را نیز به اشتباه به عنوان محتوای تولید شده توسط هوش مصنوعی شناسایی کنند. به همین دلیل بهتر است گزارش هوش مصنوعی در کنار بررسی کیفیت محتوا و ویرایش انسانی استفاده شود</w:t>
      </w:r>
      <w:r w:rsidRPr="0059433D">
        <w:t>.</w:t>
      </w:r>
    </w:p>
    <w:p w14:paraId="3A872746" w14:textId="1D58694E" w:rsidR="0059433D" w:rsidRPr="0059433D" w:rsidRDefault="0059433D" w:rsidP="0059433D">
      <w:pPr>
        <w:bidi/>
        <w:ind w:left="720"/>
        <w:rPr>
          <w:b/>
          <w:bCs/>
        </w:rPr>
      </w:pPr>
      <w:r w:rsidRPr="0059433D">
        <w:rPr>
          <w:rtl/>
        </w:rPr>
        <w:t>در نهایت، گزارش هوش مصنوعی یک ابزار کاربردی برای شناخت میزان استفاده از</w:t>
      </w:r>
      <w:r w:rsidRPr="0059433D">
        <w:t xml:space="preserve"> AI </w:t>
      </w:r>
      <w:r w:rsidRPr="0059433D">
        <w:rPr>
          <w:rtl/>
        </w:rPr>
        <w:t>در محتوا است که به نویسندگان کمک می‌کند متن‌هایی طبیعی‌تر، حرفه‌ای‌تر و مناسب‌تر برای کاربران تولید کنند</w:t>
      </w:r>
      <w:r w:rsidRPr="0059433D">
        <w:t>.</w:t>
      </w:r>
      <w:r>
        <w:rPr>
          <w:rtl/>
        </w:rPr>
        <w:br/>
      </w:r>
      <w:r>
        <w:rPr>
          <w:rtl/>
        </w:rPr>
        <w:br/>
      </w:r>
      <w:r w:rsidRPr="0059433D">
        <w:rPr>
          <w:b/>
          <w:bCs/>
          <w:rtl/>
        </w:rPr>
        <w:t>چه اطلاعاتی در گزارش هوش مصنوعی نمایش داده می‌شود؟</w:t>
      </w:r>
    </w:p>
    <w:p w14:paraId="6DFA8736" w14:textId="77777777" w:rsidR="0059433D" w:rsidRPr="0059433D" w:rsidRDefault="0059433D" w:rsidP="0059433D">
      <w:pPr>
        <w:bidi/>
        <w:ind w:left="720"/>
      </w:pPr>
      <w:r w:rsidRPr="0059433D">
        <w:rPr>
          <w:rtl/>
        </w:rPr>
        <w:t xml:space="preserve">پس از بررسی یک متن توسط ابزارهای تشخیص محتوا، </w:t>
      </w:r>
      <w:r w:rsidRPr="0059433D">
        <w:rPr>
          <w:b/>
          <w:bCs/>
          <w:rtl/>
        </w:rPr>
        <w:t>گزارش هوش مصنوعی</w:t>
      </w:r>
      <w:r w:rsidRPr="0059433D">
        <w:rPr>
          <w:rtl/>
        </w:rPr>
        <w:t xml:space="preserve"> معمولاً مجموعه‌ای از اطلاعات مهم درباره میزان استفاده از هوش مصنوعی در محتوا ارائه می‌دهد. این اطلاعات به کاربران کمک می‌کند تا قبل از انتشار مقاله، کیفیت و میزان طبیعی بودن متن را ارزیابی کنند</w:t>
      </w:r>
      <w:r w:rsidRPr="0059433D">
        <w:t>.</w:t>
      </w:r>
    </w:p>
    <w:p w14:paraId="3F221A34" w14:textId="77777777" w:rsidR="0059433D" w:rsidRPr="0059433D" w:rsidRDefault="0059433D" w:rsidP="0059433D">
      <w:pPr>
        <w:bidi/>
        <w:ind w:left="720"/>
      </w:pPr>
      <w:r w:rsidRPr="0059433D">
        <w:rPr>
          <w:rtl/>
        </w:rPr>
        <w:t xml:space="preserve">یکی از مهم‌ترین بخش‌های </w:t>
      </w:r>
      <w:r w:rsidRPr="0059433D">
        <w:rPr>
          <w:b/>
          <w:bCs/>
          <w:rtl/>
        </w:rPr>
        <w:t>گزارش هوش مصنوعی</w:t>
      </w:r>
      <w:r w:rsidRPr="0059433D">
        <w:rPr>
          <w:rtl/>
        </w:rPr>
        <w:t>، نمایش درصد احتمال تولید محتوا توسط هوش مصنوعی است. بسیاری از ابزارهای</w:t>
      </w:r>
      <w:r w:rsidRPr="0059433D">
        <w:t xml:space="preserve"> AI Detector </w:t>
      </w:r>
      <w:r w:rsidRPr="0059433D">
        <w:rPr>
          <w:rtl/>
        </w:rPr>
        <w:t xml:space="preserve">نتیجه بررسی خود را به شکل درصدی نمایش می‌دهند؛ برای مثال </w:t>
      </w:r>
      <w:r w:rsidRPr="0059433D">
        <w:rPr>
          <w:rtl/>
        </w:rPr>
        <w:lastRenderedPageBreak/>
        <w:t>مشخص می‌کنند که چه مقدار از متن احتمالاً توسط هوش مصنوعی نوشته شده و چه مقدار از آن شبیه محتوای انسانی است</w:t>
      </w:r>
      <w:r w:rsidRPr="0059433D">
        <w:t>.</w:t>
      </w:r>
    </w:p>
    <w:p w14:paraId="1A5412D6" w14:textId="77777777" w:rsidR="0059433D" w:rsidRPr="0059433D" w:rsidRDefault="0059433D" w:rsidP="0059433D">
      <w:pPr>
        <w:bidi/>
        <w:ind w:left="720"/>
      </w:pPr>
      <w:r w:rsidRPr="0059433D">
        <w:rPr>
          <w:rtl/>
        </w:rPr>
        <w:t>یکی دیگر از اطلاعات مهم در گزارش هوش مصنوعی، مشخص کردن بخش‌های مشکوک متن است. برخی ابزارها قسمت‌هایی از مقاله را که احتمال می‌دهند توسط</w:t>
      </w:r>
      <w:r w:rsidRPr="0059433D">
        <w:t xml:space="preserve"> AI </w:t>
      </w:r>
      <w:r w:rsidRPr="0059433D">
        <w:rPr>
          <w:rtl/>
        </w:rPr>
        <w:t>تولید شده باشد، علامت‌گذاری می‌کنند. این ویژگی به نویسندگان کمک می‌کند تا بخش‌های مشخصی از محتوا را بازنویسی کرده و طبیعی‌تر کنند</w:t>
      </w:r>
      <w:r w:rsidRPr="0059433D">
        <w:t>.</w:t>
      </w:r>
    </w:p>
    <w:p w14:paraId="26635C55" w14:textId="77777777" w:rsidR="0059433D" w:rsidRPr="0059433D" w:rsidRDefault="0059433D" w:rsidP="0059433D">
      <w:pPr>
        <w:bidi/>
        <w:ind w:left="720"/>
      </w:pPr>
      <w:r w:rsidRPr="0059433D">
        <w:rPr>
          <w:rtl/>
        </w:rPr>
        <w:t>همچنین گزارش هوش مصنوعی ممکن است اطلاعاتی درباره ساختار نوشتاری متن ارائه دهد. مواردی مانند تکرار بیش از حد کلمات، یکنواخت بودن جملات، استفاده از الگوهای مشابه و قابل پیش‌بینی بودن متن می‌تواند در نتیجه گزارش</w:t>
      </w:r>
      <w:r w:rsidRPr="0059433D">
        <w:t xml:space="preserve"> AI </w:t>
      </w:r>
      <w:r w:rsidRPr="0059433D">
        <w:rPr>
          <w:rtl/>
        </w:rPr>
        <w:t>تأثیرگذار باشد</w:t>
      </w:r>
      <w:r w:rsidRPr="0059433D">
        <w:t>.</w:t>
      </w:r>
    </w:p>
    <w:p w14:paraId="4CD9F262" w14:textId="77777777" w:rsidR="0059433D" w:rsidRPr="0059433D" w:rsidRDefault="0059433D" w:rsidP="0059433D">
      <w:pPr>
        <w:bidi/>
        <w:ind w:left="720"/>
      </w:pPr>
      <w:r w:rsidRPr="0059433D">
        <w:rPr>
          <w:rtl/>
        </w:rPr>
        <w:t>برخی ابزارهای پیشرفته گزارش هوش مصنوعی اطلاعات بیشتری مانند امتیاز انسانی بودن محتوا، میزان اطمینان تشخیص، تعداد کلمات بررسی شده و تحلیل جزئی هر بخش از متن را نیز نمایش می‌دهند</w:t>
      </w:r>
      <w:r w:rsidRPr="0059433D">
        <w:t>.</w:t>
      </w:r>
    </w:p>
    <w:p w14:paraId="60347AB5" w14:textId="77777777" w:rsidR="0059433D" w:rsidRPr="0059433D" w:rsidRDefault="0059433D" w:rsidP="0059433D">
      <w:pPr>
        <w:bidi/>
        <w:ind w:left="720"/>
      </w:pPr>
      <w:r w:rsidRPr="0059433D">
        <w:rPr>
          <w:rtl/>
        </w:rPr>
        <w:t xml:space="preserve">به طور کلی، مهم‌ترین اطلاعاتی که در یک </w:t>
      </w:r>
      <w:r w:rsidRPr="0059433D">
        <w:rPr>
          <w:b/>
          <w:bCs/>
          <w:rtl/>
        </w:rPr>
        <w:t>گزارش هوش مصنوعی</w:t>
      </w:r>
      <w:r w:rsidRPr="0059433D">
        <w:rPr>
          <w:rtl/>
        </w:rPr>
        <w:t xml:space="preserve"> مشاهده می‌شود شامل موارد زیر است</w:t>
      </w:r>
      <w:r w:rsidRPr="0059433D">
        <w:t>:</w:t>
      </w:r>
    </w:p>
    <w:p w14:paraId="58545B2D" w14:textId="77777777" w:rsidR="0059433D" w:rsidRPr="0059433D" w:rsidRDefault="0059433D" w:rsidP="0059433D">
      <w:pPr>
        <w:numPr>
          <w:ilvl w:val="0"/>
          <w:numId w:val="1"/>
        </w:numPr>
        <w:bidi/>
      </w:pPr>
      <w:r w:rsidRPr="0059433D">
        <w:rPr>
          <w:rtl/>
        </w:rPr>
        <w:t>درصد احتمال تولید محتوا توسط هوش مصنوعی</w:t>
      </w:r>
    </w:p>
    <w:p w14:paraId="373ABCFE" w14:textId="77777777" w:rsidR="0059433D" w:rsidRPr="0059433D" w:rsidRDefault="0059433D" w:rsidP="0059433D">
      <w:pPr>
        <w:numPr>
          <w:ilvl w:val="0"/>
          <w:numId w:val="1"/>
        </w:numPr>
        <w:bidi/>
      </w:pPr>
      <w:r w:rsidRPr="0059433D">
        <w:rPr>
          <w:rtl/>
        </w:rPr>
        <w:t>میزان انسانی بودن متن</w:t>
      </w:r>
    </w:p>
    <w:p w14:paraId="63712879" w14:textId="77777777" w:rsidR="0059433D" w:rsidRPr="0059433D" w:rsidRDefault="0059433D" w:rsidP="0059433D">
      <w:pPr>
        <w:numPr>
          <w:ilvl w:val="0"/>
          <w:numId w:val="1"/>
        </w:numPr>
        <w:bidi/>
      </w:pPr>
      <w:r w:rsidRPr="0059433D">
        <w:rPr>
          <w:rtl/>
        </w:rPr>
        <w:t>بخش‌های مشکوک یا نیازمند بازنویسی</w:t>
      </w:r>
    </w:p>
    <w:p w14:paraId="072A9FC0" w14:textId="77777777" w:rsidR="0059433D" w:rsidRPr="0059433D" w:rsidRDefault="0059433D" w:rsidP="0059433D">
      <w:pPr>
        <w:numPr>
          <w:ilvl w:val="0"/>
          <w:numId w:val="1"/>
        </w:numPr>
        <w:bidi/>
      </w:pPr>
      <w:r w:rsidRPr="0059433D">
        <w:rPr>
          <w:rtl/>
        </w:rPr>
        <w:t>تحلیل الگوهای نوشتاری محتوا</w:t>
      </w:r>
    </w:p>
    <w:p w14:paraId="093F2A8C" w14:textId="77777777" w:rsidR="0059433D" w:rsidRPr="0059433D" w:rsidRDefault="0059433D" w:rsidP="0059433D">
      <w:pPr>
        <w:numPr>
          <w:ilvl w:val="0"/>
          <w:numId w:val="1"/>
        </w:numPr>
        <w:bidi/>
      </w:pPr>
      <w:r w:rsidRPr="0059433D">
        <w:rPr>
          <w:rtl/>
        </w:rPr>
        <w:t>تعداد کلمات بررسی شده</w:t>
      </w:r>
    </w:p>
    <w:p w14:paraId="574FED43" w14:textId="77777777" w:rsidR="0059433D" w:rsidRPr="0059433D" w:rsidRDefault="0059433D" w:rsidP="0059433D">
      <w:pPr>
        <w:numPr>
          <w:ilvl w:val="0"/>
          <w:numId w:val="1"/>
        </w:numPr>
        <w:bidi/>
      </w:pPr>
      <w:r w:rsidRPr="0059433D">
        <w:rPr>
          <w:rtl/>
        </w:rPr>
        <w:t>امتیاز تشخیص</w:t>
      </w:r>
      <w:r w:rsidRPr="0059433D">
        <w:t xml:space="preserve"> AI</w:t>
      </w:r>
    </w:p>
    <w:p w14:paraId="304E0A38" w14:textId="77777777" w:rsidR="0059433D" w:rsidRPr="0059433D" w:rsidRDefault="0059433D" w:rsidP="0059433D">
      <w:pPr>
        <w:numPr>
          <w:ilvl w:val="0"/>
          <w:numId w:val="1"/>
        </w:numPr>
        <w:bidi/>
      </w:pPr>
      <w:r w:rsidRPr="0059433D">
        <w:rPr>
          <w:rtl/>
        </w:rPr>
        <w:t>پیشنهادهایی برای بهبود کیفیت متن</w:t>
      </w:r>
    </w:p>
    <w:p w14:paraId="3CEAC8E1" w14:textId="77777777" w:rsidR="0059433D" w:rsidRPr="0059433D" w:rsidRDefault="0059433D" w:rsidP="0059433D">
      <w:pPr>
        <w:bidi/>
        <w:ind w:left="720"/>
      </w:pPr>
      <w:r w:rsidRPr="0059433D">
        <w:rPr>
          <w:rtl/>
        </w:rPr>
        <w:t>استفاده از این اطلاعات باعث می‌شود تولیدکنندگان محتوا بتوانند مقالات خود را قبل از انتشار بررسی کرده و با انجام اصلاحات لازم، محتوایی طبیعی‌تر و ارزشمندتر ایجاد کنند</w:t>
      </w:r>
      <w:r w:rsidRPr="0059433D">
        <w:t>.</w:t>
      </w:r>
    </w:p>
    <w:p w14:paraId="162944F8" w14:textId="77777777" w:rsidR="0059433D" w:rsidRPr="0059433D" w:rsidRDefault="0059433D" w:rsidP="0059433D">
      <w:pPr>
        <w:bidi/>
        <w:ind w:left="720"/>
      </w:pPr>
      <w:r w:rsidRPr="0059433D">
        <w:pict w14:anchorId="00C77AB2">
          <v:rect id="_x0000_i1059" style="width:0;height:1.5pt" o:hralign="center" o:hrstd="t" o:hr="t" fillcolor="#a0a0a0" stroked="f"/>
        </w:pict>
      </w:r>
    </w:p>
    <w:p w14:paraId="4847A0C8" w14:textId="77777777" w:rsidR="0059433D" w:rsidRPr="0059433D" w:rsidRDefault="0059433D" w:rsidP="0059433D">
      <w:pPr>
        <w:bidi/>
        <w:ind w:left="720"/>
        <w:rPr>
          <w:b/>
          <w:bCs/>
        </w:rPr>
      </w:pPr>
      <w:r w:rsidRPr="0059433D">
        <w:rPr>
          <w:b/>
          <w:bCs/>
          <w:rtl/>
        </w:rPr>
        <w:t>بهترین ابزارها برای دریافت گزارش هوش مصنوعی</w:t>
      </w:r>
    </w:p>
    <w:p w14:paraId="7EEFE574" w14:textId="77777777" w:rsidR="0059433D" w:rsidRPr="0059433D" w:rsidRDefault="0059433D" w:rsidP="0059433D">
      <w:pPr>
        <w:bidi/>
        <w:ind w:left="720"/>
      </w:pPr>
      <w:r w:rsidRPr="0059433D">
        <w:rPr>
          <w:rtl/>
        </w:rPr>
        <w:t xml:space="preserve">برای دریافت </w:t>
      </w:r>
      <w:r w:rsidRPr="0059433D">
        <w:rPr>
          <w:b/>
          <w:bCs/>
          <w:rtl/>
        </w:rPr>
        <w:t>گزارش هوش مصنوعی</w:t>
      </w:r>
      <w:r w:rsidRPr="0059433D">
        <w:rPr>
          <w:rtl/>
        </w:rPr>
        <w:t xml:space="preserve"> ابزارهای مختلفی وجود دارد که هرکدام الگوریتم و روش بررسی متفاوتی دارند. انتخاب یک ابزار مناسب به هدف کاربر بستگی دارد؛ برای مثال بررسی مقالات سئو، محتوای دانشگاهی یا متن‌های طولانی نیازمند ابزارهایی با دقت بالاتر است</w:t>
      </w:r>
      <w:r w:rsidRPr="0059433D">
        <w:t>.</w:t>
      </w:r>
    </w:p>
    <w:p w14:paraId="54429A4F" w14:textId="77777777" w:rsidR="0059433D" w:rsidRPr="0059433D" w:rsidRDefault="0059433D" w:rsidP="0059433D">
      <w:pPr>
        <w:bidi/>
        <w:ind w:left="720"/>
      </w:pPr>
      <w:r w:rsidRPr="0059433D">
        <w:rPr>
          <w:rtl/>
        </w:rPr>
        <w:t xml:space="preserve">یکی از شناخته‌شده‌ترین ابزارها برای تهیه گزارش هوش مصنوعی، </w:t>
      </w:r>
      <w:proofErr w:type="spellStart"/>
      <w:r w:rsidRPr="0059433D">
        <w:rPr>
          <w:b/>
          <w:bCs/>
        </w:rPr>
        <w:t>GPTZero</w:t>
      </w:r>
      <w:proofErr w:type="spellEnd"/>
      <w:r w:rsidRPr="0059433D">
        <w:t xml:space="preserve"> </w:t>
      </w:r>
      <w:r w:rsidRPr="0059433D">
        <w:rPr>
          <w:rtl/>
        </w:rPr>
        <w:t>است. این ابزار برای بررسی متن‌های تولید شده توسط مدل‌های هوش مصنوعی طراحی شده و می‌تواند احتمال استفاده از</w:t>
      </w:r>
      <w:r w:rsidRPr="0059433D">
        <w:t xml:space="preserve"> AI </w:t>
      </w:r>
      <w:r w:rsidRPr="0059433D">
        <w:rPr>
          <w:rtl/>
        </w:rPr>
        <w:t>در یک محتوا را نمایش دهد. بسیاری از دانشجویان، نویسندگان و تولیدکنندگان محتوا از</w:t>
      </w:r>
      <w:r w:rsidRPr="0059433D">
        <w:t xml:space="preserve"> </w:t>
      </w:r>
      <w:proofErr w:type="spellStart"/>
      <w:r w:rsidRPr="0059433D">
        <w:t>GPTZero</w:t>
      </w:r>
      <w:proofErr w:type="spellEnd"/>
      <w:r w:rsidRPr="0059433D">
        <w:t xml:space="preserve"> </w:t>
      </w:r>
      <w:r w:rsidRPr="0059433D">
        <w:rPr>
          <w:rtl/>
        </w:rPr>
        <w:t>برای تحلیل متن‌های خود استفاده می‌کنند</w:t>
      </w:r>
      <w:r w:rsidRPr="0059433D">
        <w:t>.</w:t>
      </w:r>
    </w:p>
    <w:p w14:paraId="1A26BC9E" w14:textId="77777777" w:rsidR="0059433D" w:rsidRPr="0059433D" w:rsidRDefault="0059433D" w:rsidP="0059433D">
      <w:pPr>
        <w:bidi/>
        <w:ind w:left="720"/>
      </w:pPr>
      <w:r w:rsidRPr="0059433D">
        <w:rPr>
          <w:rtl/>
        </w:rPr>
        <w:lastRenderedPageBreak/>
        <w:t xml:space="preserve">ابزار دیگر </w:t>
      </w:r>
      <w:r w:rsidRPr="0059433D">
        <w:rPr>
          <w:b/>
          <w:bCs/>
        </w:rPr>
        <w:t>Originality.ai</w:t>
      </w:r>
      <w:r w:rsidRPr="0059433D">
        <w:t xml:space="preserve"> </w:t>
      </w:r>
      <w:r w:rsidRPr="0059433D">
        <w:rPr>
          <w:rtl/>
        </w:rPr>
        <w:t>است که تمرکز زیادی روی تولیدکنندگان محتوا و مدیران سایت‌ها دارد. این ابزار علاوه بر گزارش هوش مصنوعی، امکاناتی مانند بررسی سرقت ادبی و تحلیل کیفیت محتوا را نیز ارائه می‌دهد و برای پروژه‌های سئو کاربرد زیادی دارد</w:t>
      </w:r>
      <w:r w:rsidRPr="0059433D">
        <w:t>.</w:t>
      </w:r>
    </w:p>
    <w:p w14:paraId="5B1EACCC" w14:textId="77777777" w:rsidR="0059433D" w:rsidRPr="0059433D" w:rsidRDefault="0059433D" w:rsidP="0059433D">
      <w:pPr>
        <w:bidi/>
        <w:ind w:left="720"/>
      </w:pPr>
      <w:proofErr w:type="spellStart"/>
      <w:r w:rsidRPr="0059433D">
        <w:rPr>
          <w:b/>
          <w:bCs/>
        </w:rPr>
        <w:t>Copyleaks</w:t>
      </w:r>
      <w:proofErr w:type="spellEnd"/>
      <w:r w:rsidRPr="0059433D">
        <w:rPr>
          <w:b/>
          <w:bCs/>
        </w:rPr>
        <w:t xml:space="preserve"> AI Detector</w:t>
      </w:r>
      <w:r w:rsidRPr="0059433D">
        <w:t xml:space="preserve"> </w:t>
      </w:r>
      <w:r w:rsidRPr="0059433D">
        <w:rPr>
          <w:rtl/>
        </w:rPr>
        <w:t>نیز یکی از ابزارهای محبوب برای تهیه گزارش</w:t>
      </w:r>
      <w:r w:rsidRPr="0059433D">
        <w:t xml:space="preserve"> AI </w:t>
      </w:r>
      <w:r w:rsidRPr="0059433D">
        <w:rPr>
          <w:rtl/>
        </w:rPr>
        <w:t>است. این سرویس می‌تواند متن را بررسی کرده و میزان احتمال تولید شدن آن توسط مدل‌های هوش مصنوعی مختلف را مشخص کند</w:t>
      </w:r>
      <w:r w:rsidRPr="0059433D">
        <w:t>.</w:t>
      </w:r>
    </w:p>
    <w:p w14:paraId="42D7FF2D" w14:textId="77777777" w:rsidR="0059433D" w:rsidRPr="0059433D" w:rsidRDefault="0059433D" w:rsidP="0059433D">
      <w:pPr>
        <w:bidi/>
        <w:ind w:left="720"/>
      </w:pPr>
      <w:r w:rsidRPr="0059433D">
        <w:rPr>
          <w:rtl/>
        </w:rPr>
        <w:t xml:space="preserve">همچنین ابزارهایی مانند </w:t>
      </w:r>
      <w:r w:rsidRPr="0059433D">
        <w:rPr>
          <w:b/>
          <w:bCs/>
        </w:rPr>
        <w:t>Writer AI Content Detector</w:t>
      </w:r>
      <w:r w:rsidRPr="0059433D">
        <w:t xml:space="preserve"> </w:t>
      </w:r>
      <w:r w:rsidRPr="0059433D">
        <w:rPr>
          <w:rtl/>
        </w:rPr>
        <w:t xml:space="preserve">و </w:t>
      </w:r>
      <w:proofErr w:type="spellStart"/>
      <w:r w:rsidRPr="0059433D">
        <w:rPr>
          <w:b/>
          <w:bCs/>
        </w:rPr>
        <w:t>QuillBot</w:t>
      </w:r>
      <w:proofErr w:type="spellEnd"/>
      <w:r w:rsidRPr="0059433D">
        <w:rPr>
          <w:b/>
          <w:bCs/>
        </w:rPr>
        <w:t xml:space="preserve"> AI Detector</w:t>
      </w:r>
      <w:r w:rsidRPr="0059433D">
        <w:t xml:space="preserve"> </w:t>
      </w:r>
      <w:r w:rsidRPr="0059433D">
        <w:rPr>
          <w:rtl/>
        </w:rPr>
        <w:t>نیز برای بررسی سریع محتوا مورد استفاده قرار می‌گیرند. این ابزارها معمولاً رابط کاربری ساده‌ای دارند و برای بررسی اولیه متن گزینه مناسبی هستند</w:t>
      </w:r>
      <w:r w:rsidRPr="0059433D">
        <w:t>.</w:t>
      </w:r>
    </w:p>
    <w:p w14:paraId="73653EDB" w14:textId="77777777" w:rsidR="0059433D" w:rsidRPr="0059433D" w:rsidRDefault="0059433D" w:rsidP="0059433D">
      <w:pPr>
        <w:bidi/>
        <w:ind w:left="720"/>
      </w:pPr>
      <w:r w:rsidRPr="0059433D">
        <w:rPr>
          <w:rtl/>
        </w:rPr>
        <w:t>هنگام انتخاب بهترین ابزار گزارش هوش مصنوعی باید به عواملی مانند دقت تشخیص، حجم متن قابل بررسی، پشتیبانی از زبان فارسی و نوع گزارش ارائه شده توجه کرد. هیچ ابزار تشخیص</w:t>
      </w:r>
      <w:r w:rsidRPr="0059433D">
        <w:t xml:space="preserve"> AI </w:t>
      </w:r>
      <w:r w:rsidRPr="0059433D">
        <w:rPr>
          <w:rtl/>
        </w:rPr>
        <w:t xml:space="preserve">نمی‌تواند دقت </w:t>
      </w:r>
      <w:r w:rsidRPr="0059433D">
        <w:rPr>
          <w:rtl/>
          <w:lang w:bidi="fa-IR"/>
        </w:rPr>
        <w:t>۱۰۰</w:t>
      </w:r>
      <w:r w:rsidRPr="0059433D">
        <w:rPr>
          <w:rtl/>
        </w:rPr>
        <w:t xml:space="preserve"> درصدی داشته باشد، بنابراین بهتر است نتیجه گزارش هوش مصنوعی در کنار بررسی انسانی استفاده شود</w:t>
      </w:r>
      <w:r w:rsidRPr="0059433D">
        <w:t>.</w:t>
      </w:r>
    </w:p>
    <w:p w14:paraId="0E294BC7" w14:textId="77777777" w:rsidR="0059433D" w:rsidRPr="0059433D" w:rsidRDefault="0059433D" w:rsidP="0059433D">
      <w:pPr>
        <w:bidi/>
        <w:ind w:left="720"/>
      </w:pPr>
      <w:r w:rsidRPr="0059433D">
        <w:pict w14:anchorId="7FBAC0E6">
          <v:rect id="_x0000_i1060" style="width:0;height:1.5pt" o:hralign="center" o:hrstd="t" o:hr="t" fillcolor="#a0a0a0" stroked="f"/>
        </w:pict>
      </w:r>
    </w:p>
    <w:p w14:paraId="614CBA47" w14:textId="77777777" w:rsidR="0059433D" w:rsidRPr="0059433D" w:rsidRDefault="0059433D" w:rsidP="0059433D">
      <w:pPr>
        <w:bidi/>
        <w:ind w:left="720"/>
        <w:rPr>
          <w:b/>
          <w:bCs/>
        </w:rPr>
      </w:pPr>
      <w:r w:rsidRPr="0059433D">
        <w:rPr>
          <w:b/>
          <w:bCs/>
          <w:rtl/>
        </w:rPr>
        <w:t>معرفی ابزارهای رایگان گزارش هوش مصنوعی</w:t>
      </w:r>
    </w:p>
    <w:p w14:paraId="57931D58" w14:textId="77777777" w:rsidR="0059433D" w:rsidRPr="0059433D" w:rsidRDefault="0059433D" w:rsidP="0059433D">
      <w:pPr>
        <w:bidi/>
        <w:ind w:left="720"/>
      </w:pPr>
      <w:r w:rsidRPr="0059433D">
        <w:rPr>
          <w:rtl/>
        </w:rPr>
        <w:t xml:space="preserve">برای افرادی که نمی‌خواهند هزینه‌ای برای بررسی محتوا پرداخت کنند، ابزارهای رایگان </w:t>
      </w:r>
      <w:r w:rsidRPr="0059433D">
        <w:rPr>
          <w:b/>
          <w:bCs/>
          <w:rtl/>
        </w:rPr>
        <w:t>گزارش هوش مصنوعی</w:t>
      </w:r>
      <w:r w:rsidRPr="0059433D">
        <w:rPr>
          <w:rtl/>
        </w:rPr>
        <w:t xml:space="preserve"> گزینه مناسبی هستند. این ابزارها امکان بررسی اولیه متن را فراهم می‌کنند و می‌توانند دید کلی درباره میزان استفاده از</w:t>
      </w:r>
      <w:r w:rsidRPr="0059433D">
        <w:t xml:space="preserve"> AI </w:t>
      </w:r>
      <w:r w:rsidRPr="0059433D">
        <w:rPr>
          <w:rtl/>
        </w:rPr>
        <w:t>در محتوا ارائه دهند</w:t>
      </w:r>
      <w:r w:rsidRPr="0059433D">
        <w:t>.</w:t>
      </w:r>
    </w:p>
    <w:p w14:paraId="41D993DB" w14:textId="77777777" w:rsidR="0059433D" w:rsidRPr="0059433D" w:rsidRDefault="0059433D" w:rsidP="0059433D">
      <w:pPr>
        <w:bidi/>
        <w:ind w:left="720"/>
      </w:pPr>
      <w:r w:rsidRPr="0059433D">
        <w:rPr>
          <w:rtl/>
        </w:rPr>
        <w:t xml:space="preserve">یکی از ابزارهای رایگان محبوب، </w:t>
      </w:r>
      <w:proofErr w:type="spellStart"/>
      <w:r w:rsidRPr="0059433D">
        <w:rPr>
          <w:b/>
          <w:bCs/>
        </w:rPr>
        <w:t>GPTZero</w:t>
      </w:r>
      <w:proofErr w:type="spellEnd"/>
      <w:r w:rsidRPr="0059433D">
        <w:t xml:space="preserve"> </w:t>
      </w:r>
      <w:r w:rsidRPr="0059433D">
        <w:rPr>
          <w:rtl/>
        </w:rPr>
        <w:t>است که کاربران می‌توانند بخشی از متن خود را وارد کرده و یک گزارش هوش مصنوعی دریافت کنند. این ابزار بیشتر برای تشخیص متن‌های تولید شده توسط مدل‌های زبانی مانند</w:t>
      </w:r>
      <w:r w:rsidRPr="0059433D">
        <w:t xml:space="preserve"> ChatGPT </w:t>
      </w:r>
      <w:r w:rsidRPr="0059433D">
        <w:rPr>
          <w:rtl/>
        </w:rPr>
        <w:t>استفاده می‌شود</w:t>
      </w:r>
      <w:r w:rsidRPr="0059433D">
        <w:t>.</w:t>
      </w:r>
    </w:p>
    <w:p w14:paraId="530A1F0F" w14:textId="77777777" w:rsidR="0059433D" w:rsidRPr="0059433D" w:rsidRDefault="0059433D" w:rsidP="0059433D">
      <w:pPr>
        <w:bidi/>
        <w:ind w:left="720"/>
      </w:pPr>
      <w:proofErr w:type="spellStart"/>
      <w:r w:rsidRPr="0059433D">
        <w:rPr>
          <w:b/>
          <w:bCs/>
        </w:rPr>
        <w:t>QuillBot</w:t>
      </w:r>
      <w:proofErr w:type="spellEnd"/>
      <w:r w:rsidRPr="0059433D">
        <w:rPr>
          <w:b/>
          <w:bCs/>
        </w:rPr>
        <w:t xml:space="preserve"> AI Detector</w:t>
      </w:r>
      <w:r w:rsidRPr="0059433D">
        <w:t xml:space="preserve"> </w:t>
      </w:r>
      <w:r w:rsidRPr="0059433D">
        <w:rPr>
          <w:rtl/>
        </w:rPr>
        <w:t>نیز یکی دیگر از گزینه‌های رایگان برای بررسی محتوا است. این ابزار با تحلیل ساختار جملات و الگوهای نوشتاری، میزان احتمال تولید شدن متن توسط هوش مصنوعی را مشخص می‌کند</w:t>
      </w:r>
      <w:r w:rsidRPr="0059433D">
        <w:t>.</w:t>
      </w:r>
    </w:p>
    <w:p w14:paraId="46566EDF" w14:textId="77777777" w:rsidR="0059433D" w:rsidRPr="0059433D" w:rsidRDefault="0059433D" w:rsidP="0059433D">
      <w:pPr>
        <w:bidi/>
        <w:ind w:left="720"/>
      </w:pPr>
      <w:r w:rsidRPr="0059433D">
        <w:rPr>
          <w:rtl/>
        </w:rPr>
        <w:t xml:space="preserve">ابزار </w:t>
      </w:r>
      <w:r w:rsidRPr="0059433D">
        <w:rPr>
          <w:b/>
          <w:bCs/>
        </w:rPr>
        <w:t>Writer AI Content Detector</w:t>
      </w:r>
      <w:r w:rsidRPr="0059433D">
        <w:t xml:space="preserve"> </w:t>
      </w:r>
      <w:r w:rsidRPr="0059433D">
        <w:rPr>
          <w:rtl/>
        </w:rPr>
        <w:t>نیز امکان بررسی سریع متن را بدون نیاز به پرداخت هزینه فراهم می‌کند. این ابزار برای افرادی که قصد دارند قبل از انتشار مقاله، یک بررسی اولیه انجام دهند، کاربردی است</w:t>
      </w:r>
      <w:r w:rsidRPr="0059433D">
        <w:t>.</w:t>
      </w:r>
    </w:p>
    <w:p w14:paraId="7CE8347A" w14:textId="77777777" w:rsidR="0059433D" w:rsidRPr="0059433D" w:rsidRDefault="0059433D" w:rsidP="0059433D">
      <w:pPr>
        <w:bidi/>
        <w:ind w:left="720"/>
      </w:pPr>
      <w:r w:rsidRPr="0059433D">
        <w:rPr>
          <w:rtl/>
        </w:rPr>
        <w:t>برخی کاربران برای دریافت گزارش هوش مصنوعی از چند ابزار مختلف به صورت همزمان استفاده می‌کنند؛ زیرا هر ابزار ممکن است الگوریتم متفاوتی داشته باشد و نتایج آن‌ها با یکدیگر تفاوت داشته باشد. مقایسه چند گزارش هوش مصنوعی می‌تواند دید دقیق‌تری درباره وضعیت واقعی محتوا ایجاد کند</w:t>
      </w:r>
      <w:r w:rsidRPr="0059433D">
        <w:t>.</w:t>
      </w:r>
    </w:p>
    <w:p w14:paraId="53181C94" w14:textId="77777777" w:rsidR="0059433D" w:rsidRPr="0059433D" w:rsidRDefault="0059433D" w:rsidP="0059433D">
      <w:pPr>
        <w:bidi/>
        <w:ind w:left="720"/>
        <w:rPr>
          <w:b/>
          <w:bCs/>
        </w:rPr>
      </w:pPr>
      <w:r w:rsidRPr="0059433D">
        <w:rPr>
          <w:rtl/>
        </w:rPr>
        <w:t>با این حال، ابزارهای رایگان گزارش هوش مصنوعی معمولاً محدودیت‌هایی مانند تعداد کلمات قابل بررسی، امکانات کمتر و دقت پایین‌تر نسبت به نسخه‌های حرفه‌ای دارند. برای پروژه‌های مهم مانند سایت‌های بزرگ، مقالات تخصصی و محتوای تجاری، استفاده از ابزارهای حرفه‌ای می‌تواند نتیجه دقیق‌تری ارائه دهد</w:t>
      </w:r>
      <w:r w:rsidRPr="0059433D">
        <w:t>.</w:t>
      </w:r>
      <w:r>
        <w:rPr>
          <w:rtl/>
        </w:rPr>
        <w:br/>
      </w:r>
      <w:r w:rsidRPr="0059433D">
        <w:rPr>
          <w:b/>
          <w:bCs/>
          <w:rtl/>
        </w:rPr>
        <w:t>معرفی ابزارهای حرفه‌ای برای گزارش</w:t>
      </w:r>
      <w:r w:rsidRPr="0059433D">
        <w:rPr>
          <w:b/>
          <w:bCs/>
        </w:rPr>
        <w:t xml:space="preserve"> AI </w:t>
      </w:r>
      <w:r w:rsidRPr="0059433D">
        <w:rPr>
          <w:b/>
          <w:bCs/>
          <w:rtl/>
        </w:rPr>
        <w:t>و تشخیص متن مصنوعی</w:t>
      </w:r>
    </w:p>
    <w:p w14:paraId="5F0D388C" w14:textId="77777777" w:rsidR="0059433D" w:rsidRPr="0059433D" w:rsidRDefault="0059433D" w:rsidP="0059433D">
      <w:pPr>
        <w:bidi/>
        <w:ind w:left="720"/>
      </w:pPr>
      <w:r w:rsidRPr="0059433D">
        <w:rPr>
          <w:rtl/>
        </w:rPr>
        <w:t xml:space="preserve">با افزایش استفاده از ابزارهای هوش مصنوعی در تولید محتوا، نیاز به ابزارهای دقیق‌تر برای بررسی متن نیز بیشتر شده است. ابزارهای حرفه‌ای </w:t>
      </w:r>
      <w:r w:rsidRPr="0059433D">
        <w:rPr>
          <w:b/>
          <w:bCs/>
          <w:rtl/>
        </w:rPr>
        <w:t>گزارش هوش مصنوعی</w:t>
      </w:r>
      <w:r w:rsidRPr="0059433D">
        <w:rPr>
          <w:rtl/>
        </w:rPr>
        <w:t xml:space="preserve"> با استفاده از الگوریتم‌های پیشرفته، متن را تحلیل کرده و میزان احتمال تولید شدن آن توسط هوش مصنوعی را مشخص می‌کنند. این ابزارها معمولاً نسبت به </w:t>
      </w:r>
      <w:r w:rsidRPr="0059433D">
        <w:rPr>
          <w:rtl/>
        </w:rPr>
        <w:lastRenderedPageBreak/>
        <w:t>نسخه‌های رایگان امکانات بیشتری مانند بررسی حجم بالاتر متن، تحلیل دقیق‌تر بخش‌های مختلف مقاله و ارائه گزارش کامل‌تر دارند</w:t>
      </w:r>
      <w:r w:rsidRPr="0059433D">
        <w:t>.</w:t>
      </w:r>
    </w:p>
    <w:p w14:paraId="193F4A73" w14:textId="77777777" w:rsidR="0059433D" w:rsidRPr="0059433D" w:rsidRDefault="0059433D" w:rsidP="0059433D">
      <w:pPr>
        <w:bidi/>
        <w:ind w:left="720"/>
      </w:pPr>
      <w:r w:rsidRPr="0059433D">
        <w:rPr>
          <w:rtl/>
        </w:rPr>
        <w:t xml:space="preserve">یکی از ابزارهای حرفه‌ای در این زمینه، </w:t>
      </w:r>
      <w:r w:rsidRPr="0059433D">
        <w:rPr>
          <w:b/>
          <w:bCs/>
        </w:rPr>
        <w:t>Originality.ai</w:t>
      </w:r>
      <w:r w:rsidRPr="0059433D">
        <w:t xml:space="preserve"> </w:t>
      </w:r>
      <w:r w:rsidRPr="0059433D">
        <w:rPr>
          <w:rtl/>
        </w:rPr>
        <w:t xml:space="preserve">است که برای مدیران سایت، متخصصان سئو و تولیدکنندگان محتوا طراحی شده است. این ابزار علاوه بر ارائه </w:t>
      </w:r>
      <w:r w:rsidRPr="0059433D">
        <w:rPr>
          <w:b/>
          <w:bCs/>
          <w:rtl/>
        </w:rPr>
        <w:t>گزارش هوش مصنوعی</w:t>
      </w:r>
      <w:r w:rsidRPr="0059433D">
        <w:rPr>
          <w:rtl/>
        </w:rPr>
        <w:t>، قابلیت بررسی سرقت ادبی را نیز دارد و می‌تواند کیفیت کلی محتوا را ارزیابی کند. به همین دلیل بسیاری از تیم‌های تولید محتوا برای کنترل مقالات قبل از انتشار از آن استفاده می‌کنند</w:t>
      </w:r>
      <w:r w:rsidRPr="0059433D">
        <w:t>.</w:t>
      </w:r>
    </w:p>
    <w:p w14:paraId="2C17CD5C" w14:textId="77777777" w:rsidR="0059433D" w:rsidRPr="0059433D" w:rsidRDefault="0059433D" w:rsidP="0059433D">
      <w:pPr>
        <w:bidi/>
        <w:ind w:left="720"/>
      </w:pPr>
      <w:r w:rsidRPr="0059433D">
        <w:rPr>
          <w:rtl/>
        </w:rPr>
        <w:t xml:space="preserve">ابزار </w:t>
      </w:r>
      <w:proofErr w:type="spellStart"/>
      <w:r w:rsidRPr="0059433D">
        <w:rPr>
          <w:b/>
          <w:bCs/>
        </w:rPr>
        <w:t>Copyleaks</w:t>
      </w:r>
      <w:proofErr w:type="spellEnd"/>
      <w:r w:rsidRPr="0059433D">
        <w:rPr>
          <w:b/>
          <w:bCs/>
        </w:rPr>
        <w:t xml:space="preserve"> AI Detector</w:t>
      </w:r>
      <w:r w:rsidRPr="0059433D">
        <w:t xml:space="preserve"> </w:t>
      </w:r>
      <w:r w:rsidRPr="0059433D">
        <w:rPr>
          <w:rtl/>
        </w:rPr>
        <w:t>نیز یکی از گزینه‌های حرفه‌ای برای تشخیص متن مصنوعی محسوب می‌شود. این ابزار با بررسی الگوهای زبانی، ساختار جملات و ویژگی‌های نوشتاری، یک گزارش</w:t>
      </w:r>
      <w:r w:rsidRPr="0059433D">
        <w:t xml:space="preserve"> AI </w:t>
      </w:r>
      <w:r w:rsidRPr="0059433D">
        <w:rPr>
          <w:rtl/>
        </w:rPr>
        <w:t>درباره میزان استفاده از هوش مصنوعی در محتوا ارائه می‌دهد</w:t>
      </w:r>
      <w:r w:rsidRPr="0059433D">
        <w:t>.</w:t>
      </w:r>
    </w:p>
    <w:p w14:paraId="282E0303" w14:textId="77777777" w:rsidR="0059433D" w:rsidRPr="0059433D" w:rsidRDefault="0059433D" w:rsidP="0059433D">
      <w:pPr>
        <w:bidi/>
        <w:ind w:left="720"/>
      </w:pPr>
      <w:r w:rsidRPr="0059433D">
        <w:rPr>
          <w:b/>
          <w:bCs/>
        </w:rPr>
        <w:t>Winston AI</w:t>
      </w:r>
      <w:r w:rsidRPr="0059433D">
        <w:t xml:space="preserve"> </w:t>
      </w:r>
      <w:r w:rsidRPr="0059433D">
        <w:rPr>
          <w:rtl/>
        </w:rPr>
        <w:t>نیز یکی دیگر از ابزارهای تخصصی در حوزه تشخیص محتوای تولید شده توسط هوش مصنوعی است. این ابزار بیشتر برای بررسی مقالات، محتوای آموزشی و متون حرفه‌ای استفاده می‌شود و امکان ارائه گزارش هوش مصنوعی با جزئیات مختلف را دارد</w:t>
      </w:r>
      <w:r w:rsidRPr="0059433D">
        <w:t>.</w:t>
      </w:r>
    </w:p>
    <w:p w14:paraId="08365399" w14:textId="77777777" w:rsidR="0059433D" w:rsidRPr="0059433D" w:rsidRDefault="0059433D" w:rsidP="0059433D">
      <w:pPr>
        <w:bidi/>
        <w:ind w:left="720"/>
      </w:pPr>
      <w:r w:rsidRPr="0059433D">
        <w:rPr>
          <w:rtl/>
        </w:rPr>
        <w:t xml:space="preserve">همچنین ابزارهایی مانند </w:t>
      </w:r>
      <w:r w:rsidRPr="0059433D">
        <w:rPr>
          <w:b/>
          <w:bCs/>
        </w:rPr>
        <w:t>Turnitin AI Detection</w:t>
      </w:r>
      <w:r w:rsidRPr="0059433D">
        <w:t xml:space="preserve"> </w:t>
      </w:r>
      <w:r w:rsidRPr="0059433D">
        <w:rPr>
          <w:rtl/>
        </w:rPr>
        <w:t>در محیط‌های دانشگاهی و آموزشی کاربرد زیادی دارند. این ابزارها علاوه بر بررسی شباهت متنی، می‌توانند احتمال استفاده از هوش مصنوعی در نگارش مقاله یا تحقیقات علمی را نیز بررسی کنند</w:t>
      </w:r>
      <w:r w:rsidRPr="0059433D">
        <w:t>.</w:t>
      </w:r>
    </w:p>
    <w:p w14:paraId="2731CF54" w14:textId="77777777" w:rsidR="0059433D" w:rsidRPr="0059433D" w:rsidRDefault="0059433D" w:rsidP="0059433D">
      <w:pPr>
        <w:bidi/>
        <w:ind w:left="720"/>
      </w:pPr>
      <w:r w:rsidRPr="0059433D">
        <w:rPr>
          <w:rtl/>
        </w:rPr>
        <w:t>انتخاب بهترین ابزار گزارش هوش مصنوعی به هدف کاربر بستگی دارد. برای مثال، تولیدکنندگان محتوا و متخصصان سئو معمولاً به دنبال ابزارهایی هستند که علاوه بر تشخیص</w:t>
      </w:r>
      <w:r w:rsidRPr="0059433D">
        <w:t xml:space="preserve"> AI</w:t>
      </w:r>
      <w:r w:rsidRPr="0059433D">
        <w:rPr>
          <w:rtl/>
        </w:rPr>
        <w:t>، پیشنهادهایی برای بهبود متن ارائه دهند؛ در حالی که دانشگاه‌ها بیشتر به دقت تشخیص و بررسی اعتبار علمی محتوا اهمیت می‌دهند</w:t>
      </w:r>
      <w:r w:rsidRPr="0059433D">
        <w:t>.</w:t>
      </w:r>
    </w:p>
    <w:p w14:paraId="3CEB8C94" w14:textId="77777777" w:rsidR="0059433D" w:rsidRPr="0059433D" w:rsidRDefault="0059433D" w:rsidP="0059433D">
      <w:pPr>
        <w:bidi/>
        <w:ind w:left="720"/>
      </w:pPr>
      <w:r w:rsidRPr="0059433D">
        <w:pict w14:anchorId="461430D3">
          <v:rect id="_x0000_i1081" style="width:0;height:1.5pt" o:hralign="center" o:hrstd="t" o:hr="t" fillcolor="#a0a0a0" stroked="f"/>
        </w:pict>
      </w:r>
    </w:p>
    <w:p w14:paraId="337CD30C" w14:textId="77777777" w:rsidR="0059433D" w:rsidRPr="0059433D" w:rsidRDefault="0059433D" w:rsidP="0059433D">
      <w:pPr>
        <w:bidi/>
        <w:ind w:left="720"/>
        <w:rPr>
          <w:b/>
          <w:bCs/>
        </w:rPr>
      </w:pPr>
      <w:r w:rsidRPr="0059433D">
        <w:rPr>
          <w:b/>
          <w:bCs/>
          <w:rtl/>
        </w:rPr>
        <w:t>تفاوت گزارش هوش مصنوعی با گزارش سرقت ادبی چیست؟</w:t>
      </w:r>
    </w:p>
    <w:p w14:paraId="56B93F8F" w14:textId="77777777" w:rsidR="0059433D" w:rsidRPr="0059433D" w:rsidRDefault="0059433D" w:rsidP="0059433D">
      <w:pPr>
        <w:bidi/>
        <w:ind w:left="720"/>
      </w:pPr>
      <w:r w:rsidRPr="0059433D">
        <w:rPr>
          <w:rtl/>
        </w:rPr>
        <w:t xml:space="preserve">بسیاری از افراد تصور می‌کنند </w:t>
      </w:r>
      <w:r w:rsidRPr="0059433D">
        <w:rPr>
          <w:b/>
          <w:bCs/>
          <w:rtl/>
        </w:rPr>
        <w:t>گزارش هوش مصنوعی</w:t>
      </w:r>
      <w:r w:rsidRPr="0059433D">
        <w:rPr>
          <w:rtl/>
        </w:rPr>
        <w:t xml:space="preserve"> و گزارش سرقت ادبی یک مفهوم مشابه دارند، اما این دو ابزار اهداف کاملاً متفاوتی را دنبال می‌کنند. گزارش هوش مصنوعی بررسی می‌کند که یک متن تا چه اندازه احتمال دارد توسط ابزارهای هوش مصنوعی تولید شده باشد، در حالی که گزارش سرقت ادبی به دنبال پیدا کردن شباهت بین یک متن و منابع موجود در اینترنت یا مقالات منتشر شده است</w:t>
      </w:r>
      <w:r w:rsidRPr="0059433D">
        <w:t>.</w:t>
      </w:r>
    </w:p>
    <w:p w14:paraId="1BC846BD" w14:textId="77777777" w:rsidR="0059433D" w:rsidRPr="0059433D" w:rsidRDefault="0059433D" w:rsidP="0059433D">
      <w:pPr>
        <w:bidi/>
        <w:ind w:left="720"/>
      </w:pPr>
      <w:r w:rsidRPr="0059433D">
        <w:rPr>
          <w:rtl/>
        </w:rPr>
        <w:t xml:space="preserve">در یک </w:t>
      </w:r>
      <w:r w:rsidRPr="0059433D">
        <w:rPr>
          <w:b/>
          <w:bCs/>
          <w:rtl/>
        </w:rPr>
        <w:t>گزارش هوش مصنوعی</w:t>
      </w:r>
      <w:r w:rsidRPr="0059433D">
        <w:rPr>
          <w:rtl/>
        </w:rPr>
        <w:t>، الگوریتم‌ها ویژگی‌های نوشتاری متن را بررسی می‌کنند. مواردی مانند ساختار جملات، انتخاب کلمات، الگوهای تکراری و میزان قابل پیش‌بینی بودن متن در این بررسی اهمیت دارند. هدف اصلی این گزارش، تشخیص احتمال استفاده از مدل‌های هوش مصنوعی مانند</w:t>
      </w:r>
      <w:r w:rsidRPr="0059433D">
        <w:t xml:space="preserve"> ChatGPT </w:t>
      </w:r>
      <w:r w:rsidRPr="0059433D">
        <w:rPr>
          <w:rtl/>
        </w:rPr>
        <w:t>یا سایر ابزارهای تولید محتوا است</w:t>
      </w:r>
      <w:r w:rsidRPr="0059433D">
        <w:t>.</w:t>
      </w:r>
    </w:p>
    <w:p w14:paraId="6D4E88D0" w14:textId="77777777" w:rsidR="0059433D" w:rsidRPr="0059433D" w:rsidRDefault="0059433D" w:rsidP="0059433D">
      <w:pPr>
        <w:bidi/>
        <w:ind w:left="720"/>
      </w:pPr>
      <w:r w:rsidRPr="0059433D">
        <w:rPr>
          <w:rtl/>
        </w:rPr>
        <w:t>در مقابل، گزارش سرقت ادبی یا</w:t>
      </w:r>
      <w:r w:rsidRPr="0059433D">
        <w:t xml:space="preserve"> Plagiarism Report </w:t>
      </w:r>
      <w:r w:rsidRPr="0059433D">
        <w:rPr>
          <w:rtl/>
        </w:rPr>
        <w:t>بررسی می‌کند که آیا بخش‌هایی از یک متن بدون تغییر یا با تغییرات جزئی از منابع دیگر کپی شده‌اند یا خیر. این نوع گزارش معمولاً درصد مشابهت محتوا با مقالات، سایت‌ها و پایگاه‌های اطلاعاتی مختلف را نمایش می‌دهد</w:t>
      </w:r>
      <w:r w:rsidRPr="0059433D">
        <w:t>.</w:t>
      </w:r>
    </w:p>
    <w:p w14:paraId="78E390B1" w14:textId="77777777" w:rsidR="0059433D" w:rsidRPr="0059433D" w:rsidRDefault="0059433D" w:rsidP="0059433D">
      <w:pPr>
        <w:bidi/>
        <w:ind w:left="720"/>
      </w:pPr>
      <w:r w:rsidRPr="0059433D">
        <w:rPr>
          <w:rtl/>
        </w:rPr>
        <w:t>برای مثال، ممکن است یک مقاله کاملاً توسط انسان نوشته شده باشد اما بخش‌هایی از آن از یک سایت دیگر کپی شده باشد؛ در این حالت گزارش هوش مصنوعی نتیجه‌ای پایین نشان می‌دهد اما گزارش سرقت ادبی میزان مشابهت بالایی را نمایش خواهد داد</w:t>
      </w:r>
      <w:r w:rsidRPr="0059433D">
        <w:t>.</w:t>
      </w:r>
    </w:p>
    <w:p w14:paraId="4D32BD54" w14:textId="77777777" w:rsidR="0059433D" w:rsidRPr="0059433D" w:rsidRDefault="0059433D" w:rsidP="0059433D">
      <w:pPr>
        <w:bidi/>
        <w:ind w:left="720"/>
      </w:pPr>
      <w:r w:rsidRPr="0059433D">
        <w:rPr>
          <w:rtl/>
        </w:rPr>
        <w:lastRenderedPageBreak/>
        <w:t>همچنین ممکن است یک متن کاملاً جدید باشد و هیچ شباهتی با منابع دیگر نداشته باشد، اما توسط هوش مصنوعی تولید شده باشد. در این شرایط گزارش هوش مصنوعی احتمال استفاده از</w:t>
      </w:r>
      <w:r w:rsidRPr="0059433D">
        <w:t xml:space="preserve"> AI </w:t>
      </w:r>
      <w:r w:rsidRPr="0059433D">
        <w:rPr>
          <w:rtl/>
        </w:rPr>
        <w:t>را بالا نشان می‌دهد، در حالی که گزارش سرقت ادبی مشکلی پیدا نمی‌کند</w:t>
      </w:r>
      <w:r w:rsidRPr="0059433D">
        <w:t>.</w:t>
      </w:r>
    </w:p>
    <w:p w14:paraId="2E961011" w14:textId="77777777" w:rsidR="0059433D" w:rsidRPr="0059433D" w:rsidRDefault="0059433D" w:rsidP="0059433D">
      <w:pPr>
        <w:bidi/>
        <w:ind w:left="720"/>
      </w:pPr>
      <w:r w:rsidRPr="0059433D">
        <w:rPr>
          <w:rtl/>
        </w:rPr>
        <w:t>بنابراین برای بررسی کامل یک محتوا، استفاده همزمان از گزارش هوش مصنوعی و گزارش سرقت ادبی می‌تواند نتیجه دقیق‌تری ارائه دهد. این دو ابزار مکمل یکدیگر هستند و هرکدام بخش متفاوتی از کیفیت و اعتبار محتوا را بررسی می‌کنند</w:t>
      </w:r>
      <w:r w:rsidRPr="0059433D">
        <w:t>.</w:t>
      </w:r>
    </w:p>
    <w:p w14:paraId="4DF319C4" w14:textId="77777777" w:rsidR="0059433D" w:rsidRPr="0059433D" w:rsidRDefault="0059433D" w:rsidP="0059433D">
      <w:pPr>
        <w:bidi/>
        <w:ind w:left="720"/>
      </w:pPr>
      <w:r w:rsidRPr="0059433D">
        <w:pict w14:anchorId="0FA1FB27">
          <v:rect id="_x0000_i1082" style="width:0;height:1.5pt" o:hralign="center" o:hrstd="t" o:hr="t" fillcolor="#a0a0a0" stroked="f"/>
        </w:pict>
      </w:r>
    </w:p>
    <w:p w14:paraId="023059E3" w14:textId="77777777" w:rsidR="0059433D" w:rsidRPr="0059433D" w:rsidRDefault="0059433D" w:rsidP="0059433D">
      <w:pPr>
        <w:bidi/>
        <w:ind w:left="720"/>
        <w:rPr>
          <w:b/>
          <w:bCs/>
        </w:rPr>
      </w:pPr>
      <w:r w:rsidRPr="0059433D">
        <w:rPr>
          <w:b/>
          <w:bCs/>
          <w:rtl/>
        </w:rPr>
        <w:t>عوامل تأثیرگذار بر نتیجه گزارش هوش مصنوعی چیست؟</w:t>
      </w:r>
    </w:p>
    <w:p w14:paraId="13F4F93D" w14:textId="77777777" w:rsidR="0059433D" w:rsidRPr="0059433D" w:rsidRDefault="0059433D" w:rsidP="0059433D">
      <w:pPr>
        <w:bidi/>
        <w:ind w:left="720"/>
      </w:pPr>
      <w:r w:rsidRPr="0059433D">
        <w:rPr>
          <w:rtl/>
        </w:rPr>
        <w:t xml:space="preserve">نتیجه‌ای که در یک </w:t>
      </w:r>
      <w:r w:rsidRPr="0059433D">
        <w:rPr>
          <w:b/>
          <w:bCs/>
          <w:rtl/>
        </w:rPr>
        <w:t>گزارش هوش مصنوعی</w:t>
      </w:r>
      <w:r w:rsidRPr="0059433D">
        <w:rPr>
          <w:rtl/>
        </w:rPr>
        <w:t xml:space="preserve"> نمایش داده می‌شود، به عوامل مختلفی بستگی دارد. ابزارهای تشخیص</w:t>
      </w:r>
      <w:r w:rsidRPr="0059433D">
        <w:t xml:space="preserve"> AI </w:t>
      </w:r>
      <w:r w:rsidRPr="0059433D">
        <w:rPr>
          <w:rtl/>
        </w:rPr>
        <w:t>بر اساس الگوریتم‌های مشخصی کار می‌کنند و ویژگی‌های مختلف متن را بررسی می‌کنند تا میزان احتمال تولید شدن محتوا توسط هوش مصنوعی را تخمین بزنند</w:t>
      </w:r>
      <w:r w:rsidRPr="0059433D">
        <w:t>.</w:t>
      </w:r>
    </w:p>
    <w:p w14:paraId="380A4D3D" w14:textId="77777777" w:rsidR="0059433D" w:rsidRPr="0059433D" w:rsidRDefault="0059433D" w:rsidP="0059433D">
      <w:pPr>
        <w:bidi/>
        <w:ind w:left="720"/>
      </w:pPr>
      <w:r w:rsidRPr="0059433D">
        <w:rPr>
          <w:rtl/>
        </w:rPr>
        <w:t>یکی از مهم‌ترین عوامل تأثیرگذار بر گزارش هوش مصنوعی، سبک نوشتاری متن است. متن‌هایی که دارای جملات بسیار منظم، ساختار تکراری و الگوهای مشابه هستند، معمولاً احتمال بیشتری برای شناسایی به عنوان محتوای تولید شده توسط</w:t>
      </w:r>
      <w:r w:rsidRPr="0059433D">
        <w:t xml:space="preserve"> AI </w:t>
      </w:r>
      <w:r w:rsidRPr="0059433D">
        <w:rPr>
          <w:rtl/>
        </w:rPr>
        <w:t>دارند</w:t>
      </w:r>
      <w:r w:rsidRPr="0059433D">
        <w:t>.</w:t>
      </w:r>
    </w:p>
    <w:p w14:paraId="7E41F0DA" w14:textId="77777777" w:rsidR="0059433D" w:rsidRPr="0059433D" w:rsidRDefault="0059433D" w:rsidP="0059433D">
      <w:pPr>
        <w:bidi/>
        <w:ind w:left="720"/>
      </w:pPr>
      <w:r w:rsidRPr="0059433D">
        <w:rPr>
          <w:rtl/>
        </w:rPr>
        <w:t>طول متن نیز می‌تواند روی نتیجه گزارش هوش مصنوعی تأثیر بگذارد. برخی ابزارها برای بررسی متن‌های کوتاه دقت کمتری دارند، زیرا اطلاعات کافی برای تحلیل الگوهای نوشتاری در اختیار ندارند. به همین دلیل معمولاً توصیه می‌شود متن‌های طولانی‌تر برای دریافت گزارش دقیق‌تر بررسی شوند</w:t>
      </w:r>
      <w:r w:rsidRPr="0059433D">
        <w:t>.</w:t>
      </w:r>
    </w:p>
    <w:p w14:paraId="42C1D747" w14:textId="77777777" w:rsidR="0059433D" w:rsidRPr="0059433D" w:rsidRDefault="0059433D" w:rsidP="0059433D">
      <w:pPr>
        <w:bidi/>
        <w:ind w:left="720"/>
      </w:pPr>
      <w:r w:rsidRPr="0059433D">
        <w:rPr>
          <w:rtl/>
        </w:rPr>
        <w:t>نوع موضوع محتوا نیز اهمیت دارد. در برخی حوزه‌ها مانند مقالات تخصصی، علمی یا فنی، استفاده از جملات رسمی و ساختار مشخص طبیعی است و ممکن است باعث شود ابزارهای تشخیص</w:t>
      </w:r>
      <w:r w:rsidRPr="0059433D">
        <w:t xml:space="preserve"> AI </w:t>
      </w:r>
      <w:r w:rsidRPr="0059433D">
        <w:rPr>
          <w:rtl/>
        </w:rPr>
        <w:t>احتمال بیشتری برای تولید شدن متن توسط هوش مصنوعی در نظر بگیرند</w:t>
      </w:r>
      <w:r w:rsidRPr="0059433D">
        <w:t>.</w:t>
      </w:r>
    </w:p>
    <w:p w14:paraId="216C90D7" w14:textId="77777777" w:rsidR="0059433D" w:rsidRPr="0059433D" w:rsidRDefault="0059433D" w:rsidP="0059433D">
      <w:pPr>
        <w:bidi/>
        <w:ind w:left="720"/>
      </w:pPr>
      <w:r w:rsidRPr="0059433D">
        <w:rPr>
          <w:rtl/>
        </w:rPr>
        <w:t>ویرایش انسانی، بازنویسی، تغییر ساختار جملات و اضافه کردن تجربه‌های شخصی نیز می‌تواند روی نتیجه گزارش هوش مصنوعی تأثیر بگذارد. هرچه یک متن طبیعی‌تر و نزدیک‌تر به سبک نوشتاری انسان باشد، احتمال دریافت نتیجه متفاوت در گزارش</w:t>
      </w:r>
      <w:r w:rsidRPr="0059433D">
        <w:t xml:space="preserve"> AI </w:t>
      </w:r>
      <w:r w:rsidRPr="0059433D">
        <w:rPr>
          <w:rtl/>
        </w:rPr>
        <w:t>بیشتر خواهد بود</w:t>
      </w:r>
      <w:r w:rsidRPr="0059433D">
        <w:t>.</w:t>
      </w:r>
    </w:p>
    <w:p w14:paraId="5CFD5DF9" w14:textId="77777777" w:rsidR="0059433D" w:rsidRPr="0059433D" w:rsidRDefault="0059433D" w:rsidP="0059433D">
      <w:pPr>
        <w:bidi/>
        <w:ind w:left="720"/>
      </w:pPr>
      <w:r w:rsidRPr="0059433D">
        <w:rPr>
          <w:rtl/>
        </w:rPr>
        <w:t>البته باید توجه داشت که هیچ گزارش هوش مصنوعی نمی‌تواند همیشه نتیجه کاملاً قطعی ارائه دهد. این ابزارها بر اساس احتمال و تحلیل الگوریتمی کار می‌کنند و ممکن است در برخی موارد دچار خطا شوند</w:t>
      </w:r>
      <w:r w:rsidRPr="0059433D">
        <w:t>.</w:t>
      </w:r>
    </w:p>
    <w:p w14:paraId="7F0AF970" w14:textId="77777777" w:rsidR="0059433D" w:rsidRPr="0059433D" w:rsidRDefault="0059433D" w:rsidP="0059433D">
      <w:pPr>
        <w:bidi/>
        <w:ind w:left="720"/>
      </w:pPr>
      <w:r w:rsidRPr="0059433D">
        <w:pict w14:anchorId="542CBB3E">
          <v:rect id="_x0000_i1083" style="width:0;height:1.5pt" o:hralign="center" o:hrstd="t" o:hr="t" fillcolor="#a0a0a0" stroked="f"/>
        </w:pict>
      </w:r>
    </w:p>
    <w:p w14:paraId="631031AD" w14:textId="77777777" w:rsidR="0059433D" w:rsidRPr="0059433D" w:rsidRDefault="0059433D" w:rsidP="0059433D">
      <w:pPr>
        <w:bidi/>
        <w:ind w:left="720"/>
        <w:rPr>
          <w:b/>
          <w:bCs/>
        </w:rPr>
      </w:pPr>
      <w:r w:rsidRPr="0059433D">
        <w:rPr>
          <w:b/>
          <w:bCs/>
          <w:rtl/>
        </w:rPr>
        <w:t>نقش انسانی سازی مقاله در بهبود نتیجه گزارش</w:t>
      </w:r>
      <w:r w:rsidRPr="0059433D">
        <w:rPr>
          <w:b/>
          <w:bCs/>
        </w:rPr>
        <w:t xml:space="preserve"> AI</w:t>
      </w:r>
    </w:p>
    <w:p w14:paraId="7F4E9A94" w14:textId="77777777" w:rsidR="0059433D" w:rsidRPr="0059433D" w:rsidRDefault="0059433D" w:rsidP="0059433D">
      <w:pPr>
        <w:bidi/>
        <w:ind w:left="720"/>
      </w:pPr>
      <w:r w:rsidRPr="0059433D">
        <w:rPr>
          <w:b/>
          <w:bCs/>
          <w:rtl/>
        </w:rPr>
        <w:t>انسانی سازی مقاله</w:t>
      </w:r>
      <w:r w:rsidRPr="0059433D">
        <w:rPr>
          <w:rtl/>
        </w:rPr>
        <w:t xml:space="preserve"> یکی از روش‌هایی است که بسیاری از تولیدکنندگان محتوا برای بهبود نتیجه </w:t>
      </w:r>
      <w:r w:rsidRPr="0059433D">
        <w:rPr>
          <w:b/>
          <w:bCs/>
          <w:rtl/>
        </w:rPr>
        <w:t>گزارش هوش مصنوعی</w:t>
      </w:r>
      <w:r w:rsidRPr="0059433D">
        <w:rPr>
          <w:rtl/>
        </w:rPr>
        <w:t xml:space="preserve"> از آن استفاده می‌کنند. هدف انسانی سازی این است که متن تولید شده توسط</w:t>
      </w:r>
      <w:r w:rsidRPr="0059433D">
        <w:t xml:space="preserve"> AI </w:t>
      </w:r>
      <w:r w:rsidRPr="0059433D">
        <w:rPr>
          <w:rtl/>
        </w:rPr>
        <w:t>طبیعی‌تر شود و شباهت آن به نوشته‌های ماشینی کاهش پیدا کند</w:t>
      </w:r>
      <w:r w:rsidRPr="0059433D">
        <w:t>.</w:t>
      </w:r>
    </w:p>
    <w:p w14:paraId="058D0CB7" w14:textId="77777777" w:rsidR="0059433D" w:rsidRPr="0059433D" w:rsidRDefault="0059433D" w:rsidP="0059433D">
      <w:pPr>
        <w:bidi/>
        <w:ind w:left="720"/>
      </w:pPr>
      <w:r w:rsidRPr="0059433D">
        <w:rPr>
          <w:rtl/>
        </w:rPr>
        <w:t>زمانی که یک مقاله مستقیماً توسط ابزارهای هوش مصنوعی تولید می‌شود، ممکن است دارای ویژگی‌هایی مانند تکرار بیش از حد کلمات، جملات یکنواخت، لحن رسمی و نبود تجربه شخصی باشد. این موارد می‌توانند باعث شوند نتیجه گزارش هوش مصنوعی احتمال استفاده از</w:t>
      </w:r>
      <w:r w:rsidRPr="0059433D">
        <w:t xml:space="preserve"> AI </w:t>
      </w:r>
      <w:r w:rsidRPr="0059433D">
        <w:rPr>
          <w:rtl/>
        </w:rPr>
        <w:t>را بالا نشان دهد</w:t>
      </w:r>
      <w:r w:rsidRPr="0059433D">
        <w:t>.</w:t>
      </w:r>
    </w:p>
    <w:p w14:paraId="0F2D8028" w14:textId="77777777" w:rsidR="0059433D" w:rsidRPr="0059433D" w:rsidRDefault="0059433D" w:rsidP="0059433D">
      <w:pPr>
        <w:bidi/>
        <w:ind w:left="720"/>
      </w:pPr>
      <w:r w:rsidRPr="0059433D">
        <w:rPr>
          <w:rtl/>
        </w:rPr>
        <w:lastRenderedPageBreak/>
        <w:t>در فرآیند انسانی سازی مقاله، نویسنده معمولاً ساختار متن را تغییر می‌دهد، جملات را بازنویسی می‌کند، مثال‌های واقعی اضافه می‌کند و لحن محتوا را به سبک طبیعی‌تر نزدیک می‌کند. این تغییرات باعث می‌شوند مقاله ارتباط بهتری با کاربران برقرار کند و کیفیت کلی محتوا افزایش پیدا کند</w:t>
      </w:r>
      <w:r w:rsidRPr="0059433D">
        <w:t>.</w:t>
      </w:r>
    </w:p>
    <w:p w14:paraId="5F9A306F" w14:textId="77777777" w:rsidR="0059433D" w:rsidRPr="0059433D" w:rsidRDefault="0059433D" w:rsidP="0059433D">
      <w:pPr>
        <w:bidi/>
        <w:ind w:left="720"/>
      </w:pPr>
      <w:r w:rsidRPr="0059433D">
        <w:rPr>
          <w:rtl/>
        </w:rPr>
        <w:t>همچنین انسانی سازی می‌تواند به بهبود عملکرد سئو کمک کند. موتورهای جستجو بیشتر به محتواهایی اهمیت می‌دهند که برای کاربران مفید باشند و ارزش واقعی ایجاد کنند. بنابراین هدف اصلی انسانی سازی مقاله نباید فقط کاهش امتیاز در گزارش</w:t>
      </w:r>
      <w:r w:rsidRPr="0059433D">
        <w:t xml:space="preserve"> AI </w:t>
      </w:r>
      <w:r w:rsidRPr="0059433D">
        <w:rPr>
          <w:rtl/>
        </w:rPr>
        <w:t>باشد، بلکه باید ایجاد محتوایی باکیفیت‌تر و کاربردی‌تر باشد</w:t>
      </w:r>
      <w:r w:rsidRPr="0059433D">
        <w:t>.</w:t>
      </w:r>
    </w:p>
    <w:p w14:paraId="3940EB1D" w14:textId="77777777" w:rsidR="0059433D" w:rsidRPr="0059433D" w:rsidRDefault="0059433D" w:rsidP="0059433D">
      <w:pPr>
        <w:bidi/>
        <w:ind w:left="720"/>
      </w:pPr>
      <w:r w:rsidRPr="0059433D">
        <w:rPr>
          <w:rtl/>
        </w:rPr>
        <w:t>با این حال، استفاده از انسانی سازی مقاله به معنی تضمین عبور کامل از تمام ابزارهای گزارش هوش مصنوعی نیست. ابزارهای تشخیص</w:t>
      </w:r>
      <w:r w:rsidRPr="0059433D">
        <w:t xml:space="preserve"> AI </w:t>
      </w:r>
      <w:r w:rsidRPr="0059433D">
        <w:rPr>
          <w:rtl/>
        </w:rPr>
        <w:t>الگوریتم‌های متفاوتی دارند و ممکن است نتایج مختلفی ارائه دهند. بهترین روش، ترکیب استفاده از هوش مصنوعی برای افزایش سرعت تولید محتوا و ویرایش تخصصی توسط انسان برای افزایش کیفیت نهایی است</w:t>
      </w:r>
      <w:r w:rsidRPr="0059433D">
        <w:t>.</w:t>
      </w:r>
    </w:p>
    <w:p w14:paraId="733239DB" w14:textId="0A889ABE" w:rsidR="0059433D" w:rsidRPr="0059433D" w:rsidRDefault="0059433D" w:rsidP="0059433D">
      <w:pPr>
        <w:bidi/>
        <w:ind w:left="720"/>
      </w:pPr>
    </w:p>
    <w:p w14:paraId="0C7BBA40" w14:textId="68E28B67" w:rsidR="0059433D" w:rsidRPr="0059433D" w:rsidRDefault="0059433D" w:rsidP="0059433D">
      <w:pPr>
        <w:bidi/>
        <w:ind w:left="720"/>
      </w:pPr>
    </w:p>
    <w:p w14:paraId="6B76BBD2" w14:textId="77777777" w:rsidR="00362DC2" w:rsidRDefault="00362DC2" w:rsidP="0059433D">
      <w:pPr>
        <w:bidi/>
        <w:ind w:left="720"/>
      </w:pPr>
    </w:p>
    <w:sectPr w:rsidR="00362D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C6280C"/>
    <w:multiLevelType w:val="multilevel"/>
    <w:tmpl w:val="33C69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49919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33D"/>
    <w:rsid w:val="00272393"/>
    <w:rsid w:val="00362DC2"/>
    <w:rsid w:val="0059433D"/>
    <w:rsid w:val="008F4EF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972AA"/>
  <w15:chartTrackingRefBased/>
  <w15:docId w15:val="{3AD9FACB-CC2F-4779-8832-FE2381BC8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43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43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43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43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43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43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43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43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43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43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43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43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43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43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43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43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43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433D"/>
    <w:rPr>
      <w:rFonts w:eastAsiaTheme="majorEastAsia" w:cstheme="majorBidi"/>
      <w:color w:val="272727" w:themeColor="text1" w:themeTint="D8"/>
    </w:rPr>
  </w:style>
  <w:style w:type="paragraph" w:styleId="Title">
    <w:name w:val="Title"/>
    <w:basedOn w:val="Normal"/>
    <w:next w:val="Normal"/>
    <w:link w:val="TitleChar"/>
    <w:uiPriority w:val="10"/>
    <w:qFormat/>
    <w:rsid w:val="005943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43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43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43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433D"/>
    <w:pPr>
      <w:spacing w:before="160"/>
      <w:jc w:val="center"/>
    </w:pPr>
    <w:rPr>
      <w:i/>
      <w:iCs/>
      <w:color w:val="404040" w:themeColor="text1" w:themeTint="BF"/>
    </w:rPr>
  </w:style>
  <w:style w:type="character" w:customStyle="1" w:styleId="QuoteChar">
    <w:name w:val="Quote Char"/>
    <w:basedOn w:val="DefaultParagraphFont"/>
    <w:link w:val="Quote"/>
    <w:uiPriority w:val="29"/>
    <w:rsid w:val="0059433D"/>
    <w:rPr>
      <w:i/>
      <w:iCs/>
      <w:color w:val="404040" w:themeColor="text1" w:themeTint="BF"/>
    </w:rPr>
  </w:style>
  <w:style w:type="paragraph" w:styleId="ListParagraph">
    <w:name w:val="List Paragraph"/>
    <w:basedOn w:val="Normal"/>
    <w:uiPriority w:val="34"/>
    <w:qFormat/>
    <w:rsid w:val="0059433D"/>
    <w:pPr>
      <w:ind w:left="720"/>
      <w:contextualSpacing/>
    </w:pPr>
  </w:style>
  <w:style w:type="character" w:styleId="IntenseEmphasis">
    <w:name w:val="Intense Emphasis"/>
    <w:basedOn w:val="DefaultParagraphFont"/>
    <w:uiPriority w:val="21"/>
    <w:qFormat/>
    <w:rsid w:val="0059433D"/>
    <w:rPr>
      <w:i/>
      <w:iCs/>
      <w:color w:val="0F4761" w:themeColor="accent1" w:themeShade="BF"/>
    </w:rPr>
  </w:style>
  <w:style w:type="paragraph" w:styleId="IntenseQuote">
    <w:name w:val="Intense Quote"/>
    <w:basedOn w:val="Normal"/>
    <w:next w:val="Normal"/>
    <w:link w:val="IntenseQuoteChar"/>
    <w:uiPriority w:val="30"/>
    <w:qFormat/>
    <w:rsid w:val="005943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433D"/>
    <w:rPr>
      <w:i/>
      <w:iCs/>
      <w:color w:val="0F4761" w:themeColor="accent1" w:themeShade="BF"/>
    </w:rPr>
  </w:style>
  <w:style w:type="character" w:styleId="IntenseReference">
    <w:name w:val="Intense Reference"/>
    <w:basedOn w:val="DefaultParagraphFont"/>
    <w:uiPriority w:val="32"/>
    <w:qFormat/>
    <w:rsid w:val="005943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7</Pages>
  <Words>2366</Words>
  <Characters>13491</Characters>
  <Application>Microsoft Office Word</Application>
  <DocSecurity>0</DocSecurity>
  <Lines>112</Lines>
  <Paragraphs>31</Paragraphs>
  <ScaleCrop>false</ScaleCrop>
  <Company/>
  <LinksUpToDate>false</LinksUpToDate>
  <CharactersWithSpaces>15826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Madi</dc:creator>
  <cp:keywords/>
  <dc:description/>
  <cp:lastModifiedBy>Madi</cp:lastModifiedBy>
  <cp:revision>1</cp:revision>
  <dcterms:created xsi:type="dcterms:W3CDTF">2026-07-18T07:09:00Z</dcterms:created>
  <dcterms:modified xsi:type="dcterms:W3CDTF">2026-07-18T07:18:00Z</dcterms:modified>
</cp:coreProperties>
</file>