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4ECB71" w14:textId="77777777" w:rsidR="000E2322" w:rsidRDefault="000E2322">
      <w:pPr>
        <w:pStyle w:val="p1"/>
      </w:pPr>
      <w:r>
        <w:rPr>
          <w:b/>
          <w:bCs/>
        </w:rPr>
        <w:t>Echo der Gedanken</w:t>
      </w:r>
    </w:p>
    <w:p w14:paraId="52DFB260" w14:textId="77777777" w:rsidR="000E2322" w:rsidRPr="001F5ADB" w:rsidRDefault="000E2322">
      <w:pPr>
        <w:pStyle w:val="p2"/>
      </w:pPr>
      <w:r w:rsidRPr="001F5ADB">
        <w:t>Tränen laufen mein Gesicht herunter,</w:t>
      </w:r>
      <w:r w:rsidRPr="001F5ADB">
        <w:br/>
        <w:t>hab’ das Gefühl ich werd’ nicht mehr Munter.</w:t>
      </w:r>
      <w:r w:rsidRPr="001F5ADB">
        <w:br/>
        <w:t>Die Gedanken werden laut,</w:t>
      </w:r>
      <w:r w:rsidRPr="001F5ADB">
        <w:br/>
        <w:t>ein warmes Gefühl auf meiner Haut.</w:t>
      </w:r>
    </w:p>
    <w:p w14:paraId="6ACADE2B" w14:textId="77777777" w:rsidR="000E2322" w:rsidRPr="001F5ADB" w:rsidRDefault="000E2322">
      <w:pPr>
        <w:pStyle w:val="p2"/>
      </w:pPr>
      <w:r w:rsidRPr="001F5ADB">
        <w:t>Bin so müde, doch krieg kein Auge zu,</w:t>
      </w:r>
      <w:r w:rsidRPr="001F5ADB">
        <w:br/>
        <w:t>schließlich lässt mein Kopf mir keine Ruh.</w:t>
      </w:r>
      <w:r w:rsidRPr="001F5ADB">
        <w:br/>
        <w:t>So viele Gedanken schwirren umher,</w:t>
      </w:r>
      <w:r w:rsidRPr="001F5ADB">
        <w:br/>
        <w:t>fluten meinen Kopf so wie das Meer.</w:t>
      </w:r>
    </w:p>
    <w:p w14:paraId="03BA1AE6" w14:textId="77777777" w:rsidR="000E2322" w:rsidRPr="001F5ADB" w:rsidRDefault="000E2322">
      <w:pPr>
        <w:pStyle w:val="p2"/>
      </w:pPr>
      <w:r w:rsidRPr="001F5ADB">
        <w:t>Mein Handy leuchtet neben mir,</w:t>
      </w:r>
      <w:r w:rsidRPr="001F5ADB">
        <w:br/>
        <w:t>auf dem Bildschirm steht: Wir haben’s schon halb vier.</w:t>
      </w:r>
      <w:r w:rsidRPr="001F5ADB">
        <w:br/>
        <w:t>Um 1 da fing ich an,</w:t>
      </w:r>
      <w:r w:rsidRPr="001F5ADB">
        <w:br/>
        <w:t>mit der Suche nach einer Therapie denn ich bang.</w:t>
      </w:r>
    </w:p>
    <w:p w14:paraId="15A6A606" w14:textId="77777777" w:rsidR="000E2322" w:rsidRPr="001F5ADB" w:rsidRDefault="000E2322">
      <w:pPr>
        <w:pStyle w:val="p2"/>
      </w:pPr>
      <w:r w:rsidRPr="001F5ADB">
        <w:t>Um mich selbst und mein Leben,</w:t>
      </w:r>
      <w:r w:rsidRPr="001F5ADB">
        <w:br/>
        <w:t>will ja eigentlich nach viel mehr noch streben.</w:t>
      </w:r>
    </w:p>
    <w:p w14:paraId="353BFE0F" w14:textId="77777777" w:rsidR="000E2322" w:rsidRPr="001F5ADB" w:rsidRDefault="000E2322">
      <w:pPr>
        <w:pStyle w:val="p2"/>
        <w:rPr>
          <w:rStyle w:val="s2"/>
        </w:rPr>
      </w:pPr>
      <w:r w:rsidRPr="001F5ADB">
        <w:t>Denn sind die Wartezeiten nicht lang genug,</w:t>
      </w:r>
      <w:r w:rsidRPr="001F5ADB">
        <w:br/>
      </w:r>
      <w:r w:rsidRPr="001F5ADB">
        <w:rPr>
          <w:rStyle w:val="s2"/>
        </w:rPr>
        <w:t>sorgt die Gesellschaft für weiteren Verzug.</w:t>
      </w:r>
      <w:r w:rsidRPr="001F5ADB">
        <w:br/>
      </w:r>
      <w:r w:rsidRPr="001F5ADB">
        <w:rPr>
          <w:rStyle w:val="s2"/>
        </w:rPr>
        <w:t>Drum warten und warten die jungen Menschen,</w:t>
      </w:r>
      <w:r w:rsidRPr="001F5ADB">
        <w:br/>
      </w:r>
      <w:r w:rsidRPr="001F5ADB">
        <w:rPr>
          <w:rStyle w:val="s2"/>
        </w:rPr>
        <w:t>bis sie ab Januar 2027 vielleicht noch mehr um Plätze kämpfen.</w:t>
      </w:r>
    </w:p>
    <w:p w14:paraId="598E6309" w14:textId="77777777" w:rsidR="000E2322" w:rsidRPr="001F5ADB" w:rsidRDefault="000E2322">
      <w:pPr>
        <w:pStyle w:val="p2"/>
      </w:pPr>
      <w:r w:rsidRPr="001F5ADB">
        <w:t>„Budgetierung“ ist hier das Wort,</w:t>
      </w:r>
      <w:r w:rsidRPr="001F5ADB">
        <w:br/>
        <w:t>welches schon bald für Aufstand sorgt.</w:t>
      </w:r>
      <w:r w:rsidRPr="001F5ADB">
        <w:br/>
        <w:t>Spätestens wenn die Mutter berichtet,</w:t>
      </w:r>
      <w:r w:rsidRPr="001F5ADB">
        <w:br/>
        <w:t>dass diese hat ihren Sohn vernichtet.</w:t>
      </w:r>
    </w:p>
    <w:p w14:paraId="467A2517" w14:textId="77777777" w:rsidR="000E2322" w:rsidRPr="001F5ADB" w:rsidRDefault="000E2322">
      <w:pPr>
        <w:pStyle w:val="p2"/>
      </w:pPr>
      <w:r w:rsidRPr="001F5ADB">
        <w:t>Drum bettelte er um Hilfe,</w:t>
      </w:r>
      <w:r w:rsidRPr="001F5ADB">
        <w:br/>
        <w:t>doch die Warteliste war so lang,</w:t>
      </w:r>
      <w:r w:rsidRPr="001F5ADB">
        <w:br/>
        <w:t>da kam er bis an Lebensende nicht dran.</w:t>
      </w:r>
    </w:p>
    <w:p w14:paraId="56EDAE82" w14:textId="77777777" w:rsidR="000E2322" w:rsidRPr="001F5ADB" w:rsidRDefault="000E2322">
      <w:pPr>
        <w:pStyle w:val="p2"/>
      </w:pPr>
      <w:r w:rsidRPr="001F5ADB">
        <w:t>Und sind die Plätze noch so wichtig,</w:t>
      </w:r>
      <w:r w:rsidRPr="001F5ADB">
        <w:br/>
        <w:t>wird die Jugend dem Land ja nicht pflichtig.</w:t>
      </w:r>
      <w:r w:rsidRPr="001F5ADB">
        <w:br/>
        <w:t>Immer ist sie der Politik zu viel,</w:t>
      </w:r>
      <w:r w:rsidRPr="001F5ADB">
        <w:br/>
        <w:t>bis man sie braucht, aber bitte stabil.</w:t>
      </w:r>
    </w:p>
    <w:p w14:paraId="774C922E" w14:textId="77777777" w:rsidR="000E2322" w:rsidRPr="001F5ADB" w:rsidRDefault="000E2322">
      <w:pPr>
        <w:pStyle w:val="p2"/>
      </w:pPr>
      <w:r w:rsidRPr="001F5ADB">
        <w:t>Dank der Budgetierung, oh nein,</w:t>
      </w:r>
      <w:r w:rsidRPr="001F5ADB">
        <w:br/>
        <w:t>könnte der Zugang zu Therapie bald schwieriger sein.</w:t>
      </w:r>
    </w:p>
    <w:p w14:paraId="4F90F090" w14:textId="77777777" w:rsidR="000E2322" w:rsidRPr="001F5ADB" w:rsidRDefault="000E2322">
      <w:pPr>
        <w:pStyle w:val="p2"/>
      </w:pPr>
      <w:r w:rsidRPr="001F5ADB">
        <w:t>Rund 500 junge Menschen jedes Jahr</w:t>
      </w:r>
      <w:r w:rsidRPr="001F5ADB">
        <w:br/>
        <w:t>sterben durch Suizid und das ist wirklich wahr.</w:t>
      </w:r>
      <w:r w:rsidRPr="001F5ADB">
        <w:br/>
        <w:t>Eine der häufigsten Todesursachen bei den jungen Menschen,</w:t>
      </w:r>
      <w:r w:rsidRPr="001F5ADB">
        <w:br/>
        <w:t>doch trotzdem lässt man sie immer mehr alleine kämpfen.</w:t>
      </w:r>
    </w:p>
    <w:p w14:paraId="066995EA" w14:textId="77777777" w:rsidR="000E2322" w:rsidRPr="001F5ADB" w:rsidRDefault="000E2322">
      <w:pPr>
        <w:pStyle w:val="p2"/>
      </w:pPr>
      <w:r w:rsidRPr="001F5ADB">
        <w:t>Immer wieder wird weggeguckt,</w:t>
      </w:r>
      <w:r w:rsidRPr="001F5ADB">
        <w:br/>
        <w:t>alles mit den Schultern bloß „weggezuckt“.</w:t>
      </w:r>
      <w:r w:rsidRPr="001F5ADB">
        <w:br/>
        <w:t>Keine Minute wird an die sterbenden Jugendlichen verschwendet,</w:t>
      </w:r>
      <w:r w:rsidRPr="001F5ADB">
        <w:br/>
        <w:t>lieber für wichtigere Dinge verwendet.</w:t>
      </w:r>
    </w:p>
    <w:p w14:paraId="1BA8DE11" w14:textId="77777777" w:rsidR="000E2322" w:rsidRPr="001F5ADB" w:rsidRDefault="000E2322">
      <w:pPr>
        <w:pStyle w:val="p2"/>
      </w:pPr>
      <w:r w:rsidRPr="001F5ADB">
        <w:t>Ich ersticke. Spüre wie mein Hals verengt,</w:t>
      </w:r>
      <w:r w:rsidRPr="001F5ADB">
        <w:br/>
        <w:t>der Lebenswille wird einfach verdrängt.</w:t>
      </w:r>
      <w:r w:rsidRPr="001F5ADB">
        <w:br/>
        <w:t>Meine dritte Absage in 10 Minuten,</w:t>
      </w:r>
      <w:r w:rsidRPr="001F5ADB">
        <w:br/>
        <w:t>ich fange immer mehr an zu bluten.</w:t>
      </w:r>
    </w:p>
    <w:p w14:paraId="385C0486" w14:textId="77777777" w:rsidR="000E2322" w:rsidRPr="001F5ADB" w:rsidRDefault="000E2322">
      <w:pPr>
        <w:pStyle w:val="p2"/>
      </w:pPr>
      <w:r w:rsidRPr="001F5ADB">
        <w:t>Die Gedanken rasen,</w:t>
      </w:r>
      <w:r w:rsidRPr="001F5ADB">
        <w:br/>
        <w:t>über meinem Kopf schweben Blasen.</w:t>
      </w:r>
      <w:r w:rsidRPr="001F5ADB">
        <w:br/>
        <w:t>Blasen der ewigen Gedanken,</w:t>
      </w:r>
      <w:r w:rsidRPr="001F5ADB">
        <w:br/>
        <w:t>die auch mich immer mehr zanken.</w:t>
      </w:r>
    </w:p>
    <w:p w14:paraId="3D26540F" w14:textId="77777777" w:rsidR="000E2322" w:rsidRPr="001F5ADB" w:rsidRDefault="000E2322">
      <w:pPr>
        <w:pStyle w:val="p2"/>
      </w:pPr>
      <w:r w:rsidRPr="001F5ADB">
        <w:t>Wir sind echt –</w:t>
      </w:r>
      <w:r w:rsidRPr="001F5ADB">
        <w:br/>
        <w:t>und jetzt erst recht.</w:t>
      </w:r>
      <w:r w:rsidRPr="001F5ADB">
        <w:br/>
        <w:t>Hört uns zu,</w:t>
      </w:r>
      <w:r w:rsidRPr="001F5ADB">
        <w:br/>
        <w:t>bitte gebt keine Ruh.</w:t>
      </w:r>
    </w:p>
    <w:p w14:paraId="027392F4" w14:textId="77777777" w:rsidR="000E2322" w:rsidRPr="001F5ADB" w:rsidRDefault="000E2322">
      <w:pPr>
        <w:pStyle w:val="p2"/>
      </w:pPr>
      <w:r w:rsidRPr="001F5ADB">
        <w:t>Kämpft für die Gerechtigkeit,</w:t>
      </w:r>
      <w:r w:rsidRPr="001F5ADB">
        <w:br/>
        <w:t>denn dafür ist’s schon lange Zeit.</w:t>
      </w:r>
      <w:r w:rsidRPr="001F5ADB">
        <w:br/>
        <w:t>Lasst die Lebenswillen stärken,</w:t>
      </w:r>
      <w:r w:rsidRPr="001F5ADB">
        <w:br/>
        <w:t>lasst die Jugendlichen Liebe merken.</w:t>
      </w:r>
    </w:p>
    <w:p w14:paraId="15E0D848" w14:textId="3124BCE8" w:rsidR="000E2322" w:rsidRDefault="00B06162" w:rsidP="00B06162">
      <w:pPr>
        <w:pStyle w:val="Listenabsatz"/>
        <w:numPr>
          <w:ilvl w:val="0"/>
          <w:numId w:val="1"/>
        </w:numPr>
      </w:pPr>
      <w:r>
        <w:t>By Sanja</w:t>
      </w:r>
    </w:p>
    <w:sectPr w:rsidR="000E232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516E75"/>
    <w:multiLevelType w:val="hybridMultilevel"/>
    <w:tmpl w:val="E0CA4A2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9460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322"/>
    <w:rsid w:val="000E2322"/>
    <w:rsid w:val="001F5ADB"/>
    <w:rsid w:val="00464523"/>
    <w:rsid w:val="007A6089"/>
    <w:rsid w:val="00B0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CB1A16"/>
  <w15:chartTrackingRefBased/>
  <w15:docId w15:val="{3290F817-FBDC-9C42-A099-55C44ADC1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E2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E2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E2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E2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E2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E2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E2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E2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E2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E2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E2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E2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E232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E232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E232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E232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E232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E232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E2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E2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E2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E2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E2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E232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E232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E232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E2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E232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E232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rd"/>
    <w:rsid w:val="000E232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Standard"/>
    <w:rsid w:val="000E232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Absatz-Standardschriftart"/>
    <w:rsid w:val="000E23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K</dc:creator>
  <cp:keywords/>
  <dc:description/>
  <cp:lastModifiedBy>Sophia K</cp:lastModifiedBy>
  <cp:revision>2</cp:revision>
  <dcterms:created xsi:type="dcterms:W3CDTF">2026-10-04T18:57:00Z</dcterms:created>
  <dcterms:modified xsi:type="dcterms:W3CDTF">2026-10-04T18:57:00Z</dcterms:modified>
</cp:coreProperties>
</file>