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4DCD61" w14:textId="77777777" w:rsidR="00BE7775" w:rsidRPr="00BE7775" w:rsidRDefault="00BE7775" w:rsidP="00BE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775">
        <w:rPr>
          <w:rFonts w:ascii="Times New Roman" w:eastAsia="Times New Roman" w:hAnsi="Times New Roman" w:cs="Times New Roman"/>
          <w:b/>
          <w:bCs/>
          <w:kern w:val="36"/>
          <w:sz w:val="48"/>
          <w:szCs w:val="48"/>
          <w14:ligatures w14:val="none"/>
        </w:rPr>
        <w:t>Shards</w:t>
      </w:r>
    </w:p>
    <w:p w14:paraId="21CCF9E7"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b/>
          <w:bCs/>
          <w:kern w:val="0"/>
          <w14:ligatures w14:val="none"/>
        </w:rPr>
        <w:t>Content note: bipolar disorder, hearing voices, suicidal thoughts</w:t>
      </w:r>
    </w:p>
    <w:p w14:paraId="4F9BC98A"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Every morning Alice puts a glass of water in front of me and lays a tablet beside it.</w:t>
      </w:r>
    </w:p>
    <w:p w14:paraId="268F9CEF"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have to run,” she says, her rucksack already over one shoulder. “Seminar until four. Then I’m baking. Be excited.”</w:t>
      </w:r>
    </w:p>
    <w:p w14:paraId="6E844294"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“I’m trembling with joy.”</w:t>
      </w:r>
    </w:p>
    <w:p w14:paraId="62FB2C16"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She grins, her eyes flick towards the glass and back again.</w:t>
      </w:r>
    </w:p>
    <w:p w14:paraId="58D73FA7"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Alice stayed when everyone else turned away after my bipolar diagnosis, and she decided to trust me. For her, it is that simple.</w:t>
      </w:r>
    </w:p>
    <w:p w14:paraId="54B1C694"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door clicks shut.</w:t>
      </w:r>
    </w:p>
    <w:p w14:paraId="431BFE99"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wait till I can no longer hear her footsteps on the stairs.</w:t>
      </w:r>
    </w:p>
    <w:p w14:paraId="2402FD77"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Then I carry the tablet to the bathroom and flush it away.</w:t>
      </w:r>
    </w:p>
    <w:p w14:paraId="21C27574"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It’s been going on for weeks.</w:t>
      </w:r>
    </w:p>
    <w:p w14:paraId="3C20B7F6"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On the antipsychotics, everything is muffled. I’m not sad, I’m not happy, I’m simply present.</w:t>
      </w:r>
    </w:p>
    <w:p w14:paraId="4E3E2385"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Without them, the voices come back in.</w:t>
      </w:r>
    </w:p>
    <w:p w14:paraId="40E58646"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But at least then I’m not alone.</w:t>
      </w:r>
    </w:p>
    <w:p w14:paraId="405D06EB"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That is what I tell myself, anyway.</w:t>
      </w:r>
    </w:p>
    <w:p w14:paraId="4BDF36E5"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don’t have much to do during the day. In the middle of my final exams, I fell into a severe depression. My therapist would say I nosedived from euthymia straight into a depressive episode. I would say my brain pulled the emergency brake and threw me out of the carriage.</w:t>
      </w:r>
    </w:p>
    <w:p w14:paraId="4D49BAA5"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Even the worst university in London turned me down afterwards, and that one is notorious for employing corrupt professors.</w:t>
      </w:r>
    </w:p>
    <w:p w14:paraId="208A2269"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My part-time job at the clothes shop went too. “Increasing aggression,” they called it.</w:t>
      </w:r>
    </w:p>
    <w:p w14:paraId="6E56E125"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You mere mortals can picture my life as a roller coaster.</w:t>
      </w:r>
    </w:p>
    <w:p w14:paraId="160841D4"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For two minutes, it has its thrill. For a whole lifetime, it most certainly does not.</w:t>
      </w:r>
    </w:p>
    <w:p w14:paraId="55D21F62"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So I sit in front of the television.</w:t>
      </w:r>
    </w:p>
    <w:p w14:paraId="790AC35F"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“KALI, KALI, KALI!”</w:t>
      </w:r>
    </w:p>
    <w:p w14:paraId="2CF60C5F"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American Ballet Theatre erupts as she steps onto the stage. On the sofa in our flat, I clap until my fingers sting.</w:t>
      </w:r>
    </w:p>
    <w:p w14:paraId="764571E6"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She dances as if in a trance. Ballet and Bharatanatyam in a single body, all colour and precision.</w:t>
      </w:r>
    </w:p>
    <w:p w14:paraId="612F7924" w14:textId="3F2AD48C"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Everyone knows her story by now</w:t>
      </w:r>
      <w:r w:rsidR="00EE7E2F">
        <w:rPr>
          <w:rFonts w:ascii="Times New Roman" w:hAnsi="Times New Roman" w:cs="Times New Roman"/>
          <w:kern w:val="0"/>
          <w14:ligatures w14:val="none"/>
        </w:rPr>
        <w:t xml:space="preserve">. The </w:t>
      </w:r>
      <w:r w:rsidRPr="00BE7775">
        <w:rPr>
          <w:rFonts w:ascii="Times New Roman" w:hAnsi="Times New Roman" w:cs="Times New Roman"/>
          <w:kern w:val="0"/>
          <w14:ligatures w14:val="none"/>
        </w:rPr>
        <w:t>daughter of a Devadasi who became one of the most respected dancers in the world. Her life was anything but easy. Still, there is happiness in her eyes.</w:t>
      </w:r>
    </w:p>
    <w:p w14:paraId="75474C31"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kind I want so badly for myself.</w:t>
      </w:r>
    </w:p>
    <w:p w14:paraId="4B42E624"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As long as she dances, it is quiet in my head.</w:t>
      </w:r>
    </w:p>
    <w:p w14:paraId="6083D3F5"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There you go, I think.</w:t>
      </w:r>
    </w:p>
    <w:p w14:paraId="3C6758E3"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It works without tablets. All I need is a dancer on repeat.</w:t>
      </w:r>
    </w:p>
    <w:p w14:paraId="63C9D21B"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Shortly after four, the key turns in the lock.</w:t>
      </w:r>
    </w:p>
    <w:p w14:paraId="508E4740"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“Marlee?”</w:t>
      </w:r>
    </w:p>
    <w:p w14:paraId="7D503C3C"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Alice stands in the doorway with that anxious look on her face.</w:t>
      </w:r>
    </w:p>
    <w:p w14:paraId="0A23CFC6"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It can only mean one thing.</w:t>
      </w:r>
    </w:p>
    <w:p w14:paraId="1AE689B7"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“Your mother called. She called me because you don’t pick up.”</w:t>
      </w:r>
    </w:p>
    <w:p w14:paraId="193E0075"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“And?”</w:t>
      </w:r>
    </w:p>
    <w:p w14:paraId="7AA44D36" w14:textId="72B78B81"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She doesn’t meet my eye</w:t>
      </w:r>
      <w:r w:rsidR="00AA24C0">
        <w:rPr>
          <w:rFonts w:ascii="Times New Roman" w:hAnsi="Times New Roman" w:cs="Times New Roman"/>
          <w:kern w:val="0"/>
          <w14:ligatures w14:val="none"/>
        </w:rPr>
        <w:t xml:space="preserve">s. She </w:t>
      </w:r>
      <w:r w:rsidRPr="00BE7775">
        <w:rPr>
          <w:rFonts w:ascii="Times New Roman" w:hAnsi="Times New Roman" w:cs="Times New Roman"/>
          <w:kern w:val="0"/>
          <w14:ligatures w14:val="none"/>
        </w:rPr>
        <w:t>shifts her weight from one foot to the other.</w:t>
      </w:r>
    </w:p>
    <w:p w14:paraId="0C33001D"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“Why don’t you pick up? People can change, you know.”</w:t>
      </w:r>
    </w:p>
    <w:p w14:paraId="1B9816CE"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sigh.</w:t>
      </w:r>
    </w:p>
    <w:p w14:paraId="34AF8E24"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She really has to stop seeing the good in everyone. Sooner or later, she will be disappointed, and when that day comes, I don’t want to be there to watch her break.</w:t>
      </w:r>
    </w:p>
    <w:p w14:paraId="4DECC27C"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One broken person per flat is enough.</w:t>
      </w:r>
    </w:p>
    <w:p w14:paraId="0EEDECDC"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Besides, I know what my mother would say.</w:t>
      </w:r>
    </w:p>
    <w:p w14:paraId="58A47748"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What a colossal disappointment I am.</w:t>
      </w:r>
    </w:p>
    <w:p w14:paraId="3880EA4F"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day has been good so far. I’m certainly not going to let a bitter woman in the middle of a midlife crisis ruin it.</w:t>
      </w:r>
    </w:p>
    <w:p w14:paraId="44A9BAC8"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last time I trusted her, I ended up on a psychiatric ward,” I say. “And believe me, even someone as disgustingly cheerful as you would come out of one visit depressed.”</w:t>
      </w:r>
    </w:p>
    <w:p w14:paraId="3E6F5B94"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Alice raises an eyebrow.</w:t>
      </w:r>
    </w:p>
    <w:p w14:paraId="51191D33"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“Well. Good thing the two of us can trust each other, then.”</w:t>
      </w:r>
    </w:p>
    <w:p w14:paraId="4B81FE99"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water glass from this morning is still on the table.</w:t>
      </w:r>
    </w:p>
    <w:p w14:paraId="551121F3"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It is empty.</w:t>
      </w:r>
    </w:p>
    <w:p w14:paraId="0D505679"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“Yes,” I say quietly. “Of course.”</w:t>
      </w:r>
    </w:p>
    <w:p w14:paraId="5E1228B6"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don’t tell her.</w:t>
      </w:r>
    </w:p>
    <w:p w14:paraId="79B0B644"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of all people know how far she would go to keep the only person she has left. She would call my mother. She would call the hospital.</w:t>
      </w:r>
    </w:p>
    <w:p w14:paraId="0B4D3AFA"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And afterwards, she would never look at me the way she does now.</w:t>
      </w:r>
    </w:p>
    <w:p w14:paraId="2CDC4E6E"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Around seven, something smells burnt.</w:t>
      </w:r>
    </w:p>
    <w:p w14:paraId="1AB9A1FD"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look towards the kitchen.</w:t>
      </w:r>
    </w:p>
    <w:p w14:paraId="5E881A16"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What on earth has she done this time?</w:t>
      </w:r>
    </w:p>
    <w:p w14:paraId="265D9A28"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“NO! My Quarkbällchen!”</w:t>
      </w:r>
    </w:p>
    <w:p w14:paraId="6FEFB40A"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This would not have happened if she had simply let me buy them, the way the rest of society does. But no. Ever since she found her German grandmother’s recipe, apparently we have been required to demonstrate our complete lack of baking talent and destroy Marlee’s stomach.</w:t>
      </w:r>
    </w:p>
    <w:p w14:paraId="59DAD6B9"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She comes running in with a bowl, holding black, misshapen creatures under my nose.</w:t>
      </w:r>
    </w:p>
    <w:p w14:paraId="3B6C510C"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Whatever these are, they’re certainly not Quarkbällchen.</w:t>
      </w:r>
    </w:p>
    <w:p w14:paraId="456E0B08" w14:textId="1CF71F73"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“Try one,” she says brightly. “A little burnt, but they turned out really well. Never judge a Quarkbällchen by its cover</w:t>
      </w:r>
      <w:r w:rsidR="003D69CD">
        <w:rPr>
          <w:rFonts w:ascii="Times New Roman" w:hAnsi="Times New Roman" w:cs="Times New Roman"/>
          <w:kern w:val="0"/>
          <w14:ligatures w14:val="none"/>
        </w:rPr>
        <w:t>. T</w:t>
      </w:r>
      <w:r w:rsidRPr="00BE7775">
        <w:rPr>
          <w:rFonts w:ascii="Times New Roman" w:hAnsi="Times New Roman" w:cs="Times New Roman"/>
          <w:kern w:val="0"/>
          <w14:ligatures w14:val="none"/>
        </w:rPr>
        <w:t>hat’s all I’m saying.”</w:t>
      </w:r>
    </w:p>
    <w:p w14:paraId="29AA0B4C"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She perches on the arm of the sofa, flour on her cheek, beaming at me.</w:t>
      </w:r>
    </w:p>
    <w:p w14:paraId="7B8030D5"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She baked for me after eight hours at university.</w:t>
      </w:r>
    </w:p>
    <w:p w14:paraId="7FDE4D7E"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She put the glass in front of me this morning.</w:t>
      </w:r>
    </w:p>
    <w:p w14:paraId="0E4FCD31"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And a little while ago, for the first time today, someone whispered inside my head.</w:t>
      </w:r>
    </w:p>
    <w:p w14:paraId="267F925D"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Alice, I have to tell you something.</w:t>
      </w:r>
    </w:p>
    <w:p w14:paraId="071ED128"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sentence is sitting ready on my tongue.</w:t>
      </w:r>
    </w:p>
    <w:p w14:paraId="444A9711"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“Alice,” I say, “you cannot possibly eat those carcinogenic things.”</w:t>
      </w:r>
    </w:p>
    <w:p w14:paraId="7C922F1B"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She looks at me as if I’ve grown horns.</w:t>
      </w:r>
    </w:p>
    <w:p w14:paraId="0F26070A"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“Carcinogenic? Why would Quarkbällchen be carcinogenic? Unhealthy because of all the sugar, fine, I’m aware of that, but otherwise?”</w:t>
      </w:r>
    </w:p>
    <w:p w14:paraId="40E8B139"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cannot for the life of me believe that this person studies at one of the most prestigious universities in England.</w:t>
      </w:r>
    </w:p>
    <w:p w14:paraId="39E3A017"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She eats three.</w:t>
      </w:r>
    </w:p>
    <w:p w14:paraId="6C8157A9"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say nothing more.</w:t>
      </w:r>
    </w:p>
    <w:p w14:paraId="390CEF46"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At night, I lie awake.</w:t>
      </w:r>
    </w:p>
    <w:p w14:paraId="40441417"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Alice is asleep next door. A rerun of Kali’s performance is playing on the television, the sound turned off. I know the music by heart anyway.</w:t>
      </w:r>
    </w:p>
    <w:p w14:paraId="0EC39106"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At noon, it worked.</w:t>
      </w:r>
    </w:p>
    <w:p w14:paraId="7F9F3E69"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Now it doesn’t.</w:t>
      </w:r>
    </w:p>
    <w:p w14:paraId="1B2A3AEE"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voices are louder than the music in my head.</w:t>
      </w:r>
    </w:p>
    <w:p w14:paraId="3E238ECF"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Murderer.</w:t>
      </w:r>
    </w:p>
    <w:p w14:paraId="752A6693"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Disappointment.</w:t>
      </w:r>
    </w:p>
    <w:p w14:paraId="76AE0B43"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second one sounds suspiciously like my mother.</w:t>
      </w:r>
    </w:p>
    <w:p w14:paraId="0DF2FEE8"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It is as if my soul were made of shards.</w:t>
      </w:r>
    </w:p>
    <w:p w14:paraId="3E29BD9C"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Depending on the angle, depending on which piece you look at, the colour changes.</w:t>
      </w:r>
    </w:p>
    <w:p w14:paraId="625BCD68"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At noon they were red and white: love and innocence.</w:t>
      </w:r>
    </w:p>
    <w:p w14:paraId="76E3F069"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Now the same colours mean something else.</w:t>
      </w:r>
    </w:p>
    <w:p w14:paraId="218ADFFC"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Blood.</w:t>
      </w:r>
    </w:p>
    <w:p w14:paraId="67BF9957"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Naivety.</w:t>
      </w:r>
    </w:p>
    <w:p w14:paraId="3C6A93CB"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Guilt without a clear reason.</w:t>
      </w:r>
    </w:p>
    <w:p w14:paraId="5FB4AFE1"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horrible feeling that everything would be easier if I stopped being a problem.</w:t>
      </w:r>
    </w:p>
    <w:p w14:paraId="31CC427A"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have thought it before.</w:t>
      </w:r>
    </w:p>
    <w:p w14:paraId="041EFFD7"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What frightens me tonight is how reasonable it sounds.</w:t>
      </w:r>
    </w:p>
    <w:p w14:paraId="34499374"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watch Kali turn.</w:t>
      </w:r>
    </w:p>
    <w:p w14:paraId="05AA9366"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once saw an interview with her. Someone asked how she had made it, and she said she hadn’t made it on her own.</w:t>
      </w:r>
    </w:p>
    <w:p w14:paraId="7BE563C0"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Back then, I found the answer disappointing.</w:t>
      </w:r>
    </w:p>
    <w:p w14:paraId="2A30C9B1"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get up.</w:t>
      </w:r>
    </w:p>
    <w:p w14:paraId="2CB65867"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Alice’s door is ajar. She sleeps with her mouth open, one arm hanging out of the bed. On her bedside table sits the bowl of Quarkbällchen.</w:t>
      </w:r>
    </w:p>
    <w:p w14:paraId="6A6A3DBC"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It is empty.</w:t>
      </w:r>
    </w:p>
    <w:p w14:paraId="08CF38BB"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Of course.</w:t>
      </w:r>
    </w:p>
    <w:p w14:paraId="10C012D6"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“Alice.”</w:t>
      </w:r>
    </w:p>
    <w:p w14:paraId="339F585C"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She jolts upright.</w:t>
      </w:r>
    </w:p>
    <w:p w14:paraId="030D993E"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“What? Is something burning?”</w:t>
      </w:r>
    </w:p>
    <w:p w14:paraId="3BBC8E81"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“Not this time.”</w:t>
      </w:r>
    </w:p>
    <w:p w14:paraId="4BB3C06F"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She rubs her eyes. Then she looks at me, and the sleep drains from her face.</w:t>
      </w:r>
    </w:p>
    <w:p w14:paraId="49EA3D70"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“Marlee. What’s wrong?”</w:t>
      </w:r>
    </w:p>
    <w:p w14:paraId="3A43C6BB"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had sentences prepared.</w:t>
      </w:r>
    </w:p>
    <w:p w14:paraId="552BD3FE"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They are all gone.</w:t>
      </w:r>
    </w:p>
    <w:p w14:paraId="0D708BDF"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“I’m not taking them,” I say.</w:t>
      </w:r>
    </w:p>
    <w:p w14:paraId="31B2A043"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She waits.</w:t>
      </w:r>
    </w:p>
    <w:p w14:paraId="2CBAF14C"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tablets. Not for weeks. I flush them away as soon as you’re out of the door.”</w:t>
      </w:r>
    </w:p>
    <w:p w14:paraId="1AC7CAFA"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Silence.</w:t>
      </w:r>
    </w:p>
    <w:p w14:paraId="7DC28E8A"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voices are back.” My mouth is dry. “And tonight I’m thinking things that scare me.”</w:t>
      </w:r>
    </w:p>
    <w:p w14:paraId="2BE34D67"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There it is.</w:t>
      </w:r>
    </w:p>
    <w:p w14:paraId="4A1D3944"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moment I’ve been trying not to imagine.</w:t>
      </w:r>
    </w:p>
    <w:p w14:paraId="5E2ABF2A"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phone call to my mother.</w:t>
      </w:r>
    </w:p>
    <w:p w14:paraId="28F4A9D1"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hospital.</w:t>
      </w:r>
    </w:p>
    <w:p w14:paraId="4D237E8F"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That look.</w:t>
      </w:r>
    </w:p>
    <w:p w14:paraId="65BB004D"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Instead, Alice throws back the duvet and shuffles towards the wall.</w:t>
      </w:r>
    </w:p>
    <w:p w14:paraId="52076755"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“Come here.”</w:t>
      </w:r>
    </w:p>
    <w:p w14:paraId="01140E29"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lie down beside her.</w:t>
      </w:r>
    </w:p>
    <w:p w14:paraId="796FEC0B"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She smells of burnt sugar.</w:t>
      </w:r>
    </w:p>
    <w:p w14:paraId="55BF6831"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“Are you angry?” I ask.</w:t>
      </w:r>
    </w:p>
    <w:p w14:paraId="2B0D1152"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“Furious.”</w:t>
      </w:r>
    </w:p>
    <w:p w14:paraId="2F5E3162"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Her voice is shaking.</w:t>
      </w:r>
    </w:p>
    <w:p w14:paraId="4B995817"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“And glad you woke me. Both at once.”</w:t>
      </w:r>
    </w:p>
    <w:p w14:paraId="54D53BE0"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For a while, neither of us says anything.</w:t>
      </w:r>
    </w:p>
    <w:p w14:paraId="1366F232"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“Tomorrow morning, we call your therapist,” she says eventually. “You talk. I sit next to you.”</w:t>
      </w:r>
    </w:p>
    <w:p w14:paraId="6F661844"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stare at the ceiling.</w:t>
      </w:r>
    </w:p>
    <w:p w14:paraId="3ABDDA12"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“And if she says you need to go to hospital,” Alice continues, “I’m coming with you.”</w:t>
      </w:r>
    </w:p>
    <w:p w14:paraId="2063B7A3"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turn my head towards her.</w:t>
      </w:r>
    </w:p>
    <w:p w14:paraId="2C88AC8D"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“And I’m bringing Quarkbällchen.”</w:t>
      </w:r>
    </w:p>
    <w:p w14:paraId="125069E1"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“You’ll poison the entire ward.”</w:t>
      </w:r>
    </w:p>
    <w:p w14:paraId="31FA893F"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“At least it will keep everyone busy.”</w:t>
      </w:r>
    </w:p>
    <w:p w14:paraId="73700BAD"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laugh.</w:t>
      </w:r>
    </w:p>
    <w:p w14:paraId="2C7CEB3A"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“And the glass,” she says.</w:t>
      </w:r>
    </w:p>
    <w:p w14:paraId="4F58E1D1"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“What about it?”</w:t>
      </w:r>
    </w:p>
    <w:p w14:paraId="1FDBEF49"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“From tomorrow, I’m standing right there until it’s empty.”</w:t>
      </w:r>
    </w:p>
    <w:p w14:paraId="53778D9F"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“You’ll be late for your seminar.”</w:t>
      </w:r>
    </w:p>
    <w:p w14:paraId="2C80FF41"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“Then I’ll be late.”</w:t>
      </w:r>
    </w:p>
    <w:p w14:paraId="6BCD2911"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phone in my hand vibrates.</w:t>
      </w:r>
    </w:p>
    <w:p w14:paraId="38AD63D1"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Mum.</w:t>
      </w:r>
    </w:p>
    <w:p w14:paraId="6EDB1F51"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Half past two in the morning.</w:t>
      </w:r>
    </w:p>
    <w:p w14:paraId="674D50D2"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She probably can’t sleep either.</w:t>
      </w:r>
    </w:p>
    <w:p w14:paraId="1C2285CC"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don’t answer.</w:t>
      </w:r>
    </w:p>
    <w:p w14:paraId="7373A019"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I put the phone on the duvet and let it buzz until it stops by itself.</w:t>
      </w:r>
    </w:p>
    <w:p w14:paraId="35D1D9BE"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voices are still there.</w:t>
      </w:r>
    </w:p>
    <w:p w14:paraId="4E9B0ED6"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So is Alice’s breathing beside me.</w:t>
      </w:r>
    </w:p>
    <w:p w14:paraId="2D950627"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The night hasn’t become easier.</w:t>
      </w:r>
    </w:p>
    <w:p w14:paraId="4919DAE9"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Five more hours until morning.</w:t>
      </w:r>
    </w:p>
    <w:p w14:paraId="7FF00730" w14:textId="77777777" w:rsidR="00BE7775" w:rsidRPr="00BE7775" w:rsidRDefault="00BE7775" w:rsidP="00BE7775">
      <w:pPr>
        <w:spacing w:before="100" w:beforeAutospacing="1" w:after="100" w:afterAutospacing="1" w:line="240" w:lineRule="auto"/>
        <w:rPr>
          <w:rFonts w:ascii="Times New Roman" w:hAnsi="Times New Roman" w:cs="Times New Roman"/>
          <w:kern w:val="0"/>
          <w14:ligatures w14:val="none"/>
        </w:rPr>
      </w:pPr>
      <w:r w:rsidRPr="00BE7775">
        <w:rPr>
          <w:rFonts w:ascii="Times New Roman" w:hAnsi="Times New Roman" w:cs="Times New Roman"/>
          <w:kern w:val="0"/>
          <w14:ligatures w14:val="none"/>
        </w:rPr>
        <w:t>But this time, I don’t have to get through them alone.</w:t>
      </w:r>
    </w:p>
    <w:p w14:paraId="3822706B" w14:textId="4F7E4D87" w:rsidR="00BE7775" w:rsidRPr="00DE1024" w:rsidRDefault="00BE7775" w:rsidP="00BE7775">
      <w:pPr>
        <w:pStyle w:val="Listenabsatz"/>
        <w:numPr>
          <w:ilvl w:val="0"/>
          <w:numId w:val="1"/>
        </w:numPr>
        <w:rPr>
          <w:rFonts w:ascii="Times New Roman" w:hAnsi="Times New Roman" w:cs="Times New Roman"/>
        </w:rPr>
      </w:pPr>
      <w:r w:rsidRPr="00DE1024">
        <w:rPr>
          <w:rFonts w:ascii="Times New Roman" w:hAnsi="Times New Roman" w:cs="Times New Roman"/>
        </w:rPr>
        <w:t xml:space="preserve">By Sophia </w:t>
      </w:r>
    </w:p>
    <w:sectPr w:rsidR="00BE7775" w:rsidRPr="00DE102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A62ABD"/>
    <w:multiLevelType w:val="hybridMultilevel"/>
    <w:tmpl w:val="9446B670"/>
    <w:lvl w:ilvl="0" w:tplc="FFFFFFFF">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872070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775"/>
    <w:rsid w:val="003D69CD"/>
    <w:rsid w:val="00AA1CB8"/>
    <w:rsid w:val="00AA24C0"/>
    <w:rsid w:val="00B62BC6"/>
    <w:rsid w:val="00BE7775"/>
    <w:rsid w:val="00DE1024"/>
    <w:rsid w:val="00EE7E2F"/>
    <w:rsid w:val="00F8554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89C158"/>
  <w15:chartTrackingRefBased/>
  <w15:docId w15:val="{89B14361-388A-9041-9551-338D8884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E7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E7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E777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E777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E777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E777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E777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E777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E777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E777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E777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E777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E777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E777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E777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E777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E777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E7775"/>
    <w:rPr>
      <w:rFonts w:eastAsiaTheme="majorEastAsia" w:cstheme="majorBidi"/>
      <w:color w:val="272727" w:themeColor="text1" w:themeTint="D8"/>
    </w:rPr>
  </w:style>
  <w:style w:type="paragraph" w:styleId="Titel">
    <w:name w:val="Title"/>
    <w:basedOn w:val="Standard"/>
    <w:next w:val="Standard"/>
    <w:link w:val="TitelZchn"/>
    <w:uiPriority w:val="10"/>
    <w:qFormat/>
    <w:rsid w:val="00BE7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E777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E777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E777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E777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E7775"/>
    <w:rPr>
      <w:i/>
      <w:iCs/>
      <w:color w:val="404040" w:themeColor="text1" w:themeTint="BF"/>
    </w:rPr>
  </w:style>
  <w:style w:type="paragraph" w:styleId="Listenabsatz">
    <w:name w:val="List Paragraph"/>
    <w:basedOn w:val="Standard"/>
    <w:uiPriority w:val="34"/>
    <w:qFormat/>
    <w:rsid w:val="00BE7775"/>
    <w:pPr>
      <w:ind w:left="720"/>
      <w:contextualSpacing/>
    </w:pPr>
  </w:style>
  <w:style w:type="character" w:styleId="IntensiveHervorhebung">
    <w:name w:val="Intense Emphasis"/>
    <w:basedOn w:val="Absatz-Standardschriftart"/>
    <w:uiPriority w:val="21"/>
    <w:qFormat/>
    <w:rsid w:val="00BE7775"/>
    <w:rPr>
      <w:i/>
      <w:iCs/>
      <w:color w:val="0F4761" w:themeColor="accent1" w:themeShade="BF"/>
    </w:rPr>
  </w:style>
  <w:style w:type="paragraph" w:styleId="IntensivesZitat">
    <w:name w:val="Intense Quote"/>
    <w:basedOn w:val="Standard"/>
    <w:next w:val="Standard"/>
    <w:link w:val="IntensivesZitatZchn"/>
    <w:uiPriority w:val="30"/>
    <w:qFormat/>
    <w:rsid w:val="00BE7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E7775"/>
    <w:rPr>
      <w:i/>
      <w:iCs/>
      <w:color w:val="0F4761" w:themeColor="accent1" w:themeShade="BF"/>
    </w:rPr>
  </w:style>
  <w:style w:type="character" w:styleId="IntensiverVerweis">
    <w:name w:val="Intense Reference"/>
    <w:basedOn w:val="Absatz-Standardschriftart"/>
    <w:uiPriority w:val="32"/>
    <w:qFormat/>
    <w:rsid w:val="00BE7775"/>
    <w:rPr>
      <w:b/>
      <w:bCs/>
      <w:smallCaps/>
      <w:color w:val="0F4761" w:themeColor="accent1" w:themeShade="BF"/>
      <w:spacing w:val="5"/>
    </w:rPr>
  </w:style>
  <w:style w:type="character" w:customStyle="1" w:styleId="s1">
    <w:name w:val="s1"/>
    <w:basedOn w:val="Absatz-Standardschriftart"/>
    <w:rsid w:val="00BE7775"/>
  </w:style>
  <w:style w:type="paragraph" w:customStyle="1" w:styleId="p2">
    <w:name w:val="p2"/>
    <w:basedOn w:val="Standard"/>
    <w:rsid w:val="00BE7775"/>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Standard"/>
    <w:rsid w:val="00BE7775"/>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1054</Words>
  <Characters>6646</Characters>
  <Application>Microsoft Office Word</Application>
  <DocSecurity>0</DocSecurity>
  <Lines>55</Lines>
  <Paragraphs>15</Paragraphs>
  <ScaleCrop>false</ScaleCrop>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K</dc:creator>
  <cp:keywords/>
  <dc:description/>
  <cp:lastModifiedBy>Sophia K</cp:lastModifiedBy>
  <cp:revision>2</cp:revision>
  <dcterms:created xsi:type="dcterms:W3CDTF">2026-10-04T19:06:00Z</dcterms:created>
  <dcterms:modified xsi:type="dcterms:W3CDTF">2026-10-04T19:06:00Z</dcterms:modified>
</cp:coreProperties>
</file>