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BA8ADF" w14:textId="77777777" w:rsidR="00CD4030" w:rsidRDefault="00CD4030">
      <w:pPr>
        <w:pStyle w:val="p1"/>
        <w:rPr>
          <w:rStyle w:val="s2"/>
        </w:rPr>
      </w:pPr>
      <w:r>
        <w:rPr>
          <w:b/>
          <w:bCs/>
        </w:rPr>
        <w:t>Content warning:</w:t>
      </w:r>
      <w:r>
        <w:rPr>
          <w:rStyle w:val="s2"/>
        </w:rPr>
        <w:t xml:space="preserve"> This story contains references to the death of a child, political persecution, detention, grief, trauma, and panic attacks.</w:t>
      </w:r>
    </w:p>
    <w:p w14:paraId="078B0340" w14:textId="77777777" w:rsidR="008F685D" w:rsidRPr="008F685D" w:rsidRDefault="008F685D" w:rsidP="008F68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685D">
        <w:rPr>
          <w:rFonts w:ascii="Times New Roman" w:eastAsia="Times New Roman" w:hAnsi="Times New Roman" w:cs="Times New Roman"/>
          <w:b/>
          <w:bCs/>
          <w:kern w:val="36"/>
          <w:sz w:val="48"/>
          <w:szCs w:val="48"/>
          <w14:ligatures w14:val="none"/>
        </w:rPr>
        <w:t>The Long Road to Healing</w:t>
      </w:r>
    </w:p>
    <w:p w14:paraId="7B085A4E"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“Pazilya, get up! You’re already late, sweetheart. No new rule for you today either, school important!”</w:t>
      </w:r>
    </w:p>
    <w:p w14:paraId="0A7D5B0D" w14:textId="17EC84E0" w:rsidR="008F685D" w:rsidRPr="008F685D" w:rsidRDefault="002F2A7F" w:rsidP="008F685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Reluctantly</w:t>
      </w:r>
      <w:r w:rsidR="008F685D" w:rsidRPr="008F685D">
        <w:rPr>
          <w:rFonts w:ascii="Times New Roman" w:hAnsi="Times New Roman" w:cs="Times New Roman"/>
          <w:kern w:val="0"/>
          <w14:ligatures w14:val="none"/>
        </w:rPr>
        <w:t>, I turn over. My mother’s face softens when our eyes meet. But tears rush to my eyes when I notice how her once beautiful face is now furrowed with wrinkles. It is insane how quickly this messed-up world has aged her. Her dark eyes, which used to glow like amber, have gone dull. The hands that gently stroked our hair when we were children now sometimes tremble when she makes tea.</w:t>
      </w:r>
    </w:p>
    <w:p w14:paraId="061AA6D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know my mother wants me to keep going, to live my life, just as she tries to keep going for me. But I don’t want to go out. I just want to let the day pass me by. I am seventeen, but I feel seventy. My long black hair hangs uncombed around my narrow face, and my skin has turned sallow since we came to Germany. I look like a ghost, a perfect reflection of what is going on inside me.</w:t>
      </w:r>
    </w:p>
    <w:p w14:paraId="477E5008" w14:textId="3C2DF151"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couldn’t sleep. I kept thinking about i</w:t>
      </w:r>
      <w:r w:rsidR="0009404D">
        <w:rPr>
          <w:rFonts w:ascii="Times New Roman" w:hAnsi="Times New Roman" w:cs="Times New Roman"/>
          <w:kern w:val="0"/>
          <w14:ligatures w14:val="none"/>
        </w:rPr>
        <w:t>t.</w:t>
      </w:r>
      <w:r w:rsidRPr="008F685D">
        <w:rPr>
          <w:rFonts w:ascii="Times New Roman" w:hAnsi="Times New Roman" w:cs="Times New Roman"/>
          <w:kern w:val="0"/>
          <w14:ligatures w14:val="none"/>
        </w:rPr>
        <w:t xml:space="preserve"> </w:t>
      </w:r>
      <w:r w:rsidR="0009404D">
        <w:rPr>
          <w:rFonts w:ascii="Times New Roman" w:hAnsi="Times New Roman" w:cs="Times New Roman"/>
          <w:kern w:val="0"/>
          <w14:ligatures w14:val="none"/>
        </w:rPr>
        <w:t xml:space="preserve">Her </w:t>
      </w:r>
      <w:r w:rsidRPr="008F685D">
        <w:rPr>
          <w:rFonts w:ascii="Times New Roman" w:hAnsi="Times New Roman" w:cs="Times New Roman"/>
          <w:kern w:val="0"/>
          <w14:ligatures w14:val="none"/>
        </w:rPr>
        <w:t>screaming when she was taken from us. Mama begging them not to send her to the state boarding school. We all knew what it meant.</w:t>
      </w:r>
    </w:p>
    <w:p w14:paraId="53D10DE9"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So I did the only thing that made sense to me, the thing that was my duty. I shielded my little sister Dilnur and offered myself in her place.</w:t>
      </w:r>
    </w:p>
    <w:p w14:paraId="160F76AB"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Of course they didn’t want me. I was too old for the boarding school and needed in the factory. Otherwise, they said, they would of course have taken us both.</w:t>
      </w:r>
    </w:p>
    <w:p w14:paraId="6A483B7C"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Dilnur was only twelve, with those unusual violet-blue eyes that no one else in our family had. We were always jealous of that color and used to say there was no prettier girl in all of Xinjiang. With her contagious laugh that sounded like wind chimes, and her unconditional love.</w:t>
      </w:r>
    </w:p>
    <w:p w14:paraId="701EFB2E"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Sometimes I hate her for it. For leaving me alone. For giving up. And then I hate myself for hating her. It is a cycle I can’t get out of.</w:t>
      </w:r>
    </w:p>
    <w:p w14:paraId="6F970C9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Months later, we caught a brief glimpse of her as she was led between two buildings. It was enough to see her glassy eyes, which had already seen too much at such a young age, and her grayish, sunken cheeks. She was only a ghost of herself.</w:t>
      </w:r>
    </w:p>
    <w:p w14:paraId="10CA166F"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At that point, we did not yet know it would be the last time we saw her.</w:t>
      </w:r>
    </w:p>
    <w:p w14:paraId="33CB4843" w14:textId="667100E3"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Some time later, the news reached us</w:t>
      </w:r>
      <w:r w:rsidR="00E307CE">
        <w:rPr>
          <w:rFonts w:ascii="Times New Roman" w:hAnsi="Times New Roman" w:cs="Times New Roman"/>
          <w:kern w:val="0"/>
          <w14:ligatures w14:val="none"/>
        </w:rPr>
        <w:t xml:space="preserve">. She </w:t>
      </w:r>
      <w:r w:rsidRPr="008F685D">
        <w:rPr>
          <w:rFonts w:ascii="Times New Roman" w:hAnsi="Times New Roman" w:cs="Times New Roman"/>
          <w:kern w:val="0"/>
          <w14:ligatures w14:val="none"/>
        </w:rPr>
        <w:t>was dead. They told us she had taken her own life.</w:t>
      </w:r>
    </w:p>
    <w:p w14:paraId="18A00510"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We never got her body. Transporting it would have been too much work, they said. They left my sister somewhere, as though she were nothing more than a body no one had to care for anymore.</w:t>
      </w:r>
    </w:p>
    <w:p w14:paraId="4DEEFEAB"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lastRenderedPageBreak/>
        <w:t>After her death, my mother and I fled here. As much as we loved our homeland, China certainly did not love us back.</w:t>
      </w:r>
    </w:p>
    <w:p w14:paraId="64ACC760"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Here in Germany, everything was supposed to get better. At least, that’s what they promised us. Most people only learned about our situation during the Winter Olympics in Beijing, and suddenly there were declarations of solidarity everywhere. But after that, nothing. The interest faded as quickly as it had come.</w:t>
      </w:r>
    </w:p>
    <w:p w14:paraId="5369A53C"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couldn’t make friends at school. While everyone discusses the latest TikTok trends, who is dating whom, or which handbags are in right now, I sit there in silence. Thinking about my little sister. About the camps. About everyone who is still there.</w:t>
      </w:r>
    </w:p>
    <w:p w14:paraId="16F4D633"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Last week, Frau Müller, our history teacher, talked about the Holocaust and said, “Something like that must never happen again.”</w:t>
      </w:r>
    </w:p>
    <w:p w14:paraId="49CA2F7A"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raised my hand and said, “But it is happening right now. In China. To the Uyghurs.”</w:t>
      </w:r>
    </w:p>
    <w:p w14:paraId="6C8C4A10"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She looked at me as if I had said something indecent.</w:t>
      </w:r>
    </w:p>
    <w:p w14:paraId="5D02337C"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“That is a complex geopolitical issue, Pazilya. It’s not comparable.”</w:t>
      </w:r>
    </w:p>
    <w:p w14:paraId="387DF6A3"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Afterwards, a few people in my class stared at me as if I were crazy. I haven’t raised my hand since.</w:t>
      </w:r>
    </w:p>
    <w:p w14:paraId="536B95D8"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And now, on the anniversary of her death, I’m supposed to walk around smiling? Act as if everything were fine? Pay attention in class as if today were a day like any other?</w:t>
      </w:r>
    </w:p>
    <w:p w14:paraId="61605602"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don’t think I can do it.</w:t>
      </w:r>
    </w:p>
    <w:p w14:paraId="47D08310"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It is as if a part of me died with her.</w:t>
      </w:r>
    </w:p>
    <w:p w14:paraId="2540CBB7"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But I know what my mother expects of me. I am all she has left.</w:t>
      </w:r>
    </w:p>
    <w:p w14:paraId="41D3E939"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Again she says, “Go, get dressed.”</w:t>
      </w:r>
    </w:p>
    <w:p w14:paraId="79A6FCF4"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So I go. I listen to her. I don’t want to let my mother down, too.</w:t>
      </w:r>
    </w:p>
    <w:p w14:paraId="16432743"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On the way to school, I see something glinting in the grass. A hair clip. There’s a fabric flower on it, probably a hyacinth. The clip is bent, and one petal is hanging by a single thread.</w:t>
      </w:r>
    </w:p>
    <w:p w14:paraId="2945EA2A"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A child probably lost it.</w:t>
      </w:r>
    </w:p>
    <w:p w14:paraId="7A352944"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The clip is violet. Like Dilnur’s eyes. Like the flowers she always braided into our hair when we lay in the meadows in Xinjiang in summer, making up the stories we would write one day.</w:t>
      </w:r>
    </w:p>
    <w:p w14:paraId="647D1800"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pick up my find. I don’t know why. It’s not as if I could give it back.</w:t>
      </w:r>
    </w:p>
    <w:p w14:paraId="2E0EB369"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But I put it in my pocket.</w:t>
      </w:r>
    </w:p>
    <w:p w14:paraId="05057CD8"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Then, after a moment, I clip it behind my ear after all.</w:t>
      </w:r>
    </w:p>
    <w:p w14:paraId="3E9318B3"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lastRenderedPageBreak/>
        <w:t>I almost step on an earthworm. I swerve at the last second and can’t help smiling.</w:t>
      </w:r>
    </w:p>
    <w:p w14:paraId="2C2767A4"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Dilnur would have given me a lecture.</w:t>
      </w:r>
    </w:p>
    <w:p w14:paraId="7EBFC588"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“They have families too! How would you feel if you suddenly died?”</w:t>
      </w:r>
    </w:p>
    <w:p w14:paraId="1E09F323"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Such a tiny person, hands on her hips and completely serious. Mama and I always had to laugh, which only made her angrier.</w:t>
      </w:r>
    </w:p>
    <w:p w14:paraId="7EC13B6F"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Back then, we didn’t know she would one day show us what it actually felt like.</w:t>
      </w:r>
    </w:p>
    <w:p w14:paraId="56121A98"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The pain in my chest comes so suddenly that I stop. I can’t breathe.</w:t>
      </w:r>
    </w:p>
    <w:p w14:paraId="0F930A12"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What did my therapist say?</w:t>
      </w:r>
    </w:p>
    <w:p w14:paraId="16F607A5"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Breathe in for four, hold for seven, breathe out for eight.</w:t>
      </w:r>
    </w:p>
    <w:p w14:paraId="778FF3C5"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It doesn’t work. I miscount, lose the rhythm, panic because I’m panicking.</w:t>
      </w:r>
    </w:p>
    <w:p w14:paraId="6887BA8F"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But then I try it more slowly.</w:t>
      </w:r>
    </w:p>
    <w:p w14:paraId="3A0CF2AA"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It gets better.</w:t>
      </w:r>
    </w:p>
    <w:p w14:paraId="1DC6411F"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My hands are still shaking.</w:t>
      </w:r>
    </w:p>
    <w:p w14:paraId="59BD022D"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“Hey?”</w:t>
      </w:r>
    </w:p>
    <w:p w14:paraId="43094FDD"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flinch.</w:t>
      </w:r>
    </w:p>
    <w:p w14:paraId="5749B11E"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A girl is standing behind me, about my age. Her curly hair is intricately braided. She looks worried.</w:t>
      </w:r>
    </w:p>
    <w:p w14:paraId="411CB1F3"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“Everything okay?”</w:t>
      </w:r>
    </w:p>
    <w:p w14:paraId="04E3A04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nod automatically. Touch the hair clip.</w:t>
      </w:r>
    </w:p>
    <w:p w14:paraId="2B87A373"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Suddenly I’m embarrassed.</w:t>
      </w:r>
    </w:p>
    <w:p w14:paraId="0D963159"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What must I look like? Like a flower-power hippie from San Francisco who has just had a breakdown in the middle of the street. All that’s missing is me starting to hum that old Scott McKenzie song.</w:t>
      </w:r>
    </w:p>
    <w:p w14:paraId="55EFCA25"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“You’re the new girl from school, right?”</w:t>
      </w:r>
    </w:p>
    <w:p w14:paraId="6B2ACABA"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She smiles cautiously, but it looks strained.</w:t>
      </w:r>
    </w:p>
    <w:p w14:paraId="63B020E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“I’m Amy.”</w:t>
      </w:r>
    </w:p>
    <w:p w14:paraId="76EA335F"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“Pazilya.”</w:t>
      </w:r>
    </w:p>
    <w:p w14:paraId="11C1C956"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know.”</w:t>
      </w:r>
    </w:p>
    <w:p w14:paraId="5255AB74"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lastRenderedPageBreak/>
        <w:t>She hesitates, shifting from one foot to the other.</w:t>
      </w:r>
    </w:p>
    <w:p w14:paraId="3B9F585C"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heard what happened to your sister. I’m really sorry.”</w:t>
      </w:r>
    </w:p>
    <w:p w14:paraId="6B0D856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My whole body tenses.</w:t>
      </w:r>
    </w:p>
    <w:p w14:paraId="00C2D0C7"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Great. The whole school is talking about me.</w:t>
      </w:r>
    </w:p>
    <w:p w14:paraId="4CD02368"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“What exactly did you hear?”</w:t>
      </w:r>
    </w:p>
    <w:p w14:paraId="67EB20B3"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She blushes.</w:t>
      </w:r>
    </w:p>
    <w:p w14:paraId="4252691D"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“Only that she was taken away. In China. And that she…”</w:t>
      </w:r>
    </w:p>
    <w:p w14:paraId="6E976190"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She stops abruptly and bites her lip.</w:t>
      </w:r>
    </w:p>
    <w:p w14:paraId="4086BDF5"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say nothing.</w:t>
      </w:r>
    </w:p>
    <w:p w14:paraId="0C324862"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What is there to say?</w:t>
      </w:r>
    </w:p>
    <w:p w14:paraId="000F8C0E"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“It’s so horrible,” Amy says. Her words almost tumble over each other. “What’s happening there. I don’t understand how the world can just watch.”</w:t>
      </w:r>
    </w:p>
    <w:p w14:paraId="6F7CAE4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She takes a deep breath.</w:t>
      </w:r>
    </w:p>
    <w:p w14:paraId="1D35E429"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“Sorry. I talk too much. My mom always says I should think before I speak, but…”</w:t>
      </w:r>
    </w:p>
    <w:p w14:paraId="377EB344"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She trails off, shaking her head at herself.</w:t>
      </w:r>
    </w:p>
    <w:p w14:paraId="12AFFE4A"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study her.</w:t>
      </w:r>
    </w:p>
    <w:p w14:paraId="04BB1469"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Most people barely know who we Uyghurs are. And here is a girl I don’t know who clearly has no idea what to say, but tries anyway.</w:t>
      </w:r>
    </w:p>
    <w:p w14:paraId="180AA41D"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“My parents fled from the Congo,” Amy says quietly. “From the war. But we have problems here too. Last month, my brother got beaten up by three guys. At the subway station.”</w:t>
      </w:r>
    </w:p>
    <w:p w14:paraId="6B46A734"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She gives a short laugh, but it sounds wrong.</w:t>
      </w:r>
    </w:p>
    <w:p w14:paraId="1089585A"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“Broken nose. He jokes about it, says he looks like a boxer now. But at night, I sometimes hear him crying.”</w:t>
      </w:r>
    </w:p>
    <w:p w14:paraId="000F1BBD"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“I’m sorry,” I say.</w:t>
      </w:r>
    </w:p>
    <w:p w14:paraId="5EA7C71F"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She shrugs.</w:t>
      </w:r>
    </w:p>
    <w:p w14:paraId="658EE992"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“My parents keep saying that history repeats itself, but nobody wants to see it.”</w:t>
      </w:r>
    </w:p>
    <w:p w14:paraId="36A37070"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For the first time in months, I feel something like connection.</w:t>
      </w:r>
    </w:p>
    <w:p w14:paraId="371D4FD4"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“I’m in this group.”</w:t>
      </w:r>
    </w:p>
    <w:p w14:paraId="7A8C5B5E"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lastRenderedPageBreak/>
        <w:t>Amy fiddles nervously with the straps of her backpack.</w:t>
      </w:r>
    </w:p>
    <w:p w14:paraId="759A1FCE"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“Against right-wing extremism. We organize demos and stuff. There’s another one on Saturday, on the market square.”</w:t>
      </w:r>
    </w:p>
    <w:p w14:paraId="34C30903"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She hesitates.</w:t>
      </w:r>
    </w:p>
    <w:p w14:paraId="393D9693"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“Honestly, most of the time it feels pointless. We stand there with our signs, then everyone goes home and it’s as if nothing happened. But I don’t know what else to do.”</w:t>
      </w:r>
    </w:p>
    <w:p w14:paraId="0AC6611E"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nod. I don’t know what to say.</w:t>
      </w:r>
    </w:p>
    <w:p w14:paraId="77887BF6"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“Last time there were counter-protesters. Some guys yelled at us.”</w:t>
      </w:r>
    </w:p>
    <w:p w14:paraId="4A0871D2"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She laughs again. It sounds strange, fake.</w:t>
      </w:r>
    </w:p>
    <w:p w14:paraId="41035CE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“My friends don’t want to come anymore. They think it’s too dangerous. I can’t even blame them.”</w:t>
      </w:r>
    </w:p>
    <w:p w14:paraId="390F0A8A"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She looks at me and smiles tiredly.</w:t>
      </w:r>
    </w:p>
    <w:p w14:paraId="1114321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think of my sister. Of the people still being held in camps and prisons. Of Amy’s brother, crying at night. Of the two of us. Of my mother.</w:t>
      </w:r>
    </w:p>
    <w:p w14:paraId="4ED17929"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The pain in my chest returns, brief and throbbing.</w:t>
      </w:r>
    </w:p>
    <w:p w14:paraId="55220292"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Without thinking, I reach behind my ear and feel the bent clip of the hairpin. It presses uncomfortably into my skin.</w:t>
      </w:r>
    </w:p>
    <w:p w14:paraId="14C96B5D"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“We could meet up sometime.”</w:t>
      </w:r>
    </w:p>
    <w:p w14:paraId="0E289DD6"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Amy’s voice goes quiet.</w:t>
      </w:r>
    </w:p>
    <w:p w14:paraId="473BE66B"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“On Sunday? We could maybe go to a café, if you want.”</w:t>
      </w:r>
    </w:p>
    <w:p w14:paraId="6003823E"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My first impulse is to run.</w:t>
      </w:r>
    </w:p>
    <w:p w14:paraId="01A86988"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But I hear myself say, “Maybe.”</w:t>
      </w:r>
    </w:p>
    <w:p w14:paraId="34E53430"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Amy blinks in surprise.</w:t>
      </w:r>
    </w:p>
    <w:p w14:paraId="580FEE9A"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“Seriously?”</w:t>
      </w:r>
    </w:p>
    <w:p w14:paraId="7641752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don’t know.” My heart is pounding. “I haven’t met up with anyone in a long time.”</w:t>
      </w:r>
    </w:p>
    <w:p w14:paraId="483759CA"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“Then maybe you won’t come.”</w:t>
      </w:r>
    </w:p>
    <w:p w14:paraId="0E7C7C5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Amy scribbles her number on a crumpled receipt. Her handwriting is barely legible, shaky.</w:t>
      </w:r>
    </w:p>
    <w:p w14:paraId="58B9F269"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“I’ll wait anyway. In case you make it after all.”</w:t>
      </w:r>
    </w:p>
    <w:p w14:paraId="70958ED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lastRenderedPageBreak/>
        <w:t>She presses the slip of paper into my hand. Her palm is sweaty.</w:t>
      </w:r>
    </w:p>
    <w:p w14:paraId="3494DE9D"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“So, maybe see you Sunday.”</w:t>
      </w:r>
    </w:p>
    <w:p w14:paraId="4E2CFC15"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only nod. I can’t say anything else.</w:t>
      </w:r>
    </w:p>
    <w:p w14:paraId="2ECFA3AC"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Amy is already walking away. She turns around once more and raises her hand tentatively.</w:t>
      </w:r>
    </w:p>
    <w:p w14:paraId="6EC6C27E"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Then she is gone.</w:t>
      </w:r>
    </w:p>
    <w:p w14:paraId="5A2040C7"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take a deep breath and walk on to school. The paper is crumpled in my fist. When I enter the classroom, I put it in my pocket.</w:t>
      </w:r>
    </w:p>
    <w:p w14:paraId="2261E67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First period is math.</w:t>
      </w:r>
    </w:p>
    <w:p w14:paraId="20D22FDB"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 haven’t done the homework.</w:t>
      </w:r>
    </w:p>
    <w:p w14:paraId="3A829DE1"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Outside, it starts to drizzle. Single drops run down the windowpane. I see my reflection in it.</w:t>
      </w:r>
    </w:p>
    <w:p w14:paraId="3FEF98DB"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The hair clip is barely visible in the dim light.</w:t>
      </w:r>
    </w:p>
    <w:p w14:paraId="65C7D469"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It holds.</w:t>
      </w:r>
    </w:p>
    <w:p w14:paraId="3E2CAB98"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kern w:val="0"/>
          <w14:ligatures w14:val="none"/>
        </w:rPr>
        <w:t>But for how long, I don’t know.</w:t>
      </w:r>
    </w:p>
    <w:p w14:paraId="52BFABD4" w14:textId="61D3C7AA" w:rsidR="008F685D" w:rsidRPr="008F685D" w:rsidRDefault="008F685D" w:rsidP="008F685D">
      <w:pPr>
        <w:spacing w:after="0" w:line="240" w:lineRule="auto"/>
        <w:rPr>
          <w:rFonts w:ascii="Times New Roman" w:eastAsia="Times New Roman" w:hAnsi="Times New Roman" w:cs="Times New Roman"/>
          <w:kern w:val="0"/>
          <w14:ligatures w14:val="none"/>
        </w:rPr>
      </w:pPr>
    </w:p>
    <w:p w14:paraId="1E2FB40B" w14:textId="77777777" w:rsidR="008F685D" w:rsidRPr="008F685D" w:rsidRDefault="008F685D" w:rsidP="008F685D">
      <w:pPr>
        <w:spacing w:before="100" w:beforeAutospacing="1" w:after="100" w:afterAutospacing="1" w:line="240" w:lineRule="auto"/>
        <w:rPr>
          <w:rFonts w:ascii="Times New Roman" w:hAnsi="Times New Roman" w:cs="Times New Roman"/>
          <w:kern w:val="0"/>
          <w14:ligatures w14:val="none"/>
        </w:rPr>
      </w:pPr>
      <w:r w:rsidRPr="008F685D">
        <w:rPr>
          <w:rFonts w:ascii="Times New Roman" w:hAnsi="Times New Roman" w:cs="Times New Roman"/>
          <w:i/>
          <w:iCs/>
          <w:kern w:val="0"/>
          <w14:ligatures w14:val="none"/>
        </w:rPr>
        <w:t>This story is fiction. All characters are invented. The background is based on documented reports, including the 2022 assessment of the situation in Xinjiang by the UN Office of the High Commissioner for Human Rights.</w:t>
      </w:r>
    </w:p>
    <w:p w14:paraId="14557731" w14:textId="77777777" w:rsidR="008F685D" w:rsidRDefault="008F685D"/>
    <w:sectPr w:rsidR="008F685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85D"/>
    <w:rsid w:val="0009404D"/>
    <w:rsid w:val="002F2A7F"/>
    <w:rsid w:val="00385E28"/>
    <w:rsid w:val="00634CB3"/>
    <w:rsid w:val="008F685D"/>
    <w:rsid w:val="00CD4030"/>
    <w:rsid w:val="00E307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DA63CE8"/>
  <w15:chartTrackingRefBased/>
  <w15:docId w15:val="{D0722CF3-6752-6B4C-9432-00F9849BB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F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F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F685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F685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F685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F68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F68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F68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F68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F68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F68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F685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F685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F685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F68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F68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F68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F685D"/>
    <w:rPr>
      <w:rFonts w:eastAsiaTheme="majorEastAsia" w:cstheme="majorBidi"/>
      <w:color w:val="272727" w:themeColor="text1" w:themeTint="D8"/>
    </w:rPr>
  </w:style>
  <w:style w:type="paragraph" w:styleId="Titel">
    <w:name w:val="Title"/>
    <w:basedOn w:val="Standard"/>
    <w:next w:val="Standard"/>
    <w:link w:val="TitelZchn"/>
    <w:uiPriority w:val="10"/>
    <w:qFormat/>
    <w:rsid w:val="008F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F68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F68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F68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F68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F685D"/>
    <w:rPr>
      <w:i/>
      <w:iCs/>
      <w:color w:val="404040" w:themeColor="text1" w:themeTint="BF"/>
    </w:rPr>
  </w:style>
  <w:style w:type="paragraph" w:styleId="Listenabsatz">
    <w:name w:val="List Paragraph"/>
    <w:basedOn w:val="Standard"/>
    <w:uiPriority w:val="34"/>
    <w:qFormat/>
    <w:rsid w:val="008F685D"/>
    <w:pPr>
      <w:ind w:left="720"/>
      <w:contextualSpacing/>
    </w:pPr>
  </w:style>
  <w:style w:type="character" w:styleId="IntensiveHervorhebung">
    <w:name w:val="Intense Emphasis"/>
    <w:basedOn w:val="Absatz-Standardschriftart"/>
    <w:uiPriority w:val="21"/>
    <w:qFormat/>
    <w:rsid w:val="008F685D"/>
    <w:rPr>
      <w:i/>
      <w:iCs/>
      <w:color w:val="0F4761" w:themeColor="accent1" w:themeShade="BF"/>
    </w:rPr>
  </w:style>
  <w:style w:type="paragraph" w:styleId="IntensivesZitat">
    <w:name w:val="Intense Quote"/>
    <w:basedOn w:val="Standard"/>
    <w:next w:val="Standard"/>
    <w:link w:val="IntensivesZitatZchn"/>
    <w:uiPriority w:val="30"/>
    <w:qFormat/>
    <w:rsid w:val="008F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F685D"/>
    <w:rPr>
      <w:i/>
      <w:iCs/>
      <w:color w:val="0F4761" w:themeColor="accent1" w:themeShade="BF"/>
    </w:rPr>
  </w:style>
  <w:style w:type="character" w:styleId="IntensiverVerweis">
    <w:name w:val="Intense Reference"/>
    <w:basedOn w:val="Absatz-Standardschriftart"/>
    <w:uiPriority w:val="32"/>
    <w:qFormat/>
    <w:rsid w:val="008F685D"/>
    <w:rPr>
      <w:b/>
      <w:bCs/>
      <w:smallCaps/>
      <w:color w:val="0F4761" w:themeColor="accent1" w:themeShade="BF"/>
      <w:spacing w:val="5"/>
    </w:rPr>
  </w:style>
  <w:style w:type="character" w:customStyle="1" w:styleId="s1">
    <w:name w:val="s1"/>
    <w:basedOn w:val="Absatz-Standardschriftart"/>
    <w:rsid w:val="008F685D"/>
  </w:style>
  <w:style w:type="paragraph" w:customStyle="1" w:styleId="p2">
    <w:name w:val="p2"/>
    <w:basedOn w:val="Standard"/>
    <w:rsid w:val="008F685D"/>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Standard"/>
    <w:rsid w:val="008F685D"/>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Standard"/>
    <w:rsid w:val="008F685D"/>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Standard"/>
    <w:rsid w:val="00CD4030"/>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Absatz-Standardschriftart"/>
    <w:rsid w:val="00CD4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1288</Words>
  <Characters>8115</Characters>
  <Application>Microsoft Office Word</Application>
  <DocSecurity>0</DocSecurity>
  <Lines>67</Lines>
  <Paragraphs>18</Paragraphs>
  <ScaleCrop>false</ScaleCrop>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Kanesarasa, Sophia</dc:creator>
  <cp:keywords/>
  <dc:description/>
  <cp:lastModifiedBy>Kanesarasa, Sophia</cp:lastModifiedBy>
  <cp:revision>2</cp:revision>
  <dcterms:created xsi:type="dcterms:W3CDTF">2026-10-06T18:25:00Z</dcterms:created>
  <dcterms:modified xsi:type="dcterms:W3CDTF">2026-10-06T18:25:00Z</dcterms:modified>
</cp:coreProperties>
</file>