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71FC" w14:textId="770109FE" w:rsidR="00AB4469" w:rsidRDefault="000655EB" w:rsidP="00296E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B086BE3" wp14:editId="02DCB140">
                <wp:simplePos x="0" y="0"/>
                <wp:positionH relativeFrom="margin">
                  <wp:posOffset>3648075</wp:posOffset>
                </wp:positionH>
                <wp:positionV relativeFrom="paragraph">
                  <wp:posOffset>5314950</wp:posOffset>
                </wp:positionV>
                <wp:extent cx="3126105" cy="4366895"/>
                <wp:effectExtent l="0" t="0" r="0" b="0"/>
                <wp:wrapSquare wrapText="bothSides"/>
                <wp:docPr id="14871277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6105" cy="4366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2EC21" w14:textId="30D2766C" w:rsidR="00007085" w:rsidRPr="004937C4" w:rsidRDefault="0000708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PROJECTS</w:t>
                            </w:r>
                          </w:p>
                          <w:p w14:paraId="358ED0B2" w14:textId="2D1469A2" w:rsidR="00007085" w:rsidRPr="00007085" w:rsidRDefault="00F44E2A" w:rsidP="0000708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AI Healthcare Chatbot | 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Python, Flask, HTML, CSS, JavaScript, NLP</w:t>
                            </w:r>
                          </w:p>
                          <w:p w14:paraId="00F1DCFB" w14:textId="769EB9CF" w:rsidR="00007085" w:rsidRPr="00F44E2A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• Developed an AI-powered chatbot to answer healthcare queries using NLP and Flask</w:t>
                            </w:r>
                          </w:p>
                          <w:p w14:paraId="59B747D3" w14:textId="5B99C458" w:rsidR="00007085" w:rsidRPr="00007085" w:rsidRDefault="00F44E2A" w:rsidP="0000708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AI Voice Translator Chatbot | 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Python, Flask, Speech Recognition, Translation API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 </w:t>
                            </w:r>
                          </w:p>
                          <w:p w14:paraId="4C8E9FBD" w14:textId="6216E520" w:rsidR="00007085" w:rsidRPr="00F44E2A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• Built a multilingual chatbot with real-time speech-to-text conversion and language translation.</w:t>
                            </w:r>
                          </w:p>
                          <w:p w14:paraId="3C8A198C" w14:textId="48885BB1" w:rsidR="00007085" w:rsidRDefault="00F44E2A" w:rsidP="00F44E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Online Ticket Booking Website | 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HTML, CSS, JavaScrip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t</w:t>
                            </w:r>
                          </w:p>
                          <w:p w14:paraId="55EF71F4" w14:textId="203E22D9" w:rsidR="00F44E2A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• Developed a responsive ticket booking website with dynamic booking and form validation features.</w:t>
                            </w:r>
                          </w:p>
                          <w:p w14:paraId="1DE8B9A9" w14:textId="6BC6B6B6" w:rsidR="00007085" w:rsidRPr="00F44E2A" w:rsidRDefault="00F44E2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Fire Fighting Robot | 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Arduino, Embedded C, Flame Sensor, IoT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t> 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  <w:br/>
                              <w:t xml:space="preserve">• </w:t>
                            </w:r>
                            <w:r w:rsidRPr="00F44E2A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Designed an autonomous fire-fighting robot with flame detection and automated motor navigation.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086B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87.25pt;margin-top:418.5pt;width:246.15pt;height:343.85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" filled="f" stroked="f" strokeweight="1pt">
                <v:textbox>
                  <w:txbxContent>
                    <w:p w14:paraId="3E42EC21" w14:textId="30D2766C" w:rsidR="00007085" w:rsidRPr="004937C4" w:rsidRDefault="00007085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PROJECTS</w:t>
                      </w:r>
                    </w:p>
                    <w:p w14:paraId="358ED0B2" w14:textId="2D1469A2" w:rsidR="00007085" w:rsidRPr="00007085" w:rsidRDefault="00F44E2A" w:rsidP="0000708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AI Healthcare Chatbot | 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Python, Flask, HTML, CSS, JavaScript, NLP</w:t>
                      </w:r>
                    </w:p>
                    <w:p w14:paraId="00F1DCFB" w14:textId="769EB9CF" w:rsidR="00007085" w:rsidRPr="00F44E2A" w:rsidRDefault="00F44E2A" w:rsidP="00F44E2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• Developed an AI-powered chatbot to answer healthcare queries using NLP and Flask</w:t>
                      </w:r>
                    </w:p>
                    <w:p w14:paraId="59B747D3" w14:textId="5B99C458" w:rsidR="00007085" w:rsidRPr="00007085" w:rsidRDefault="00F44E2A" w:rsidP="00007085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AI Voice Translator Chatbot | 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Python, Flask, Speech Recognition, Translation API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 </w:t>
                      </w:r>
                    </w:p>
                    <w:p w14:paraId="4C8E9FBD" w14:textId="6216E520" w:rsidR="00007085" w:rsidRPr="00F44E2A" w:rsidRDefault="00F44E2A" w:rsidP="00F44E2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• Built a multilingual chatbot with real-time speech-to-text conversion and language translation.</w:t>
                      </w:r>
                    </w:p>
                    <w:p w14:paraId="3C8A198C" w14:textId="48885BB1" w:rsidR="00007085" w:rsidRDefault="00F44E2A" w:rsidP="00F44E2A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Online Ticket Booking Website | 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HTML, CSS, JavaScrip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t</w:t>
                      </w:r>
                    </w:p>
                    <w:p w14:paraId="55EF71F4" w14:textId="203E22D9" w:rsidR="00F44E2A" w:rsidRDefault="00F44E2A" w:rsidP="00F44E2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• Developed a responsive ticket booking website with dynamic booking and form validation features.</w:t>
                      </w:r>
                    </w:p>
                    <w:p w14:paraId="1DE8B9A9" w14:textId="6BC6B6B6" w:rsidR="00007085" w:rsidRPr="00F44E2A" w:rsidRDefault="00F44E2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Fire Fighting Robot | 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Arduino, Embedded C, Flame Sensor, IoT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t> </w:t>
                      </w:r>
                      <w:r w:rsidRPr="00F44E2A"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  <w:br/>
                        <w:t xml:space="preserve">• </w:t>
                      </w:r>
                      <w:r w:rsidRPr="00F44E2A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Designed an autonomous fire-fighting robot with flame detection and automated motor navigation. 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298460B0" wp14:editId="6B8AC0C4">
                <wp:simplePos x="0" y="0"/>
                <wp:positionH relativeFrom="margin">
                  <wp:align>right</wp:align>
                </wp:positionH>
                <wp:positionV relativeFrom="paragraph">
                  <wp:posOffset>3143250</wp:posOffset>
                </wp:positionV>
                <wp:extent cx="2985770" cy="1969770"/>
                <wp:effectExtent l="0" t="0" r="0" b="0"/>
                <wp:wrapSquare wrapText="bothSides"/>
                <wp:docPr id="1817926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1969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5247B2" w14:textId="77777777" w:rsidR="00F44E2A" w:rsidRDefault="00F44E2A" w:rsidP="00F44E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0708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ERTIFICATES</w:t>
                            </w:r>
                          </w:p>
                          <w:p w14:paraId="05953B7A" w14:textId="77777777" w:rsidR="00F44E2A" w:rsidRPr="00297611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976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• Microsoft Certification</w:t>
                            </w:r>
                          </w:p>
                          <w:p w14:paraId="4917798F" w14:textId="77777777" w:rsidR="00F44E2A" w:rsidRPr="00297611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976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• Infosys Springboard Certification</w:t>
                            </w:r>
                          </w:p>
                          <w:p w14:paraId="249F2C4E" w14:textId="77777777" w:rsidR="00F44E2A" w:rsidRPr="00297611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976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• UiPath Certification</w:t>
                            </w:r>
                          </w:p>
                          <w:p w14:paraId="09737F83" w14:textId="77777777" w:rsidR="00F44E2A" w:rsidRPr="00297611" w:rsidRDefault="00F44E2A" w:rsidP="00F44E2A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976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• Simplilearn Certification</w:t>
                            </w:r>
                          </w:p>
                          <w:p w14:paraId="2EEF6988" w14:textId="77777777" w:rsidR="00F44E2A" w:rsidRPr="00E4618C" w:rsidRDefault="00F44E2A" w:rsidP="00F44E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9761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•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E</w:t>
                            </w:r>
                            <w:r w:rsidRPr="00297611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F SET English Certification</w:t>
                            </w:r>
                          </w:p>
                          <w:p w14:paraId="7D36466A" w14:textId="667414E3" w:rsidR="00007085" w:rsidRPr="00007085" w:rsidRDefault="00007085" w:rsidP="0000708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460B0" id="_x0000_s1027" type="#_x0000_t202" style="position:absolute;margin-left:183.9pt;margin-top:247.5pt;width:235.1pt;height:155.1pt;z-index:2516582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" filled="f" stroked="f" strokeweight="1pt">
                <v:textbox>
                  <w:txbxContent>
                    <w:p w14:paraId="0E5247B2" w14:textId="77777777" w:rsidR="00F44E2A" w:rsidRDefault="00F44E2A" w:rsidP="00F44E2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007085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ERTIFICATES</w:t>
                      </w:r>
                    </w:p>
                    <w:p w14:paraId="05953B7A" w14:textId="77777777" w:rsidR="00F44E2A" w:rsidRPr="00297611" w:rsidRDefault="00F44E2A" w:rsidP="00F44E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976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• Microsoft Certification</w:t>
                      </w:r>
                    </w:p>
                    <w:p w14:paraId="4917798F" w14:textId="77777777" w:rsidR="00F44E2A" w:rsidRPr="00297611" w:rsidRDefault="00F44E2A" w:rsidP="00F44E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976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• Infosys Springboard Certification</w:t>
                      </w:r>
                    </w:p>
                    <w:p w14:paraId="249F2C4E" w14:textId="77777777" w:rsidR="00F44E2A" w:rsidRPr="00297611" w:rsidRDefault="00F44E2A" w:rsidP="00F44E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976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• UiPath Certification</w:t>
                      </w:r>
                    </w:p>
                    <w:p w14:paraId="09737F83" w14:textId="77777777" w:rsidR="00F44E2A" w:rsidRPr="00297611" w:rsidRDefault="00F44E2A" w:rsidP="00F44E2A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976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• Simplilearn Certification</w:t>
                      </w:r>
                    </w:p>
                    <w:p w14:paraId="2EEF6988" w14:textId="77777777" w:rsidR="00F44E2A" w:rsidRPr="00E4618C" w:rsidRDefault="00F44E2A" w:rsidP="00F44E2A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29761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• 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E</w:t>
                      </w:r>
                      <w:r w:rsidRPr="00297611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F SET English Certification</w:t>
                      </w:r>
                    </w:p>
                    <w:p w14:paraId="7D36466A" w14:textId="667414E3" w:rsidR="00007085" w:rsidRPr="00007085" w:rsidRDefault="00007085" w:rsidP="00007085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7CA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28064A6" wp14:editId="7B30B468">
                <wp:simplePos x="0" y="0"/>
                <wp:positionH relativeFrom="margin">
                  <wp:posOffset>28575</wp:posOffset>
                </wp:positionH>
                <wp:positionV relativeFrom="paragraph">
                  <wp:posOffset>5448300</wp:posOffset>
                </wp:positionV>
                <wp:extent cx="2895600" cy="2286000"/>
                <wp:effectExtent l="0" t="0" r="0" b="0"/>
                <wp:wrapSquare wrapText="bothSides"/>
                <wp:docPr id="20898397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5600" cy="228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5067F" w14:textId="77777777" w:rsidR="004937C4" w:rsidRPr="00FC27CA" w:rsidRDefault="004937C4" w:rsidP="004937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27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TECHNICAL SKILLS</w:t>
                            </w:r>
                          </w:p>
                          <w:p w14:paraId="6DC72CE5" w14:textId="77777777" w:rsidR="004937C4" w:rsidRPr="004937C4" w:rsidRDefault="004937C4" w:rsidP="004937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Programming Languages:</w:t>
                            </w:r>
                            <w:r w:rsidRPr="004937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Python, Java</w:t>
                            </w:r>
                          </w:p>
                          <w:p w14:paraId="0D124993" w14:textId="77777777" w:rsidR="004937C4" w:rsidRPr="004937C4" w:rsidRDefault="004937C4" w:rsidP="004937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Web Development:</w:t>
                            </w:r>
                            <w:r w:rsidRPr="004937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HTML, CSS, JavaScript, Bootstrap, Flask (Basic), Node.js (Basic)</w:t>
                            </w:r>
                          </w:p>
                          <w:p w14:paraId="119D53F6" w14:textId="77777777" w:rsidR="004937C4" w:rsidRPr="004937C4" w:rsidRDefault="004937C4" w:rsidP="004937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Database Management:</w:t>
                            </w:r>
                            <w:r w:rsidRPr="004937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SQL, MySQL</w:t>
                            </w:r>
                          </w:p>
                          <w:p w14:paraId="5BAAC9C0" w14:textId="77777777" w:rsidR="004937C4" w:rsidRPr="004937C4" w:rsidRDefault="004937C4" w:rsidP="004937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Artificial Intelligence:</w:t>
                            </w:r>
                            <w:r w:rsidRPr="004937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Machine Learning (ML), Artificial Intelligence (AI), Natural Language Processing (NLP), Computer Vision</w:t>
                            </w:r>
                          </w:p>
                          <w:p w14:paraId="420AAC3B" w14:textId="77777777" w:rsidR="004937C4" w:rsidRPr="004937C4" w:rsidRDefault="004937C4" w:rsidP="004937C4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  <w:t>Tools &amp; Technologies:</w:t>
                            </w:r>
                            <w:r w:rsidRPr="004937C4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Git &amp; GitHub, Power BI, Jupyter Notebook, Visual Studio Code (VS Code)</w:t>
                            </w:r>
                          </w:p>
                          <w:p w14:paraId="7AA3CB93" w14:textId="77777777" w:rsidR="00302585" w:rsidRPr="004937C4" w:rsidRDefault="00302585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064A6" id="_x0000_s1028" type="#_x0000_t202" style="position:absolute;margin-left:2.25pt;margin-top:429pt;width:228pt;height:18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" filled="f" stroked="f" strokeweight="1pt">
                <v:textbox>
                  <w:txbxContent>
                    <w:p w14:paraId="5AB5067F" w14:textId="77777777" w:rsidR="004937C4" w:rsidRPr="00FC27CA" w:rsidRDefault="004937C4" w:rsidP="004937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C27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TECHNICAL SKILLS</w:t>
                      </w:r>
                    </w:p>
                    <w:p w14:paraId="6DC72CE5" w14:textId="77777777" w:rsidR="004937C4" w:rsidRPr="004937C4" w:rsidRDefault="004937C4" w:rsidP="004937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Programming Languages:</w:t>
                      </w:r>
                      <w:r w:rsidRPr="004937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Python, Java</w:t>
                      </w:r>
                    </w:p>
                    <w:p w14:paraId="0D124993" w14:textId="77777777" w:rsidR="004937C4" w:rsidRPr="004937C4" w:rsidRDefault="004937C4" w:rsidP="004937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Web Development:</w:t>
                      </w:r>
                      <w:r w:rsidRPr="004937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HTML, CSS, JavaScript, Bootstrap, Flask (Basic), Node.js (Basic)</w:t>
                      </w:r>
                    </w:p>
                    <w:p w14:paraId="119D53F6" w14:textId="77777777" w:rsidR="004937C4" w:rsidRPr="004937C4" w:rsidRDefault="004937C4" w:rsidP="004937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Database Management:</w:t>
                      </w:r>
                      <w:r w:rsidRPr="004937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SQL, MySQL</w:t>
                      </w:r>
                    </w:p>
                    <w:p w14:paraId="5BAAC9C0" w14:textId="77777777" w:rsidR="004937C4" w:rsidRPr="004937C4" w:rsidRDefault="004937C4" w:rsidP="004937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Artificial Intelligence:</w:t>
                      </w:r>
                      <w:r w:rsidRPr="004937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Machine Learning (ML), Artificial Intelligence (AI), Natural Language Processing (NLP), Computer Vision</w:t>
                      </w:r>
                    </w:p>
                    <w:p w14:paraId="420AAC3B" w14:textId="77777777" w:rsidR="004937C4" w:rsidRPr="004937C4" w:rsidRDefault="004937C4" w:rsidP="004937C4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  <w:t>Tools &amp; Technologies:</w:t>
                      </w:r>
                      <w:r w:rsidRPr="004937C4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Git &amp; GitHub, Power BI, Jupyter Notebook, Visual Studio Code (VS Code)</w:t>
                      </w:r>
                    </w:p>
                    <w:p w14:paraId="7AA3CB93" w14:textId="77777777" w:rsidR="00302585" w:rsidRPr="004937C4" w:rsidRDefault="00302585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7CA">
        <w:rPr>
          <w:noProof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6175783C" wp14:editId="644C0A30">
                <wp:simplePos x="0" y="0"/>
                <wp:positionH relativeFrom="margin">
                  <wp:align>left</wp:align>
                </wp:positionH>
                <wp:positionV relativeFrom="paragraph">
                  <wp:posOffset>7874635</wp:posOffset>
                </wp:positionV>
                <wp:extent cx="3162300" cy="2105025"/>
                <wp:effectExtent l="0" t="0" r="0" b="0"/>
                <wp:wrapSquare wrapText="bothSides"/>
                <wp:docPr id="382749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2300" cy="210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E1D42B" w14:textId="30987420" w:rsidR="004937C4" w:rsidRPr="00FC27CA" w:rsidRDefault="004937C4" w:rsidP="004937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C27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Internship</w:t>
                            </w:r>
                            <w:r w:rsidRPr="00FC27CA">
                              <w:rPr>
                                <w:rFonts w:ascii="Times New Roman" w:hAnsi="Times New Roman" w:cs="Times New Roman"/>
                              </w:rPr>
                              <w:t> </w:t>
                            </w:r>
                          </w:p>
                          <w:p w14:paraId="5E955EBE" w14:textId="77777777" w:rsidR="004937C4" w:rsidRPr="004937C4" w:rsidRDefault="004937C4" w:rsidP="004937C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937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AI &amp; Machine Learning </w:t>
                            </w:r>
                            <w:proofErr w:type="gramStart"/>
                            <w:r w:rsidRPr="004937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Intern</w:t>
                            </w:r>
                            <w:r w:rsidRPr="004937C4">
                              <w:rPr>
                                <w:sz w:val="20"/>
                                <w:szCs w:val="20"/>
                              </w:rPr>
                              <w:t>  –</w:t>
                            </w:r>
                            <w:proofErr w:type="gramEnd"/>
                            <w:r w:rsidRPr="004937C4">
                              <w:rPr>
                                <w:sz w:val="20"/>
                                <w:szCs w:val="20"/>
                              </w:rPr>
                              <w:t>  Meg World </w:t>
                            </w:r>
                            <w:proofErr w:type="gramStart"/>
                            <w:r w:rsidRPr="004937C4">
                              <w:rPr>
                                <w:sz w:val="20"/>
                                <w:szCs w:val="20"/>
                              </w:rPr>
                              <w:t>Technologies  |</w:t>
                            </w:r>
                            <w:proofErr w:type="gramEnd"/>
                            <w:r w:rsidRPr="004937C4">
                              <w:rPr>
                                <w:sz w:val="20"/>
                                <w:szCs w:val="20"/>
                              </w:rPr>
                              <w:t>  May 2026 – June 2026 </w:t>
                            </w:r>
                          </w:p>
                          <w:p w14:paraId="23609929" w14:textId="77777777" w:rsidR="004937C4" w:rsidRPr="004937C4" w:rsidRDefault="004937C4" w:rsidP="004937C4">
                            <w:pPr>
                              <w:numPr>
                                <w:ilvl w:val="0"/>
                                <w:numId w:val="6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937C4">
                              <w:rPr>
                                <w:sz w:val="20"/>
                                <w:szCs w:val="20"/>
                              </w:rPr>
                              <w:t>Worked on Artificial Intelligence and Machine Learning projects using Python. </w:t>
                            </w:r>
                          </w:p>
                          <w:p w14:paraId="4BE07038" w14:textId="77777777" w:rsidR="004937C4" w:rsidRPr="004937C4" w:rsidRDefault="004937C4" w:rsidP="004937C4">
                            <w:pPr>
                              <w:numPr>
                                <w:ilvl w:val="0"/>
                                <w:numId w:val="7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937C4">
                              <w:rPr>
                                <w:sz w:val="20"/>
                                <w:szCs w:val="20"/>
                              </w:rPr>
                              <w:t>Built practical AI applications and improved analytical and problem-solving skills. </w:t>
                            </w:r>
                          </w:p>
                          <w:p w14:paraId="7C3DE244" w14:textId="77777777" w:rsidR="004937C4" w:rsidRPr="004937C4" w:rsidRDefault="004937C4" w:rsidP="004937C4">
                            <w:pPr>
                              <w:numPr>
                                <w:ilvl w:val="0"/>
                                <w:numId w:val="8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4937C4">
                              <w:rPr>
                                <w:sz w:val="20"/>
                                <w:szCs w:val="20"/>
                              </w:rPr>
                              <w:t>Collaborated with mentors on industry-oriented software development workflows. </w:t>
                            </w:r>
                          </w:p>
                          <w:p w14:paraId="2DD0C6E8" w14:textId="60591DCD" w:rsidR="00B6209F" w:rsidRPr="004937C4" w:rsidRDefault="00B6209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5783C" id="_x0000_s1029" type="#_x0000_t202" style="position:absolute;margin-left:0;margin-top:620.05pt;width:249pt;height:165.7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" filled="f" stroked="f" strokeweight="1pt">
                <v:textbox>
                  <w:txbxContent>
                    <w:p w14:paraId="5CE1D42B" w14:textId="30987420" w:rsidR="004937C4" w:rsidRPr="00FC27CA" w:rsidRDefault="004937C4" w:rsidP="004937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C27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Internship</w:t>
                      </w:r>
                      <w:r w:rsidRPr="00FC27CA">
                        <w:rPr>
                          <w:rFonts w:ascii="Times New Roman" w:hAnsi="Times New Roman" w:cs="Times New Roman"/>
                        </w:rPr>
                        <w:t> </w:t>
                      </w:r>
                    </w:p>
                    <w:p w14:paraId="5E955EBE" w14:textId="77777777" w:rsidR="004937C4" w:rsidRPr="004937C4" w:rsidRDefault="004937C4" w:rsidP="004937C4">
                      <w:pPr>
                        <w:rPr>
                          <w:sz w:val="20"/>
                          <w:szCs w:val="20"/>
                        </w:rPr>
                      </w:pPr>
                      <w:r w:rsidRPr="004937C4">
                        <w:rPr>
                          <w:b/>
                          <w:bCs/>
                          <w:sz w:val="20"/>
                          <w:szCs w:val="20"/>
                        </w:rPr>
                        <w:t>AI &amp; Machine Learning </w:t>
                      </w:r>
                      <w:proofErr w:type="gramStart"/>
                      <w:r w:rsidRPr="004937C4">
                        <w:rPr>
                          <w:b/>
                          <w:bCs/>
                          <w:sz w:val="20"/>
                          <w:szCs w:val="20"/>
                        </w:rPr>
                        <w:t>Intern</w:t>
                      </w:r>
                      <w:r w:rsidRPr="004937C4">
                        <w:rPr>
                          <w:sz w:val="20"/>
                          <w:szCs w:val="20"/>
                        </w:rPr>
                        <w:t>  –</w:t>
                      </w:r>
                      <w:proofErr w:type="gramEnd"/>
                      <w:r w:rsidRPr="004937C4">
                        <w:rPr>
                          <w:sz w:val="20"/>
                          <w:szCs w:val="20"/>
                        </w:rPr>
                        <w:t>  Meg World </w:t>
                      </w:r>
                      <w:proofErr w:type="gramStart"/>
                      <w:r w:rsidRPr="004937C4">
                        <w:rPr>
                          <w:sz w:val="20"/>
                          <w:szCs w:val="20"/>
                        </w:rPr>
                        <w:t>Technologies  |</w:t>
                      </w:r>
                      <w:proofErr w:type="gramEnd"/>
                      <w:r w:rsidRPr="004937C4">
                        <w:rPr>
                          <w:sz w:val="20"/>
                          <w:szCs w:val="20"/>
                        </w:rPr>
                        <w:t>  May 2026 – June 2026 </w:t>
                      </w:r>
                    </w:p>
                    <w:p w14:paraId="23609929" w14:textId="77777777" w:rsidR="004937C4" w:rsidRPr="004937C4" w:rsidRDefault="004937C4" w:rsidP="004937C4">
                      <w:pPr>
                        <w:numPr>
                          <w:ilvl w:val="0"/>
                          <w:numId w:val="6"/>
                        </w:numPr>
                        <w:rPr>
                          <w:sz w:val="20"/>
                          <w:szCs w:val="20"/>
                        </w:rPr>
                      </w:pPr>
                      <w:r w:rsidRPr="004937C4">
                        <w:rPr>
                          <w:sz w:val="20"/>
                          <w:szCs w:val="20"/>
                        </w:rPr>
                        <w:t>Worked on Artificial Intelligence and Machine Learning projects using Python. </w:t>
                      </w:r>
                    </w:p>
                    <w:p w14:paraId="4BE07038" w14:textId="77777777" w:rsidR="004937C4" w:rsidRPr="004937C4" w:rsidRDefault="004937C4" w:rsidP="004937C4">
                      <w:pPr>
                        <w:numPr>
                          <w:ilvl w:val="0"/>
                          <w:numId w:val="7"/>
                        </w:numPr>
                        <w:rPr>
                          <w:sz w:val="20"/>
                          <w:szCs w:val="20"/>
                        </w:rPr>
                      </w:pPr>
                      <w:r w:rsidRPr="004937C4">
                        <w:rPr>
                          <w:sz w:val="20"/>
                          <w:szCs w:val="20"/>
                        </w:rPr>
                        <w:t>Built practical AI applications and improved analytical and problem-solving skills. </w:t>
                      </w:r>
                    </w:p>
                    <w:p w14:paraId="7C3DE244" w14:textId="77777777" w:rsidR="004937C4" w:rsidRPr="004937C4" w:rsidRDefault="004937C4" w:rsidP="004937C4">
                      <w:pPr>
                        <w:numPr>
                          <w:ilvl w:val="0"/>
                          <w:numId w:val="8"/>
                        </w:numPr>
                        <w:rPr>
                          <w:sz w:val="20"/>
                          <w:szCs w:val="20"/>
                        </w:rPr>
                      </w:pPr>
                      <w:r w:rsidRPr="004937C4">
                        <w:rPr>
                          <w:sz w:val="20"/>
                          <w:szCs w:val="20"/>
                        </w:rPr>
                        <w:t>Collaborated with mentors on industry-oriented software development workflows. </w:t>
                      </w:r>
                    </w:p>
                    <w:p w14:paraId="2DD0C6E8" w14:textId="60591DCD" w:rsidR="00B6209F" w:rsidRPr="004937C4" w:rsidRDefault="00B6209F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7CA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8BCB68A" wp14:editId="2D54379B">
                <wp:simplePos x="0" y="0"/>
                <wp:positionH relativeFrom="margin">
                  <wp:align>right</wp:align>
                </wp:positionH>
                <wp:positionV relativeFrom="paragraph">
                  <wp:posOffset>1971675</wp:posOffset>
                </wp:positionV>
                <wp:extent cx="6657975" cy="952500"/>
                <wp:effectExtent l="0" t="0" r="0" b="0"/>
                <wp:wrapSquare wrapText="bothSides"/>
                <wp:docPr id="1715161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952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FD493D" w14:textId="77777777" w:rsidR="00FC27CA" w:rsidRPr="00FC27CA" w:rsidRDefault="00FC27CA" w:rsidP="00FC27C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FC27CA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OBJECTIVE</w:t>
                            </w:r>
                          </w:p>
                          <w:p w14:paraId="04BD0834" w14:textId="3BEF60D5" w:rsidR="00FC27CA" w:rsidRDefault="00FC27CA" w:rsidP="00FC27CA">
                            <w:r w:rsidRPr="00FC27CA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Computer Science undergraduate specializing in Artificial Intelligence with strong skills in Python, SQL, Java, and frontend technologies. Passionate about problem-solving, emerging technologies, and building impactful solutions while continuously growing professionally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CB68A" id="_x0000_s1030" type="#_x0000_t202" style="position:absolute;margin-left:473.05pt;margin-top:155.25pt;width:524.25pt;height:75pt;z-index:2516582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" filled="f" stroked="f" strokeweight="1pt">
                <v:textbox>
                  <w:txbxContent>
                    <w:p w14:paraId="1CFD493D" w14:textId="77777777" w:rsidR="00FC27CA" w:rsidRPr="00FC27CA" w:rsidRDefault="00FC27CA" w:rsidP="00FC27C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FC27CA">
                        <w:rPr>
                          <w:rFonts w:ascii="Times New Roman" w:hAnsi="Times New Roman" w:cs="Times New Roman"/>
                          <w:b/>
                          <w:bCs/>
                        </w:rPr>
                        <w:t>OBJECTIVE</w:t>
                      </w:r>
                    </w:p>
                    <w:p w14:paraId="04BD0834" w14:textId="3BEF60D5" w:rsidR="00FC27CA" w:rsidRDefault="00FC27CA" w:rsidP="00FC27CA">
                      <w:r w:rsidRPr="00FC27CA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Computer Science undergraduate specializing in Artificial Intelligence with strong skills in Python, SQL, Java, and frontend technologies. Passionate about problem-solving, emerging technologies, and building impactful solutions while continuously growing professionally</w:t>
                      </w:r>
                      <w: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7CA"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7CAB178D" wp14:editId="40B24EAF">
                <wp:simplePos x="0" y="0"/>
                <wp:positionH relativeFrom="margin">
                  <wp:posOffset>4398010</wp:posOffset>
                </wp:positionH>
                <wp:positionV relativeFrom="paragraph">
                  <wp:posOffset>285750</wp:posOffset>
                </wp:positionV>
                <wp:extent cx="2419350" cy="16383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9350" cy="1638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76916A" w14:textId="7E72E16D" w:rsidR="00191FE7" w:rsidRPr="00191FE7" w:rsidRDefault="00191FE7" w:rsidP="00191FE7">
                            <w:pPr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91FE7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0ECB50A5" wp14:editId="28E18BCE">
                                  <wp:extent cx="247650" cy="202492"/>
                                  <wp:effectExtent l="0" t="0" r="0" b="7620"/>
                                  <wp:docPr id="87464439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0697273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830" cy="2091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91FE7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8D2DD5" w:rsidRPr="008D2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deepa251124@gmail.com</w:t>
                            </w:r>
                          </w:p>
                          <w:p w14:paraId="3BB55112" w14:textId="0DB0687E" w:rsidR="00191FE7" w:rsidRPr="00191FE7" w:rsidRDefault="00191FE7" w:rsidP="00191FE7">
                            <w:pPr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91FE7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6FBD2AB6" wp14:editId="471C6FE5">
                                  <wp:extent cx="228428" cy="238125"/>
                                  <wp:effectExtent l="0" t="0" r="635" b="0"/>
                                  <wp:docPr id="128460376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8443313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379" cy="2578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91FE7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>+</w:t>
                            </w:r>
                            <w:proofErr w:type="gramStart"/>
                            <w:r w:rsidRPr="00191FE7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91 </w:t>
                            </w:r>
                            <w:r w:rsidR="008D2DD5" w:rsidRPr="008D2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 9382185609</w:t>
                            </w:r>
                            <w:proofErr w:type="gramEnd"/>
                          </w:p>
                          <w:p w14:paraId="35F3F6E8" w14:textId="190155CE" w:rsidR="00191FE7" w:rsidRPr="00191FE7" w:rsidRDefault="00191FE7" w:rsidP="00191FE7">
                            <w:pPr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91FE7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28FD6DB3" wp14:editId="1D6626C6">
                                  <wp:extent cx="333375" cy="225707"/>
                                  <wp:effectExtent l="0" t="0" r="0" b="3175"/>
                                  <wp:docPr id="155373060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89046418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9810" cy="2300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D2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  </w:t>
                            </w:r>
                            <w:hyperlink r:id="rId9" w:tgtFrame="_blank" w:history="1">
                              <w:r w:rsidR="008D2DD5" w:rsidRPr="008D2DD5">
                                <w:rPr>
                                  <w:rStyle w:val="Hyperlink"/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M-DEEPA-HUB</w:t>
                              </w:r>
                            </w:hyperlink>
                            <w:r w:rsidR="008D2DD5" w:rsidRPr="00191FE7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1B7DC7F1" w14:textId="3AA066C9" w:rsidR="00191FE7" w:rsidRPr="008D2DD5" w:rsidRDefault="00191FE7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91FE7">
                              <w:rPr>
                                <w:rFonts w:ascii="Times New Roman" w:hAnsi="Times New Roman" w:cs="Times New Roman"/>
                                <w:noProof/>
                              </w:rPr>
                              <w:drawing>
                                <wp:inline distT="0" distB="0" distL="0" distR="0" wp14:anchorId="72EA3CFD" wp14:editId="1F32A58E">
                                  <wp:extent cx="231140" cy="187872"/>
                                  <wp:effectExtent l="0" t="0" r="0" b="3175"/>
                                  <wp:docPr id="13853578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3870616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1844" cy="1965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191FE7">
                              <w:rPr>
                                <w:rStyle w:val="Strong"/>
                                <w:rFonts w:ascii="Times New Roman" w:hAnsi="Times New Roman" w:cs="Times New Roman"/>
                                <w:b w:val="0"/>
                                <w:bCs w:val="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8D2DD5" w:rsidRPr="008D2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  https://www.linkedin.com/in/deepa-deepa-978b0432b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B178D" id="_x0000_s1031" type="#_x0000_t202" style="position:absolute;margin-left:346.3pt;margin-top:22.5pt;width:190.5pt;height:129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">
                <v:textbox>
                  <w:txbxContent>
                    <w:p w14:paraId="0C76916A" w14:textId="7E72E16D" w:rsidR="00191FE7" w:rsidRPr="00191FE7" w:rsidRDefault="00191FE7" w:rsidP="00191FE7">
                      <w:pPr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191FE7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0ECB50A5" wp14:editId="28E18BCE">
                            <wp:extent cx="247650" cy="202492"/>
                            <wp:effectExtent l="0" t="0" r="0" b="7620"/>
                            <wp:docPr id="87464439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0697273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830" cy="2091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91FE7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  <w:t xml:space="preserve">  </w:t>
                      </w:r>
                      <w:r w:rsidR="008D2DD5" w:rsidRPr="008D2DD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deepa251124@gmail.com</w:t>
                      </w:r>
                    </w:p>
                    <w:p w14:paraId="3BB55112" w14:textId="0DB0687E" w:rsidR="00191FE7" w:rsidRPr="00191FE7" w:rsidRDefault="00191FE7" w:rsidP="00191FE7">
                      <w:pPr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191FE7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6FBD2AB6" wp14:editId="471C6FE5">
                            <wp:extent cx="228428" cy="238125"/>
                            <wp:effectExtent l="0" t="0" r="635" b="0"/>
                            <wp:docPr id="128460376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8443313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379" cy="2578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91FE7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  <w:t>+</w:t>
                      </w:r>
                      <w:proofErr w:type="gramStart"/>
                      <w:r w:rsidRPr="00191FE7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  <w:t xml:space="preserve">91 </w:t>
                      </w:r>
                      <w:r w:rsidR="008D2DD5" w:rsidRPr="008D2DD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 9382185609</w:t>
                      </w:r>
                      <w:proofErr w:type="gramEnd"/>
                    </w:p>
                    <w:p w14:paraId="35F3F6E8" w14:textId="190155CE" w:rsidR="00191FE7" w:rsidRPr="00191FE7" w:rsidRDefault="00191FE7" w:rsidP="00191FE7">
                      <w:pPr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</w:pPr>
                      <w:r w:rsidRPr="00191FE7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28FD6DB3" wp14:editId="1D6626C6">
                            <wp:extent cx="333375" cy="225707"/>
                            <wp:effectExtent l="0" t="0" r="0" b="3175"/>
                            <wp:docPr id="155373060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89046418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9810" cy="2300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D2DD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  </w:t>
                      </w:r>
                      <w:hyperlink r:id="rId11" w:tgtFrame="_blank" w:history="1">
                        <w:r w:rsidR="008D2DD5" w:rsidRPr="008D2DD5">
                          <w:rPr>
                            <w:rStyle w:val="Hyperlink"/>
                            <w:rFonts w:ascii="Times New Roman" w:hAnsi="Times New Roman" w:cs="Times New Roman"/>
                            <w:sz w:val="20"/>
                            <w:szCs w:val="20"/>
                          </w:rPr>
                          <w:t>M-DEEPA-HUB</w:t>
                        </w:r>
                      </w:hyperlink>
                      <w:r w:rsidR="008D2DD5" w:rsidRPr="00191FE7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1B7DC7F1" w14:textId="3AA066C9" w:rsidR="00191FE7" w:rsidRPr="008D2DD5" w:rsidRDefault="00191FE7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91FE7">
                        <w:rPr>
                          <w:rFonts w:ascii="Times New Roman" w:hAnsi="Times New Roman" w:cs="Times New Roman"/>
                          <w:noProof/>
                        </w:rPr>
                        <w:drawing>
                          <wp:inline distT="0" distB="0" distL="0" distR="0" wp14:anchorId="72EA3CFD" wp14:editId="1F32A58E">
                            <wp:extent cx="231140" cy="187872"/>
                            <wp:effectExtent l="0" t="0" r="0" b="3175"/>
                            <wp:docPr id="13853578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3870616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1844" cy="1965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191FE7">
                        <w:rPr>
                          <w:rStyle w:val="Strong"/>
                          <w:rFonts w:ascii="Times New Roman" w:hAnsi="Times New Roman" w:cs="Times New Roman"/>
                          <w:b w:val="0"/>
                          <w:bCs w:val="0"/>
                          <w:sz w:val="20"/>
                          <w:szCs w:val="20"/>
                        </w:rPr>
                        <w:t xml:space="preserve">  </w:t>
                      </w:r>
                      <w:r w:rsidR="008D2DD5" w:rsidRPr="008D2DD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  https://www.linkedin.com/in/deepa-deepa-978b0432b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C27CA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425DB68F" wp14:editId="194D7943">
                <wp:simplePos x="0" y="0"/>
                <wp:positionH relativeFrom="margin">
                  <wp:align>left</wp:align>
                </wp:positionH>
                <wp:positionV relativeFrom="paragraph">
                  <wp:posOffset>2886075</wp:posOffset>
                </wp:positionV>
                <wp:extent cx="3209925" cy="2724150"/>
                <wp:effectExtent l="0" t="0" r="0" b="0"/>
                <wp:wrapSquare wrapText="bothSides"/>
                <wp:docPr id="1264297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272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3B2F11" w14:textId="77777777" w:rsidR="00296ECD" w:rsidRPr="004937C4" w:rsidRDefault="00296ECD" w:rsidP="00296EC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37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ACADEMICS</w:t>
                            </w:r>
                          </w:p>
                          <w:p w14:paraId="3F89A573" w14:textId="35BA0463" w:rsidR="00296ECD" w:rsidRPr="00296ECD" w:rsidRDefault="00296ECD" w:rsidP="00296ECD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Bachelor of Science in Computer Science with Artificial Intelligence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  <w:proofErr w:type="spellStart"/>
                            <w:r w:rsidR="008D2DD5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S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hrimathi</w:t>
                            </w:r>
                            <w:proofErr w:type="spellEnd"/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Devkunvar</w:t>
                            </w:r>
                            <w:proofErr w:type="spellEnd"/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Nanala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l</w:t>
                            </w:r>
                            <w:proofErr w:type="spellEnd"/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Bhatt Vaishnav College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2024 – 2027 (Pursuing)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>Percentage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: 80%</w:t>
                            </w:r>
                          </w:p>
                          <w:p w14:paraId="1E9CF370" w14:textId="0713154B" w:rsidR="00296ECD" w:rsidRPr="00FC27CA" w:rsidRDefault="00296ECD" w:rsidP="00296EC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Higher Secondary (12th </w:t>
                            </w:r>
                            <w:proofErr w:type="gramStart"/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Grade)</w:t>
                            </w:r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Christ</w:t>
                            </w:r>
                            <w:proofErr w:type="gramEnd"/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King Girls Higher Secondary School </w:t>
                            </w:r>
                            <w:r w:rsidR="00FC27CA"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 xml:space="preserve">Percentage: </w:t>
                            </w:r>
                            <w:r w:rsidR="00FC27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84.3</w:t>
                            </w:r>
                            <w:r w:rsidR="00FC27CA"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%</w:t>
                            </w:r>
                          </w:p>
                          <w:p w14:paraId="0633CE2E" w14:textId="022483F0" w:rsidR="00296ECD" w:rsidRPr="00FC27CA" w:rsidRDefault="00296ECD" w:rsidP="00296EC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Secondary (10th </w:t>
                            </w:r>
                            <w:proofErr w:type="gramStart"/>
                            <w:r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Grade)</w:t>
                            </w:r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Valluvar</w:t>
                            </w:r>
                            <w:proofErr w:type="gramEnd"/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 </w:t>
                            </w:r>
                            <w:proofErr w:type="spellStart"/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Gurukulam</w:t>
                            </w:r>
                            <w:proofErr w:type="spellEnd"/>
                            <w:r w:rsidR="00FC27CA" w:rsidRPr="004937C4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 Higher Secondary School </w:t>
                            </w:r>
                            <w:r w:rsidR="00FC27CA"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  <w:t xml:space="preserve">Percentage: </w:t>
                            </w:r>
                            <w:r w:rsidR="00FC27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93.8</w:t>
                            </w:r>
                            <w:r w:rsidR="00FC27CA" w:rsidRPr="00296E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</w:rPr>
                              <w:t>%</w:t>
                            </w:r>
                            <w:r w:rsidRPr="00296ECD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0C7980EC" w14:textId="77777777" w:rsidR="00296ECD" w:rsidRDefault="00296ECD" w:rsidP="00296ECD"/>
                          <w:p w14:paraId="28748343" w14:textId="0DE751D6" w:rsidR="00296ECD" w:rsidRDefault="00296E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B68F" id="_x0000_s1032" type="#_x0000_t202" style="position:absolute;margin-left:0;margin-top:227.25pt;width:252.75pt;height:214.5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" filled="f" stroked="f" strokeweight="1pt">
                <v:textbox>
                  <w:txbxContent>
                    <w:p w14:paraId="7E3B2F11" w14:textId="77777777" w:rsidR="00296ECD" w:rsidRPr="004937C4" w:rsidRDefault="00296ECD" w:rsidP="00296EC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4937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ACADEMICS</w:t>
                      </w:r>
                    </w:p>
                    <w:p w14:paraId="3F89A573" w14:textId="35BA0463" w:rsidR="00296ECD" w:rsidRPr="00296ECD" w:rsidRDefault="00296ECD" w:rsidP="00296ECD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Bachelor of Science in Computer Science with Artificial Intelligence</w:t>
                      </w:r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  <w:proofErr w:type="spellStart"/>
                      <w:r w:rsidR="008D2DD5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S</w:t>
                      </w:r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hrimathi</w:t>
                      </w:r>
                      <w:proofErr w:type="spellEnd"/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Devkunvar</w:t>
                      </w:r>
                      <w:proofErr w:type="spellEnd"/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Nanala</w:t>
                      </w:r>
                      <w: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l</w:t>
                      </w:r>
                      <w:proofErr w:type="spellEnd"/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Bhatt Vaishnav College</w:t>
                      </w:r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2024 – 2027 (Pursuing)</w:t>
                      </w:r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>Percentage</w:t>
                      </w:r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: 80%</w:t>
                      </w:r>
                    </w:p>
                    <w:p w14:paraId="1E9CF370" w14:textId="0713154B" w:rsidR="00296ECD" w:rsidRPr="00FC27CA" w:rsidRDefault="00296ECD" w:rsidP="00296EC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Higher Secondary (12th </w:t>
                      </w:r>
                      <w:proofErr w:type="gramStart"/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Grade)</w:t>
                      </w:r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Christ</w:t>
                      </w:r>
                      <w:proofErr w:type="gramEnd"/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King Girls Higher Secondary School </w:t>
                      </w:r>
                      <w:r w:rsidR="00FC27CA"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 xml:space="preserve">Percentage: </w:t>
                      </w:r>
                      <w:r w:rsidR="00FC27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84.3</w:t>
                      </w:r>
                      <w:r w:rsidR="00FC27CA"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%</w:t>
                      </w:r>
                    </w:p>
                    <w:p w14:paraId="0633CE2E" w14:textId="022483F0" w:rsidR="00296ECD" w:rsidRPr="00FC27CA" w:rsidRDefault="00296ECD" w:rsidP="00296EC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</w:pPr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 xml:space="preserve">Secondary (10th </w:t>
                      </w:r>
                      <w:proofErr w:type="gramStart"/>
                      <w:r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Grade)</w:t>
                      </w:r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Valluvar</w:t>
                      </w:r>
                      <w:proofErr w:type="gramEnd"/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 </w:t>
                      </w:r>
                      <w:proofErr w:type="spellStart"/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Gurukulam</w:t>
                      </w:r>
                      <w:proofErr w:type="spellEnd"/>
                      <w:r w:rsidR="00FC27CA" w:rsidRPr="004937C4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 Higher Secondary School </w:t>
                      </w:r>
                      <w:r w:rsidR="00FC27CA"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  <w:t xml:space="preserve">Percentage: </w:t>
                      </w:r>
                      <w:r w:rsidR="00FC27CA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93.8</w:t>
                      </w:r>
                      <w:r w:rsidR="00FC27CA" w:rsidRPr="00296EC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</w:rPr>
                        <w:t>%</w:t>
                      </w:r>
                      <w:r w:rsidRPr="00296ECD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br/>
                      </w:r>
                    </w:p>
                    <w:p w14:paraId="0C7980EC" w14:textId="77777777" w:rsidR="00296ECD" w:rsidRDefault="00296ECD" w:rsidP="00296ECD"/>
                    <w:p w14:paraId="28748343" w14:textId="0DE751D6" w:rsidR="00296ECD" w:rsidRDefault="00296ECD"/>
                  </w:txbxContent>
                </v:textbox>
                <w10:wrap type="square" anchorx="margin"/>
              </v:shape>
            </w:pict>
          </mc:Fallback>
        </mc:AlternateContent>
      </w:r>
      <w:r w:rsidR="00B6209F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1040794E" wp14:editId="55B9FE53">
                <wp:simplePos x="0" y="0"/>
                <wp:positionH relativeFrom="column">
                  <wp:posOffset>1314450</wp:posOffset>
                </wp:positionH>
                <wp:positionV relativeFrom="paragraph">
                  <wp:posOffset>409575</wp:posOffset>
                </wp:positionV>
                <wp:extent cx="2646045" cy="1476375"/>
                <wp:effectExtent l="0" t="0" r="0" b="0"/>
                <wp:wrapSquare wrapText="bothSides"/>
                <wp:docPr id="803107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045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A509D1" w14:textId="707D3988" w:rsidR="00EA02DD" w:rsidRDefault="00F44E2A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DEEPA M </w:t>
                            </w:r>
                          </w:p>
                          <w:p w14:paraId="483FE554" w14:textId="70DE2C4D" w:rsidR="00EA02DD" w:rsidRDefault="00EA02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Certification Badges</w:t>
                            </w:r>
                          </w:p>
                          <w:p w14:paraId="0CFF4535" w14:textId="39F9E068" w:rsidR="00EA02DD" w:rsidRDefault="00EA02D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908C99" wp14:editId="146A9DA2">
                                  <wp:extent cx="286447" cy="257175"/>
                                  <wp:effectExtent l="0" t="0" r="0" b="0"/>
                                  <wp:docPr id="85603990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9525029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>
                                            <a:off x="0" y="0"/>
                                            <a:ext cx="302572" cy="2716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FECFFE" wp14:editId="00EDC108">
                                  <wp:extent cx="569776" cy="257175"/>
                                  <wp:effectExtent l="0" t="0" r="1905" b="0"/>
                                  <wp:docPr id="15890986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559973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254" cy="26912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85118E" wp14:editId="61191512">
                                  <wp:extent cx="883489" cy="255270"/>
                                  <wp:effectExtent l="0" t="0" r="0" b="0"/>
                                  <wp:docPr id="144974786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6276424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5337" cy="2644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AC9B539" wp14:editId="669B59BC">
                                  <wp:extent cx="371475" cy="220344"/>
                                  <wp:effectExtent l="0" t="0" r="0" b="8890"/>
                                  <wp:docPr id="25350965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061992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6256" cy="23504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AC08CBD" w14:textId="31A1440C" w:rsidR="00EA02DD" w:rsidRPr="00EA02DD" w:rsidRDefault="009808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D74392" wp14:editId="3F55F415">
                                  <wp:extent cx="333375" cy="374506"/>
                                  <wp:effectExtent l="0" t="0" r="0" b="6985"/>
                                  <wp:docPr id="122703291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31988818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1264" cy="3833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 </w:t>
                            </w:r>
                            <w:r w:rsidRPr="00980866">
                              <w:rPr>
                                <w:noProof/>
                              </w:rPr>
                              <w:drawing>
                                <wp:inline distT="0" distB="0" distL="0" distR="0" wp14:anchorId="4287FB7B" wp14:editId="6F016C51">
                                  <wp:extent cx="400050" cy="307621"/>
                                  <wp:effectExtent l="0" t="0" r="0" b="0"/>
                                  <wp:docPr id="167570852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0519909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5133" cy="32690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0794E" id="_x0000_s1033" type="#_x0000_t202" style="position:absolute;margin-left:103.5pt;margin-top:32.25pt;width:208.35pt;height:116.25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" filled="f" stroked="f" strokeweight="1pt">
                <v:textbox>
                  <w:txbxContent>
                    <w:p w14:paraId="54A509D1" w14:textId="707D3988" w:rsidR="00EA02DD" w:rsidRDefault="00F44E2A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DEEPA M </w:t>
                      </w:r>
                    </w:p>
                    <w:p w14:paraId="483FE554" w14:textId="70DE2C4D" w:rsidR="00EA02DD" w:rsidRDefault="00EA02D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Certification Badges</w:t>
                      </w:r>
                    </w:p>
                    <w:p w14:paraId="0CFF4535" w14:textId="39F9E068" w:rsidR="00EA02DD" w:rsidRDefault="00EA02DD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F908C99" wp14:editId="146A9DA2">
                            <wp:extent cx="286447" cy="257175"/>
                            <wp:effectExtent l="0" t="0" r="0" b="0"/>
                            <wp:docPr id="85603990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9525029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>
                                      <a:off x="0" y="0"/>
                                      <a:ext cx="302572" cy="2716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9FECFFE" wp14:editId="00EDC108">
                            <wp:extent cx="569776" cy="257175"/>
                            <wp:effectExtent l="0" t="0" r="1905" b="0"/>
                            <wp:docPr id="15890986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559973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254" cy="26912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185118E" wp14:editId="61191512">
                            <wp:extent cx="883489" cy="255270"/>
                            <wp:effectExtent l="0" t="0" r="0" b="0"/>
                            <wp:docPr id="144974786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6276424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5337" cy="2644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AC9B539" wp14:editId="669B59BC">
                            <wp:extent cx="371475" cy="220344"/>
                            <wp:effectExtent l="0" t="0" r="0" b="8890"/>
                            <wp:docPr id="25350965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061992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6256" cy="23504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AC08CBD" w14:textId="31A1440C" w:rsidR="00EA02DD" w:rsidRPr="00EA02DD" w:rsidRDefault="00980866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D74392" wp14:editId="3F55F415">
                            <wp:extent cx="333375" cy="374506"/>
                            <wp:effectExtent l="0" t="0" r="0" b="6985"/>
                            <wp:docPr id="122703291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31988818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1264" cy="3833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  </w:t>
                      </w:r>
                      <w:r w:rsidRPr="00980866">
                        <w:rPr>
                          <w:noProof/>
                        </w:rPr>
                        <w:drawing>
                          <wp:inline distT="0" distB="0" distL="0" distR="0" wp14:anchorId="4287FB7B" wp14:editId="6F016C51">
                            <wp:extent cx="400050" cy="307621"/>
                            <wp:effectExtent l="0" t="0" r="0" b="0"/>
                            <wp:docPr id="167570852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0519909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5133" cy="32690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02585" w:rsidRPr="00191FE7">
        <w:rPr>
          <w:noProof/>
        </w:rPr>
        <w:drawing>
          <wp:anchor distT="0" distB="0" distL="114300" distR="114300" simplePos="0" relativeHeight="251658242" behindDoc="0" locked="0" layoutInCell="1" allowOverlap="1" wp14:anchorId="792171B6" wp14:editId="6A7A0052">
            <wp:simplePos x="0" y="0"/>
            <wp:positionH relativeFrom="margin">
              <wp:posOffset>1122275</wp:posOffset>
            </wp:positionH>
            <wp:positionV relativeFrom="paragraph">
              <wp:posOffset>-294640</wp:posOffset>
            </wp:positionV>
            <wp:extent cx="3505200" cy="640354"/>
            <wp:effectExtent l="0" t="0" r="0" b="7620"/>
            <wp:wrapNone/>
            <wp:docPr id="10869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5907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40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866">
        <w:rPr>
          <w:noProof/>
        </w:rPr>
        <w:drawing>
          <wp:inline distT="0" distB="0" distL="0" distR="0" wp14:anchorId="30334ECB" wp14:editId="7963F1AD">
            <wp:extent cx="819150" cy="1228725"/>
            <wp:effectExtent l="0" t="0" r="0" b="9525"/>
            <wp:docPr id="12871388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8894" name="Picture 2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7" t="1509" r="5177" b="1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21" cy="1229582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B4469" w:rsidSect="00FC27CA">
      <w:pgSz w:w="11906" w:h="16838" w:code="9"/>
      <w:pgMar w:top="720" w:right="720" w:bottom="39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AC9"/>
    <w:multiLevelType w:val="multilevel"/>
    <w:tmpl w:val="8362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A03CA"/>
    <w:multiLevelType w:val="multilevel"/>
    <w:tmpl w:val="30B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AA127A"/>
    <w:multiLevelType w:val="multilevel"/>
    <w:tmpl w:val="0E4E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259694A"/>
    <w:multiLevelType w:val="multilevel"/>
    <w:tmpl w:val="12E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78B5"/>
    <w:multiLevelType w:val="multilevel"/>
    <w:tmpl w:val="EEB0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312BF1"/>
    <w:multiLevelType w:val="multilevel"/>
    <w:tmpl w:val="DCF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D04FF"/>
    <w:multiLevelType w:val="multilevel"/>
    <w:tmpl w:val="91F0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350E84"/>
    <w:multiLevelType w:val="multilevel"/>
    <w:tmpl w:val="3376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381787">
    <w:abstractNumId w:val="7"/>
  </w:num>
  <w:num w:numId="2" w16cid:durableId="1276131678">
    <w:abstractNumId w:val="0"/>
  </w:num>
  <w:num w:numId="3" w16cid:durableId="255988678">
    <w:abstractNumId w:val="3"/>
  </w:num>
  <w:num w:numId="4" w16cid:durableId="1814132408">
    <w:abstractNumId w:val="6"/>
  </w:num>
  <w:num w:numId="5" w16cid:durableId="91514965">
    <w:abstractNumId w:val="5"/>
  </w:num>
  <w:num w:numId="6" w16cid:durableId="2021661267">
    <w:abstractNumId w:val="1"/>
  </w:num>
  <w:num w:numId="7" w16cid:durableId="154876925">
    <w:abstractNumId w:val="2"/>
  </w:num>
  <w:num w:numId="8" w16cid:durableId="524367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FE7"/>
    <w:rsid w:val="00003999"/>
    <w:rsid w:val="00007085"/>
    <w:rsid w:val="000655EB"/>
    <w:rsid w:val="000948A5"/>
    <w:rsid w:val="00191FE7"/>
    <w:rsid w:val="001F0430"/>
    <w:rsid w:val="00296ECD"/>
    <w:rsid w:val="002A4701"/>
    <w:rsid w:val="002B3A81"/>
    <w:rsid w:val="002F0E6F"/>
    <w:rsid w:val="00302585"/>
    <w:rsid w:val="00415A9A"/>
    <w:rsid w:val="004937C4"/>
    <w:rsid w:val="004B7AD8"/>
    <w:rsid w:val="006767E4"/>
    <w:rsid w:val="00765B0F"/>
    <w:rsid w:val="008D2DD5"/>
    <w:rsid w:val="00980866"/>
    <w:rsid w:val="009D0D3F"/>
    <w:rsid w:val="00A332CF"/>
    <w:rsid w:val="00AB4469"/>
    <w:rsid w:val="00B6209F"/>
    <w:rsid w:val="00BD0EB4"/>
    <w:rsid w:val="00CA271E"/>
    <w:rsid w:val="00D07DE0"/>
    <w:rsid w:val="00EA02DD"/>
    <w:rsid w:val="00F44E2A"/>
    <w:rsid w:val="00FC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A5F8"/>
  <w15:chartTrackingRefBased/>
  <w15:docId w15:val="{82B398D9-AFB2-4C2F-A7E4-09297995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FE7"/>
  </w:style>
  <w:style w:type="paragraph" w:styleId="Heading1">
    <w:name w:val="heading 1"/>
    <w:basedOn w:val="Normal"/>
    <w:next w:val="Normal"/>
    <w:link w:val="Heading1Char"/>
    <w:uiPriority w:val="9"/>
    <w:qFormat/>
    <w:rsid w:val="00191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F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1FE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91FE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D2D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-DEEPA-HU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hyperlink" Target="https://github.com/M-DEEPA-HUB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72D3A-8D5C-494E-80C1-B478F9A6E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midhuna s</dc:creator>
  <cp:keywords/>
  <dc:description/>
  <cp:lastModifiedBy>midhuna s</cp:lastModifiedBy>
  <cp:revision>3</cp:revision>
  <cp:lastPrinted>2026-06-29T09:12:00Z</cp:lastPrinted>
  <dcterms:created xsi:type="dcterms:W3CDTF">2026-06-30T05:11:00Z</dcterms:created>
  <dcterms:modified xsi:type="dcterms:W3CDTF">2026-06-30T05:16:00Z</dcterms:modified>
</cp:coreProperties>
</file>