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6F2C" w14:textId="70EA049F" w:rsidR="000F723E" w:rsidRDefault="00523E1D" w:rsidP="00523E1D">
      <w:pPr>
        <w:pStyle w:val="Heading1"/>
      </w:pPr>
      <w:r w:rsidRPr="00523E1D">
        <w:t>Modifying the applicationsMapping YAML</w:t>
      </w:r>
      <w:r>
        <w:t xml:space="preserve"> file</w:t>
      </w:r>
    </w:p>
    <w:p w14:paraId="5149B951" w14:textId="77777777" w:rsidR="00523E1D" w:rsidRDefault="00523E1D" w:rsidP="00523E1D"/>
    <w:p w14:paraId="6F7274E8" w14:textId="5D361CA8" w:rsidR="00523E1D" w:rsidRDefault="00523E1D" w:rsidP="00523E1D">
      <w:r>
        <w:t>The ApplicationsMapping.yaml must be edited to define the naming conventions that correspond to different applications. If one or several naming convention are not defined, the files that matches these naming conventions will be grouped under the UNASSIGNED category (and Application Descriptor file):</w:t>
      </w:r>
    </w:p>
    <w:p w14:paraId="0DFA6323" w14:textId="77777777" w:rsidR="00523E1D" w:rsidRDefault="00523E1D" w:rsidP="00523E1D"/>
    <w:p w14:paraId="55D960B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268BD2"/>
          <w:kern w:val="0"/>
          <w:sz w:val="20"/>
          <w:szCs w:val="20"/>
        </w:rPr>
        <w:t>applications</w:t>
      </w:r>
      <w:r>
        <w:rPr>
          <w:rFonts w:ascii="Courier New" w:hAnsi="Courier New" w:cs="Courier New"/>
          <w:color w:val="000000"/>
          <w:kern w:val="0"/>
          <w:sz w:val="20"/>
          <w:szCs w:val="20"/>
        </w:rPr>
        <w:t>:</w:t>
      </w:r>
    </w:p>
    <w:p w14:paraId="0F5FC810"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68BD2"/>
          <w:kern w:val="0"/>
          <w:sz w:val="20"/>
          <w:szCs w:val="20"/>
        </w:rPr>
        <w:t>application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"RetirementCalculator"</w:t>
      </w:r>
    </w:p>
    <w:p w14:paraId="688ACC27"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description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"RetirementCalculator"</w:t>
      </w:r>
    </w:p>
    <w:p w14:paraId="2FC6D2CE"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owner</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"MDALBIN"</w:t>
      </w:r>
    </w:p>
    <w:p w14:paraId="7991EC1E"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namingConventions</w:t>
      </w:r>
      <w:r>
        <w:rPr>
          <w:rFonts w:ascii="Courier New" w:hAnsi="Courier New" w:cs="Courier New"/>
          <w:color w:val="000000"/>
          <w:kern w:val="0"/>
          <w:sz w:val="20"/>
          <w:szCs w:val="20"/>
        </w:rPr>
        <w:t>:</w:t>
      </w:r>
    </w:p>
    <w:p w14:paraId="6E1C3F72"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EBU</w:t>
      </w:r>
    </w:p>
    <w:p w14:paraId="4CBADEB1"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68BD2"/>
          <w:kern w:val="0"/>
          <w:sz w:val="20"/>
          <w:szCs w:val="20"/>
        </w:rPr>
        <w:t>application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"GenApp"</w:t>
      </w:r>
    </w:p>
    <w:p w14:paraId="37FE03E5"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description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"GenApp"</w:t>
      </w:r>
    </w:p>
    <w:p w14:paraId="26E828A2"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owner</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"DBEHM"</w:t>
      </w:r>
    </w:p>
    <w:p w14:paraId="336B8A6C"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namingConventions</w:t>
      </w:r>
      <w:r>
        <w:rPr>
          <w:rFonts w:ascii="Courier New" w:hAnsi="Courier New" w:cs="Courier New"/>
          <w:color w:val="000000"/>
          <w:kern w:val="0"/>
          <w:sz w:val="20"/>
          <w:szCs w:val="20"/>
        </w:rPr>
        <w:t>:</w:t>
      </w:r>
    </w:p>
    <w:p w14:paraId="3FAA1438"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LGA</w:t>
      </w:r>
    </w:p>
    <w:p w14:paraId="7AD6910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LGD</w:t>
      </w:r>
    </w:p>
    <w:p w14:paraId="14863D2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LGI</w:t>
      </w:r>
    </w:p>
    <w:p w14:paraId="7CE45D20"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LGT</w:t>
      </w:r>
    </w:p>
    <w:p w14:paraId="5FD586AA"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LGU</w:t>
      </w:r>
    </w:p>
    <w:p w14:paraId="1D9C1348"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LGS</w:t>
      </w:r>
    </w:p>
    <w:p w14:paraId="079C7DBD"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LGW</w:t>
      </w:r>
    </w:p>
    <w:p w14:paraId="1990613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OLD</w:t>
      </w:r>
    </w:p>
    <w:p w14:paraId="52EDBB71"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FLE</w:t>
      </w:r>
    </w:p>
    <w:p w14:paraId="053CB6B2"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68BD2"/>
          <w:kern w:val="0"/>
          <w:sz w:val="20"/>
          <w:szCs w:val="20"/>
        </w:rPr>
        <w:t>application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"CBSA"</w:t>
      </w:r>
    </w:p>
    <w:p w14:paraId="05397993"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description</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"CBSA"</w:t>
      </w:r>
    </w:p>
    <w:p w14:paraId="08F9A4A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owner</w:t>
      </w:r>
      <w:r>
        <w:rPr>
          <w:rFonts w:ascii="Courier New" w:hAnsi="Courier New" w:cs="Courier New"/>
          <w:color w:val="000000"/>
          <w:kern w:val="0"/>
          <w:sz w:val="20"/>
          <w:szCs w:val="20"/>
        </w:rPr>
        <w:t xml:space="preserve">: </w:t>
      </w:r>
      <w:r>
        <w:rPr>
          <w:rFonts w:ascii="Courier New" w:hAnsi="Courier New" w:cs="Courier New"/>
          <w:color w:val="2AA198"/>
          <w:kern w:val="0"/>
          <w:sz w:val="20"/>
          <w:szCs w:val="20"/>
        </w:rPr>
        <w:t>"MDALBIN"</w:t>
      </w:r>
    </w:p>
    <w:p w14:paraId="6C2DEFCE"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68BD2"/>
          <w:kern w:val="0"/>
          <w:sz w:val="20"/>
          <w:szCs w:val="20"/>
        </w:rPr>
        <w:t>namingConventions</w:t>
      </w:r>
      <w:r>
        <w:rPr>
          <w:rFonts w:ascii="Courier New" w:hAnsi="Courier New" w:cs="Courier New"/>
          <w:color w:val="000000"/>
          <w:kern w:val="0"/>
          <w:sz w:val="20"/>
          <w:szCs w:val="20"/>
        </w:rPr>
        <w:t>:</w:t>
      </w:r>
    </w:p>
    <w:p w14:paraId="3955B5EF"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ABN</w:t>
      </w:r>
    </w:p>
    <w:p w14:paraId="283174A8"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ACC</w:t>
      </w:r>
    </w:p>
    <w:p w14:paraId="0C551AEA"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BAN</w:t>
      </w:r>
    </w:p>
    <w:p w14:paraId="37F63A3B"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BNK</w:t>
      </w:r>
    </w:p>
    <w:p w14:paraId="7C24BE40"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CON</w:t>
      </w:r>
    </w:p>
    <w:p w14:paraId="28A38EC5"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CRD</w:t>
      </w:r>
    </w:p>
    <w:p w14:paraId="25A8D63D"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CRE</w:t>
      </w:r>
    </w:p>
    <w:p w14:paraId="592F9E40"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CUS</w:t>
      </w:r>
    </w:p>
    <w:p w14:paraId="12D6F10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DBC</w:t>
      </w:r>
    </w:p>
    <w:p w14:paraId="5AE8F247"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DEL</w:t>
      </w:r>
    </w:p>
    <w:p w14:paraId="35A3871A"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DPA</w:t>
      </w:r>
    </w:p>
    <w:p w14:paraId="5D82CD34"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GET</w:t>
      </w:r>
    </w:p>
    <w:p w14:paraId="7E073F25"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INQ</w:t>
      </w:r>
    </w:p>
    <w:p w14:paraId="770E66EC"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PRO</w:t>
      </w:r>
    </w:p>
    <w:p w14:paraId="7E8F6EEE"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UPD</w:t>
      </w:r>
    </w:p>
    <w:p w14:paraId="5F9FA2C2" w14:textId="77777777" w:rsidR="0063102E" w:rsidRDefault="0063102E" w:rsidP="0063102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XFR</w:t>
      </w:r>
    </w:p>
    <w:p w14:paraId="014F87BB" w14:textId="77777777" w:rsidR="006A21A0" w:rsidRDefault="0063102E" w:rsidP="0063102E">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A198"/>
          <w:kern w:val="0"/>
          <w:sz w:val="20"/>
          <w:szCs w:val="20"/>
        </w:rPr>
        <w:t>ZUN</w:t>
      </w:r>
      <w:r w:rsidR="00523E1D">
        <w:rPr>
          <w:rFonts w:ascii="Courier New" w:hAnsi="Courier New" w:cs="Courier New"/>
          <w:color w:val="000000"/>
          <w:kern w:val="0"/>
          <w:sz w:val="20"/>
          <w:szCs w:val="20"/>
        </w:rPr>
        <w:t xml:space="preserve">     </w:t>
      </w:r>
    </w:p>
    <w:p w14:paraId="4F13AD5D" w14:textId="4F2EF94D" w:rsidR="00523E1D" w:rsidRDefault="006A21A0" w:rsidP="006A21A0">
      <w:pPr>
        <w:pStyle w:val="Heading1"/>
      </w:pPr>
      <w:r>
        <w:lastRenderedPageBreak/>
        <w:t>Modifying</w:t>
      </w:r>
      <w:r w:rsidR="00523E1D">
        <w:t xml:space="preserve"> </w:t>
      </w:r>
      <w:r>
        <w:t>the “types.txt” file</w:t>
      </w:r>
    </w:p>
    <w:p w14:paraId="313FC2F2" w14:textId="77777777" w:rsidR="006A21A0" w:rsidRDefault="006A21A0" w:rsidP="006A21A0"/>
    <w:p w14:paraId="3E00C22B" w14:textId="286138F6" w:rsidR="006A21A0" w:rsidRDefault="006A21A0" w:rsidP="006A21A0">
      <w:r>
        <w:t>This file contains a mapping of files with their types in a CSV format; you can supply this file to the extractApplication script through the -t parameter</w:t>
      </w:r>
    </w:p>
    <w:p w14:paraId="104F47B3" w14:textId="77777777" w:rsidR="006A21A0" w:rsidRDefault="006A21A0" w:rsidP="006A21A0">
      <w:pPr>
        <w:pStyle w:val="code"/>
      </w:pPr>
      <w:r>
        <w:t>dfh0xpow.cbl, COBOL</w:t>
      </w:r>
    </w:p>
    <w:p w14:paraId="4C7E4763" w14:textId="77777777" w:rsidR="006A21A0" w:rsidRDefault="006A21A0" w:rsidP="006A21A0">
      <w:pPr>
        <w:pStyle w:val="code"/>
      </w:pPr>
      <w:r>
        <w:t>dfh0xcfg.cbl, COBOL2</w:t>
      </w:r>
    </w:p>
    <w:p w14:paraId="238584FF" w14:textId="77777777" w:rsidR="006A21A0" w:rsidRDefault="006A21A0" w:rsidP="006A21A0">
      <w:pPr>
        <w:pStyle w:val="code"/>
      </w:pPr>
      <w:r>
        <w:t>dfh0xcmn.cbl, PL/I</w:t>
      </w:r>
    </w:p>
    <w:p w14:paraId="544BF0EB" w14:textId="77777777" w:rsidR="006A21A0" w:rsidRDefault="006A21A0" w:rsidP="006A21A0">
      <w:pPr>
        <w:pStyle w:val="code"/>
      </w:pPr>
      <w:r>
        <w:t>dfh0xecc.cbl, ASSEMBLER</w:t>
      </w:r>
    </w:p>
    <w:p w14:paraId="00664FC0" w14:textId="77777777" w:rsidR="006A21A0" w:rsidRDefault="006A21A0" w:rsidP="006A21A0">
      <w:pPr>
        <w:pStyle w:val="code"/>
      </w:pPr>
      <w:r>
        <w:t>dfh0xst2.cbl, TEST</w:t>
      </w:r>
    </w:p>
    <w:p w14:paraId="74918F85" w14:textId="700E2D32" w:rsidR="006A21A0" w:rsidRPr="006A21A0" w:rsidRDefault="006A21A0" w:rsidP="006A21A0">
      <w:pPr>
        <w:pStyle w:val="code"/>
      </w:pPr>
      <w:r>
        <w:t>dfh0xst1.cbl, TESTAGAIN</w:t>
      </w:r>
    </w:p>
    <w:p w14:paraId="1A0DBFEA" w14:textId="1ABC6D30" w:rsidR="00523E1D" w:rsidRDefault="00523E1D" w:rsidP="00523E1D">
      <w:pPr>
        <w:pStyle w:val="Heading1"/>
      </w:pPr>
      <w:r>
        <w:lastRenderedPageBreak/>
        <w:t>Run</w:t>
      </w:r>
      <w:r w:rsidR="006A21A0">
        <w:t>ning</w:t>
      </w:r>
      <w:r>
        <w:t xml:space="preserve"> the extraction step</w:t>
      </w:r>
    </w:p>
    <w:p w14:paraId="584B297A" w14:textId="77777777" w:rsidR="00523E1D" w:rsidRDefault="00523E1D" w:rsidP="00523E1D"/>
    <w:p w14:paraId="7E2EE51C" w14:textId="7CAD28AE" w:rsidR="00523E1D" w:rsidRDefault="00523E1D" w:rsidP="00523E1D">
      <w:r>
        <w:t xml:space="preserve">Execute the </w:t>
      </w:r>
      <w:r w:rsidRPr="00523E1D">
        <w:rPr>
          <w:b/>
          <w:bCs/>
          <w:u w:val="single"/>
        </w:rPr>
        <w:t>1-extractApplication.sh</w:t>
      </w:r>
      <w:r>
        <w:t xml:space="preserve"> shell, and provide the path to the ApplicationsMapping YAML file</w:t>
      </w:r>
      <w:r w:rsidR="006A21A0">
        <w:t xml:space="preserve"> and the Types file if necessary. If not supplied, default values will be used as printed at the beginning of the script execution. You can use the mapping for programs for instance, and leave the include files unassigned, so the classification will do the dispatching. If you already know how an include file should be classified, you can pass the ApplicationsMapping file that contains your naming convention.</w:t>
      </w:r>
    </w:p>
    <w:p w14:paraId="749AE69B" w14:textId="0F005750" w:rsidR="00B7108B" w:rsidRDefault="00B7108B" w:rsidP="00B7108B">
      <w:pPr>
        <w:pStyle w:val="code"/>
      </w:pPr>
      <w:r w:rsidRPr="00B7108B">
        <w:t>./1-extractApplications.sh -d DBEHM.MIG.COBOL -mp aaa..... -e IBM-278 -a applicationsMapping.yml -t types.txt</w:t>
      </w:r>
    </w:p>
    <w:p w14:paraId="0D45C3FB" w14:textId="77777777" w:rsidR="00B7108B" w:rsidRDefault="00B7108B" w:rsidP="00B7108B">
      <w:pPr>
        <w:pStyle w:val="code"/>
      </w:pPr>
    </w:p>
    <w:p w14:paraId="5FADFD2F" w14:textId="77777777" w:rsidR="00B7108B" w:rsidRPr="00B7108B" w:rsidRDefault="00B7108B" w:rsidP="00B7108B">
      <w:pPr>
        <w:pStyle w:val="code"/>
      </w:pPr>
    </w:p>
    <w:p w14:paraId="758DAF1B" w14:textId="77777777" w:rsidR="00B7108B" w:rsidRPr="00B7108B" w:rsidRDefault="00B7108B" w:rsidP="00B7108B">
      <w:pPr>
        <w:pStyle w:val="code"/>
      </w:pPr>
      <w:r w:rsidRPr="00B7108B">
        <w:t>Extension not defined, set to 'cbl' by default</w:t>
      </w:r>
    </w:p>
    <w:p w14:paraId="5783A71A" w14:textId="77777777" w:rsidR="00B7108B" w:rsidRPr="00B7108B" w:rsidRDefault="00B7108B" w:rsidP="00B7108B">
      <w:pPr>
        <w:pStyle w:val="code"/>
      </w:pPr>
      <w:r w:rsidRPr="00B7108B">
        <w:t>Conversion to LowerCase not defined, set to 'true' by default</w:t>
      </w:r>
    </w:p>
    <w:p w14:paraId="70AE79DE" w14:textId="77777777" w:rsidR="00B7108B" w:rsidRPr="00B7108B" w:rsidRDefault="00B7108B" w:rsidP="00B7108B">
      <w:pPr>
        <w:pStyle w:val="code"/>
      </w:pPr>
      <w:r w:rsidRPr="00B7108B">
        <w:t>Member Pattern is aaa.....</w:t>
      </w:r>
    </w:p>
    <w:p w14:paraId="7086294A" w14:textId="77777777" w:rsidR="00B7108B" w:rsidRPr="00B7108B" w:rsidRDefault="00B7108B" w:rsidP="00B7108B">
      <w:pPr>
        <w:pStyle w:val="code"/>
      </w:pPr>
      <w:r w:rsidRPr="00B7108B">
        <w:t>*** Found DBEHM.MIG.COBOL</w:t>
      </w:r>
    </w:p>
    <w:p w14:paraId="65EAEE99" w14:textId="77777777" w:rsidR="00B7108B" w:rsidRPr="00B7108B" w:rsidRDefault="00B7108B" w:rsidP="00B7108B">
      <w:pPr>
        <w:pStyle w:val="code"/>
      </w:pPr>
      <w:r w:rsidRPr="00B7108B">
        <w:t>**** 'DBEHM.MIG.COBOL(ABNDPROC)' - Naming Convention: ABN - Mapped Application: CBSA</w:t>
      </w:r>
    </w:p>
    <w:p w14:paraId="00D04106" w14:textId="77777777" w:rsidR="00B7108B" w:rsidRPr="00B7108B" w:rsidRDefault="00B7108B" w:rsidP="00B7108B">
      <w:pPr>
        <w:pStyle w:val="code"/>
      </w:pPr>
      <w:r w:rsidRPr="00B7108B">
        <w:t>**** 'DBEHM.MIG.COBOL(ACCLOAD)' - Naming Convention: ACC - Mapped Application: CBSA</w:t>
      </w:r>
    </w:p>
    <w:p w14:paraId="505B23B3" w14:textId="77777777" w:rsidR="00B7108B" w:rsidRPr="00B7108B" w:rsidRDefault="00B7108B" w:rsidP="00B7108B">
      <w:pPr>
        <w:pStyle w:val="code"/>
      </w:pPr>
      <w:r w:rsidRPr="00B7108B">
        <w:t>**** 'DBEHM.MIG.COBOL(ACCOFFL)' - Naming Convention: ACC - Mapped Application: CBSA</w:t>
      </w:r>
    </w:p>
    <w:p w14:paraId="53755D6C" w14:textId="77777777" w:rsidR="00B7108B" w:rsidRPr="00B7108B" w:rsidRDefault="00B7108B" w:rsidP="00B7108B">
      <w:pPr>
        <w:pStyle w:val="code"/>
      </w:pPr>
      <w:r w:rsidRPr="00B7108B">
        <w:t>**** 'DBEHM.MIG.COBOL(ACCTCTRL)' - Naming Convention: ACC - Mapped Application: CBSA</w:t>
      </w:r>
    </w:p>
    <w:p w14:paraId="588DE3E8" w14:textId="77777777" w:rsidR="00B7108B" w:rsidRPr="00B7108B" w:rsidRDefault="00B7108B" w:rsidP="00B7108B">
      <w:pPr>
        <w:pStyle w:val="code"/>
      </w:pPr>
      <w:r w:rsidRPr="00B7108B">
        <w:t>**** 'DBEHM.MIG.COBOL(BANKDATA)' - Naming Convention: BAN - Mapped Application: CBSA</w:t>
      </w:r>
    </w:p>
    <w:p w14:paraId="566D15CB" w14:textId="77777777" w:rsidR="00B7108B" w:rsidRPr="00B7108B" w:rsidRDefault="00B7108B" w:rsidP="00B7108B">
      <w:pPr>
        <w:pStyle w:val="code"/>
      </w:pPr>
      <w:r w:rsidRPr="00B7108B">
        <w:t>**** 'DBEHM.MIG.COBOL(BNKMENU)' - Naming Convention: BNK - Mapped Application: CBSA</w:t>
      </w:r>
    </w:p>
    <w:p w14:paraId="31E9F6C5" w14:textId="77777777" w:rsidR="00B7108B" w:rsidRPr="00B7108B" w:rsidRDefault="00B7108B" w:rsidP="00B7108B">
      <w:pPr>
        <w:pStyle w:val="code"/>
      </w:pPr>
      <w:r w:rsidRPr="00B7108B">
        <w:t>**** 'DBEHM.MIG.COBOL(BNK1CAC)' - Naming Convention: BNK - Mapped Application: CBSA</w:t>
      </w:r>
    </w:p>
    <w:p w14:paraId="77ACBE3A" w14:textId="77777777" w:rsidR="00B7108B" w:rsidRPr="00B7108B" w:rsidRDefault="00B7108B" w:rsidP="00B7108B">
      <w:pPr>
        <w:pStyle w:val="code"/>
      </w:pPr>
      <w:r w:rsidRPr="00B7108B">
        <w:t>**** 'DBEHM.MIG.COBOL(BNK1CCA)' - Naming Convention: BNK - Mapped Application: CBSA</w:t>
      </w:r>
    </w:p>
    <w:p w14:paraId="390AAF08" w14:textId="77777777" w:rsidR="00B7108B" w:rsidRPr="00B7108B" w:rsidRDefault="00B7108B" w:rsidP="00B7108B">
      <w:pPr>
        <w:pStyle w:val="code"/>
      </w:pPr>
      <w:r w:rsidRPr="00B7108B">
        <w:t>**** 'DBEHM.MIG.COBOL(BNK1CCS)' - Naming Convention: BNK - Mapped Application: CBSA</w:t>
      </w:r>
    </w:p>
    <w:p w14:paraId="69E99866" w14:textId="77777777" w:rsidR="00B7108B" w:rsidRPr="00B7108B" w:rsidRDefault="00B7108B" w:rsidP="00B7108B">
      <w:pPr>
        <w:pStyle w:val="code"/>
      </w:pPr>
      <w:r w:rsidRPr="00B7108B">
        <w:t>**** 'DBEHM.MIG.COBOL(BNK1CRA)' - Naming Convention: BNK - Mapped Application: CBSA</w:t>
      </w:r>
    </w:p>
    <w:p w14:paraId="418880BC" w14:textId="77777777" w:rsidR="00B7108B" w:rsidRPr="00B7108B" w:rsidRDefault="00B7108B" w:rsidP="00B7108B">
      <w:pPr>
        <w:pStyle w:val="code"/>
      </w:pPr>
      <w:r w:rsidRPr="00B7108B">
        <w:t>**** 'DBEHM.MIG.COBOL(BNK1DAC)' - Naming Convention: BNK - Mapped Application: CBSA</w:t>
      </w:r>
    </w:p>
    <w:p w14:paraId="2CBF738E" w14:textId="77777777" w:rsidR="00B7108B" w:rsidRPr="00B7108B" w:rsidRDefault="00B7108B" w:rsidP="00B7108B">
      <w:pPr>
        <w:pStyle w:val="code"/>
      </w:pPr>
      <w:r w:rsidRPr="00B7108B">
        <w:t>**** 'DBEHM.MIG.COBOL(BNK1DCS)' - Naming Convention: BNK - Mapped Application: CBSA</w:t>
      </w:r>
    </w:p>
    <w:p w14:paraId="47C0DE76" w14:textId="77777777" w:rsidR="00B7108B" w:rsidRPr="00B7108B" w:rsidRDefault="00B7108B" w:rsidP="00B7108B">
      <w:pPr>
        <w:pStyle w:val="code"/>
      </w:pPr>
      <w:r w:rsidRPr="00B7108B">
        <w:t>**** 'DBEHM.MIG.COBOL(BNK1TFN)' - Naming Convention: BNK - Mapped Application: CBSA</w:t>
      </w:r>
    </w:p>
    <w:p w14:paraId="4D232078" w14:textId="77777777" w:rsidR="00B7108B" w:rsidRPr="00B7108B" w:rsidRDefault="00B7108B" w:rsidP="00B7108B">
      <w:pPr>
        <w:pStyle w:val="code"/>
      </w:pPr>
      <w:r w:rsidRPr="00B7108B">
        <w:t>**** 'DBEHM.MIG.COBOL(BNK1UAC)' - Naming Convention: BNK - Mapped Application: CBSA</w:t>
      </w:r>
    </w:p>
    <w:p w14:paraId="57A17FFF" w14:textId="77777777" w:rsidR="00B7108B" w:rsidRPr="00B7108B" w:rsidRDefault="00B7108B" w:rsidP="00B7108B">
      <w:pPr>
        <w:pStyle w:val="code"/>
      </w:pPr>
      <w:r w:rsidRPr="00B7108B">
        <w:t>**** 'DBEHM.MIG.COBOL(CONSENT)' - Naming Convention: CON - Mapped Application: CBSA</w:t>
      </w:r>
    </w:p>
    <w:p w14:paraId="69B842C2" w14:textId="77777777" w:rsidR="00B7108B" w:rsidRPr="00B7108B" w:rsidRDefault="00B7108B" w:rsidP="00B7108B">
      <w:pPr>
        <w:pStyle w:val="code"/>
      </w:pPr>
      <w:r w:rsidRPr="00B7108B">
        <w:t>**** 'DBEHM.MIG.COBOL(CONSTTST)' - Naming Convention: CON - Mapped Application: CBSA</w:t>
      </w:r>
    </w:p>
    <w:p w14:paraId="5CE6069C" w14:textId="77777777" w:rsidR="00B7108B" w:rsidRPr="00B7108B" w:rsidRDefault="00B7108B" w:rsidP="00B7108B">
      <w:pPr>
        <w:pStyle w:val="code"/>
      </w:pPr>
      <w:r w:rsidRPr="00B7108B">
        <w:t>**** 'DBEHM.MIG.COBOL(CRDTAGY1)' - Naming Convention: CRD - Mapped Application: CBSA</w:t>
      </w:r>
    </w:p>
    <w:p w14:paraId="7F986B5B" w14:textId="77777777" w:rsidR="00B7108B" w:rsidRPr="00B7108B" w:rsidRDefault="00B7108B" w:rsidP="00B7108B">
      <w:pPr>
        <w:pStyle w:val="code"/>
      </w:pPr>
      <w:r w:rsidRPr="00B7108B">
        <w:t>**** 'DBEHM.MIG.COBOL(CRDTAGY2)' - Naming Convention: CRD - Mapped Application: CBSA</w:t>
      </w:r>
    </w:p>
    <w:p w14:paraId="155B765A" w14:textId="77777777" w:rsidR="00B7108B" w:rsidRPr="00B7108B" w:rsidRDefault="00B7108B" w:rsidP="00B7108B">
      <w:pPr>
        <w:pStyle w:val="code"/>
      </w:pPr>
      <w:r w:rsidRPr="00B7108B">
        <w:t>**** 'DBEHM.MIG.COBOL(CRDTAGY3)' - Naming Convention: CRD - Mapped Application: CBSA</w:t>
      </w:r>
    </w:p>
    <w:p w14:paraId="70D80A92" w14:textId="77777777" w:rsidR="00B7108B" w:rsidRPr="00B7108B" w:rsidRDefault="00B7108B" w:rsidP="00B7108B">
      <w:pPr>
        <w:pStyle w:val="code"/>
      </w:pPr>
      <w:r w:rsidRPr="00B7108B">
        <w:t>**** 'DBEHM.MIG.COBOL(CRDTAGY4)' - Naming Convention: CRD - Mapped Application: CBSA</w:t>
      </w:r>
    </w:p>
    <w:p w14:paraId="2B1A85DE" w14:textId="77777777" w:rsidR="00B7108B" w:rsidRPr="00B7108B" w:rsidRDefault="00B7108B" w:rsidP="00B7108B">
      <w:pPr>
        <w:pStyle w:val="code"/>
      </w:pPr>
      <w:r w:rsidRPr="00B7108B">
        <w:t>**** 'DBEHM.MIG.COBOL(CRDTAGY5)' - Naming Convention: CRD - Mapped Application: CBSA</w:t>
      </w:r>
    </w:p>
    <w:p w14:paraId="338E4ED2" w14:textId="77777777" w:rsidR="00B7108B" w:rsidRPr="00B7108B" w:rsidRDefault="00B7108B" w:rsidP="00B7108B">
      <w:pPr>
        <w:pStyle w:val="code"/>
      </w:pPr>
      <w:r w:rsidRPr="00B7108B">
        <w:t>**** 'DBEHM.MIG.COBOL(CREACC)' - Naming Convention: CRE - Mapped Application: CBSA</w:t>
      </w:r>
    </w:p>
    <w:p w14:paraId="75729877" w14:textId="77777777" w:rsidR="00B7108B" w:rsidRPr="00B7108B" w:rsidRDefault="00B7108B" w:rsidP="00B7108B">
      <w:pPr>
        <w:pStyle w:val="code"/>
      </w:pPr>
      <w:r w:rsidRPr="00B7108B">
        <w:t>**** 'DBEHM.MIG.COBOL(CRECUST)' - Naming Convention: CRE - Mapped Application: CBSA</w:t>
      </w:r>
    </w:p>
    <w:p w14:paraId="485006B0" w14:textId="77777777" w:rsidR="00B7108B" w:rsidRPr="00B7108B" w:rsidRDefault="00B7108B" w:rsidP="00B7108B">
      <w:pPr>
        <w:pStyle w:val="code"/>
      </w:pPr>
      <w:r w:rsidRPr="00B7108B">
        <w:t>**** 'DBEHM.MIG.COBOL(CUSTCTRL)' - Naming Convention: CUS - Mapped Application: CBSA</w:t>
      </w:r>
    </w:p>
    <w:p w14:paraId="411D78B6" w14:textId="77777777" w:rsidR="00B7108B" w:rsidRPr="00B7108B" w:rsidRDefault="00B7108B" w:rsidP="00B7108B">
      <w:pPr>
        <w:pStyle w:val="code"/>
      </w:pPr>
      <w:r w:rsidRPr="00B7108B">
        <w:t>**** 'DBEHM.MIG.COBOL(DBCRFUN)' - Naming Convention: DBC - Mapped Application: CBSA</w:t>
      </w:r>
    </w:p>
    <w:p w14:paraId="22ACB1BD" w14:textId="77777777" w:rsidR="00B7108B" w:rsidRPr="00B7108B" w:rsidRDefault="00B7108B" w:rsidP="00B7108B">
      <w:pPr>
        <w:pStyle w:val="code"/>
      </w:pPr>
      <w:r w:rsidRPr="00B7108B">
        <w:t>**** 'DBEHM.MIG.COBOL(DELACC)' - Naming Convention: DEL - Mapped Application: CBSA</w:t>
      </w:r>
    </w:p>
    <w:p w14:paraId="562B6E69" w14:textId="77777777" w:rsidR="00B7108B" w:rsidRPr="00B7108B" w:rsidRDefault="00B7108B" w:rsidP="00B7108B">
      <w:pPr>
        <w:pStyle w:val="code"/>
      </w:pPr>
      <w:r w:rsidRPr="00B7108B">
        <w:t>**** 'DBEHM.MIG.COBOL(DELCUS)' - Naming Convention: DEL - Mapped Application: CBSA</w:t>
      </w:r>
    </w:p>
    <w:p w14:paraId="5B378850" w14:textId="77777777" w:rsidR="00B7108B" w:rsidRPr="00B7108B" w:rsidRDefault="00B7108B" w:rsidP="00B7108B">
      <w:pPr>
        <w:pStyle w:val="code"/>
      </w:pPr>
      <w:r w:rsidRPr="00B7108B">
        <w:t>**** 'DBEHM.MIG.COBOL(DPAYAPI)' - Naming Convention: DPA - Mapped Application: CBSA</w:t>
      </w:r>
    </w:p>
    <w:p w14:paraId="7C753A8D" w14:textId="77777777" w:rsidR="00B7108B" w:rsidRPr="00B7108B" w:rsidRDefault="00B7108B" w:rsidP="00B7108B">
      <w:pPr>
        <w:pStyle w:val="code"/>
      </w:pPr>
      <w:r w:rsidRPr="00B7108B">
        <w:t>**** 'DBEHM.MIG.COBOL(DPAYTST)' - Naming Convention: DPA - Mapped Application: CBSA</w:t>
      </w:r>
    </w:p>
    <w:p w14:paraId="38543D17" w14:textId="77777777" w:rsidR="00B7108B" w:rsidRPr="00B7108B" w:rsidRDefault="00B7108B" w:rsidP="00B7108B">
      <w:pPr>
        <w:pStyle w:val="code"/>
      </w:pPr>
      <w:r w:rsidRPr="00B7108B">
        <w:t>**** 'DBEHM.MIG.COBOL(EBUD0RUN)' - Naming Convention: EBU - Mapped Application: RetirementCalculator</w:t>
      </w:r>
    </w:p>
    <w:p w14:paraId="12B87D97" w14:textId="77777777" w:rsidR="00B7108B" w:rsidRPr="00B7108B" w:rsidRDefault="00B7108B" w:rsidP="00B7108B">
      <w:pPr>
        <w:pStyle w:val="code"/>
      </w:pPr>
      <w:r w:rsidRPr="00B7108B">
        <w:t>**** 'DBEHM.MIG.COBOL(EBUD01)' - Naming Convention: EBU - Mapped Application: RetirementCalculator</w:t>
      </w:r>
    </w:p>
    <w:p w14:paraId="4AB6C25A" w14:textId="77777777" w:rsidR="00B7108B" w:rsidRPr="00B7108B" w:rsidRDefault="00B7108B" w:rsidP="00B7108B">
      <w:pPr>
        <w:pStyle w:val="code"/>
      </w:pPr>
      <w:r w:rsidRPr="00B7108B">
        <w:t>**** 'DBEHM.MIG.COBOL(EBUD02)' - Naming Convention: EBU - Mapped Application: RetirementCalculator</w:t>
      </w:r>
    </w:p>
    <w:p w14:paraId="604ACEE2" w14:textId="77777777" w:rsidR="00B7108B" w:rsidRPr="00B7108B" w:rsidRDefault="00B7108B" w:rsidP="00B7108B">
      <w:pPr>
        <w:pStyle w:val="code"/>
      </w:pPr>
      <w:r w:rsidRPr="00B7108B">
        <w:t>**** 'DBEHM.MIG.COBOL(EBUD03)' - Naming Convention: EBU - Mapped Application: RetirementCalculator</w:t>
      </w:r>
    </w:p>
    <w:p w14:paraId="30EFAC4A" w14:textId="77777777" w:rsidR="00B7108B" w:rsidRPr="00B7108B" w:rsidRDefault="00B7108B" w:rsidP="00B7108B">
      <w:pPr>
        <w:pStyle w:val="code"/>
      </w:pPr>
      <w:r w:rsidRPr="00B7108B">
        <w:t>**** 'DBEHM.MIG.COBOL(FLEMSMAI)' - Naming Convention: FLE - Mapped Application: GenApp</w:t>
      </w:r>
    </w:p>
    <w:p w14:paraId="75B153D8" w14:textId="77777777" w:rsidR="00B7108B" w:rsidRPr="00B7108B" w:rsidRDefault="00B7108B" w:rsidP="00B7108B">
      <w:pPr>
        <w:pStyle w:val="code"/>
      </w:pPr>
      <w:r w:rsidRPr="00B7108B">
        <w:t>**** 'DBEHM.MIG.COBOL(FLEMSSUB)' - Naming Convention: FLE - Mapped Application: GenApp</w:t>
      </w:r>
    </w:p>
    <w:p w14:paraId="2EEA71D1" w14:textId="77777777" w:rsidR="00B7108B" w:rsidRPr="00B7108B" w:rsidRDefault="00B7108B" w:rsidP="00B7108B">
      <w:pPr>
        <w:pStyle w:val="code"/>
      </w:pPr>
      <w:r w:rsidRPr="00B7108B">
        <w:t>**** 'DBEHM.MIG.COBOL(GETCOMPY)' - Naming Convention: GET - Mapped Application: CBSA</w:t>
      </w:r>
    </w:p>
    <w:p w14:paraId="731D2B93" w14:textId="77777777" w:rsidR="00B7108B" w:rsidRPr="00B7108B" w:rsidRDefault="00B7108B" w:rsidP="00B7108B">
      <w:pPr>
        <w:pStyle w:val="code"/>
      </w:pPr>
      <w:r w:rsidRPr="00B7108B">
        <w:t>**** 'DBEHM.MIG.COBOL(GETSCODE)' - Naming Convention: GET - Mapped Application: CBSA</w:t>
      </w:r>
    </w:p>
    <w:p w14:paraId="411D9FA3" w14:textId="77777777" w:rsidR="00B7108B" w:rsidRPr="00B7108B" w:rsidRDefault="00B7108B" w:rsidP="00B7108B">
      <w:pPr>
        <w:pStyle w:val="code"/>
      </w:pPr>
      <w:r w:rsidRPr="00B7108B">
        <w:t>**** 'DBEHM.MIG.COBOL(INQACC)' - Naming Convention: INQ - Mapped Application: CBSA</w:t>
      </w:r>
    </w:p>
    <w:p w14:paraId="28820629" w14:textId="77777777" w:rsidR="00B7108B" w:rsidRPr="00B7108B" w:rsidRDefault="00B7108B" w:rsidP="00B7108B">
      <w:pPr>
        <w:pStyle w:val="code"/>
      </w:pPr>
      <w:r w:rsidRPr="00B7108B">
        <w:t>**** 'DBEHM.MIG.COBOL(INQACCCU)' - Naming Convention: INQ - Mapped Application: CBSA</w:t>
      </w:r>
    </w:p>
    <w:p w14:paraId="1F33137C" w14:textId="77777777" w:rsidR="00B7108B" w:rsidRPr="00B7108B" w:rsidRDefault="00B7108B" w:rsidP="00B7108B">
      <w:pPr>
        <w:pStyle w:val="code"/>
      </w:pPr>
      <w:r w:rsidRPr="00B7108B">
        <w:t>**** 'DBEHM.MIG.COBOL(INQCUST)' - Naming Convention: INQ - Mapped Application: CBSA</w:t>
      </w:r>
    </w:p>
    <w:p w14:paraId="057F458E" w14:textId="77777777" w:rsidR="00B7108B" w:rsidRPr="00B7108B" w:rsidRDefault="00B7108B" w:rsidP="00B7108B">
      <w:pPr>
        <w:pStyle w:val="code"/>
      </w:pPr>
      <w:r w:rsidRPr="00B7108B">
        <w:t>**** 'DBEHM.MIG.COBOL(LGACDB01)' - Naming Convention: LGA - Mapped Application: GenApp</w:t>
      </w:r>
    </w:p>
    <w:p w14:paraId="7E9C1354" w14:textId="77777777" w:rsidR="00B7108B" w:rsidRPr="00B7108B" w:rsidRDefault="00B7108B" w:rsidP="00B7108B">
      <w:pPr>
        <w:pStyle w:val="code"/>
      </w:pPr>
      <w:r w:rsidRPr="00B7108B">
        <w:t>**** 'DBEHM.MIG.COBOL(LGACDB02)' - Naming Convention: LGA - Mapped Application: GenApp</w:t>
      </w:r>
    </w:p>
    <w:p w14:paraId="449E66F1" w14:textId="77777777" w:rsidR="00B7108B" w:rsidRPr="00B7108B" w:rsidRDefault="00B7108B" w:rsidP="00B7108B">
      <w:pPr>
        <w:pStyle w:val="code"/>
      </w:pPr>
      <w:r w:rsidRPr="00B7108B">
        <w:t>**** 'DBEHM.MIG.COBOL(LGACUS01)' - Naming Convention: LGA - Mapped Application: GenApp</w:t>
      </w:r>
    </w:p>
    <w:p w14:paraId="0BDFF4E9" w14:textId="77777777" w:rsidR="00B7108B" w:rsidRPr="00B7108B" w:rsidRDefault="00B7108B" w:rsidP="00B7108B">
      <w:pPr>
        <w:pStyle w:val="code"/>
      </w:pPr>
      <w:r w:rsidRPr="00B7108B">
        <w:lastRenderedPageBreak/>
        <w:t>**** 'DBEHM.MIG.COBOL(LGACVS01)' - Naming Convention: LGA - Mapped Application: GenApp</w:t>
      </w:r>
    </w:p>
    <w:p w14:paraId="29C33B74" w14:textId="77777777" w:rsidR="00B7108B" w:rsidRPr="00B7108B" w:rsidRDefault="00B7108B" w:rsidP="00B7108B">
      <w:pPr>
        <w:pStyle w:val="code"/>
      </w:pPr>
      <w:r w:rsidRPr="00B7108B">
        <w:t>**** 'DBEHM.MIG.COBOL(LGAPDB01)' - Naming Convention: LGA - Mapped Application: GenApp</w:t>
      </w:r>
    </w:p>
    <w:p w14:paraId="41CC9C72" w14:textId="77777777" w:rsidR="00B7108B" w:rsidRPr="00B7108B" w:rsidRDefault="00B7108B" w:rsidP="00B7108B">
      <w:pPr>
        <w:pStyle w:val="code"/>
      </w:pPr>
      <w:r w:rsidRPr="00B7108B">
        <w:t>**** 'DBEHM.MIG.COBOL(LGAPOL01)' - Naming Convention: LGA - Mapped Application: GenApp</w:t>
      </w:r>
    </w:p>
    <w:p w14:paraId="619A89F1" w14:textId="77777777" w:rsidR="00B7108B" w:rsidRPr="00B7108B" w:rsidRDefault="00B7108B" w:rsidP="00B7108B">
      <w:pPr>
        <w:pStyle w:val="code"/>
      </w:pPr>
      <w:r w:rsidRPr="00B7108B">
        <w:t>**** 'DBEHM.MIG.COBOL(LGAPVS01)' - Naming Convention: LGA - Mapped Application: GenApp</w:t>
      </w:r>
    </w:p>
    <w:p w14:paraId="00AADC2A" w14:textId="77777777" w:rsidR="00B7108B" w:rsidRPr="00B7108B" w:rsidRDefault="00B7108B" w:rsidP="00B7108B">
      <w:pPr>
        <w:pStyle w:val="code"/>
      </w:pPr>
      <w:r w:rsidRPr="00B7108B">
        <w:t>**** 'DBEHM.MIG.COBOL(LGASTAT1)' - Naming Convention: LGA - Mapped Application: GenApp</w:t>
      </w:r>
    </w:p>
    <w:p w14:paraId="35CCE32B" w14:textId="77777777" w:rsidR="00B7108B" w:rsidRPr="00B7108B" w:rsidRDefault="00B7108B" w:rsidP="00B7108B">
      <w:pPr>
        <w:pStyle w:val="code"/>
      </w:pPr>
      <w:r w:rsidRPr="00B7108B">
        <w:t>**** 'DBEHM.MIG.COBOL(LGDPDB01)' - Naming Convention: LGD - Mapped Application: GenApp</w:t>
      </w:r>
    </w:p>
    <w:p w14:paraId="1033AD09" w14:textId="77777777" w:rsidR="00B7108B" w:rsidRPr="00B7108B" w:rsidRDefault="00B7108B" w:rsidP="00B7108B">
      <w:pPr>
        <w:pStyle w:val="code"/>
      </w:pPr>
      <w:r w:rsidRPr="00B7108B">
        <w:t>**** 'DBEHM.MIG.COBOL(LGDPOL01)' - Naming Convention: LGD - Mapped Application: GenApp</w:t>
      </w:r>
    </w:p>
    <w:p w14:paraId="2981EAFE" w14:textId="77777777" w:rsidR="00B7108B" w:rsidRPr="00B7108B" w:rsidRDefault="00B7108B" w:rsidP="00B7108B">
      <w:pPr>
        <w:pStyle w:val="code"/>
      </w:pPr>
      <w:r w:rsidRPr="00B7108B">
        <w:t>**** 'DBEHM.MIG.COBOL(LGDPVS01)' - Naming Convention: LGD - Mapped Application: GenApp</w:t>
      </w:r>
    </w:p>
    <w:p w14:paraId="7820D901" w14:textId="77777777" w:rsidR="00B7108B" w:rsidRPr="00B7108B" w:rsidRDefault="00B7108B" w:rsidP="00B7108B">
      <w:pPr>
        <w:pStyle w:val="code"/>
      </w:pPr>
      <w:r w:rsidRPr="00B7108B">
        <w:t>**** 'DBEHM.MIG.COBOL(LGICDB01)' - Naming Convention: LGI - Mapped Application: GenApp</w:t>
      </w:r>
    </w:p>
    <w:p w14:paraId="1F31E730" w14:textId="77777777" w:rsidR="00B7108B" w:rsidRPr="00B7108B" w:rsidRDefault="00B7108B" w:rsidP="00B7108B">
      <w:pPr>
        <w:pStyle w:val="code"/>
      </w:pPr>
      <w:r w:rsidRPr="00B7108B">
        <w:t>**** 'DBEHM.MIG.COBOL(LGICUS01)' - Naming Convention: LGI - Mapped Application: GenApp</w:t>
      </w:r>
    </w:p>
    <w:p w14:paraId="587EDE99" w14:textId="77777777" w:rsidR="00B7108B" w:rsidRPr="00B7108B" w:rsidRDefault="00B7108B" w:rsidP="00B7108B">
      <w:pPr>
        <w:pStyle w:val="code"/>
      </w:pPr>
      <w:r w:rsidRPr="00B7108B">
        <w:t>**** 'DBEHM.MIG.COBOL(LGICVS01)' - Naming Convention: LGI - Mapped Application: GenApp</w:t>
      </w:r>
    </w:p>
    <w:p w14:paraId="162E7C56" w14:textId="77777777" w:rsidR="00B7108B" w:rsidRPr="00B7108B" w:rsidRDefault="00B7108B" w:rsidP="00B7108B">
      <w:pPr>
        <w:pStyle w:val="code"/>
      </w:pPr>
      <w:r w:rsidRPr="00B7108B">
        <w:t>**** 'DBEHM.MIG.COBOL(LGIPDB01)' - Naming Convention: LGI - Mapped Application: GenApp</w:t>
      </w:r>
    </w:p>
    <w:p w14:paraId="1064A02C" w14:textId="77777777" w:rsidR="00B7108B" w:rsidRPr="00B7108B" w:rsidRDefault="00B7108B" w:rsidP="00B7108B">
      <w:pPr>
        <w:pStyle w:val="code"/>
      </w:pPr>
      <w:r w:rsidRPr="00B7108B">
        <w:t>**** 'DBEHM.MIG.COBOL(LGIPOL01)' - Naming Convention: LGI - Mapped Application: GenApp</w:t>
      </w:r>
    </w:p>
    <w:p w14:paraId="7F6182E9" w14:textId="77777777" w:rsidR="00B7108B" w:rsidRPr="00B7108B" w:rsidRDefault="00B7108B" w:rsidP="00B7108B">
      <w:pPr>
        <w:pStyle w:val="code"/>
      </w:pPr>
      <w:r w:rsidRPr="00B7108B">
        <w:t>**** 'DBEHM.MIG.COBOL(LGIPVS01)' - Naming Convention: LGI - Mapped Application: GenApp</w:t>
      </w:r>
    </w:p>
    <w:p w14:paraId="5AE8170F" w14:textId="77777777" w:rsidR="00B7108B" w:rsidRPr="00B7108B" w:rsidRDefault="00B7108B" w:rsidP="00B7108B">
      <w:pPr>
        <w:pStyle w:val="code"/>
      </w:pPr>
      <w:r w:rsidRPr="00B7108B">
        <w:t>**** 'DBEHM.MIG.COBOL(LGSETUP)' - Naming Convention: LGS - Mapped Application: GenApp</w:t>
      </w:r>
    </w:p>
    <w:p w14:paraId="14C98261" w14:textId="77777777" w:rsidR="00B7108B" w:rsidRPr="00B7108B" w:rsidRDefault="00B7108B" w:rsidP="00B7108B">
      <w:pPr>
        <w:pStyle w:val="code"/>
      </w:pPr>
      <w:r w:rsidRPr="00B7108B">
        <w:t>**** 'DBEHM.MIG.COBOL(LGSTSQ)' - Naming Convention: LGS - Mapped Application: GenApp</w:t>
      </w:r>
    </w:p>
    <w:p w14:paraId="119B743F" w14:textId="77777777" w:rsidR="00B7108B" w:rsidRPr="00B7108B" w:rsidRDefault="00B7108B" w:rsidP="00B7108B">
      <w:pPr>
        <w:pStyle w:val="code"/>
      </w:pPr>
      <w:r w:rsidRPr="00B7108B">
        <w:t>**** 'DBEHM.MIG.COBOL(LGTESTC1)' - Naming Convention: LGT - Mapped Application: GenApp</w:t>
      </w:r>
    </w:p>
    <w:p w14:paraId="13C7406C" w14:textId="77777777" w:rsidR="00B7108B" w:rsidRPr="00B7108B" w:rsidRDefault="00B7108B" w:rsidP="00B7108B">
      <w:pPr>
        <w:pStyle w:val="code"/>
      </w:pPr>
      <w:r w:rsidRPr="00B7108B">
        <w:t>**** 'DBEHM.MIG.COBOL(LGTESTP1)' - Naming Convention: LGT - Mapped Application: GenApp</w:t>
      </w:r>
    </w:p>
    <w:p w14:paraId="5DFF372A" w14:textId="77777777" w:rsidR="00B7108B" w:rsidRPr="00B7108B" w:rsidRDefault="00B7108B" w:rsidP="00B7108B">
      <w:pPr>
        <w:pStyle w:val="code"/>
      </w:pPr>
      <w:r w:rsidRPr="00B7108B">
        <w:t>**** 'DBEHM.MIG.COBOL(LGTESTP2)' - Naming Convention: LGT - Mapped Application: GenApp</w:t>
      </w:r>
    </w:p>
    <w:p w14:paraId="22F42E7C" w14:textId="77777777" w:rsidR="00B7108B" w:rsidRPr="00B7108B" w:rsidRDefault="00B7108B" w:rsidP="00B7108B">
      <w:pPr>
        <w:pStyle w:val="code"/>
      </w:pPr>
      <w:r w:rsidRPr="00B7108B">
        <w:t>**** 'DBEHM.MIG.COBOL(LGTESTP3)' - Naming Convention: LGT - Mapped Application: GenApp</w:t>
      </w:r>
    </w:p>
    <w:p w14:paraId="0CA817ED" w14:textId="77777777" w:rsidR="00B7108B" w:rsidRPr="00B7108B" w:rsidRDefault="00B7108B" w:rsidP="00B7108B">
      <w:pPr>
        <w:pStyle w:val="code"/>
      </w:pPr>
      <w:r w:rsidRPr="00B7108B">
        <w:t>**** 'DBEHM.MIG.COBOL(LGTESTP4)' - Naming Convention: LGT - Mapped Application: GenApp</w:t>
      </w:r>
    </w:p>
    <w:p w14:paraId="27AAA083" w14:textId="77777777" w:rsidR="00B7108B" w:rsidRPr="00B7108B" w:rsidRDefault="00B7108B" w:rsidP="00B7108B">
      <w:pPr>
        <w:pStyle w:val="code"/>
      </w:pPr>
      <w:r w:rsidRPr="00B7108B">
        <w:t>**** 'DBEHM.MIG.COBOL(LGUCDB01)' - Naming Convention: LGU - Mapped Application: GenApp</w:t>
      </w:r>
    </w:p>
    <w:p w14:paraId="57DC8B05" w14:textId="77777777" w:rsidR="00B7108B" w:rsidRPr="00B7108B" w:rsidRDefault="00B7108B" w:rsidP="00B7108B">
      <w:pPr>
        <w:pStyle w:val="code"/>
      </w:pPr>
      <w:r w:rsidRPr="00B7108B">
        <w:t>**** 'DBEHM.MIG.COBOL(LGUCUS01)' - Naming Convention: LGU - Mapped Application: GenApp</w:t>
      </w:r>
    </w:p>
    <w:p w14:paraId="42CE18F5" w14:textId="77777777" w:rsidR="00B7108B" w:rsidRPr="00B7108B" w:rsidRDefault="00B7108B" w:rsidP="00B7108B">
      <w:pPr>
        <w:pStyle w:val="code"/>
      </w:pPr>
      <w:r w:rsidRPr="00B7108B">
        <w:t>**** 'DBEHM.MIG.COBOL(LGUCVS01)' - Naming Convention: LGU - Mapped Application: GenApp</w:t>
      </w:r>
    </w:p>
    <w:p w14:paraId="77A0362F" w14:textId="77777777" w:rsidR="00B7108B" w:rsidRPr="00B7108B" w:rsidRDefault="00B7108B" w:rsidP="00B7108B">
      <w:pPr>
        <w:pStyle w:val="code"/>
      </w:pPr>
      <w:r w:rsidRPr="00B7108B">
        <w:t>**** 'DBEHM.MIG.COBOL(LGUPDB01)' - Naming Convention: LGU - Mapped Application: GenApp</w:t>
      </w:r>
    </w:p>
    <w:p w14:paraId="584B9857" w14:textId="77777777" w:rsidR="00B7108B" w:rsidRPr="00B7108B" w:rsidRDefault="00B7108B" w:rsidP="00B7108B">
      <w:pPr>
        <w:pStyle w:val="code"/>
      </w:pPr>
      <w:r w:rsidRPr="00B7108B">
        <w:t>**** 'DBEHM.MIG.COBOL(LGUPOL01)' - Naming Convention: LGU - Mapped Application: GenApp</w:t>
      </w:r>
    </w:p>
    <w:p w14:paraId="672037C4" w14:textId="77777777" w:rsidR="00B7108B" w:rsidRPr="00B7108B" w:rsidRDefault="00B7108B" w:rsidP="00B7108B">
      <w:pPr>
        <w:pStyle w:val="code"/>
      </w:pPr>
      <w:r w:rsidRPr="00B7108B">
        <w:t>**** 'DBEHM.MIG.COBOL(LGUPVS01)' - Naming Convention: LGU - Mapped Application: GenApp</w:t>
      </w:r>
    </w:p>
    <w:p w14:paraId="5A084533" w14:textId="77777777" w:rsidR="00B7108B" w:rsidRPr="00B7108B" w:rsidRDefault="00B7108B" w:rsidP="00B7108B">
      <w:pPr>
        <w:pStyle w:val="code"/>
      </w:pPr>
      <w:r w:rsidRPr="00B7108B">
        <w:t>**** 'DBEHM.MIG.COBOL(LGWEBST5)' - Naming Convention: LGW - Mapped Application: GenApp</w:t>
      </w:r>
    </w:p>
    <w:p w14:paraId="0A539E0E" w14:textId="77777777" w:rsidR="00B7108B" w:rsidRPr="00B7108B" w:rsidRDefault="00B7108B" w:rsidP="00B7108B">
      <w:pPr>
        <w:pStyle w:val="code"/>
      </w:pPr>
      <w:r w:rsidRPr="00B7108B">
        <w:t>**** 'DBEHM.MIG.COBOL(OLDACDB1)' - Naming Convention: OLD - Mapped Application: GenApp</w:t>
      </w:r>
    </w:p>
    <w:p w14:paraId="44E34179" w14:textId="77777777" w:rsidR="00B7108B" w:rsidRPr="00B7108B" w:rsidRDefault="00B7108B" w:rsidP="00B7108B">
      <w:pPr>
        <w:pStyle w:val="code"/>
      </w:pPr>
      <w:r w:rsidRPr="00B7108B">
        <w:t>**** 'DBEHM.MIG.COBOL(OLDACDB2)' - Naming Convention: OLD - Mapped Application: GenApp</w:t>
      </w:r>
    </w:p>
    <w:p w14:paraId="5D53963F" w14:textId="77777777" w:rsidR="00B7108B" w:rsidRPr="00B7108B" w:rsidRDefault="00B7108B" w:rsidP="00B7108B">
      <w:pPr>
        <w:pStyle w:val="code"/>
      </w:pPr>
      <w:r w:rsidRPr="00B7108B">
        <w:t>**** 'DBEHM.MIG.COBOL(PROLOAD)' - Naming Convention: PRO - Mapped Application: CBSA</w:t>
      </w:r>
    </w:p>
    <w:p w14:paraId="6AB7E02D" w14:textId="77777777" w:rsidR="00B7108B" w:rsidRPr="00B7108B" w:rsidRDefault="00B7108B" w:rsidP="00B7108B">
      <w:pPr>
        <w:pStyle w:val="code"/>
      </w:pPr>
      <w:r w:rsidRPr="00B7108B">
        <w:t>**** 'DBEHM.MIG.COBOL(PROOFFL)' - Naming Convention: PRO - Mapped Application: CBSA</w:t>
      </w:r>
    </w:p>
    <w:p w14:paraId="2B2010C4" w14:textId="77777777" w:rsidR="00B7108B" w:rsidRPr="00B7108B" w:rsidRDefault="00B7108B" w:rsidP="00B7108B">
      <w:pPr>
        <w:pStyle w:val="code"/>
      </w:pPr>
      <w:r w:rsidRPr="00B7108B">
        <w:t>**** 'DBEHM.MIG.COBOL(UPDACC)' - Naming Convention: UPD - Mapped Application: CBSA</w:t>
      </w:r>
    </w:p>
    <w:p w14:paraId="082FF0B2" w14:textId="77777777" w:rsidR="00B7108B" w:rsidRPr="00B7108B" w:rsidRDefault="00B7108B" w:rsidP="00B7108B">
      <w:pPr>
        <w:pStyle w:val="code"/>
      </w:pPr>
      <w:r w:rsidRPr="00B7108B">
        <w:t>**** 'DBEHM.MIG.COBOL(UPDCUST)' - Naming Convention: UPD - Mapped Application: CBSA</w:t>
      </w:r>
    </w:p>
    <w:p w14:paraId="323186B3" w14:textId="77777777" w:rsidR="00B7108B" w:rsidRPr="00B7108B" w:rsidRDefault="00B7108B" w:rsidP="00B7108B">
      <w:pPr>
        <w:pStyle w:val="code"/>
      </w:pPr>
      <w:r w:rsidRPr="00B7108B">
        <w:t>**** 'DBEHM.MIG.COBOL(XFRFUN)' - Naming Convention: XFR - Mapped Application: CBSA</w:t>
      </w:r>
    </w:p>
    <w:p w14:paraId="3109570C" w14:textId="77777777" w:rsidR="00B7108B" w:rsidRPr="00B7108B" w:rsidRDefault="00B7108B" w:rsidP="00B7108B">
      <w:pPr>
        <w:pStyle w:val="code"/>
      </w:pPr>
      <w:r w:rsidRPr="00B7108B">
        <w:t>**** 'DBEHM.MIG.COBOL(ZUNITCIC)' - Naming Convention: ZUN - Mapped Application: CBSA</w:t>
      </w:r>
    </w:p>
    <w:p w14:paraId="4E5D2EEA" w14:textId="77777777" w:rsidR="00B7108B" w:rsidRPr="00B7108B" w:rsidRDefault="00B7108B" w:rsidP="00B7108B">
      <w:pPr>
        <w:pStyle w:val="code"/>
      </w:pPr>
      <w:r w:rsidRPr="00B7108B">
        <w:t>** Generating files for the CBSA application</w:t>
      </w:r>
    </w:p>
    <w:p w14:paraId="67DDB2C1" w14:textId="77777777" w:rsidR="00B7108B" w:rsidRPr="00B7108B" w:rsidRDefault="00B7108B" w:rsidP="00B7108B">
      <w:pPr>
        <w:pStyle w:val="code"/>
      </w:pPr>
      <w:r w:rsidRPr="00B7108B">
        <w:t xml:space="preserve">        Created file /u/mdalbin/extractADDI/CBSA.mapping</w:t>
      </w:r>
    </w:p>
    <w:p w14:paraId="3F1F7798" w14:textId="77777777" w:rsidR="00B7108B" w:rsidRPr="00B7108B" w:rsidRDefault="00B7108B" w:rsidP="00B7108B">
      <w:pPr>
        <w:pStyle w:val="code"/>
      </w:pPr>
      <w:r w:rsidRPr="00B7108B">
        <w:t xml:space="preserve">        Created file /u/mdalbin/extractADDI/CBSA.yaml</w:t>
      </w:r>
    </w:p>
    <w:p w14:paraId="353BE81F" w14:textId="77777777" w:rsidR="00B7108B" w:rsidRPr="00B7108B" w:rsidRDefault="00B7108B" w:rsidP="00B7108B">
      <w:pPr>
        <w:pStyle w:val="code"/>
      </w:pPr>
      <w:r w:rsidRPr="00B7108B">
        <w:t>** Generating files for the GenApp application</w:t>
      </w:r>
    </w:p>
    <w:p w14:paraId="5644C84C" w14:textId="77777777" w:rsidR="00B7108B" w:rsidRPr="00B7108B" w:rsidRDefault="00B7108B" w:rsidP="00B7108B">
      <w:pPr>
        <w:pStyle w:val="code"/>
      </w:pPr>
      <w:r w:rsidRPr="00B7108B">
        <w:t xml:space="preserve">        Created file /u/mdalbin/extractADDI/GenApp.mapping</w:t>
      </w:r>
    </w:p>
    <w:p w14:paraId="27C5000D" w14:textId="77777777" w:rsidR="00B7108B" w:rsidRPr="00B7108B" w:rsidRDefault="00B7108B" w:rsidP="00B7108B">
      <w:pPr>
        <w:pStyle w:val="code"/>
      </w:pPr>
      <w:r w:rsidRPr="00B7108B">
        <w:t xml:space="preserve">        Created file /u/mdalbin/extractADDI/GenApp.yaml</w:t>
      </w:r>
    </w:p>
    <w:p w14:paraId="4B9FB08A" w14:textId="77777777" w:rsidR="00B7108B" w:rsidRPr="00B7108B" w:rsidRDefault="00B7108B" w:rsidP="00B7108B">
      <w:pPr>
        <w:pStyle w:val="code"/>
      </w:pPr>
      <w:r w:rsidRPr="00B7108B">
        <w:t>** Generating files for the RetirementCalculator application</w:t>
      </w:r>
    </w:p>
    <w:p w14:paraId="4844725A" w14:textId="77777777" w:rsidR="00B7108B" w:rsidRPr="00B7108B" w:rsidRDefault="00B7108B" w:rsidP="00B7108B">
      <w:pPr>
        <w:pStyle w:val="code"/>
      </w:pPr>
      <w:r w:rsidRPr="00B7108B">
        <w:t xml:space="preserve">        Created file /u/mdalbin/extractADDI/RetirementCalculator.mapping</w:t>
      </w:r>
    </w:p>
    <w:p w14:paraId="67506300" w14:textId="04E3C6D5" w:rsidR="00523E1D" w:rsidRDefault="00B7108B" w:rsidP="00B7108B">
      <w:pPr>
        <w:pStyle w:val="code"/>
      </w:pPr>
      <w:r w:rsidRPr="00B7108B">
        <w:t xml:space="preserve">        Created file /u/mdalbin/extractADDI/RetirementCalculator.yaml</w:t>
      </w:r>
    </w:p>
    <w:p w14:paraId="2DBD230E" w14:textId="77777777" w:rsidR="006A21A0" w:rsidRDefault="006A21A0" w:rsidP="00523E1D"/>
    <w:p w14:paraId="6C718BED" w14:textId="58075E65" w:rsidR="00523E1D" w:rsidRDefault="00523E1D" w:rsidP="00523E1D">
      <w:r>
        <w:t>Run also for the COPYBOOK library and set the extension as cpy:</w:t>
      </w:r>
    </w:p>
    <w:p w14:paraId="49DB5201" w14:textId="77777777" w:rsidR="00523E1D" w:rsidRDefault="00523E1D" w:rsidP="00523E1D"/>
    <w:p w14:paraId="758207ED" w14:textId="66EDB753" w:rsidR="00523E1D" w:rsidRPr="00523E1D" w:rsidRDefault="00523E1D" w:rsidP="00523E1D">
      <w:pPr>
        <w:pStyle w:val="code"/>
      </w:pPr>
      <w:r w:rsidRPr="00523E1D">
        <w:t>./1-extractApplications.sh -d</w:t>
      </w:r>
      <w:r>
        <w:t xml:space="preserve"> DBEHM.MIG.COPY </w:t>
      </w:r>
      <w:r w:rsidRPr="00523E1D">
        <w:t xml:space="preserve">-mp </w:t>
      </w:r>
      <w:r w:rsidR="0063102E">
        <w:t>a</w:t>
      </w:r>
      <w:r w:rsidRPr="00523E1D">
        <w:t>aa.</w:t>
      </w:r>
      <w:r w:rsidR="0063102E">
        <w:t>.</w:t>
      </w:r>
      <w:r w:rsidRPr="00523E1D">
        <w:t>... -e IBM-278 -x cpy</w:t>
      </w:r>
    </w:p>
    <w:p w14:paraId="7EEE8635" w14:textId="77777777" w:rsidR="00523E1D" w:rsidRPr="00523E1D" w:rsidRDefault="00523E1D" w:rsidP="00523E1D"/>
    <w:p w14:paraId="08469955" w14:textId="77777777" w:rsidR="0063102E" w:rsidRPr="0063102E" w:rsidRDefault="0063102E" w:rsidP="0063102E">
      <w:pPr>
        <w:pStyle w:val="code"/>
      </w:pPr>
    </w:p>
    <w:p w14:paraId="004F2D47" w14:textId="77777777" w:rsidR="00B7108B" w:rsidRDefault="00B7108B" w:rsidP="00B7108B">
      <w:pPr>
        <w:pStyle w:val="code"/>
      </w:pPr>
      <w:r>
        <w:t>Conversion to LowerCase not defined, set to 'true' by default</w:t>
      </w:r>
    </w:p>
    <w:p w14:paraId="7888A52D" w14:textId="77777777" w:rsidR="00B7108B" w:rsidRDefault="00B7108B" w:rsidP="00B7108B">
      <w:pPr>
        <w:pStyle w:val="code"/>
      </w:pPr>
      <w:r>
        <w:t>!* Warning: no Applications Mapping File defined. All artifacts will be unassigned.</w:t>
      </w:r>
    </w:p>
    <w:p w14:paraId="2D35ABE2" w14:textId="77777777" w:rsidR="00B7108B" w:rsidRDefault="00B7108B" w:rsidP="00B7108B">
      <w:pPr>
        <w:pStyle w:val="code"/>
      </w:pPr>
      <w:r>
        <w:t>!* Warning: no Types File defined. All artifacts will use the 'UNKNOWN' type.</w:t>
      </w:r>
    </w:p>
    <w:p w14:paraId="7F0FBA9D" w14:textId="77777777" w:rsidR="00B7108B" w:rsidRDefault="00B7108B" w:rsidP="00B7108B">
      <w:pPr>
        <w:pStyle w:val="code"/>
      </w:pPr>
      <w:r>
        <w:t>Member Pattern is aaa.....</w:t>
      </w:r>
    </w:p>
    <w:p w14:paraId="19771E1C" w14:textId="77777777" w:rsidR="00B7108B" w:rsidRDefault="00B7108B" w:rsidP="00B7108B">
      <w:pPr>
        <w:pStyle w:val="code"/>
      </w:pPr>
      <w:r>
        <w:t>*** Found DBEHM.MIG.COPY</w:t>
      </w:r>
    </w:p>
    <w:p w14:paraId="09CAE26E" w14:textId="77777777" w:rsidR="00B7108B" w:rsidRDefault="00B7108B" w:rsidP="00B7108B">
      <w:pPr>
        <w:pStyle w:val="code"/>
      </w:pPr>
      <w:r>
        <w:t>**** 'DBEHM.MIG.COPY(ABNDINFO)' - Naming Convention: ABN - Mapped Application: UNASSIGNED</w:t>
      </w:r>
    </w:p>
    <w:p w14:paraId="475D49A9" w14:textId="77777777" w:rsidR="00B7108B" w:rsidRDefault="00B7108B" w:rsidP="00B7108B">
      <w:pPr>
        <w:pStyle w:val="code"/>
      </w:pPr>
      <w:r>
        <w:lastRenderedPageBreak/>
        <w:t>**** 'DBEHM.MIG.COPY(ACCDB2)' - Naming Convention: ACC - Mapped Application: UNASSIGNED</w:t>
      </w:r>
    </w:p>
    <w:p w14:paraId="60DFBEF8" w14:textId="77777777" w:rsidR="00B7108B" w:rsidRDefault="00B7108B" w:rsidP="00B7108B">
      <w:pPr>
        <w:pStyle w:val="code"/>
      </w:pPr>
      <w:r>
        <w:t>**** 'DBEHM.MIG.COPY(ACCOUNT)' - Naming Convention: ACC - Mapped Application: UNASSIGNED</w:t>
      </w:r>
    </w:p>
    <w:p w14:paraId="02AE237D" w14:textId="77777777" w:rsidR="00B7108B" w:rsidRDefault="00B7108B" w:rsidP="00B7108B">
      <w:pPr>
        <w:pStyle w:val="code"/>
      </w:pPr>
      <w:r>
        <w:t>**** 'DBEHM.MIG.COPY(ACCTCTRL)' - Naming Convention: ACC - Mapped Application: UNASSIGNED</w:t>
      </w:r>
    </w:p>
    <w:p w14:paraId="6D941B65" w14:textId="77777777" w:rsidR="00B7108B" w:rsidRDefault="00B7108B" w:rsidP="00B7108B">
      <w:pPr>
        <w:pStyle w:val="code"/>
      </w:pPr>
      <w:r>
        <w:t>**** 'DBEHM.MIG.COPY(BNK1ACC)' - Naming Convention: BNK - Mapped Application: UNASSIGNED</w:t>
      </w:r>
    </w:p>
    <w:p w14:paraId="65EBD93E" w14:textId="77777777" w:rsidR="00B7108B" w:rsidRDefault="00B7108B" w:rsidP="00B7108B">
      <w:pPr>
        <w:pStyle w:val="code"/>
      </w:pPr>
      <w:r>
        <w:t>**** 'DBEHM.MIG.COPY(BNK1CAM)' - Naming Convention: BNK - Mapped Application: UNASSIGNED</w:t>
      </w:r>
    </w:p>
    <w:p w14:paraId="23FA117E" w14:textId="77777777" w:rsidR="00B7108B" w:rsidRDefault="00B7108B" w:rsidP="00B7108B">
      <w:pPr>
        <w:pStyle w:val="code"/>
      </w:pPr>
      <w:r>
        <w:t>**** 'DBEHM.MIG.COPY(BNK1CCM)' - Naming Convention: BNK - Mapped Application: UNASSIGNED</w:t>
      </w:r>
    </w:p>
    <w:p w14:paraId="4B7DCCD0" w14:textId="77777777" w:rsidR="00B7108B" w:rsidRDefault="00B7108B" w:rsidP="00B7108B">
      <w:pPr>
        <w:pStyle w:val="code"/>
      </w:pPr>
      <w:r>
        <w:t>**** 'DBEHM.MIG.COPY(BNK1CDM)' - Naming Convention: BNK - Mapped Application: UNASSIGNED</w:t>
      </w:r>
    </w:p>
    <w:p w14:paraId="342730B0" w14:textId="77777777" w:rsidR="00B7108B" w:rsidRDefault="00B7108B" w:rsidP="00B7108B">
      <w:pPr>
        <w:pStyle w:val="code"/>
      </w:pPr>
      <w:r>
        <w:t>**** 'DBEHM.MIG.COPY(BNK1DAM)' - Naming Convention: BNK - Mapped Application: UNASSIGNED</w:t>
      </w:r>
    </w:p>
    <w:p w14:paraId="5E83A3B5" w14:textId="77777777" w:rsidR="00B7108B" w:rsidRDefault="00B7108B" w:rsidP="00B7108B">
      <w:pPr>
        <w:pStyle w:val="code"/>
      </w:pPr>
      <w:r>
        <w:t>**** 'DBEHM.MIG.COPY(BNK1DCM)' - Naming Convention: BNK - Mapped Application: UNASSIGNED</w:t>
      </w:r>
    </w:p>
    <w:p w14:paraId="7B2C3370" w14:textId="77777777" w:rsidR="00B7108B" w:rsidRDefault="00B7108B" w:rsidP="00B7108B">
      <w:pPr>
        <w:pStyle w:val="code"/>
      </w:pPr>
      <w:r>
        <w:t>**** 'DBEHM.MIG.COPY(BNK1MAI)' - Naming Convention: BNK - Mapped Application: UNASSIGNED</w:t>
      </w:r>
    </w:p>
    <w:p w14:paraId="69BE43F9" w14:textId="77777777" w:rsidR="00B7108B" w:rsidRDefault="00B7108B" w:rsidP="00B7108B">
      <w:pPr>
        <w:pStyle w:val="code"/>
      </w:pPr>
      <w:r>
        <w:t>**** 'DBEHM.MIG.COPY(BNK1TFM)' - Naming Convention: BNK - Mapped Application: UNASSIGNED</w:t>
      </w:r>
    </w:p>
    <w:p w14:paraId="4342A410" w14:textId="77777777" w:rsidR="00B7108B" w:rsidRDefault="00B7108B" w:rsidP="00B7108B">
      <w:pPr>
        <w:pStyle w:val="code"/>
      </w:pPr>
      <w:r>
        <w:t>**** 'DBEHM.MIG.COPY(BNK1UAM)' - Naming Convention: BNK - Mapped Application: UNASSIGNED</w:t>
      </w:r>
    </w:p>
    <w:p w14:paraId="6E9CD646" w14:textId="77777777" w:rsidR="00B7108B" w:rsidRDefault="00B7108B" w:rsidP="00B7108B">
      <w:pPr>
        <w:pStyle w:val="code"/>
      </w:pPr>
      <w:r>
        <w:t>**** 'DBEHM.MIG.COPY(CONSENT)' - Naming Convention: CON - Mapped Application: UNASSIGNED</w:t>
      </w:r>
    </w:p>
    <w:p w14:paraId="11D51AD1" w14:textId="77777777" w:rsidR="00B7108B" w:rsidRDefault="00B7108B" w:rsidP="00B7108B">
      <w:pPr>
        <w:pStyle w:val="code"/>
      </w:pPr>
      <w:r>
        <w:t>**** 'DBEHM.MIG.COPY(CONSTAPI)' - Naming Convention: CON - Mapped Application: UNASSIGNED</w:t>
      </w:r>
    </w:p>
    <w:p w14:paraId="3772803E" w14:textId="77777777" w:rsidR="00B7108B" w:rsidRDefault="00B7108B" w:rsidP="00B7108B">
      <w:pPr>
        <w:pStyle w:val="code"/>
      </w:pPr>
      <w:r>
        <w:t>**** 'DBEHM.MIG.COPY(CONSTDB2)' - Naming Convention: CON - Mapped Application: UNASSIGNED</w:t>
      </w:r>
    </w:p>
    <w:p w14:paraId="3EAEACD4" w14:textId="77777777" w:rsidR="00B7108B" w:rsidRDefault="00B7108B" w:rsidP="00B7108B">
      <w:pPr>
        <w:pStyle w:val="code"/>
      </w:pPr>
      <w:r>
        <w:t>**** 'DBEHM.MIG.COPY(CONTDB2)' - Naming Convention: CON - Mapped Application: UNASSIGNED</w:t>
      </w:r>
    </w:p>
    <w:p w14:paraId="4E2926D8" w14:textId="77777777" w:rsidR="00B7108B" w:rsidRDefault="00B7108B" w:rsidP="00B7108B">
      <w:pPr>
        <w:pStyle w:val="code"/>
      </w:pPr>
      <w:r>
        <w:t>**** 'DBEHM.MIG.COPY(CREACC)' - Naming Convention: CRE - Mapped Application: UNASSIGNED</w:t>
      </w:r>
    </w:p>
    <w:p w14:paraId="1BC4008A" w14:textId="77777777" w:rsidR="00B7108B" w:rsidRDefault="00B7108B" w:rsidP="00B7108B">
      <w:pPr>
        <w:pStyle w:val="code"/>
      </w:pPr>
      <w:r>
        <w:t>**** 'DBEHM.MIG.COPY(CRECUST)' - Naming Convention: CRE - Mapped Application: UNASSIGNED</w:t>
      </w:r>
    </w:p>
    <w:p w14:paraId="49558054" w14:textId="77777777" w:rsidR="00B7108B" w:rsidRDefault="00B7108B" w:rsidP="00B7108B">
      <w:pPr>
        <w:pStyle w:val="code"/>
      </w:pPr>
      <w:r>
        <w:t>**** 'DBEHM.MIG.COPY(CUSTCTRL)' - Naming Convention: CUS - Mapped Application: UNASSIGNED</w:t>
      </w:r>
    </w:p>
    <w:p w14:paraId="7028FA51" w14:textId="77777777" w:rsidR="00B7108B" w:rsidRDefault="00B7108B" w:rsidP="00B7108B">
      <w:pPr>
        <w:pStyle w:val="code"/>
      </w:pPr>
      <w:r>
        <w:t>**** 'DBEHM.MIG.COPY(CUSTOMER)' - Naming Convention: CUS - Mapped Application: UNASSIGNED</w:t>
      </w:r>
    </w:p>
    <w:p w14:paraId="6F17F387" w14:textId="77777777" w:rsidR="00B7108B" w:rsidRDefault="00B7108B" w:rsidP="00B7108B">
      <w:pPr>
        <w:pStyle w:val="code"/>
      </w:pPr>
      <w:r>
        <w:t>**** 'DBEHM.MIG.COPY(DATASTR)' - Naming Convention: DAT - Mapped Application: UNASSIGNED</w:t>
      </w:r>
    </w:p>
    <w:p w14:paraId="04E676DC" w14:textId="77777777" w:rsidR="00B7108B" w:rsidRDefault="00B7108B" w:rsidP="00B7108B">
      <w:pPr>
        <w:pStyle w:val="code"/>
      </w:pPr>
      <w:r>
        <w:t>**** 'DBEHM.MIG.COPY(DELACC)' - Naming Convention: DEL - Mapped Application: UNASSIGNED</w:t>
      </w:r>
    </w:p>
    <w:p w14:paraId="186A904B" w14:textId="77777777" w:rsidR="00B7108B" w:rsidRDefault="00B7108B" w:rsidP="00B7108B">
      <w:pPr>
        <w:pStyle w:val="code"/>
      </w:pPr>
      <w:r>
        <w:t>**** 'DBEHM.MIG.COPY(DELCUS)' - Naming Convention: DEL - Mapped Application: UNASSIGNED</w:t>
      </w:r>
    </w:p>
    <w:p w14:paraId="4B2E53D4" w14:textId="77777777" w:rsidR="00B7108B" w:rsidRDefault="00B7108B" w:rsidP="00B7108B">
      <w:pPr>
        <w:pStyle w:val="code"/>
      </w:pPr>
      <w:r>
        <w:t>**** 'DBEHM.MIG.COPY(GETCOMPY)' - Naming Convention: GET - Mapped Application: UNASSIGNED</w:t>
      </w:r>
    </w:p>
    <w:p w14:paraId="4B52C9E7" w14:textId="77777777" w:rsidR="00B7108B" w:rsidRDefault="00B7108B" w:rsidP="00B7108B">
      <w:pPr>
        <w:pStyle w:val="code"/>
      </w:pPr>
      <w:r>
        <w:t>**** 'DBEHM.MIG.COPY(GETSCODE)' - Naming Convention: GET - Mapped Application: UNASSIGNED</w:t>
      </w:r>
    </w:p>
    <w:p w14:paraId="42186D3F" w14:textId="77777777" w:rsidR="00B7108B" w:rsidRDefault="00B7108B" w:rsidP="00B7108B">
      <w:pPr>
        <w:pStyle w:val="code"/>
      </w:pPr>
      <w:r>
        <w:t>**** 'DBEHM.MIG.COPY(INQACC)' - Naming Convention: INQ - Mapped Application: UNASSIGNED</w:t>
      </w:r>
    </w:p>
    <w:p w14:paraId="3E23EAEB" w14:textId="77777777" w:rsidR="00B7108B" w:rsidRDefault="00B7108B" w:rsidP="00B7108B">
      <w:pPr>
        <w:pStyle w:val="code"/>
      </w:pPr>
      <w:r>
        <w:t>**** 'DBEHM.MIG.COPY(INQACCCU)' - Naming Convention: INQ - Mapped Application: UNASSIGNED</w:t>
      </w:r>
    </w:p>
    <w:p w14:paraId="02F81BD5" w14:textId="77777777" w:rsidR="00B7108B" w:rsidRDefault="00B7108B" w:rsidP="00B7108B">
      <w:pPr>
        <w:pStyle w:val="code"/>
      </w:pPr>
      <w:r>
        <w:t>**** 'DBEHM.MIG.COPY(INQCUST)' - Naming Convention: INQ - Mapped Application: UNASSIGNED</w:t>
      </w:r>
    </w:p>
    <w:p w14:paraId="0350616C" w14:textId="77777777" w:rsidR="00B7108B" w:rsidRDefault="00B7108B" w:rsidP="00B7108B">
      <w:pPr>
        <w:pStyle w:val="code"/>
      </w:pPr>
      <w:r>
        <w:t>**** 'DBEHM.MIG.COPY(LGCMAREA)' - Naming Convention: LGC - Mapped Application: UNASSIGNED</w:t>
      </w:r>
    </w:p>
    <w:p w14:paraId="3DB611B4" w14:textId="77777777" w:rsidR="00B7108B" w:rsidRDefault="00B7108B" w:rsidP="00B7108B">
      <w:pPr>
        <w:pStyle w:val="code"/>
      </w:pPr>
      <w:r>
        <w:t>**** 'DBEHM.MIG.COPY(LGCMARED)' - Naming Convention: LGC - Mapped Application: UNASSIGNED</w:t>
      </w:r>
    </w:p>
    <w:p w14:paraId="0CD1E9FA" w14:textId="77777777" w:rsidR="00B7108B" w:rsidRDefault="00B7108B" w:rsidP="00B7108B">
      <w:pPr>
        <w:pStyle w:val="code"/>
      </w:pPr>
      <w:r>
        <w:t>**** 'DBEHM.MIG.COPY(LGPOLICY)' - Naming Convention: LGP - Mapped Application: UNASSIGNED</w:t>
      </w:r>
    </w:p>
    <w:p w14:paraId="6C09C182" w14:textId="77777777" w:rsidR="00B7108B" w:rsidRDefault="00B7108B" w:rsidP="00B7108B">
      <w:pPr>
        <w:pStyle w:val="code"/>
      </w:pPr>
      <w:r>
        <w:t>**** 'DBEHM.MIG.COPY(LINPUT)' - Naming Convention: LIN - Mapped Application: UNASSIGNED</w:t>
      </w:r>
    </w:p>
    <w:p w14:paraId="4D518014" w14:textId="77777777" w:rsidR="00B7108B" w:rsidRDefault="00B7108B" w:rsidP="00B7108B">
      <w:pPr>
        <w:pStyle w:val="code"/>
      </w:pPr>
      <w:r>
        <w:t>**** 'DBEHM.MIG.COPY(PAYDBCR)' - Naming Convention: PAY - Mapped Application: UNASSIGNED</w:t>
      </w:r>
    </w:p>
    <w:p w14:paraId="4AAB4FD0" w14:textId="77777777" w:rsidR="00B7108B" w:rsidRDefault="00B7108B" w:rsidP="00B7108B">
      <w:pPr>
        <w:pStyle w:val="code"/>
      </w:pPr>
      <w:r>
        <w:t>**** 'DBEHM.MIG.COPY(PROCDB2)' - Naming Convention: PRO - Mapped Application: UNASSIGNED</w:t>
      </w:r>
    </w:p>
    <w:p w14:paraId="2921C285" w14:textId="77777777" w:rsidR="00B7108B" w:rsidRDefault="00B7108B" w:rsidP="00B7108B">
      <w:pPr>
        <w:pStyle w:val="code"/>
      </w:pPr>
      <w:r>
        <w:t>**** 'DBEHM.MIG.COPY(PROCTRAN)' - Naming Convention: PRO - Mapped Application: UNASSIGNED</w:t>
      </w:r>
    </w:p>
    <w:p w14:paraId="0F3027A2" w14:textId="77777777" w:rsidR="00B7108B" w:rsidRDefault="00B7108B" w:rsidP="00B7108B">
      <w:pPr>
        <w:pStyle w:val="code"/>
      </w:pPr>
      <w:r>
        <w:t>**** 'DBEHM.MIG.COPY(SORTCODE)' - Naming Convention: SOR - Mapped Application: UNASSIGNED</w:t>
      </w:r>
    </w:p>
    <w:p w14:paraId="456D37FC" w14:textId="77777777" w:rsidR="00B7108B" w:rsidRDefault="00B7108B" w:rsidP="00B7108B">
      <w:pPr>
        <w:pStyle w:val="code"/>
      </w:pPr>
      <w:r>
        <w:t>**** 'DBEHM.MIG.COPY(UPDACC)' - Naming Convention: UPD - Mapped Application: UNASSIGNED</w:t>
      </w:r>
    </w:p>
    <w:p w14:paraId="0A0998FD" w14:textId="77777777" w:rsidR="00B7108B" w:rsidRDefault="00B7108B" w:rsidP="00B7108B">
      <w:pPr>
        <w:pStyle w:val="code"/>
      </w:pPr>
      <w:r>
        <w:t>**** 'DBEHM.MIG.COPY(UPDCUST)' - Naming Convention: UPD - Mapped Application: UNASSIGNED</w:t>
      </w:r>
    </w:p>
    <w:p w14:paraId="2D3EDE9B" w14:textId="77777777" w:rsidR="00B7108B" w:rsidRDefault="00B7108B" w:rsidP="00B7108B">
      <w:pPr>
        <w:pStyle w:val="code"/>
      </w:pPr>
      <w:r>
        <w:t>**** 'DBEHM.MIG.COPY(XFRFUN)' - Naming Convention: XFR - Mapped Application: UNASSIGNED</w:t>
      </w:r>
    </w:p>
    <w:p w14:paraId="5FEE98BA" w14:textId="77777777" w:rsidR="00B7108B" w:rsidRDefault="00B7108B" w:rsidP="00B7108B">
      <w:pPr>
        <w:pStyle w:val="code"/>
      </w:pPr>
      <w:r>
        <w:t>** Generating files for the UNASSIGNED application</w:t>
      </w:r>
    </w:p>
    <w:p w14:paraId="5F660F27" w14:textId="77777777" w:rsidR="00B7108B" w:rsidRDefault="00B7108B" w:rsidP="00B7108B">
      <w:pPr>
        <w:pStyle w:val="code"/>
      </w:pPr>
      <w:r>
        <w:t xml:space="preserve">        Created file /u/mdalbin/extractADDI/UNASSIGNED.mapping</w:t>
      </w:r>
    </w:p>
    <w:p w14:paraId="69604779" w14:textId="77777777" w:rsidR="00B7108B" w:rsidRDefault="00B7108B" w:rsidP="00B7108B">
      <w:pPr>
        <w:pStyle w:val="code"/>
      </w:pPr>
      <w:r>
        <w:t xml:space="preserve">        Created file /u/mdalbin/extractADDI/UNASSIGNED.yaml</w:t>
      </w:r>
    </w:p>
    <w:p w14:paraId="72F17983" w14:textId="2DA2D3E9" w:rsidR="00523E1D" w:rsidRDefault="00B7108B" w:rsidP="00B7108B">
      <w:pPr>
        <w:pStyle w:val="code"/>
      </w:pPr>
      <w:r>
        <w:t>** Build finished</w:t>
      </w:r>
    </w:p>
    <w:p w14:paraId="0E97BB31" w14:textId="0E255317" w:rsidR="00523E1D" w:rsidRDefault="00523E1D" w:rsidP="00523E1D">
      <w:pPr>
        <w:pStyle w:val="Heading1"/>
      </w:pPr>
      <w:r>
        <w:lastRenderedPageBreak/>
        <w:t>Run the migration utility</w:t>
      </w:r>
    </w:p>
    <w:p w14:paraId="6DC6C5E8" w14:textId="77777777" w:rsidR="00523E1D" w:rsidRDefault="00523E1D" w:rsidP="00523E1D"/>
    <w:p w14:paraId="7E9781D7" w14:textId="5B48B9EC" w:rsidR="00523E1D" w:rsidRDefault="00A36D3B" w:rsidP="00523E1D">
      <w:r>
        <w:t>Mapping files to be used with the DBB Migration Utility were generated for each application in the previous phase of the process.</w:t>
      </w:r>
    </w:p>
    <w:p w14:paraId="6E70187F" w14:textId="6A61C830" w:rsidR="00A36D3B" w:rsidRDefault="00A36D3B" w:rsidP="00523E1D">
      <w:r>
        <w:t>Run the migration script to move the files from PDSs to USS folder:</w:t>
      </w:r>
    </w:p>
    <w:p w14:paraId="2FD2427C" w14:textId="27BC7FEA" w:rsidR="00B7108B" w:rsidRDefault="00B7108B" w:rsidP="00B7108B">
      <w:pPr>
        <w:pStyle w:val="code"/>
      </w:pPr>
      <w:r>
        <w:t>./2-runMigrations.sh</w:t>
      </w:r>
    </w:p>
    <w:p w14:paraId="34E07D58" w14:textId="77777777" w:rsidR="00B7108B" w:rsidRDefault="00B7108B" w:rsidP="00B7108B">
      <w:pPr>
        <w:pStyle w:val="code"/>
      </w:pPr>
    </w:p>
    <w:p w14:paraId="51888324" w14:textId="77777777" w:rsidR="00B7108B" w:rsidRDefault="00B7108B" w:rsidP="00B7108B">
      <w:pPr>
        <w:pStyle w:val="code"/>
      </w:pPr>
    </w:p>
    <w:p w14:paraId="304D5F26" w14:textId="77777777" w:rsidR="00B7108B" w:rsidRDefault="00B7108B" w:rsidP="00B7108B">
      <w:pPr>
        <w:pStyle w:val="code"/>
      </w:pPr>
      <w:r>
        <w:t>***** Running the DBB Migration Utility for application CBSA using file CBSA.mapping *****</w:t>
      </w:r>
    </w:p>
    <w:p w14:paraId="2347EEF3" w14:textId="77777777" w:rsidR="00B7108B" w:rsidRDefault="00B7108B" w:rsidP="00B7108B">
      <w:pPr>
        <w:pStyle w:val="code"/>
      </w:pPr>
      <w:r>
        <w:t>Generated mappings will be saved in work/CBSA.mapping.migration-output.txt</w:t>
      </w:r>
    </w:p>
    <w:p w14:paraId="19A6B852" w14:textId="77777777" w:rsidR="00B7108B" w:rsidRDefault="00B7108B" w:rsidP="00B7108B">
      <w:pPr>
        <w:pStyle w:val="code"/>
      </w:pPr>
      <w:r>
        <w:t>Messages will be saved in work/CBSA.mapping.migration-log.txt</w:t>
      </w:r>
    </w:p>
    <w:p w14:paraId="2BF9E5AD" w14:textId="77777777" w:rsidR="00B7108B" w:rsidRDefault="00B7108B" w:rsidP="00B7108B">
      <w:pPr>
        <w:pStyle w:val="code"/>
      </w:pPr>
      <w:r>
        <w:t>Non-printable scan level is info</w:t>
      </w:r>
    </w:p>
    <w:p w14:paraId="2CECE70E" w14:textId="77777777" w:rsidR="00B7108B" w:rsidRDefault="00B7108B" w:rsidP="00B7108B">
      <w:pPr>
        <w:pStyle w:val="code"/>
      </w:pPr>
      <w:r>
        <w:t>Local GIT repository: work/CBSA</w:t>
      </w:r>
    </w:p>
    <w:p w14:paraId="1768C953" w14:textId="77777777" w:rsidR="00B7108B" w:rsidRDefault="00B7108B" w:rsidP="00B7108B">
      <w:pPr>
        <w:pStyle w:val="code"/>
      </w:pPr>
      <w:r>
        <w:t>Migrate data sets using mapping file CBSA.mapping</w:t>
      </w:r>
    </w:p>
    <w:p w14:paraId="2A002256" w14:textId="77777777" w:rsidR="00B7108B" w:rsidRDefault="00B7108B" w:rsidP="00B7108B">
      <w:pPr>
        <w:pStyle w:val="code"/>
      </w:pPr>
      <w:r>
        <w:t>Copying [DBEHM.MIG.COBOL, DPAYAPI] to work/CBSA/cobol/dpayapi.cbl using IBM-278</w:t>
      </w:r>
    </w:p>
    <w:p w14:paraId="62320506" w14:textId="77777777" w:rsidR="00B7108B" w:rsidRDefault="00B7108B" w:rsidP="00B7108B">
      <w:pPr>
        <w:pStyle w:val="code"/>
      </w:pPr>
      <w:r>
        <w:t>Copying [DBEHM.MIG.COBOL, CRDTAGY5] to work/CBSA/cobol/crdtagy5.cbl using IBM-278</w:t>
      </w:r>
    </w:p>
    <w:p w14:paraId="33F79178" w14:textId="77777777" w:rsidR="00B7108B" w:rsidRDefault="00B7108B" w:rsidP="00B7108B">
      <w:pPr>
        <w:pStyle w:val="code"/>
      </w:pPr>
      <w:r>
        <w:t>Copying [DBEHM.MIG.COBOL, INQCUST] to work/CBSA/cobol/inqcust.cbl using IBM-278</w:t>
      </w:r>
    </w:p>
    <w:p w14:paraId="3B947DB6" w14:textId="77777777" w:rsidR="00B7108B" w:rsidRDefault="00B7108B" w:rsidP="00B7108B">
      <w:pPr>
        <w:pStyle w:val="code"/>
      </w:pPr>
      <w:r>
        <w:t>Copying [DBEHM.MIG.COBOL, CRECUST] to work/CBSA/cobol/crecust.cbl using IBM-278</w:t>
      </w:r>
    </w:p>
    <w:p w14:paraId="4AA79625" w14:textId="77777777" w:rsidR="00B7108B" w:rsidRDefault="00B7108B" w:rsidP="00B7108B">
      <w:pPr>
        <w:pStyle w:val="code"/>
      </w:pPr>
      <w:r>
        <w:t>Copying [DBEHM.MIG.COBOL, BNK1CCA] to work/CBSA/cobol/bnk1cca.cbl using IBM-278</w:t>
      </w:r>
    </w:p>
    <w:p w14:paraId="1A37D9EB" w14:textId="77777777" w:rsidR="00B7108B" w:rsidRDefault="00B7108B" w:rsidP="00B7108B">
      <w:pPr>
        <w:pStyle w:val="code"/>
      </w:pPr>
      <w:r>
        <w:t>Copying [DBEHM.MIG.COBOL, DELCUS] to work/CBSA/cobol/delcus.cbl using IBM-278</w:t>
      </w:r>
    </w:p>
    <w:p w14:paraId="6BAFC2FE" w14:textId="77777777" w:rsidR="00B7108B" w:rsidRDefault="00B7108B" w:rsidP="00B7108B">
      <w:pPr>
        <w:pStyle w:val="code"/>
      </w:pPr>
      <w:r>
        <w:t>Copying [DBEHM.MIG.COBOL, DELACC] to work/CBSA/cobol/delacc.cbl using IBM-278</w:t>
      </w:r>
    </w:p>
    <w:p w14:paraId="50D87412" w14:textId="77777777" w:rsidR="00B7108B" w:rsidRDefault="00B7108B" w:rsidP="00B7108B">
      <w:pPr>
        <w:pStyle w:val="code"/>
      </w:pPr>
      <w:r>
        <w:t>Copying [DBEHM.MIG.COBOL, INQACC] to work/CBSA/cobol/inqacc.cbl using IBM-278</w:t>
      </w:r>
    </w:p>
    <w:p w14:paraId="1AE9C2AA" w14:textId="77777777" w:rsidR="00B7108B" w:rsidRDefault="00B7108B" w:rsidP="00B7108B">
      <w:pPr>
        <w:pStyle w:val="code"/>
      </w:pPr>
      <w:r>
        <w:t>Copying [DBEHM.MIG.COBOL, BNK1CAC] to work/CBSA/cobol/bnk1cac.cbl using IBM-278</w:t>
      </w:r>
    </w:p>
    <w:p w14:paraId="14DDAB5C" w14:textId="77777777" w:rsidR="00B7108B" w:rsidRDefault="00B7108B" w:rsidP="00B7108B">
      <w:pPr>
        <w:pStyle w:val="code"/>
      </w:pPr>
      <w:r>
        <w:t>Copying [DBEHM.MIG.COBOL, GETCOMPY] to work/CBSA/cobol/getcompy.cbl using IBM-278</w:t>
      </w:r>
    </w:p>
    <w:p w14:paraId="1703935C" w14:textId="77777777" w:rsidR="00B7108B" w:rsidRDefault="00B7108B" w:rsidP="00B7108B">
      <w:pPr>
        <w:pStyle w:val="code"/>
      </w:pPr>
      <w:r>
        <w:t>Copying [DBEHM.MIG.COBOL, XFRFUN] to work/CBSA/cobol/xfrfun.cbl using IBM-278</w:t>
      </w:r>
    </w:p>
    <w:p w14:paraId="7F38E6F7" w14:textId="77777777" w:rsidR="00B7108B" w:rsidRDefault="00B7108B" w:rsidP="00B7108B">
      <w:pPr>
        <w:pStyle w:val="code"/>
      </w:pPr>
      <w:r>
        <w:t>Copying [DBEHM.MIG.COBOL, BNKMENU] to work/CBSA/cobol/bnkmenu.cbl using IBM-278</w:t>
      </w:r>
    </w:p>
    <w:p w14:paraId="45019AED" w14:textId="77777777" w:rsidR="00B7108B" w:rsidRDefault="00B7108B" w:rsidP="00B7108B">
      <w:pPr>
        <w:pStyle w:val="code"/>
      </w:pPr>
      <w:r>
        <w:t>Copying [DBEHM.MIG.COBOL, DBCRFUN] to work/CBSA/cobol/dbcrfun.cbl using IBM-278</w:t>
      </w:r>
    </w:p>
    <w:p w14:paraId="69A1400D" w14:textId="77777777" w:rsidR="00B7108B" w:rsidRDefault="00B7108B" w:rsidP="00B7108B">
      <w:pPr>
        <w:pStyle w:val="code"/>
      </w:pPr>
      <w:r>
        <w:t>Copying [DBEHM.MIG.COBOL, CREACC] to work/CBSA/cobol/creacc.cbl using IBM-278</w:t>
      </w:r>
    </w:p>
    <w:p w14:paraId="6A231746" w14:textId="77777777" w:rsidR="00B7108B" w:rsidRDefault="00B7108B" w:rsidP="00B7108B">
      <w:pPr>
        <w:pStyle w:val="code"/>
      </w:pPr>
      <w:r>
        <w:t>Copying [DBEHM.MIG.COBOL, UPDCUST] to work/CBSA/cobol/updcust.cbl using IBM-278</w:t>
      </w:r>
    </w:p>
    <w:p w14:paraId="5F40CF7D" w14:textId="77777777" w:rsidR="00B7108B" w:rsidRDefault="00B7108B" w:rsidP="00B7108B">
      <w:pPr>
        <w:pStyle w:val="code"/>
      </w:pPr>
      <w:r>
        <w:t>Copying [DBEHM.MIG.COBOL, PROOFFL] to work/CBSA/cobol/prooffl.cbl using IBM-278</w:t>
      </w:r>
    </w:p>
    <w:p w14:paraId="5464E04D" w14:textId="77777777" w:rsidR="00B7108B" w:rsidRDefault="00B7108B" w:rsidP="00B7108B">
      <w:pPr>
        <w:pStyle w:val="code"/>
      </w:pPr>
      <w:r>
        <w:t>Copying [DBEHM.MIG.COBOL, UPDACC] to work/CBSA/cobol/updacc.cbl using IBM-278</w:t>
      </w:r>
    </w:p>
    <w:p w14:paraId="3CFDC769" w14:textId="77777777" w:rsidR="00B7108B" w:rsidRDefault="00B7108B" w:rsidP="00B7108B">
      <w:pPr>
        <w:pStyle w:val="code"/>
      </w:pPr>
      <w:r>
        <w:t>Copying [DBEHM.MIG.COBOL, BNK1UAC] to work/CBSA/cobol/bnk1uac.cbl using IBM-278</w:t>
      </w:r>
    </w:p>
    <w:p w14:paraId="6ED7CE06" w14:textId="77777777" w:rsidR="00B7108B" w:rsidRDefault="00B7108B" w:rsidP="00B7108B">
      <w:pPr>
        <w:pStyle w:val="code"/>
      </w:pPr>
      <w:r>
        <w:t>Copying [DBEHM.MIG.COBOL, ACCTCTRL] to work/CBSA/cobol/acctctrl.cbl using IBM-278</w:t>
      </w:r>
    </w:p>
    <w:p w14:paraId="6807B5F0" w14:textId="77777777" w:rsidR="00B7108B" w:rsidRDefault="00B7108B" w:rsidP="00B7108B">
      <w:pPr>
        <w:pStyle w:val="code"/>
      </w:pPr>
      <w:r>
        <w:t>Copying [DBEHM.MIG.COBOL, CRDTAGY3] to work/CBSA/cobol/crdtagy3.cbl using IBM-278</w:t>
      </w:r>
    </w:p>
    <w:p w14:paraId="0ADB9879" w14:textId="77777777" w:rsidR="00B7108B" w:rsidRDefault="00B7108B" w:rsidP="00B7108B">
      <w:pPr>
        <w:pStyle w:val="code"/>
      </w:pPr>
      <w:r>
        <w:t>Copying [DBEHM.MIG.COBOL, ACCOFFL] to work/CBSA/cobol/accoffl.cbl using IBM-278</w:t>
      </w:r>
    </w:p>
    <w:p w14:paraId="25751D18" w14:textId="77777777" w:rsidR="00B7108B" w:rsidRDefault="00B7108B" w:rsidP="00B7108B">
      <w:pPr>
        <w:pStyle w:val="code"/>
      </w:pPr>
      <w:r>
        <w:t>Copying [DBEHM.MIG.COBOL, BNK1TFN] to work/CBSA/cobol/bnk1tfn.cbl using IBM-278</w:t>
      </w:r>
    </w:p>
    <w:p w14:paraId="18E9F1F8" w14:textId="77777777" w:rsidR="00B7108B" w:rsidRDefault="00B7108B" w:rsidP="00B7108B">
      <w:pPr>
        <w:pStyle w:val="code"/>
      </w:pPr>
      <w:r>
        <w:t>Copying [DBEHM.MIG.COBOL, BNK1CCS] to work/CBSA/cobol/bnk1ccs.cbl using IBM-278</w:t>
      </w:r>
    </w:p>
    <w:p w14:paraId="61F47F2C" w14:textId="77777777" w:rsidR="00B7108B" w:rsidRDefault="00B7108B" w:rsidP="00B7108B">
      <w:pPr>
        <w:pStyle w:val="code"/>
      </w:pPr>
      <w:r>
        <w:t>Copying [DBEHM.MIG.COBOL, CRDTAGY1] to work/CBSA/cobol/crdtagy1.cbl using IBM-278</w:t>
      </w:r>
    </w:p>
    <w:p w14:paraId="7BBFB125" w14:textId="77777777" w:rsidR="00B7108B" w:rsidRDefault="00B7108B" w:rsidP="00B7108B">
      <w:pPr>
        <w:pStyle w:val="code"/>
      </w:pPr>
      <w:r>
        <w:t>Copying [DBEHM.MIG.COBOL, CUSTCTRL] to work/CBSA/cobol/custctrl.cbl using IBM-278</w:t>
      </w:r>
    </w:p>
    <w:p w14:paraId="03FBC371" w14:textId="77777777" w:rsidR="00B7108B" w:rsidRDefault="00B7108B" w:rsidP="00B7108B">
      <w:pPr>
        <w:pStyle w:val="code"/>
      </w:pPr>
      <w:r>
        <w:t>Copying [DBEHM.MIG.COBOL, CRDTAGY4] to work/CBSA/cobol/crdtagy4.cbl using IBM-278</w:t>
      </w:r>
    </w:p>
    <w:p w14:paraId="6C858836" w14:textId="77777777" w:rsidR="00B7108B" w:rsidRDefault="00B7108B" w:rsidP="00B7108B">
      <w:pPr>
        <w:pStyle w:val="code"/>
      </w:pPr>
      <w:r>
        <w:t>Copying [DBEHM.MIG.COBOL, DPAYTST] to work/CBSA/cobol/dpaytst.cbl using IBM-278</w:t>
      </w:r>
    </w:p>
    <w:p w14:paraId="59C7685E" w14:textId="77777777" w:rsidR="00B7108B" w:rsidRDefault="00B7108B" w:rsidP="00B7108B">
      <w:pPr>
        <w:pStyle w:val="code"/>
      </w:pPr>
      <w:r>
        <w:t>Copying [DBEHM.MIG.COBOL, INQACCCU] to work/CBSA/cobol/inqacccu.cbl using IBM-278</w:t>
      </w:r>
    </w:p>
    <w:p w14:paraId="51FBB597" w14:textId="77777777" w:rsidR="00B7108B" w:rsidRDefault="00B7108B" w:rsidP="00B7108B">
      <w:pPr>
        <w:pStyle w:val="code"/>
      </w:pPr>
      <w:r>
        <w:t>Copying [DBEHM.MIG.COBOL, ZUNITCIC] to work/CBSA/cobol/zunitcic.cbl using IBM-278</w:t>
      </w:r>
    </w:p>
    <w:p w14:paraId="40723AB9" w14:textId="77777777" w:rsidR="00B7108B" w:rsidRDefault="00B7108B" w:rsidP="00B7108B">
      <w:pPr>
        <w:pStyle w:val="code"/>
      </w:pPr>
      <w:r>
        <w:t>Copying [DBEHM.MIG.COBOL, CONSENT] to work/CBSA/cobol/consent.cbl using IBM-278</w:t>
      </w:r>
    </w:p>
    <w:p w14:paraId="79438F04" w14:textId="77777777" w:rsidR="00B7108B" w:rsidRDefault="00B7108B" w:rsidP="00B7108B">
      <w:pPr>
        <w:pStyle w:val="code"/>
      </w:pPr>
      <w:r>
        <w:t>Copying [DBEHM.MIG.COBOL, PROLOAD] to work/CBSA/cobol/proload.cbl using IBM-278</w:t>
      </w:r>
    </w:p>
    <w:p w14:paraId="2FD2750E" w14:textId="77777777" w:rsidR="00B7108B" w:rsidRDefault="00B7108B" w:rsidP="00B7108B">
      <w:pPr>
        <w:pStyle w:val="code"/>
      </w:pPr>
      <w:r>
        <w:t>Copying [DBEHM.MIG.COBOL, ACCLOAD] to work/CBSA/cobol/accload.cbl using IBM-278</w:t>
      </w:r>
    </w:p>
    <w:p w14:paraId="37E16371" w14:textId="77777777" w:rsidR="00B7108B" w:rsidRDefault="00B7108B" w:rsidP="00B7108B">
      <w:pPr>
        <w:pStyle w:val="code"/>
      </w:pPr>
      <w:r>
        <w:t>Copying [DBEHM.MIG.COBOL, BNK1DAC] to work/CBSA/cobol/bnk1dac.cbl using IBM-278</w:t>
      </w:r>
    </w:p>
    <w:p w14:paraId="5CB0B938" w14:textId="77777777" w:rsidR="00B7108B" w:rsidRDefault="00B7108B" w:rsidP="00B7108B">
      <w:pPr>
        <w:pStyle w:val="code"/>
      </w:pPr>
      <w:r>
        <w:t>Copying [DBEHM.MIG.COBOL, BANKDATA] to work/CBSA/cobol/bankdata.cbl using IBM-278</w:t>
      </w:r>
    </w:p>
    <w:p w14:paraId="02BE8B04" w14:textId="77777777" w:rsidR="00B7108B" w:rsidRDefault="00B7108B" w:rsidP="00B7108B">
      <w:pPr>
        <w:pStyle w:val="code"/>
      </w:pPr>
      <w:r>
        <w:t>Copying [DBEHM.MIG.COBOL, GETSCODE] to work/CBSA/cobol/getscode.cbl using IBM-278</w:t>
      </w:r>
    </w:p>
    <w:p w14:paraId="62E7BA9E" w14:textId="77777777" w:rsidR="00B7108B" w:rsidRDefault="00B7108B" w:rsidP="00B7108B">
      <w:pPr>
        <w:pStyle w:val="code"/>
      </w:pPr>
      <w:r>
        <w:t>Copying [DBEHM.MIG.COBOL, ABNDPROC] to work/CBSA/cobol/abndproc.cbl using IBM-278</w:t>
      </w:r>
    </w:p>
    <w:p w14:paraId="6EEF3902" w14:textId="77777777" w:rsidR="00B7108B" w:rsidRDefault="00B7108B" w:rsidP="00B7108B">
      <w:pPr>
        <w:pStyle w:val="code"/>
      </w:pPr>
      <w:r>
        <w:t>Copying [DBEHM.MIG.COBOL, BNK1DCS] to work/CBSA/cobol/bnk1dcs.cbl using IBM-278</w:t>
      </w:r>
    </w:p>
    <w:p w14:paraId="6A6AEB00" w14:textId="77777777" w:rsidR="00B7108B" w:rsidRDefault="00B7108B" w:rsidP="00B7108B">
      <w:pPr>
        <w:pStyle w:val="code"/>
      </w:pPr>
      <w:r>
        <w:t>Copying [DBEHM.MIG.COBOL, CRDTAGY2] to work/CBSA/cobol/crdtagy2.cbl using IBM-278</w:t>
      </w:r>
    </w:p>
    <w:p w14:paraId="22C640C9" w14:textId="77777777" w:rsidR="00B7108B" w:rsidRDefault="00B7108B" w:rsidP="00B7108B">
      <w:pPr>
        <w:pStyle w:val="code"/>
      </w:pPr>
      <w:r>
        <w:t>Copying [DBEHM.MIG.COBOL, CONSTTST] to work/CBSA/cobol/consttst.cbl using IBM-278</w:t>
      </w:r>
    </w:p>
    <w:p w14:paraId="2AB01412" w14:textId="77777777" w:rsidR="00B7108B" w:rsidRDefault="00B7108B" w:rsidP="00B7108B">
      <w:pPr>
        <w:pStyle w:val="code"/>
      </w:pPr>
      <w:r>
        <w:t>Copying [DBEHM.MIG.COBOL, BNK1CRA] to work/CBSA/cobol/bnk1cra.cbl using IBM-278</w:t>
      </w:r>
    </w:p>
    <w:p w14:paraId="3FFEC118" w14:textId="77777777" w:rsidR="00B7108B" w:rsidRDefault="00B7108B" w:rsidP="00B7108B">
      <w:pPr>
        <w:pStyle w:val="code"/>
      </w:pPr>
      <w:r>
        <w:t>** Build finished</w:t>
      </w:r>
    </w:p>
    <w:p w14:paraId="2B42854B" w14:textId="77777777" w:rsidR="00B7108B" w:rsidRDefault="00B7108B" w:rsidP="00B7108B">
      <w:pPr>
        <w:pStyle w:val="code"/>
      </w:pPr>
      <w:r>
        <w:t>***** Running the DBB Migration Utility for application GenApp using file GenApp.mapping *****</w:t>
      </w:r>
    </w:p>
    <w:p w14:paraId="32006457" w14:textId="77777777" w:rsidR="00B7108B" w:rsidRDefault="00B7108B" w:rsidP="00B7108B">
      <w:pPr>
        <w:pStyle w:val="code"/>
      </w:pPr>
      <w:r>
        <w:t>Generated mappings will be saved in work/GenApp.mapping.migration-output.txt</w:t>
      </w:r>
    </w:p>
    <w:p w14:paraId="54162C21" w14:textId="77777777" w:rsidR="00B7108B" w:rsidRDefault="00B7108B" w:rsidP="00B7108B">
      <w:pPr>
        <w:pStyle w:val="code"/>
      </w:pPr>
      <w:r>
        <w:t>Messages will be saved in work/GenApp.mapping.migration-log.txt</w:t>
      </w:r>
    </w:p>
    <w:p w14:paraId="71A7D59D" w14:textId="77777777" w:rsidR="00B7108B" w:rsidRDefault="00B7108B" w:rsidP="00B7108B">
      <w:pPr>
        <w:pStyle w:val="code"/>
      </w:pPr>
      <w:r>
        <w:lastRenderedPageBreak/>
        <w:t>Non-printable scan level is info</w:t>
      </w:r>
    </w:p>
    <w:p w14:paraId="4EBAC9E4" w14:textId="77777777" w:rsidR="00B7108B" w:rsidRDefault="00B7108B" w:rsidP="00B7108B">
      <w:pPr>
        <w:pStyle w:val="code"/>
      </w:pPr>
      <w:r>
        <w:t>Local GIT repository: work/GenApp</w:t>
      </w:r>
    </w:p>
    <w:p w14:paraId="6EE0125B" w14:textId="77777777" w:rsidR="00B7108B" w:rsidRDefault="00B7108B" w:rsidP="00B7108B">
      <w:pPr>
        <w:pStyle w:val="code"/>
      </w:pPr>
      <w:r>
        <w:t>Migrate data sets using mapping file GenApp.mapping</w:t>
      </w:r>
    </w:p>
    <w:p w14:paraId="252D27CB" w14:textId="77777777" w:rsidR="00B7108B" w:rsidRDefault="00B7108B" w:rsidP="00B7108B">
      <w:pPr>
        <w:pStyle w:val="code"/>
      </w:pPr>
      <w:r>
        <w:t>Copying [DBEHM.MIG.COBOL, LGAPOL01] to work/GenApp/cobol/lgapol01.cbl using IBM-278</w:t>
      </w:r>
    </w:p>
    <w:p w14:paraId="505C5E9A" w14:textId="77777777" w:rsidR="00B7108B" w:rsidRDefault="00B7108B" w:rsidP="00B7108B">
      <w:pPr>
        <w:pStyle w:val="code"/>
      </w:pPr>
      <w:r>
        <w:t>Copying [DBEHM.MIG.COBOL, LGTESTC1] to work/GenApp/cobol/lgtestc1.cbl using IBM-278</w:t>
      </w:r>
    </w:p>
    <w:p w14:paraId="02A61B35" w14:textId="77777777" w:rsidR="00B7108B" w:rsidRDefault="00B7108B" w:rsidP="00B7108B">
      <w:pPr>
        <w:pStyle w:val="code"/>
      </w:pPr>
      <w:r>
        <w:t>Copying [DBEHM.MIG.COBOL, LGACDB01] to work/GenApp/cobol/lgacdb01.cbl using IBM-278</w:t>
      </w:r>
    </w:p>
    <w:p w14:paraId="396E6AE4" w14:textId="77777777" w:rsidR="00B7108B" w:rsidRDefault="00B7108B" w:rsidP="00B7108B">
      <w:pPr>
        <w:pStyle w:val="code"/>
      </w:pPr>
      <w:r>
        <w:t>Copying [DBEHM.MIG.COBOL, LGAPVS01] to work/GenApp/cobol/lgapvs01.cbl using IBM-278</w:t>
      </w:r>
    </w:p>
    <w:p w14:paraId="5C076DDE" w14:textId="77777777" w:rsidR="00B7108B" w:rsidRDefault="00B7108B" w:rsidP="00B7108B">
      <w:pPr>
        <w:pStyle w:val="code"/>
      </w:pPr>
      <w:r>
        <w:t>Copying [DBEHM.MIG.COBOL, LGDPVS01] to work/GenApp/cobol/lgdpvs01.cbl using IBM-278</w:t>
      </w:r>
    </w:p>
    <w:p w14:paraId="240EC19B" w14:textId="77777777" w:rsidR="00B7108B" w:rsidRDefault="00B7108B" w:rsidP="00B7108B">
      <w:pPr>
        <w:pStyle w:val="code"/>
      </w:pPr>
      <w:r>
        <w:t>Copying [DBEHM.MIG.COBOL, LGTESTP3] to work/GenApp/cobol/lgtestp3.cbl using IBM-278</w:t>
      </w:r>
    </w:p>
    <w:p w14:paraId="6526169F" w14:textId="77777777" w:rsidR="00B7108B" w:rsidRDefault="00B7108B" w:rsidP="00B7108B">
      <w:pPr>
        <w:pStyle w:val="code"/>
      </w:pPr>
      <w:r>
        <w:t>Copying [DBEHM.MIG.COBOL, LGUCUS01] to work/GenApp/cobol/lgucus01.cbl using IBM-278</w:t>
      </w:r>
    </w:p>
    <w:p w14:paraId="013EBE43" w14:textId="77777777" w:rsidR="00B7108B" w:rsidRDefault="00B7108B" w:rsidP="00B7108B">
      <w:pPr>
        <w:pStyle w:val="code"/>
      </w:pPr>
      <w:r>
        <w:t>Copying [DBEHM.MIG.COBOL, OLDACDB1] to work/GenApp/cobol/oldacdb1.cbl using IBM-278</w:t>
      </w:r>
    </w:p>
    <w:p w14:paraId="5F15C46A" w14:textId="77777777" w:rsidR="00B7108B" w:rsidRDefault="00B7108B" w:rsidP="00B7108B">
      <w:pPr>
        <w:pStyle w:val="code"/>
      </w:pPr>
      <w:r>
        <w:t>Copying [DBEHM.MIG.COBOL, LGASTAT1] to work/GenApp/cobol/lgastat1.cbl using IBM-278</w:t>
      </w:r>
    </w:p>
    <w:p w14:paraId="611CF990" w14:textId="77777777" w:rsidR="00B7108B" w:rsidRDefault="00B7108B" w:rsidP="00B7108B">
      <w:pPr>
        <w:pStyle w:val="code"/>
      </w:pPr>
      <w:r>
        <w:t>Copying [DBEHM.MIG.COBOL, LGICDB01] to work/GenApp/cobol/lgicdb01.cbl using IBM-278</w:t>
      </w:r>
    </w:p>
    <w:p w14:paraId="2F9EF390" w14:textId="77777777" w:rsidR="00B7108B" w:rsidRDefault="00B7108B" w:rsidP="00B7108B">
      <w:pPr>
        <w:pStyle w:val="code"/>
      </w:pPr>
      <w:r>
        <w:t>Copying [DBEHM.MIG.COBOL, LGUPVS01] to work/GenApp/cobol/lgupvs01.cbl using IBM-278</w:t>
      </w:r>
    </w:p>
    <w:p w14:paraId="7FF2A484" w14:textId="77777777" w:rsidR="00B7108B" w:rsidRDefault="00B7108B" w:rsidP="00B7108B">
      <w:pPr>
        <w:pStyle w:val="code"/>
      </w:pPr>
      <w:r>
        <w:t>Copying [DBEHM.MIG.COBOL, LGDPDB01] to work/GenApp/cobol/lgdpdb01.cbl using IBM-278</w:t>
      </w:r>
    </w:p>
    <w:p w14:paraId="1A9E478E" w14:textId="77777777" w:rsidR="00B7108B" w:rsidRDefault="00B7108B" w:rsidP="00B7108B">
      <w:pPr>
        <w:pStyle w:val="code"/>
      </w:pPr>
      <w:r>
        <w:t>Copying [DBEHM.MIG.COBOL, LGUCVS01] to work/GenApp/cobol/lgucvs01.cbl using IBM-278</w:t>
      </w:r>
    </w:p>
    <w:p w14:paraId="452BBFC5" w14:textId="77777777" w:rsidR="00B7108B" w:rsidRDefault="00B7108B" w:rsidP="00B7108B">
      <w:pPr>
        <w:pStyle w:val="code"/>
      </w:pPr>
      <w:r>
        <w:t>Copying [DBEHM.MIG.COBOL, LGIPDB01] to work/GenApp/cobol/lgipdb01.cbl using IBM-278</w:t>
      </w:r>
    </w:p>
    <w:p w14:paraId="3A68B059" w14:textId="77777777" w:rsidR="00B7108B" w:rsidRDefault="00B7108B" w:rsidP="00B7108B">
      <w:pPr>
        <w:pStyle w:val="code"/>
      </w:pPr>
      <w:r>
        <w:t>Copying [DBEHM.MIG.COBOL, LGTESTP2] to work/GenApp/cobol/lgtestp2.cbl using IBM-278</w:t>
      </w:r>
    </w:p>
    <w:p w14:paraId="5D42209F" w14:textId="77777777" w:rsidR="00B7108B" w:rsidRDefault="00B7108B" w:rsidP="00B7108B">
      <w:pPr>
        <w:pStyle w:val="code"/>
      </w:pPr>
      <w:r>
        <w:t>Copying [DBEHM.MIG.COBOL, FLEMSMAI] to work/GenApp/cobol/flemsmai.cbl using IBM-278</w:t>
      </w:r>
    </w:p>
    <w:p w14:paraId="4CEA48E1" w14:textId="77777777" w:rsidR="00B7108B" w:rsidRDefault="00B7108B" w:rsidP="00B7108B">
      <w:pPr>
        <w:pStyle w:val="code"/>
      </w:pPr>
      <w:r>
        <w:t>Copying [DBEHM.MIG.COBOL, FLEMSSUB] to work/GenApp/cobol/flemssub.cbl using IBM-278</w:t>
      </w:r>
    </w:p>
    <w:p w14:paraId="52FAC6C4" w14:textId="77777777" w:rsidR="00B7108B" w:rsidRDefault="00B7108B" w:rsidP="00B7108B">
      <w:pPr>
        <w:pStyle w:val="code"/>
      </w:pPr>
      <w:r>
        <w:t>Copying [DBEHM.MIG.COBOL, LGUPOL01] to work/GenApp/cobol/lgupol01.cbl using IBM-278</w:t>
      </w:r>
    </w:p>
    <w:p w14:paraId="79A81DAC" w14:textId="77777777" w:rsidR="00B7108B" w:rsidRDefault="00B7108B" w:rsidP="00B7108B">
      <w:pPr>
        <w:pStyle w:val="code"/>
      </w:pPr>
      <w:r>
        <w:t>Copying [DBEHM.MIG.COBOL, LGSTSQ] to work/GenApp/cobol/lgstsq.cbl using IBM-278</w:t>
      </w:r>
    </w:p>
    <w:p w14:paraId="418752D5" w14:textId="77777777" w:rsidR="00B7108B" w:rsidRDefault="00B7108B" w:rsidP="00B7108B">
      <w:pPr>
        <w:pStyle w:val="code"/>
      </w:pPr>
      <w:r>
        <w:t>Copying [DBEHM.MIG.COBOL, LGACUS01] to work/GenApp/cobol/lgacus01.cbl using IBM-278</w:t>
      </w:r>
    </w:p>
    <w:p w14:paraId="7F819F40" w14:textId="77777777" w:rsidR="00B7108B" w:rsidRDefault="00B7108B" w:rsidP="00B7108B">
      <w:pPr>
        <w:pStyle w:val="code"/>
      </w:pPr>
      <w:r>
        <w:t>Copying [DBEHM.MIG.COBOL, LGSETUP] to work/GenApp/cobol/lgsetup.cbl using IBM-278</w:t>
      </w:r>
    </w:p>
    <w:p w14:paraId="2AC74D57" w14:textId="77777777" w:rsidR="00B7108B" w:rsidRDefault="00B7108B" w:rsidP="00B7108B">
      <w:pPr>
        <w:pStyle w:val="code"/>
      </w:pPr>
      <w:r>
        <w:t>Copying [DBEHM.MIG.COBOL, LGACVS01] to work/GenApp/cobol/lgacvs01.cbl using IBM-278</w:t>
      </w:r>
    </w:p>
    <w:p w14:paraId="3AEEDC72" w14:textId="77777777" w:rsidR="00B7108B" w:rsidRDefault="00B7108B" w:rsidP="00B7108B">
      <w:pPr>
        <w:pStyle w:val="code"/>
      </w:pPr>
      <w:r>
        <w:t>Copying [DBEHM.MIG.COBOL, LGACDB02] to work/GenApp/cobol/lgacdb02.cbl using IBM-278</w:t>
      </w:r>
    </w:p>
    <w:p w14:paraId="788BD315" w14:textId="77777777" w:rsidR="00B7108B" w:rsidRDefault="00B7108B" w:rsidP="00B7108B">
      <w:pPr>
        <w:pStyle w:val="code"/>
      </w:pPr>
      <w:r>
        <w:t>Copying [DBEHM.MIG.COBOL, LGTESTP4] to work/GenApp/cobol/lgtestp4.cbl using IBM-278</w:t>
      </w:r>
    </w:p>
    <w:p w14:paraId="272DCC62" w14:textId="77777777" w:rsidR="00B7108B" w:rsidRDefault="00B7108B" w:rsidP="00B7108B">
      <w:pPr>
        <w:pStyle w:val="code"/>
      </w:pPr>
      <w:r>
        <w:t>Copying [DBEHM.MIG.COBOL, LGICVS01] to work/GenApp/cobol/lgicvs01.cbl using IBM-278</w:t>
      </w:r>
    </w:p>
    <w:p w14:paraId="230699E7" w14:textId="77777777" w:rsidR="00B7108B" w:rsidRDefault="00B7108B" w:rsidP="00B7108B">
      <w:pPr>
        <w:pStyle w:val="code"/>
      </w:pPr>
      <w:r>
        <w:t>Copying [DBEHM.MIG.COBOL, LGWEBST5] to work/GenApp/cobol/lgwebst5.cbl using IBM-278</w:t>
      </w:r>
    </w:p>
    <w:p w14:paraId="4F4B05A3" w14:textId="77777777" w:rsidR="00B7108B" w:rsidRDefault="00B7108B" w:rsidP="00B7108B">
      <w:pPr>
        <w:pStyle w:val="code"/>
      </w:pPr>
      <w:r>
        <w:t>Copying [DBEHM.MIG.COBOL, OLDACDB2] to work/GenApp/cobol/oldacdb2.cbl using IBM-278</w:t>
      </w:r>
    </w:p>
    <w:p w14:paraId="0C242C70" w14:textId="77777777" w:rsidR="00B7108B" w:rsidRDefault="00B7108B" w:rsidP="00B7108B">
      <w:pPr>
        <w:pStyle w:val="code"/>
      </w:pPr>
      <w:r>
        <w:t>Copying [DBEHM.MIG.COBOL, LGAPDB01] to work/GenApp/cobol/lgapdb01.cbl using IBM-278</w:t>
      </w:r>
    </w:p>
    <w:p w14:paraId="62C97F94" w14:textId="77777777" w:rsidR="00B7108B" w:rsidRDefault="00B7108B" w:rsidP="00B7108B">
      <w:pPr>
        <w:pStyle w:val="code"/>
      </w:pPr>
      <w:r>
        <w:t>Copying [DBEHM.MIG.COBOL, LGDPOL01] to work/GenApp/cobol/lgdpol01.cbl using IBM-278</w:t>
      </w:r>
    </w:p>
    <w:p w14:paraId="67304820" w14:textId="77777777" w:rsidR="00B7108B" w:rsidRDefault="00B7108B" w:rsidP="00B7108B">
      <w:pPr>
        <w:pStyle w:val="code"/>
      </w:pPr>
      <w:r>
        <w:t>Copying [DBEHM.MIG.COBOL, LGIPVS01] to work/GenApp/cobol/lgipvs01.cbl using IBM-278</w:t>
      </w:r>
    </w:p>
    <w:p w14:paraId="424BDB07" w14:textId="77777777" w:rsidR="00B7108B" w:rsidRDefault="00B7108B" w:rsidP="00B7108B">
      <w:pPr>
        <w:pStyle w:val="code"/>
      </w:pPr>
      <w:r>
        <w:t>Copying [DBEHM.MIG.COBOL, LGUCDB01] to work/GenApp/cobol/lgucdb01.cbl using IBM-278</w:t>
      </w:r>
    </w:p>
    <w:p w14:paraId="731E687E" w14:textId="77777777" w:rsidR="00B7108B" w:rsidRDefault="00B7108B" w:rsidP="00B7108B">
      <w:pPr>
        <w:pStyle w:val="code"/>
      </w:pPr>
      <w:r>
        <w:t>Copying [DBEHM.MIG.COBOL, LGTESTP1] to work/GenApp/cobol/lgtestp1.cbl using IBM-278</w:t>
      </w:r>
    </w:p>
    <w:p w14:paraId="709B9884" w14:textId="77777777" w:rsidR="00B7108B" w:rsidRDefault="00B7108B" w:rsidP="00B7108B">
      <w:pPr>
        <w:pStyle w:val="code"/>
      </w:pPr>
      <w:r>
        <w:t>Copying [DBEHM.MIG.COBOL, LGIPOL01] to work/GenApp/cobol/lgipol01.cbl using IBM-278</w:t>
      </w:r>
    </w:p>
    <w:p w14:paraId="1C36EBC7" w14:textId="77777777" w:rsidR="00B7108B" w:rsidRDefault="00B7108B" w:rsidP="00B7108B">
      <w:pPr>
        <w:pStyle w:val="code"/>
      </w:pPr>
      <w:r>
        <w:t>Copying [DBEHM.MIG.COBOL, LGICUS01] to work/GenApp/cobol/lgicus01.cbl using IBM-278</w:t>
      </w:r>
    </w:p>
    <w:p w14:paraId="01FFF375" w14:textId="77777777" w:rsidR="00B7108B" w:rsidRDefault="00B7108B" w:rsidP="00B7108B">
      <w:pPr>
        <w:pStyle w:val="code"/>
      </w:pPr>
      <w:r>
        <w:t>Copying [DBEHM.MIG.COBOL, LGUPDB01] to work/GenApp/cobol/lgupdb01.cbl using IBM-278</w:t>
      </w:r>
    </w:p>
    <w:p w14:paraId="532B91E4" w14:textId="77777777" w:rsidR="00B7108B" w:rsidRDefault="00B7108B" w:rsidP="00B7108B">
      <w:pPr>
        <w:pStyle w:val="code"/>
      </w:pPr>
      <w:r>
        <w:t>** Build finished</w:t>
      </w:r>
    </w:p>
    <w:p w14:paraId="4988AF1F" w14:textId="77777777" w:rsidR="00B7108B" w:rsidRDefault="00B7108B" w:rsidP="00B7108B">
      <w:pPr>
        <w:pStyle w:val="code"/>
      </w:pPr>
      <w:r>
        <w:t>***** Running the DBB Migration Utility for application RetirementCalculator using file RetirementCalculator.mapping *****</w:t>
      </w:r>
    </w:p>
    <w:p w14:paraId="1BB31A32" w14:textId="77777777" w:rsidR="00B7108B" w:rsidRDefault="00B7108B" w:rsidP="00B7108B">
      <w:pPr>
        <w:pStyle w:val="code"/>
      </w:pPr>
      <w:r>
        <w:t>Generated mappings will be saved in work/RetirementCalculator.mapping.migration-output.txt</w:t>
      </w:r>
    </w:p>
    <w:p w14:paraId="4100B326" w14:textId="77777777" w:rsidR="00B7108B" w:rsidRDefault="00B7108B" w:rsidP="00B7108B">
      <w:pPr>
        <w:pStyle w:val="code"/>
      </w:pPr>
      <w:r>
        <w:t>Messages will be saved in work/RetirementCalculator.mapping.migration-log.txt</w:t>
      </w:r>
    </w:p>
    <w:p w14:paraId="52E5A17B" w14:textId="77777777" w:rsidR="00B7108B" w:rsidRDefault="00B7108B" w:rsidP="00B7108B">
      <w:pPr>
        <w:pStyle w:val="code"/>
      </w:pPr>
      <w:r>
        <w:t>Non-printable scan level is info</w:t>
      </w:r>
    </w:p>
    <w:p w14:paraId="4E70BC02" w14:textId="77777777" w:rsidR="00B7108B" w:rsidRDefault="00B7108B" w:rsidP="00B7108B">
      <w:pPr>
        <w:pStyle w:val="code"/>
      </w:pPr>
      <w:r>
        <w:t>Local GIT repository: work/RetirementCalculator</w:t>
      </w:r>
    </w:p>
    <w:p w14:paraId="55E967C6" w14:textId="77777777" w:rsidR="00B7108B" w:rsidRDefault="00B7108B" w:rsidP="00B7108B">
      <w:pPr>
        <w:pStyle w:val="code"/>
      </w:pPr>
      <w:r>
        <w:t>Migrate data sets using mapping file RetirementCalculator.mapping</w:t>
      </w:r>
    </w:p>
    <w:p w14:paraId="763F08F8" w14:textId="77777777" w:rsidR="00B7108B" w:rsidRDefault="00B7108B" w:rsidP="00B7108B">
      <w:pPr>
        <w:pStyle w:val="code"/>
      </w:pPr>
      <w:r>
        <w:t>Copying [DBEHM.MIG.COBOL, EBUD03] to work/RetirementCalculator/cobol/ebud03.cbl using IBM-278</w:t>
      </w:r>
    </w:p>
    <w:p w14:paraId="6B47FD77" w14:textId="77777777" w:rsidR="00B7108B" w:rsidRDefault="00B7108B" w:rsidP="00B7108B">
      <w:pPr>
        <w:pStyle w:val="code"/>
      </w:pPr>
      <w:r>
        <w:t>Copying [DBEHM.MIG.COBOL, EBUD02] to work/RetirementCalculator/cobol/ebud02.cbl using IBM-278</w:t>
      </w:r>
    </w:p>
    <w:p w14:paraId="43D3A34F" w14:textId="77777777" w:rsidR="00B7108B" w:rsidRDefault="00B7108B" w:rsidP="00B7108B">
      <w:pPr>
        <w:pStyle w:val="code"/>
      </w:pPr>
      <w:r>
        <w:t>Copying [DBEHM.MIG.COBOL, EBUD01] to work/RetirementCalculator/cobol/ebud01.cbl using IBM-278</w:t>
      </w:r>
    </w:p>
    <w:p w14:paraId="292CE8E3" w14:textId="77777777" w:rsidR="00B7108B" w:rsidRDefault="00B7108B" w:rsidP="00B7108B">
      <w:pPr>
        <w:pStyle w:val="code"/>
      </w:pPr>
      <w:r>
        <w:t>Copying [DBEHM.MIG.COBOL, EBUD0RUN] to work/RetirementCalculator/cobol/ebud0run.cbl using IBM-278</w:t>
      </w:r>
    </w:p>
    <w:p w14:paraId="3AEF287A" w14:textId="77777777" w:rsidR="00B7108B" w:rsidRDefault="00B7108B" w:rsidP="00B7108B">
      <w:pPr>
        <w:pStyle w:val="code"/>
      </w:pPr>
      <w:r>
        <w:t>** Build finished</w:t>
      </w:r>
    </w:p>
    <w:p w14:paraId="03F0AC43" w14:textId="77777777" w:rsidR="00B7108B" w:rsidRDefault="00B7108B" w:rsidP="00B7108B">
      <w:pPr>
        <w:pStyle w:val="code"/>
      </w:pPr>
      <w:r>
        <w:t>***** Running the DBB Migration Utility for application UNASSIGNED using file UNASSIGNED.mapping *****</w:t>
      </w:r>
    </w:p>
    <w:p w14:paraId="430D34F2" w14:textId="77777777" w:rsidR="00B7108B" w:rsidRDefault="00B7108B" w:rsidP="00B7108B">
      <w:pPr>
        <w:pStyle w:val="code"/>
      </w:pPr>
      <w:r>
        <w:t>Generated mappings will be saved in work/UNASSIGNED.mapping.migration-output.txt</w:t>
      </w:r>
    </w:p>
    <w:p w14:paraId="6CB50100" w14:textId="77777777" w:rsidR="00B7108B" w:rsidRDefault="00B7108B" w:rsidP="00B7108B">
      <w:pPr>
        <w:pStyle w:val="code"/>
      </w:pPr>
      <w:r>
        <w:t>Messages will be saved in work/UNASSIGNED.mapping.migration-log.txt</w:t>
      </w:r>
    </w:p>
    <w:p w14:paraId="76F45C13" w14:textId="77777777" w:rsidR="00B7108B" w:rsidRDefault="00B7108B" w:rsidP="00B7108B">
      <w:pPr>
        <w:pStyle w:val="code"/>
      </w:pPr>
      <w:r>
        <w:t>Non-printable scan level is info</w:t>
      </w:r>
    </w:p>
    <w:p w14:paraId="177D4781" w14:textId="77777777" w:rsidR="00B7108B" w:rsidRDefault="00B7108B" w:rsidP="00B7108B">
      <w:pPr>
        <w:pStyle w:val="code"/>
      </w:pPr>
      <w:r>
        <w:t>Local GIT repository: work/UNASSIGNED</w:t>
      </w:r>
    </w:p>
    <w:p w14:paraId="3C2CEA6B" w14:textId="77777777" w:rsidR="00B7108B" w:rsidRDefault="00B7108B" w:rsidP="00B7108B">
      <w:pPr>
        <w:pStyle w:val="code"/>
      </w:pPr>
      <w:r>
        <w:t>Migrate data sets using mapping file UNASSIGNED.mapping</w:t>
      </w:r>
    </w:p>
    <w:p w14:paraId="2229DA72" w14:textId="77777777" w:rsidR="00B7108B" w:rsidRDefault="00B7108B" w:rsidP="00B7108B">
      <w:pPr>
        <w:pStyle w:val="code"/>
      </w:pPr>
      <w:r>
        <w:t>Copying [DBEHM.MIG.COPY, CUSTCTRL] to work/UNASSIGNED/copy/custctrl.cpy using IBM-278</w:t>
      </w:r>
    </w:p>
    <w:p w14:paraId="3AAE1D82" w14:textId="77777777" w:rsidR="00B7108B" w:rsidRDefault="00B7108B" w:rsidP="00B7108B">
      <w:pPr>
        <w:pStyle w:val="code"/>
      </w:pPr>
      <w:r>
        <w:t>Copying [DBEHM.MIG.COPY, GETCOMPY] to work/UNASSIGNED/copy/getcompy.cpy using IBM-278</w:t>
      </w:r>
    </w:p>
    <w:p w14:paraId="44AED2C0" w14:textId="77777777" w:rsidR="00B7108B" w:rsidRDefault="00B7108B" w:rsidP="00B7108B">
      <w:pPr>
        <w:pStyle w:val="code"/>
      </w:pPr>
      <w:r>
        <w:t>Copying [DBEHM.MIG.COPY, SORTCODE] to work/UNASSIGNED/copy/sortcode.cpy using IBM-278</w:t>
      </w:r>
    </w:p>
    <w:p w14:paraId="01D7F761" w14:textId="77777777" w:rsidR="00B7108B" w:rsidRDefault="00B7108B" w:rsidP="00B7108B">
      <w:pPr>
        <w:pStyle w:val="code"/>
      </w:pPr>
      <w:r>
        <w:t>Copying [DBEHM.MIG.COPY, ACCTCTRL] to work/UNASSIGNED/copy/acctctrl.cpy using IBM-278</w:t>
      </w:r>
    </w:p>
    <w:p w14:paraId="5539FFBB" w14:textId="77777777" w:rsidR="00B7108B" w:rsidRDefault="00B7108B" w:rsidP="00B7108B">
      <w:pPr>
        <w:pStyle w:val="code"/>
      </w:pPr>
      <w:r>
        <w:t>Copying [DBEHM.MIG.COPY, BNK1MAI] to work/UNASSIGNED/copy/bnk1mai.cpy using IBM-278</w:t>
      </w:r>
    </w:p>
    <w:p w14:paraId="2D148B51" w14:textId="77777777" w:rsidR="00B7108B" w:rsidRDefault="00B7108B" w:rsidP="00B7108B">
      <w:pPr>
        <w:pStyle w:val="code"/>
      </w:pPr>
      <w:r>
        <w:t>Copying [DBEHM.MIG.COPY, LGCMARED] to work/UNASSIGNED/copy/lgcmared.cpy using IBM-278</w:t>
      </w:r>
    </w:p>
    <w:p w14:paraId="08317FDD" w14:textId="77777777" w:rsidR="00B7108B" w:rsidRDefault="00B7108B" w:rsidP="00B7108B">
      <w:pPr>
        <w:pStyle w:val="code"/>
      </w:pPr>
      <w:r>
        <w:t>Copying [DBEHM.MIG.COPY, CONSENT] to work/UNASSIGNED/copy/consent.cpy using IBM-278</w:t>
      </w:r>
    </w:p>
    <w:p w14:paraId="6E03082A" w14:textId="77777777" w:rsidR="00B7108B" w:rsidRDefault="00B7108B" w:rsidP="00B7108B">
      <w:pPr>
        <w:pStyle w:val="code"/>
      </w:pPr>
      <w:r>
        <w:lastRenderedPageBreak/>
        <w:t>Copying [DBEHM.MIG.COPY, CREACC] to work/UNASSIGNED/copy/creacc.cpy using IBM-278</w:t>
      </w:r>
    </w:p>
    <w:p w14:paraId="055D2D05" w14:textId="77777777" w:rsidR="00B7108B" w:rsidRDefault="00B7108B" w:rsidP="00B7108B">
      <w:pPr>
        <w:pStyle w:val="code"/>
      </w:pPr>
      <w:r>
        <w:t>Copying [DBEHM.MIG.COPY, BNK1CDM] to work/UNASSIGNED/copy/bnk1cdm.cpy using IBM-278</w:t>
      </w:r>
    </w:p>
    <w:p w14:paraId="6294D2BC" w14:textId="77777777" w:rsidR="00B7108B" w:rsidRDefault="00B7108B" w:rsidP="00B7108B">
      <w:pPr>
        <w:pStyle w:val="code"/>
      </w:pPr>
      <w:r>
        <w:t>Copying [DBEHM.MIG.COPY, BNK1CCM] to work/UNASSIGNED/copy/bnk1ccm.cpy using IBM-278</w:t>
      </w:r>
    </w:p>
    <w:p w14:paraId="02655FCD" w14:textId="77777777" w:rsidR="00B7108B" w:rsidRDefault="00B7108B" w:rsidP="00B7108B">
      <w:pPr>
        <w:pStyle w:val="code"/>
      </w:pPr>
      <w:r>
        <w:t>Copying [DBEHM.MIG.COPY, ABNDINFO] to work/UNASSIGNED/copy/abndinfo.cpy using IBM-278</w:t>
      </w:r>
    </w:p>
    <w:p w14:paraId="0618E55D" w14:textId="77777777" w:rsidR="00B7108B" w:rsidRDefault="00B7108B" w:rsidP="00B7108B">
      <w:pPr>
        <w:pStyle w:val="code"/>
      </w:pPr>
      <w:r>
        <w:t>Copying [DBEHM.MIG.COPY, ACCDB2] to work/UNASSIGNED/copy/accdb2.cpy using IBM-278</w:t>
      </w:r>
    </w:p>
    <w:p w14:paraId="0423C282" w14:textId="77777777" w:rsidR="00B7108B" w:rsidRDefault="00B7108B" w:rsidP="00B7108B">
      <w:pPr>
        <w:pStyle w:val="code"/>
      </w:pPr>
      <w:r>
        <w:t>Copying [DBEHM.MIG.COPY, BNK1CAM] to work/UNASSIGNED/copy/bnk1cam.cpy using IBM-278</w:t>
      </w:r>
    </w:p>
    <w:p w14:paraId="6AE9B5A7" w14:textId="77777777" w:rsidR="00B7108B" w:rsidRDefault="00B7108B" w:rsidP="00B7108B">
      <w:pPr>
        <w:pStyle w:val="code"/>
      </w:pPr>
      <w:r>
        <w:t>Copying [DBEHM.MIG.COPY, GETSCODE] to work/UNASSIGNED/copy/getscode.cpy using IBM-278</w:t>
      </w:r>
    </w:p>
    <w:p w14:paraId="22EAC0B5" w14:textId="77777777" w:rsidR="00B7108B" w:rsidRDefault="00B7108B" w:rsidP="00B7108B">
      <w:pPr>
        <w:pStyle w:val="code"/>
      </w:pPr>
      <w:r>
        <w:t>Copying [DBEHM.MIG.COPY, UPDCUST] to work/UNASSIGNED/copy/updcust.cpy using IBM-278</w:t>
      </w:r>
    </w:p>
    <w:p w14:paraId="22EFA810" w14:textId="77777777" w:rsidR="00B7108B" w:rsidRDefault="00B7108B" w:rsidP="00B7108B">
      <w:pPr>
        <w:pStyle w:val="code"/>
      </w:pPr>
      <w:r>
        <w:t>Copying [DBEHM.MIG.COPY, BNK1UAM] to work/UNASSIGNED/copy/bnk1uam.cpy using IBM-278</w:t>
      </w:r>
    </w:p>
    <w:p w14:paraId="5F0F2C27" w14:textId="77777777" w:rsidR="00B7108B" w:rsidRDefault="00B7108B" w:rsidP="00B7108B">
      <w:pPr>
        <w:pStyle w:val="code"/>
      </w:pPr>
      <w:r>
        <w:t>Copying [DBEHM.MIG.COPY, PAYDBCR] to work/UNASSIGNED/copy/paydbcr.cpy using IBM-278</w:t>
      </w:r>
    </w:p>
    <w:p w14:paraId="641DB2CD" w14:textId="77777777" w:rsidR="00B7108B" w:rsidRDefault="00B7108B" w:rsidP="00B7108B">
      <w:pPr>
        <w:pStyle w:val="code"/>
      </w:pPr>
      <w:r>
        <w:t>Copying [DBEHM.MIG.COPY, INQCUST] to work/UNASSIGNED/copy/inqcust.cpy using IBM-278</w:t>
      </w:r>
    </w:p>
    <w:p w14:paraId="62614C1F" w14:textId="77777777" w:rsidR="00B7108B" w:rsidRDefault="00B7108B" w:rsidP="00B7108B">
      <w:pPr>
        <w:pStyle w:val="code"/>
      </w:pPr>
      <w:r>
        <w:t>Copying [DBEHM.MIG.COPY, LINPUT] to work/UNASSIGNED/copy/linput.cpy using IBM-278</w:t>
      </w:r>
    </w:p>
    <w:p w14:paraId="49B21F72" w14:textId="77777777" w:rsidR="00B7108B" w:rsidRDefault="00B7108B" w:rsidP="00B7108B">
      <w:pPr>
        <w:pStyle w:val="code"/>
      </w:pPr>
      <w:r>
        <w:t>Copying [DBEHM.MIG.COPY, CONSTDB2] to work/UNASSIGNED/copy/constdb2.cpy using IBM-278</w:t>
      </w:r>
    </w:p>
    <w:p w14:paraId="516D3E9E" w14:textId="77777777" w:rsidR="00B7108B" w:rsidRDefault="00B7108B" w:rsidP="00B7108B">
      <w:pPr>
        <w:pStyle w:val="code"/>
      </w:pPr>
      <w:r>
        <w:t>Copying [DBEHM.MIG.COPY, BNK1ACC] to work/UNASSIGNED/copy/bnk1acc.cpy using IBM-278</w:t>
      </w:r>
    </w:p>
    <w:p w14:paraId="670803F2" w14:textId="77777777" w:rsidR="00B7108B" w:rsidRDefault="00B7108B" w:rsidP="00B7108B">
      <w:pPr>
        <w:pStyle w:val="code"/>
      </w:pPr>
      <w:r>
        <w:t>Copying [DBEHM.MIG.COPY, LGCMAREA] to work/UNASSIGNED/copy/lgcmarea.cpy using IBM-278</w:t>
      </w:r>
    </w:p>
    <w:p w14:paraId="398C3EDE" w14:textId="77777777" w:rsidR="00B7108B" w:rsidRDefault="00B7108B" w:rsidP="00B7108B">
      <w:pPr>
        <w:pStyle w:val="code"/>
      </w:pPr>
      <w:r>
        <w:t>Copying [DBEHM.MIG.COPY, CONSTAPI] to work/UNASSIGNED/copy/constapi.cpy using IBM-278</w:t>
      </w:r>
    </w:p>
    <w:p w14:paraId="5454B053" w14:textId="77777777" w:rsidR="00B7108B" w:rsidRDefault="00B7108B" w:rsidP="00B7108B">
      <w:pPr>
        <w:pStyle w:val="code"/>
      </w:pPr>
      <w:r>
        <w:t>Copying [DBEHM.MIG.COPY, DELACC] to work/UNASSIGNED/copy/delacc.cpy using IBM-278</w:t>
      </w:r>
    </w:p>
    <w:p w14:paraId="4FFD4CA6" w14:textId="77777777" w:rsidR="00B7108B" w:rsidRDefault="00B7108B" w:rsidP="00B7108B">
      <w:pPr>
        <w:pStyle w:val="code"/>
      </w:pPr>
      <w:r>
        <w:t>Copying [DBEHM.MIG.COPY, PROCDB2] to work/UNASSIGNED/copy/procdb2.cpy using IBM-278</w:t>
      </w:r>
    </w:p>
    <w:p w14:paraId="437256BE" w14:textId="77777777" w:rsidR="00B7108B" w:rsidRDefault="00B7108B" w:rsidP="00B7108B">
      <w:pPr>
        <w:pStyle w:val="code"/>
      </w:pPr>
      <w:r>
        <w:t>Copying [DBEHM.MIG.COPY, BNK1DCM] to work/UNASSIGNED/copy/bnk1dcm.cpy using IBM-278</w:t>
      </w:r>
    </w:p>
    <w:p w14:paraId="14769A15" w14:textId="77777777" w:rsidR="00B7108B" w:rsidRDefault="00B7108B" w:rsidP="00B7108B">
      <w:pPr>
        <w:pStyle w:val="code"/>
      </w:pPr>
      <w:r>
        <w:t>Copying [DBEHM.MIG.COPY, DATASTR] to work/UNASSIGNED/copy/datastr.cpy using IBM-278</w:t>
      </w:r>
    </w:p>
    <w:p w14:paraId="2501D00D" w14:textId="77777777" w:rsidR="00B7108B" w:rsidRDefault="00B7108B" w:rsidP="00B7108B">
      <w:pPr>
        <w:pStyle w:val="code"/>
      </w:pPr>
      <w:r>
        <w:t>Copying [DBEHM.MIG.COPY, BNK1DAM] to work/UNASSIGNED/copy/bnk1dam.cpy using IBM-278</w:t>
      </w:r>
    </w:p>
    <w:p w14:paraId="519753F2" w14:textId="77777777" w:rsidR="00B7108B" w:rsidRDefault="00B7108B" w:rsidP="00B7108B">
      <w:pPr>
        <w:pStyle w:val="code"/>
      </w:pPr>
      <w:r>
        <w:t>Copying [DBEHM.MIG.COPY, UPDACC] to work/UNASSIGNED/copy/updacc.cpy using IBM-278</w:t>
      </w:r>
    </w:p>
    <w:p w14:paraId="357C40DC" w14:textId="77777777" w:rsidR="00B7108B" w:rsidRDefault="00B7108B" w:rsidP="00B7108B">
      <w:pPr>
        <w:pStyle w:val="code"/>
      </w:pPr>
      <w:r>
        <w:t>Copying [DBEHM.MIG.COPY, CONTDB2] to work/UNASSIGNED/copy/contdb2.cpy using IBM-278</w:t>
      </w:r>
    </w:p>
    <w:p w14:paraId="7AD0F882" w14:textId="77777777" w:rsidR="00B7108B" w:rsidRDefault="00B7108B" w:rsidP="00B7108B">
      <w:pPr>
        <w:pStyle w:val="code"/>
      </w:pPr>
      <w:r>
        <w:t>Copying [DBEHM.MIG.COPY, BNK1TFM] to work/UNASSIGNED/copy/bnk1tfm.cpy using IBM-278</w:t>
      </w:r>
    </w:p>
    <w:p w14:paraId="3DDA8318" w14:textId="77777777" w:rsidR="00B7108B" w:rsidRDefault="00B7108B" w:rsidP="00B7108B">
      <w:pPr>
        <w:pStyle w:val="code"/>
      </w:pPr>
      <w:r>
        <w:t>Copying [DBEHM.MIG.COPY, INQACCCU] to work/UNASSIGNED/copy/inqacccu.cpy using IBM-278</w:t>
      </w:r>
    </w:p>
    <w:p w14:paraId="02E410E8" w14:textId="77777777" w:rsidR="00B7108B" w:rsidRDefault="00B7108B" w:rsidP="00B7108B">
      <w:pPr>
        <w:pStyle w:val="code"/>
      </w:pPr>
      <w:r>
        <w:t>Copying [DBEHM.MIG.COPY, ACCOUNT] to work/UNASSIGNED/copy/account.cpy using IBM-278</w:t>
      </w:r>
    </w:p>
    <w:p w14:paraId="026937F4" w14:textId="77777777" w:rsidR="00B7108B" w:rsidRDefault="00B7108B" w:rsidP="00B7108B">
      <w:pPr>
        <w:pStyle w:val="code"/>
      </w:pPr>
      <w:r>
        <w:t>Copying [DBEHM.MIG.COPY, CRECUST] to work/UNASSIGNED/copy/crecust.cpy using IBM-278</w:t>
      </w:r>
    </w:p>
    <w:p w14:paraId="19942A71" w14:textId="77777777" w:rsidR="00B7108B" w:rsidRDefault="00B7108B" w:rsidP="00B7108B">
      <w:pPr>
        <w:pStyle w:val="code"/>
      </w:pPr>
      <w:r>
        <w:t>Copying [DBEHM.MIG.COPY, PROCTRAN] to work/UNASSIGNED/copy/proctran.cpy using IBM-278</w:t>
      </w:r>
    </w:p>
    <w:p w14:paraId="642CEE43" w14:textId="77777777" w:rsidR="00B7108B" w:rsidRDefault="00B7108B" w:rsidP="00B7108B">
      <w:pPr>
        <w:pStyle w:val="code"/>
      </w:pPr>
      <w:r>
        <w:t>Copying [DBEHM.MIG.COPY, DELCUS] to work/UNASSIGNED/copy/delcus.cpy using IBM-278</w:t>
      </w:r>
    </w:p>
    <w:p w14:paraId="2ABD61EB" w14:textId="77777777" w:rsidR="00B7108B" w:rsidRDefault="00B7108B" w:rsidP="00B7108B">
      <w:pPr>
        <w:pStyle w:val="code"/>
      </w:pPr>
      <w:r>
        <w:t>Copying [DBEHM.MIG.COPY, LGPOLICY] to work/UNASSIGNED/copy/lgpolicy.cpy using IBM-278</w:t>
      </w:r>
    </w:p>
    <w:p w14:paraId="3E623303" w14:textId="77777777" w:rsidR="00B7108B" w:rsidRDefault="00B7108B" w:rsidP="00B7108B">
      <w:pPr>
        <w:pStyle w:val="code"/>
      </w:pPr>
      <w:r>
        <w:t>Copying [DBEHM.MIG.COPY, INQACC] to work/UNASSIGNED/copy/inqacc.cpy using IBM-278</w:t>
      </w:r>
    </w:p>
    <w:p w14:paraId="584BCE3C" w14:textId="77777777" w:rsidR="00B7108B" w:rsidRDefault="00B7108B" w:rsidP="00B7108B">
      <w:pPr>
        <w:pStyle w:val="code"/>
      </w:pPr>
      <w:r>
        <w:t>Copying [DBEHM.MIG.COPY, CUSTOMER] to work/UNASSIGNED/copy/customer.cpy using IBM-278</w:t>
      </w:r>
    </w:p>
    <w:p w14:paraId="6F33ACF6" w14:textId="77777777" w:rsidR="00B7108B" w:rsidRDefault="00B7108B" w:rsidP="00B7108B">
      <w:pPr>
        <w:pStyle w:val="code"/>
      </w:pPr>
      <w:r>
        <w:t>Copying [DBEHM.MIG.COPY, XFRFUN] to work/UNASSIGNED/copy/xfrfun.cpy using IBM-278</w:t>
      </w:r>
    </w:p>
    <w:p w14:paraId="6E051903" w14:textId="2C7F390D" w:rsidR="0063102E" w:rsidRDefault="00B7108B" w:rsidP="00B7108B">
      <w:pPr>
        <w:pStyle w:val="code"/>
      </w:pPr>
      <w:r>
        <w:t>** Build finished</w:t>
      </w:r>
    </w:p>
    <w:p w14:paraId="2F57F33B" w14:textId="7E332706" w:rsidR="0063102E" w:rsidRDefault="0063102E" w:rsidP="0063102E">
      <w:pPr>
        <w:pStyle w:val="Heading1"/>
      </w:pPr>
      <w:r>
        <w:lastRenderedPageBreak/>
        <w:t>Run the classification utility</w:t>
      </w:r>
    </w:p>
    <w:p w14:paraId="62B6143C" w14:textId="77777777" w:rsidR="0063102E" w:rsidRDefault="0063102E" w:rsidP="0063102E"/>
    <w:p w14:paraId="3FBF61E9" w14:textId="07BC8885" w:rsidR="0063102E" w:rsidRDefault="0063102E" w:rsidP="0063102E">
      <w:r>
        <w:t>This utility scans all the files that are found, define collections and logical files using the DBB file Metadatastore, and runs impact analysis and dependency search to understands how copybooks are used. It also updates the Application Descriptor YAML files accordingly</w:t>
      </w:r>
      <w:r w:rsidR="00B7108B">
        <w:t xml:space="preserve"> and the Mapping files by shuffling the lines.</w:t>
      </w:r>
    </w:p>
    <w:p w14:paraId="6E0414C9" w14:textId="25C1F08A" w:rsidR="00B7108B" w:rsidRDefault="00B7108B" w:rsidP="0063102E">
      <w:r>
        <w:t>The utility will move the copybooks depending on their usage: if only referenced by one application</w:t>
      </w:r>
      <w:r w:rsidR="006A21A0">
        <w:t xml:space="preserve"> (that is different from the application that already owns the file), the file will be moved physically on the filesystem, the Application Descriptor YAML file will be updated and the Mapping file will be updated as well. </w:t>
      </w:r>
    </w:p>
    <w:p w14:paraId="4FEEAA86" w14:textId="1869F900" w:rsidR="006A21A0" w:rsidRDefault="006A21A0" w:rsidP="0063102E">
      <w:r>
        <w:t>If the file is referenced by multiple applications, the definition of the fie in the Application Descriptor YAML file is updated to PUBLIC, the file is not moved and the mapping file stays untouched.</w:t>
      </w:r>
    </w:p>
    <w:p w14:paraId="5952E5E2" w14:textId="77777777" w:rsidR="0063102E" w:rsidRDefault="0063102E" w:rsidP="0063102E"/>
    <w:p w14:paraId="1AD912F5" w14:textId="3EC035A1" w:rsidR="0063102E" w:rsidRDefault="0063102E" w:rsidP="0063102E">
      <w:pPr>
        <w:pStyle w:val="code"/>
      </w:pPr>
      <w:r w:rsidRPr="0063102E">
        <w:t>./3-classify.sh</w:t>
      </w:r>
    </w:p>
    <w:p w14:paraId="5C8B24A3" w14:textId="77777777" w:rsidR="0063102E" w:rsidRDefault="0063102E" w:rsidP="0063102E">
      <w:pPr>
        <w:pStyle w:val="code"/>
      </w:pPr>
    </w:p>
    <w:p w14:paraId="434C87D7" w14:textId="77777777" w:rsidR="0063102E" w:rsidRDefault="0063102E" w:rsidP="0063102E">
      <w:pPr>
        <w:pStyle w:val="code"/>
      </w:pPr>
    </w:p>
    <w:p w14:paraId="2CF009DC" w14:textId="77777777" w:rsidR="00B7108B" w:rsidRDefault="00B7108B" w:rsidP="00B7108B">
      <w:pPr>
        <w:pStyle w:val="code"/>
      </w:pPr>
      <w:r>
        <w:t>*******************************************************************</w:t>
      </w:r>
    </w:p>
    <w:p w14:paraId="0FB7127E" w14:textId="77777777" w:rsidR="00B7108B" w:rsidRDefault="00B7108B" w:rsidP="00B7108B">
      <w:pPr>
        <w:pStyle w:val="code"/>
      </w:pPr>
      <w:r>
        <w:t>Scan application directory work/CBSA</w:t>
      </w:r>
    </w:p>
    <w:p w14:paraId="7D4D2FE1" w14:textId="77777777" w:rsidR="00B7108B" w:rsidRDefault="00B7108B" w:rsidP="00B7108B">
      <w:pPr>
        <w:pStyle w:val="code"/>
      </w:pPr>
      <w:r>
        <w:t>*******************************************************************</w:t>
      </w:r>
    </w:p>
    <w:p w14:paraId="1532CF37" w14:textId="77777777" w:rsidR="00B7108B" w:rsidRDefault="00B7108B" w:rsidP="00B7108B">
      <w:pPr>
        <w:pStyle w:val="code"/>
      </w:pPr>
      <w:r>
        <w:t>** File MetadataStore initialized at work/.dbb</w:t>
      </w:r>
    </w:p>
    <w:p w14:paraId="594429DA" w14:textId="77777777" w:rsidR="00B7108B" w:rsidRDefault="00B7108B" w:rsidP="00B7108B">
      <w:pPr>
        <w:pStyle w:val="code"/>
      </w:pPr>
      <w:r>
        <w:t>** Getting the list of files...</w:t>
      </w:r>
    </w:p>
    <w:p w14:paraId="270664DE" w14:textId="77777777" w:rsidR="00B7108B" w:rsidRDefault="00B7108B" w:rsidP="00B7108B">
      <w:pPr>
        <w:pStyle w:val="code"/>
      </w:pPr>
      <w:r>
        <w:t>** Scanning the files...</w:t>
      </w:r>
    </w:p>
    <w:p w14:paraId="3B5855DE" w14:textId="77777777" w:rsidR="00B7108B" w:rsidRDefault="00B7108B" w:rsidP="00B7108B">
      <w:pPr>
        <w:pStyle w:val="code"/>
      </w:pPr>
      <w:r>
        <w:t xml:space="preserve">         Scanning file CBSA/cobol/getcompy.cbl</w:t>
      </w:r>
    </w:p>
    <w:p w14:paraId="46E2E87C" w14:textId="77777777" w:rsidR="00B7108B" w:rsidRDefault="00B7108B" w:rsidP="00B7108B">
      <w:pPr>
        <w:pStyle w:val="code"/>
      </w:pPr>
      <w:r>
        <w:t xml:space="preserve">         Scanning file CBSA/cobol/bnk1uac.cbl</w:t>
      </w:r>
    </w:p>
    <w:p w14:paraId="09FDB7CA" w14:textId="77777777" w:rsidR="00B7108B" w:rsidRDefault="00B7108B" w:rsidP="00B7108B">
      <w:pPr>
        <w:pStyle w:val="code"/>
      </w:pPr>
      <w:r>
        <w:t xml:space="preserve">         Scanning file CBSA/cobol/inqacccu.cbl</w:t>
      </w:r>
    </w:p>
    <w:p w14:paraId="65807295" w14:textId="77777777" w:rsidR="00B7108B" w:rsidRDefault="00B7108B" w:rsidP="00B7108B">
      <w:pPr>
        <w:pStyle w:val="code"/>
      </w:pPr>
      <w:r>
        <w:t xml:space="preserve">         Scanning file CBSA/cobol/updacc.cbl</w:t>
      </w:r>
    </w:p>
    <w:p w14:paraId="0BB8B2CC" w14:textId="77777777" w:rsidR="00B7108B" w:rsidRDefault="00B7108B" w:rsidP="00B7108B">
      <w:pPr>
        <w:pStyle w:val="code"/>
      </w:pPr>
      <w:r>
        <w:t xml:space="preserve">         Scanning file CBSA/cobol/crdtagy2.cbl</w:t>
      </w:r>
    </w:p>
    <w:p w14:paraId="47AFE877" w14:textId="77777777" w:rsidR="00B7108B" w:rsidRDefault="00B7108B" w:rsidP="00B7108B">
      <w:pPr>
        <w:pStyle w:val="code"/>
      </w:pPr>
      <w:r>
        <w:t xml:space="preserve">         Scanning file CBSA/cobol/delcus.cbl</w:t>
      </w:r>
    </w:p>
    <w:p w14:paraId="42760B73" w14:textId="77777777" w:rsidR="00B7108B" w:rsidRDefault="00B7108B" w:rsidP="00B7108B">
      <w:pPr>
        <w:pStyle w:val="code"/>
      </w:pPr>
      <w:r>
        <w:t xml:space="preserve">         Scanning file CBSA/cobol/bnkmenu.cbl</w:t>
      </w:r>
    </w:p>
    <w:p w14:paraId="45A21C09" w14:textId="77777777" w:rsidR="00B7108B" w:rsidRDefault="00B7108B" w:rsidP="00B7108B">
      <w:pPr>
        <w:pStyle w:val="code"/>
      </w:pPr>
      <w:r>
        <w:t xml:space="preserve">         Scanning file CBSA/cobol/bnk1dac.cbl</w:t>
      </w:r>
    </w:p>
    <w:p w14:paraId="771A5644" w14:textId="77777777" w:rsidR="00B7108B" w:rsidRDefault="00B7108B" w:rsidP="00B7108B">
      <w:pPr>
        <w:pStyle w:val="code"/>
      </w:pPr>
      <w:r>
        <w:t xml:space="preserve">         Scanning file CBSA/cobol/dpayapi.cbl</w:t>
      </w:r>
    </w:p>
    <w:p w14:paraId="486C561B" w14:textId="77777777" w:rsidR="00B7108B" w:rsidRDefault="00B7108B" w:rsidP="00B7108B">
      <w:pPr>
        <w:pStyle w:val="code"/>
      </w:pPr>
      <w:r>
        <w:t xml:space="preserve">         Scanning file CBSA/cobol/bnk1dcs.cbl</w:t>
      </w:r>
    </w:p>
    <w:p w14:paraId="7F3016C2" w14:textId="77777777" w:rsidR="00B7108B" w:rsidRDefault="00B7108B" w:rsidP="00B7108B">
      <w:pPr>
        <w:pStyle w:val="code"/>
      </w:pPr>
      <w:r>
        <w:t xml:space="preserve">         Scanning file CBSA/.gitattributes</w:t>
      </w:r>
    </w:p>
    <w:p w14:paraId="72E5FF38" w14:textId="77777777" w:rsidR="00B7108B" w:rsidRDefault="00B7108B" w:rsidP="00B7108B">
      <w:pPr>
        <w:pStyle w:val="code"/>
      </w:pPr>
      <w:r>
        <w:t xml:space="preserve">         Scanning file CBSA/cobol/updcust.cbl</w:t>
      </w:r>
    </w:p>
    <w:p w14:paraId="7C7CF32A" w14:textId="77777777" w:rsidR="00B7108B" w:rsidRDefault="00B7108B" w:rsidP="00B7108B">
      <w:pPr>
        <w:pStyle w:val="code"/>
      </w:pPr>
      <w:r>
        <w:t xml:space="preserve">         Scanning file CBSA/cobol/crdtagy1.cbl</w:t>
      </w:r>
    </w:p>
    <w:p w14:paraId="60897AC8" w14:textId="77777777" w:rsidR="00B7108B" w:rsidRDefault="00B7108B" w:rsidP="00B7108B">
      <w:pPr>
        <w:pStyle w:val="code"/>
      </w:pPr>
      <w:r>
        <w:t xml:space="preserve">         Scanning file CBSA/cobol/crecust.cbl</w:t>
      </w:r>
    </w:p>
    <w:p w14:paraId="1538337C" w14:textId="77777777" w:rsidR="00B7108B" w:rsidRDefault="00B7108B" w:rsidP="00B7108B">
      <w:pPr>
        <w:pStyle w:val="code"/>
      </w:pPr>
      <w:r>
        <w:t xml:space="preserve">         Scanning file CBSA/cobol/bnk1cca.cbl</w:t>
      </w:r>
    </w:p>
    <w:p w14:paraId="281BD3F2" w14:textId="77777777" w:rsidR="00B7108B" w:rsidRDefault="00B7108B" w:rsidP="00B7108B">
      <w:pPr>
        <w:pStyle w:val="code"/>
      </w:pPr>
      <w:r>
        <w:t xml:space="preserve">         Scanning file CBSA/cobol/accoffl.cbl</w:t>
      </w:r>
    </w:p>
    <w:p w14:paraId="4E9EB1B9" w14:textId="77777777" w:rsidR="00B7108B" w:rsidRDefault="00B7108B" w:rsidP="00B7108B">
      <w:pPr>
        <w:pStyle w:val="code"/>
      </w:pPr>
      <w:r>
        <w:t xml:space="preserve">         Scanning file CBSA/cobol/custctrl.cbl</w:t>
      </w:r>
    </w:p>
    <w:p w14:paraId="3914D2A2" w14:textId="77777777" w:rsidR="00B7108B" w:rsidRDefault="00B7108B" w:rsidP="00B7108B">
      <w:pPr>
        <w:pStyle w:val="code"/>
      </w:pPr>
      <w:r>
        <w:t xml:space="preserve">         Scanning file CBSA/cobol/crdtagy5.cbl</w:t>
      </w:r>
    </w:p>
    <w:p w14:paraId="6EE1752E" w14:textId="77777777" w:rsidR="00B7108B" w:rsidRDefault="00B7108B" w:rsidP="00B7108B">
      <w:pPr>
        <w:pStyle w:val="code"/>
      </w:pPr>
      <w:r>
        <w:t xml:space="preserve">         Scanning file CBSA/cobol/creacc.cbl</w:t>
      </w:r>
    </w:p>
    <w:p w14:paraId="5A5947DE" w14:textId="77777777" w:rsidR="00B7108B" w:rsidRDefault="00B7108B" w:rsidP="00B7108B">
      <w:pPr>
        <w:pStyle w:val="code"/>
      </w:pPr>
      <w:r>
        <w:t xml:space="preserve">         Scanning file CBSA/cobol/bnk1ccs.cbl</w:t>
      </w:r>
    </w:p>
    <w:p w14:paraId="2E26E7B1" w14:textId="77777777" w:rsidR="00B7108B" w:rsidRDefault="00B7108B" w:rsidP="00B7108B">
      <w:pPr>
        <w:pStyle w:val="code"/>
      </w:pPr>
      <w:r>
        <w:t xml:space="preserve">         Scanning file CBSA/cobol/bnk1cac.cbl</w:t>
      </w:r>
    </w:p>
    <w:p w14:paraId="25933530" w14:textId="77777777" w:rsidR="00B7108B" w:rsidRDefault="00B7108B" w:rsidP="00B7108B">
      <w:pPr>
        <w:pStyle w:val="code"/>
      </w:pPr>
      <w:r>
        <w:t xml:space="preserve">         Scanning file CBSA/cobol/acctctrl.cbl</w:t>
      </w:r>
    </w:p>
    <w:p w14:paraId="1B6C3BA5" w14:textId="77777777" w:rsidR="00B7108B" w:rsidRDefault="00B7108B" w:rsidP="00B7108B">
      <w:pPr>
        <w:pStyle w:val="code"/>
      </w:pPr>
      <w:r>
        <w:t xml:space="preserve">         Scanning file CBSA/cobol/inqcust.cbl</w:t>
      </w:r>
    </w:p>
    <w:p w14:paraId="2238EE2D" w14:textId="77777777" w:rsidR="00B7108B" w:rsidRDefault="00B7108B" w:rsidP="00B7108B">
      <w:pPr>
        <w:pStyle w:val="code"/>
      </w:pPr>
      <w:r>
        <w:t xml:space="preserve">         Scanning file CBSA/cobol/getscode.cbl</w:t>
      </w:r>
    </w:p>
    <w:p w14:paraId="7D1607E4" w14:textId="77777777" w:rsidR="00B7108B" w:rsidRDefault="00B7108B" w:rsidP="00B7108B">
      <w:pPr>
        <w:pStyle w:val="code"/>
      </w:pPr>
      <w:r>
        <w:t xml:space="preserve">         Scanning file CBSA/cobol/crdtagy4.cbl</w:t>
      </w:r>
    </w:p>
    <w:p w14:paraId="5139A3F9" w14:textId="77777777" w:rsidR="00B7108B" w:rsidRDefault="00B7108B" w:rsidP="00B7108B">
      <w:pPr>
        <w:pStyle w:val="code"/>
      </w:pPr>
      <w:r>
        <w:t xml:space="preserve">         Scanning file CBSA/cobol/accload.cbl</w:t>
      </w:r>
    </w:p>
    <w:p w14:paraId="2B5461E6" w14:textId="77777777" w:rsidR="00B7108B" w:rsidRDefault="00B7108B" w:rsidP="00B7108B">
      <w:pPr>
        <w:pStyle w:val="code"/>
      </w:pPr>
      <w:r>
        <w:t xml:space="preserve">         Scanning file CBSA/cobol/bnk1tfn.cbl</w:t>
      </w:r>
    </w:p>
    <w:p w14:paraId="5F3C713F" w14:textId="77777777" w:rsidR="00B7108B" w:rsidRDefault="00B7108B" w:rsidP="00B7108B">
      <w:pPr>
        <w:pStyle w:val="code"/>
      </w:pPr>
      <w:r>
        <w:t xml:space="preserve">         Scanning file CBSA/cobol/consent.cbl</w:t>
      </w:r>
    </w:p>
    <w:p w14:paraId="2CD15CAC" w14:textId="77777777" w:rsidR="00B7108B" w:rsidRDefault="00B7108B" w:rsidP="00B7108B">
      <w:pPr>
        <w:pStyle w:val="code"/>
      </w:pPr>
      <w:r>
        <w:t xml:space="preserve">         Scanning file CBSA/cobol/abndproc.cbl</w:t>
      </w:r>
    </w:p>
    <w:p w14:paraId="76DD03B4" w14:textId="77777777" w:rsidR="00B7108B" w:rsidRDefault="00B7108B" w:rsidP="00B7108B">
      <w:pPr>
        <w:pStyle w:val="code"/>
      </w:pPr>
      <w:r>
        <w:t xml:space="preserve">         Scanning file CBSA/cobol/xfrfun.cbl</w:t>
      </w:r>
    </w:p>
    <w:p w14:paraId="17E40CB3" w14:textId="77777777" w:rsidR="00B7108B" w:rsidRDefault="00B7108B" w:rsidP="00B7108B">
      <w:pPr>
        <w:pStyle w:val="code"/>
      </w:pPr>
      <w:r>
        <w:t xml:space="preserve">         Scanning file CBSA/cobol/zunitcic.cbl</w:t>
      </w:r>
    </w:p>
    <w:p w14:paraId="22C7EFB1" w14:textId="77777777" w:rsidR="00B7108B" w:rsidRDefault="00B7108B" w:rsidP="00B7108B">
      <w:pPr>
        <w:pStyle w:val="code"/>
      </w:pPr>
      <w:r>
        <w:lastRenderedPageBreak/>
        <w:t xml:space="preserve">         Scanning file CBSA/cobol/dbcrfun.cbl</w:t>
      </w:r>
    </w:p>
    <w:p w14:paraId="6B4329C5" w14:textId="77777777" w:rsidR="00B7108B" w:rsidRDefault="00B7108B" w:rsidP="00B7108B">
      <w:pPr>
        <w:pStyle w:val="code"/>
      </w:pPr>
      <w:r>
        <w:t xml:space="preserve">         Scanning file CBSA/cobol/prooffl.cbl</w:t>
      </w:r>
    </w:p>
    <w:p w14:paraId="0AA66DEB" w14:textId="77777777" w:rsidR="00B7108B" w:rsidRDefault="00B7108B" w:rsidP="00B7108B">
      <w:pPr>
        <w:pStyle w:val="code"/>
      </w:pPr>
      <w:r>
        <w:t xml:space="preserve">         Scanning file CBSA/cobol/bankdata.cbl</w:t>
      </w:r>
    </w:p>
    <w:p w14:paraId="2DD393E2" w14:textId="77777777" w:rsidR="00B7108B" w:rsidRDefault="00B7108B" w:rsidP="00B7108B">
      <w:pPr>
        <w:pStyle w:val="code"/>
      </w:pPr>
      <w:r>
        <w:t xml:space="preserve">         Scanning file CBSA/cobol/crdtagy3.cbl</w:t>
      </w:r>
    </w:p>
    <w:p w14:paraId="28DD11D4" w14:textId="77777777" w:rsidR="00B7108B" w:rsidRDefault="00B7108B" w:rsidP="00B7108B">
      <w:pPr>
        <w:pStyle w:val="code"/>
      </w:pPr>
      <w:r>
        <w:t xml:space="preserve">         Scanning file CBSA/cobol/proload.cbl</w:t>
      </w:r>
    </w:p>
    <w:p w14:paraId="4401CBDB" w14:textId="77777777" w:rsidR="00B7108B" w:rsidRDefault="00B7108B" w:rsidP="00B7108B">
      <w:pPr>
        <w:pStyle w:val="code"/>
      </w:pPr>
      <w:r>
        <w:t xml:space="preserve">         Scanning file CBSA/cobol/delacc.cbl</w:t>
      </w:r>
    </w:p>
    <w:p w14:paraId="13F6623C" w14:textId="77777777" w:rsidR="00B7108B" w:rsidRDefault="00B7108B" w:rsidP="00B7108B">
      <w:pPr>
        <w:pStyle w:val="code"/>
      </w:pPr>
      <w:r>
        <w:t xml:space="preserve">         Scanning file CBSA/cobol/bnk1cra.cbl</w:t>
      </w:r>
    </w:p>
    <w:p w14:paraId="6E234AD2" w14:textId="77777777" w:rsidR="00B7108B" w:rsidRDefault="00B7108B" w:rsidP="00B7108B">
      <w:pPr>
        <w:pStyle w:val="code"/>
      </w:pPr>
      <w:r>
        <w:t xml:space="preserve">         Scanning file CBSA/cobol/inqacc.cbl</w:t>
      </w:r>
    </w:p>
    <w:p w14:paraId="5AFA4EE0" w14:textId="77777777" w:rsidR="00B7108B" w:rsidRDefault="00B7108B" w:rsidP="00B7108B">
      <w:pPr>
        <w:pStyle w:val="code"/>
      </w:pPr>
      <w:r>
        <w:t xml:space="preserve">         Scanning file CBSA/cobol/consttst.cbl</w:t>
      </w:r>
    </w:p>
    <w:p w14:paraId="4FB0D97D" w14:textId="77777777" w:rsidR="00B7108B" w:rsidRDefault="00B7108B" w:rsidP="00B7108B">
      <w:pPr>
        <w:pStyle w:val="code"/>
      </w:pPr>
      <w:r>
        <w:t xml:space="preserve">         Scanning file CBSA/cobol/dpaytst.cbl</w:t>
      </w:r>
    </w:p>
    <w:p w14:paraId="4E9482C0" w14:textId="77777777" w:rsidR="00B7108B" w:rsidRDefault="00B7108B" w:rsidP="00B7108B">
      <w:pPr>
        <w:pStyle w:val="code"/>
      </w:pPr>
      <w:r>
        <w:t>** Store results in DBB Collection.</w:t>
      </w:r>
    </w:p>
    <w:p w14:paraId="3268E0A2" w14:textId="77777777" w:rsidR="00B7108B" w:rsidRDefault="00B7108B" w:rsidP="00B7108B">
      <w:pPr>
        <w:pStyle w:val="code"/>
      </w:pPr>
      <w:r>
        <w:t>** Build finished</w:t>
      </w:r>
    </w:p>
    <w:p w14:paraId="7C7E7B5E" w14:textId="77777777" w:rsidR="00B7108B" w:rsidRDefault="00B7108B" w:rsidP="00B7108B">
      <w:pPr>
        <w:pStyle w:val="code"/>
      </w:pPr>
      <w:r>
        <w:t>*******************************************************************</w:t>
      </w:r>
    </w:p>
    <w:p w14:paraId="1B4FC128" w14:textId="77777777" w:rsidR="00B7108B" w:rsidRDefault="00B7108B" w:rsidP="00B7108B">
      <w:pPr>
        <w:pStyle w:val="code"/>
      </w:pPr>
      <w:r>
        <w:t>Scan application directory work/GenApp</w:t>
      </w:r>
    </w:p>
    <w:p w14:paraId="5DB1E6AF" w14:textId="77777777" w:rsidR="00B7108B" w:rsidRDefault="00B7108B" w:rsidP="00B7108B">
      <w:pPr>
        <w:pStyle w:val="code"/>
      </w:pPr>
      <w:r>
        <w:t>*******************************************************************</w:t>
      </w:r>
    </w:p>
    <w:p w14:paraId="0CEBA889" w14:textId="77777777" w:rsidR="00B7108B" w:rsidRDefault="00B7108B" w:rsidP="00B7108B">
      <w:pPr>
        <w:pStyle w:val="code"/>
      </w:pPr>
      <w:r>
        <w:t>** File MetadataStore initialized at work/.dbb</w:t>
      </w:r>
    </w:p>
    <w:p w14:paraId="47AD44E5" w14:textId="77777777" w:rsidR="00B7108B" w:rsidRDefault="00B7108B" w:rsidP="00B7108B">
      <w:pPr>
        <w:pStyle w:val="code"/>
      </w:pPr>
      <w:r>
        <w:t>** Getting the list of files...</w:t>
      </w:r>
    </w:p>
    <w:p w14:paraId="5D38D6B6" w14:textId="77777777" w:rsidR="00B7108B" w:rsidRDefault="00B7108B" w:rsidP="00B7108B">
      <w:pPr>
        <w:pStyle w:val="code"/>
      </w:pPr>
      <w:r>
        <w:t>** Scanning the files...</w:t>
      </w:r>
    </w:p>
    <w:p w14:paraId="6891F5EE" w14:textId="77777777" w:rsidR="00B7108B" w:rsidRDefault="00B7108B" w:rsidP="00B7108B">
      <w:pPr>
        <w:pStyle w:val="code"/>
      </w:pPr>
      <w:r>
        <w:t xml:space="preserve">         Scanning file GenApp/cobol/lgicdb01.cbl</w:t>
      </w:r>
    </w:p>
    <w:p w14:paraId="4294A84B" w14:textId="77777777" w:rsidR="00B7108B" w:rsidRDefault="00B7108B" w:rsidP="00B7108B">
      <w:pPr>
        <w:pStyle w:val="code"/>
      </w:pPr>
      <w:r>
        <w:t xml:space="preserve">         Scanning file GenApp/cobol/lgacvs01.cbl</w:t>
      </w:r>
    </w:p>
    <w:p w14:paraId="5C09103F" w14:textId="77777777" w:rsidR="00B7108B" w:rsidRDefault="00B7108B" w:rsidP="00B7108B">
      <w:pPr>
        <w:pStyle w:val="code"/>
      </w:pPr>
      <w:r>
        <w:t xml:space="preserve">         Scanning file GenApp/cobol/lgwebst5.cbl</w:t>
      </w:r>
    </w:p>
    <w:p w14:paraId="62C13A45" w14:textId="77777777" w:rsidR="00B7108B" w:rsidRDefault="00B7108B" w:rsidP="00B7108B">
      <w:pPr>
        <w:pStyle w:val="code"/>
      </w:pPr>
      <w:r>
        <w:t xml:space="preserve">         Scanning file GenApp/cobol/lgdpvs01.cbl</w:t>
      </w:r>
    </w:p>
    <w:p w14:paraId="29E54CCC" w14:textId="77777777" w:rsidR="00B7108B" w:rsidRDefault="00B7108B" w:rsidP="00B7108B">
      <w:pPr>
        <w:pStyle w:val="code"/>
      </w:pPr>
      <w:r>
        <w:t xml:space="preserve">         Scanning file GenApp/cobol/flemsmai.cbl</w:t>
      </w:r>
    </w:p>
    <w:p w14:paraId="5CBFFEE1" w14:textId="77777777" w:rsidR="00B7108B" w:rsidRDefault="00B7108B" w:rsidP="00B7108B">
      <w:pPr>
        <w:pStyle w:val="code"/>
      </w:pPr>
      <w:r>
        <w:t xml:space="preserve">         Scanning file GenApp/cobol/lgacus01.cbl</w:t>
      </w:r>
    </w:p>
    <w:p w14:paraId="4CA1F699" w14:textId="77777777" w:rsidR="00B7108B" w:rsidRDefault="00B7108B" w:rsidP="00B7108B">
      <w:pPr>
        <w:pStyle w:val="code"/>
      </w:pPr>
      <w:r>
        <w:t xml:space="preserve">         Scanning file GenApp/cobol/lgapdb01.cbl</w:t>
      </w:r>
    </w:p>
    <w:p w14:paraId="7C7E24E5" w14:textId="77777777" w:rsidR="00B7108B" w:rsidRDefault="00B7108B" w:rsidP="00B7108B">
      <w:pPr>
        <w:pStyle w:val="code"/>
      </w:pPr>
      <w:r>
        <w:t xml:space="preserve">         Scanning file GenApp/cobol/lgipol01.cbl</w:t>
      </w:r>
    </w:p>
    <w:p w14:paraId="0E5A52D1" w14:textId="77777777" w:rsidR="00B7108B" w:rsidRDefault="00B7108B" w:rsidP="00B7108B">
      <w:pPr>
        <w:pStyle w:val="code"/>
      </w:pPr>
      <w:r>
        <w:t xml:space="preserve">         Scanning file GenApp/cobol/lgtestc1.cbl</w:t>
      </w:r>
    </w:p>
    <w:p w14:paraId="3A27C583" w14:textId="77777777" w:rsidR="00B7108B" w:rsidRDefault="00B7108B" w:rsidP="00B7108B">
      <w:pPr>
        <w:pStyle w:val="code"/>
      </w:pPr>
      <w:r>
        <w:t xml:space="preserve">         Scanning file GenApp/cobol/lgtestp1.cbl</w:t>
      </w:r>
    </w:p>
    <w:p w14:paraId="22D1052A" w14:textId="77777777" w:rsidR="00B7108B" w:rsidRDefault="00B7108B" w:rsidP="00B7108B">
      <w:pPr>
        <w:pStyle w:val="code"/>
      </w:pPr>
      <w:r>
        <w:t xml:space="preserve">         Scanning file GenApp/.gitattributes</w:t>
      </w:r>
    </w:p>
    <w:p w14:paraId="47BFD62D" w14:textId="77777777" w:rsidR="00B7108B" w:rsidRDefault="00B7108B" w:rsidP="00B7108B">
      <w:pPr>
        <w:pStyle w:val="code"/>
      </w:pPr>
      <w:r>
        <w:t xml:space="preserve">         Scanning file GenApp/cobol/lgtestp2.cbl</w:t>
      </w:r>
    </w:p>
    <w:p w14:paraId="258865D9" w14:textId="77777777" w:rsidR="00B7108B" w:rsidRDefault="00B7108B" w:rsidP="00B7108B">
      <w:pPr>
        <w:pStyle w:val="code"/>
      </w:pPr>
      <w:r>
        <w:t xml:space="preserve">         Scanning file GenApp/cobol/lgipdb01.cbl</w:t>
      </w:r>
    </w:p>
    <w:p w14:paraId="7CB80614" w14:textId="77777777" w:rsidR="00B7108B" w:rsidRDefault="00B7108B" w:rsidP="00B7108B">
      <w:pPr>
        <w:pStyle w:val="code"/>
      </w:pPr>
      <w:r>
        <w:t xml:space="preserve">         Scanning file GenApp/cobol/lgucus01.cbl</w:t>
      </w:r>
    </w:p>
    <w:p w14:paraId="3ACE1BB6" w14:textId="77777777" w:rsidR="00B7108B" w:rsidRDefault="00B7108B" w:rsidP="00B7108B">
      <w:pPr>
        <w:pStyle w:val="code"/>
      </w:pPr>
      <w:r>
        <w:t xml:space="preserve">         Scanning file GenApp/cobol/oldacdb1.cbl</w:t>
      </w:r>
    </w:p>
    <w:p w14:paraId="1009E512" w14:textId="77777777" w:rsidR="00B7108B" w:rsidRDefault="00B7108B" w:rsidP="00B7108B">
      <w:pPr>
        <w:pStyle w:val="code"/>
      </w:pPr>
      <w:r>
        <w:t xml:space="preserve">         Scanning file GenApp/cobol/lgucvs01.cbl</w:t>
      </w:r>
    </w:p>
    <w:p w14:paraId="66A58FBF" w14:textId="77777777" w:rsidR="00B7108B" w:rsidRDefault="00B7108B" w:rsidP="00B7108B">
      <w:pPr>
        <w:pStyle w:val="code"/>
      </w:pPr>
      <w:r>
        <w:t xml:space="preserve">         Scanning file GenApp/cobol/flemssub.cbl</w:t>
      </w:r>
    </w:p>
    <w:p w14:paraId="788872AB" w14:textId="77777777" w:rsidR="00B7108B" w:rsidRDefault="00B7108B" w:rsidP="00B7108B">
      <w:pPr>
        <w:pStyle w:val="code"/>
      </w:pPr>
      <w:r>
        <w:t xml:space="preserve">         Scanning file GenApp/cobol/lgacdb02.cbl</w:t>
      </w:r>
    </w:p>
    <w:p w14:paraId="25A3F39F" w14:textId="77777777" w:rsidR="00B7108B" w:rsidRDefault="00B7108B" w:rsidP="00B7108B">
      <w:pPr>
        <w:pStyle w:val="code"/>
      </w:pPr>
      <w:r>
        <w:t xml:space="preserve">         Scanning file GenApp/cobol/lgupvs01.cbl</w:t>
      </w:r>
    </w:p>
    <w:p w14:paraId="1DC5EB03" w14:textId="77777777" w:rsidR="00B7108B" w:rsidRDefault="00B7108B" w:rsidP="00B7108B">
      <w:pPr>
        <w:pStyle w:val="code"/>
      </w:pPr>
      <w:r>
        <w:t xml:space="preserve">         Scanning file GenApp/cobol/lgdpol01.cbl</w:t>
      </w:r>
    </w:p>
    <w:p w14:paraId="4CD59A2C" w14:textId="77777777" w:rsidR="00B7108B" w:rsidRDefault="00B7108B" w:rsidP="00B7108B">
      <w:pPr>
        <w:pStyle w:val="code"/>
      </w:pPr>
      <w:r>
        <w:t xml:space="preserve">         Scanning file GenApp/cobol/lgapol01.cbl</w:t>
      </w:r>
    </w:p>
    <w:p w14:paraId="398859C9" w14:textId="77777777" w:rsidR="00B7108B" w:rsidRDefault="00B7108B" w:rsidP="00B7108B">
      <w:pPr>
        <w:pStyle w:val="code"/>
      </w:pPr>
      <w:r>
        <w:t xml:space="preserve">         Scanning file GenApp/cobol/lgtestp3.cbl</w:t>
      </w:r>
    </w:p>
    <w:p w14:paraId="3EE938A7" w14:textId="77777777" w:rsidR="00B7108B" w:rsidRDefault="00B7108B" w:rsidP="00B7108B">
      <w:pPr>
        <w:pStyle w:val="code"/>
      </w:pPr>
      <w:r>
        <w:t xml:space="preserve">         Scanning file GenApp/cobol/lgsetup.cbl</w:t>
      </w:r>
    </w:p>
    <w:p w14:paraId="142F4732" w14:textId="77777777" w:rsidR="00B7108B" w:rsidRDefault="00B7108B" w:rsidP="00B7108B">
      <w:pPr>
        <w:pStyle w:val="code"/>
      </w:pPr>
      <w:r>
        <w:t xml:space="preserve">         Scanning file GenApp/cobol/lgacdb01.cbl</w:t>
      </w:r>
    </w:p>
    <w:p w14:paraId="74CB0B8C" w14:textId="77777777" w:rsidR="00B7108B" w:rsidRDefault="00B7108B" w:rsidP="00B7108B">
      <w:pPr>
        <w:pStyle w:val="code"/>
      </w:pPr>
      <w:r>
        <w:t xml:space="preserve">         Scanning file GenApp/cobol/lgastat1.cbl</w:t>
      </w:r>
    </w:p>
    <w:p w14:paraId="2C86F784" w14:textId="77777777" w:rsidR="00B7108B" w:rsidRDefault="00B7108B" w:rsidP="00B7108B">
      <w:pPr>
        <w:pStyle w:val="code"/>
      </w:pPr>
      <w:r>
        <w:t xml:space="preserve">         Scanning file GenApp/cobol/lgicvs01.cbl</w:t>
      </w:r>
    </w:p>
    <w:p w14:paraId="50D24DF5" w14:textId="77777777" w:rsidR="00B7108B" w:rsidRDefault="00B7108B" w:rsidP="00B7108B">
      <w:pPr>
        <w:pStyle w:val="code"/>
      </w:pPr>
      <w:r>
        <w:t xml:space="preserve">         Scanning file GenApp/cobol/lgicus01.cbl</w:t>
      </w:r>
    </w:p>
    <w:p w14:paraId="2F058307" w14:textId="77777777" w:rsidR="00B7108B" w:rsidRDefault="00B7108B" w:rsidP="00B7108B">
      <w:pPr>
        <w:pStyle w:val="code"/>
      </w:pPr>
      <w:r>
        <w:t xml:space="preserve">         Scanning file GenApp/cobol/lgdpdb01.cbl</w:t>
      </w:r>
    </w:p>
    <w:p w14:paraId="018060EA" w14:textId="77777777" w:rsidR="00B7108B" w:rsidRDefault="00B7108B" w:rsidP="00B7108B">
      <w:pPr>
        <w:pStyle w:val="code"/>
      </w:pPr>
      <w:r>
        <w:t xml:space="preserve">         Scanning file GenApp/cobol/oldacdb2.cbl</w:t>
      </w:r>
    </w:p>
    <w:p w14:paraId="35129B6B" w14:textId="77777777" w:rsidR="00B7108B" w:rsidRDefault="00B7108B" w:rsidP="00B7108B">
      <w:pPr>
        <w:pStyle w:val="code"/>
      </w:pPr>
      <w:r>
        <w:t xml:space="preserve">         Scanning file GenApp/cobol/lgstsq.cbl</w:t>
      </w:r>
    </w:p>
    <w:p w14:paraId="25E12A5F" w14:textId="77777777" w:rsidR="00B7108B" w:rsidRDefault="00B7108B" w:rsidP="00B7108B">
      <w:pPr>
        <w:pStyle w:val="code"/>
      </w:pPr>
      <w:r>
        <w:t xml:space="preserve">         Scanning file GenApp/cobol/lgtestp4.cbl</w:t>
      </w:r>
    </w:p>
    <w:p w14:paraId="4A233CF7" w14:textId="77777777" w:rsidR="00B7108B" w:rsidRDefault="00B7108B" w:rsidP="00B7108B">
      <w:pPr>
        <w:pStyle w:val="code"/>
      </w:pPr>
      <w:r>
        <w:t xml:space="preserve">         Scanning file GenApp/cobol/lgupol01.cbl</w:t>
      </w:r>
    </w:p>
    <w:p w14:paraId="44E6A5A3" w14:textId="77777777" w:rsidR="00B7108B" w:rsidRDefault="00B7108B" w:rsidP="00B7108B">
      <w:pPr>
        <w:pStyle w:val="code"/>
      </w:pPr>
      <w:r>
        <w:t xml:space="preserve">         Scanning file GenApp/cobol/lgapvs01.cbl</w:t>
      </w:r>
    </w:p>
    <w:p w14:paraId="5F6D2E89" w14:textId="77777777" w:rsidR="00B7108B" w:rsidRDefault="00B7108B" w:rsidP="00B7108B">
      <w:pPr>
        <w:pStyle w:val="code"/>
      </w:pPr>
      <w:r>
        <w:t xml:space="preserve">         Scanning file GenApp/cobol/lgipvs01.cbl</w:t>
      </w:r>
    </w:p>
    <w:p w14:paraId="7A9F332E" w14:textId="77777777" w:rsidR="00B7108B" w:rsidRDefault="00B7108B" w:rsidP="00B7108B">
      <w:pPr>
        <w:pStyle w:val="code"/>
      </w:pPr>
      <w:r>
        <w:t xml:space="preserve">         Scanning file GenApp/cobol/lgucdb01.cbl</w:t>
      </w:r>
    </w:p>
    <w:p w14:paraId="487B5DC0" w14:textId="77777777" w:rsidR="00B7108B" w:rsidRDefault="00B7108B" w:rsidP="00B7108B">
      <w:pPr>
        <w:pStyle w:val="code"/>
      </w:pPr>
      <w:r>
        <w:t xml:space="preserve">         Scanning file GenApp/cobol/lgupdb01.cbl</w:t>
      </w:r>
    </w:p>
    <w:p w14:paraId="3FC87A46" w14:textId="77777777" w:rsidR="00B7108B" w:rsidRDefault="00B7108B" w:rsidP="00B7108B">
      <w:pPr>
        <w:pStyle w:val="code"/>
      </w:pPr>
      <w:r>
        <w:t>** Store results in DBB Collection.</w:t>
      </w:r>
    </w:p>
    <w:p w14:paraId="09079C03" w14:textId="77777777" w:rsidR="00B7108B" w:rsidRDefault="00B7108B" w:rsidP="00B7108B">
      <w:pPr>
        <w:pStyle w:val="code"/>
      </w:pPr>
      <w:r>
        <w:t>** Build finished</w:t>
      </w:r>
    </w:p>
    <w:p w14:paraId="03F8C4A2" w14:textId="77777777" w:rsidR="00B7108B" w:rsidRDefault="00B7108B" w:rsidP="00B7108B">
      <w:pPr>
        <w:pStyle w:val="code"/>
      </w:pPr>
      <w:r>
        <w:t>*******************************************************************</w:t>
      </w:r>
    </w:p>
    <w:p w14:paraId="799C2E66" w14:textId="77777777" w:rsidR="00B7108B" w:rsidRDefault="00B7108B" w:rsidP="00B7108B">
      <w:pPr>
        <w:pStyle w:val="code"/>
      </w:pPr>
      <w:r>
        <w:t>Scan application directory work/RetirementCalculator</w:t>
      </w:r>
    </w:p>
    <w:p w14:paraId="77ACFE0E" w14:textId="77777777" w:rsidR="00B7108B" w:rsidRDefault="00B7108B" w:rsidP="00B7108B">
      <w:pPr>
        <w:pStyle w:val="code"/>
      </w:pPr>
      <w:r>
        <w:t>*******************************************************************</w:t>
      </w:r>
    </w:p>
    <w:p w14:paraId="429B5ACB" w14:textId="77777777" w:rsidR="00B7108B" w:rsidRDefault="00B7108B" w:rsidP="00B7108B">
      <w:pPr>
        <w:pStyle w:val="code"/>
      </w:pPr>
      <w:r>
        <w:t>** File MetadataStore initialized at work/.dbb</w:t>
      </w:r>
    </w:p>
    <w:p w14:paraId="5CF6F363" w14:textId="77777777" w:rsidR="00B7108B" w:rsidRDefault="00B7108B" w:rsidP="00B7108B">
      <w:pPr>
        <w:pStyle w:val="code"/>
      </w:pPr>
      <w:r>
        <w:t>** Getting the list of files...</w:t>
      </w:r>
    </w:p>
    <w:p w14:paraId="08E40E69" w14:textId="77777777" w:rsidR="00B7108B" w:rsidRDefault="00B7108B" w:rsidP="00B7108B">
      <w:pPr>
        <w:pStyle w:val="code"/>
      </w:pPr>
      <w:r>
        <w:t>** Scanning the files...</w:t>
      </w:r>
    </w:p>
    <w:p w14:paraId="300985C5" w14:textId="77777777" w:rsidR="00B7108B" w:rsidRDefault="00B7108B" w:rsidP="00B7108B">
      <w:pPr>
        <w:pStyle w:val="code"/>
      </w:pPr>
      <w:r>
        <w:t xml:space="preserve">         Scanning file RetirementCalculator/.gitattributes</w:t>
      </w:r>
    </w:p>
    <w:p w14:paraId="785DB62C" w14:textId="77777777" w:rsidR="00B7108B" w:rsidRDefault="00B7108B" w:rsidP="00B7108B">
      <w:pPr>
        <w:pStyle w:val="code"/>
      </w:pPr>
      <w:r>
        <w:t xml:space="preserve">         Scanning file RetirementCalculator/cobol/ebud01.cbl</w:t>
      </w:r>
    </w:p>
    <w:p w14:paraId="3E22AD7F" w14:textId="77777777" w:rsidR="00B7108B" w:rsidRDefault="00B7108B" w:rsidP="00B7108B">
      <w:pPr>
        <w:pStyle w:val="code"/>
      </w:pPr>
      <w:r>
        <w:lastRenderedPageBreak/>
        <w:t xml:space="preserve">         Scanning file RetirementCalculator/cobol/ebud03.cbl</w:t>
      </w:r>
    </w:p>
    <w:p w14:paraId="5366B02F" w14:textId="77777777" w:rsidR="00B7108B" w:rsidRDefault="00B7108B" w:rsidP="00B7108B">
      <w:pPr>
        <w:pStyle w:val="code"/>
      </w:pPr>
      <w:r>
        <w:t xml:space="preserve">         Scanning file RetirementCalculator/cobol/ebud02.cbl</w:t>
      </w:r>
    </w:p>
    <w:p w14:paraId="2581ED1E" w14:textId="77777777" w:rsidR="00B7108B" w:rsidRDefault="00B7108B" w:rsidP="00B7108B">
      <w:pPr>
        <w:pStyle w:val="code"/>
      </w:pPr>
      <w:r>
        <w:t xml:space="preserve">         Scanning file RetirementCalculator/cobol/ebud0run.cbl</w:t>
      </w:r>
    </w:p>
    <w:p w14:paraId="04725CE9" w14:textId="77777777" w:rsidR="00B7108B" w:rsidRDefault="00B7108B" w:rsidP="00B7108B">
      <w:pPr>
        <w:pStyle w:val="code"/>
      </w:pPr>
      <w:r>
        <w:t>** Store results in DBB Collection.</w:t>
      </w:r>
    </w:p>
    <w:p w14:paraId="32631549" w14:textId="77777777" w:rsidR="00B7108B" w:rsidRDefault="00B7108B" w:rsidP="00B7108B">
      <w:pPr>
        <w:pStyle w:val="code"/>
      </w:pPr>
      <w:r>
        <w:t>** Build finished</w:t>
      </w:r>
    </w:p>
    <w:p w14:paraId="1E3465AB" w14:textId="77777777" w:rsidR="00B7108B" w:rsidRDefault="00B7108B" w:rsidP="00B7108B">
      <w:pPr>
        <w:pStyle w:val="code"/>
      </w:pPr>
      <w:r>
        <w:t>*******************************************************************</w:t>
      </w:r>
    </w:p>
    <w:p w14:paraId="5B2D03EC" w14:textId="77777777" w:rsidR="00B7108B" w:rsidRDefault="00B7108B" w:rsidP="00B7108B">
      <w:pPr>
        <w:pStyle w:val="code"/>
      </w:pPr>
      <w:r>
        <w:t>Scan application directory work/UNASSIGNED</w:t>
      </w:r>
    </w:p>
    <w:p w14:paraId="68FC546A" w14:textId="77777777" w:rsidR="00B7108B" w:rsidRDefault="00B7108B" w:rsidP="00B7108B">
      <w:pPr>
        <w:pStyle w:val="code"/>
      </w:pPr>
      <w:r>
        <w:t>*******************************************************************</w:t>
      </w:r>
    </w:p>
    <w:p w14:paraId="333F64FD" w14:textId="77777777" w:rsidR="00B7108B" w:rsidRDefault="00B7108B" w:rsidP="00B7108B">
      <w:pPr>
        <w:pStyle w:val="code"/>
      </w:pPr>
      <w:r>
        <w:t>** File MetadataStore initialized at work/.dbb</w:t>
      </w:r>
    </w:p>
    <w:p w14:paraId="221208C4" w14:textId="77777777" w:rsidR="00B7108B" w:rsidRDefault="00B7108B" w:rsidP="00B7108B">
      <w:pPr>
        <w:pStyle w:val="code"/>
      </w:pPr>
      <w:r>
        <w:t>** Getting the list of files...</w:t>
      </w:r>
    </w:p>
    <w:p w14:paraId="28E70C4A" w14:textId="77777777" w:rsidR="00B7108B" w:rsidRDefault="00B7108B" w:rsidP="00B7108B">
      <w:pPr>
        <w:pStyle w:val="code"/>
      </w:pPr>
      <w:r>
        <w:t>** Scanning the files...</w:t>
      </w:r>
    </w:p>
    <w:p w14:paraId="42CF387E" w14:textId="77777777" w:rsidR="00B7108B" w:rsidRDefault="00B7108B" w:rsidP="00B7108B">
      <w:pPr>
        <w:pStyle w:val="code"/>
      </w:pPr>
      <w:r>
        <w:t xml:space="preserve">         Scanning file UNASSIGNED/copy/accdb2.cpy</w:t>
      </w:r>
    </w:p>
    <w:p w14:paraId="22B709CD" w14:textId="77777777" w:rsidR="00B7108B" w:rsidRDefault="00B7108B" w:rsidP="00B7108B">
      <w:pPr>
        <w:pStyle w:val="code"/>
      </w:pPr>
      <w:r>
        <w:t xml:space="preserve">         Scanning file UNASSIGNED/copy/lgcmarea.cpy</w:t>
      </w:r>
    </w:p>
    <w:p w14:paraId="62FFB0A6" w14:textId="77777777" w:rsidR="00B7108B" w:rsidRDefault="00B7108B" w:rsidP="00B7108B">
      <w:pPr>
        <w:pStyle w:val="code"/>
      </w:pPr>
      <w:r>
        <w:t xml:space="preserve">         Scanning file UNASSIGNED/copy/inqacc.cpy</w:t>
      </w:r>
    </w:p>
    <w:p w14:paraId="0628AC78" w14:textId="77777777" w:rsidR="00B7108B" w:rsidRDefault="00B7108B" w:rsidP="00B7108B">
      <w:pPr>
        <w:pStyle w:val="code"/>
      </w:pPr>
      <w:r>
        <w:t xml:space="preserve">         Scanning file UNASSIGNED/copy/contdb2.cpy</w:t>
      </w:r>
    </w:p>
    <w:p w14:paraId="616D3B1A" w14:textId="77777777" w:rsidR="00B7108B" w:rsidRDefault="00B7108B" w:rsidP="00B7108B">
      <w:pPr>
        <w:pStyle w:val="code"/>
      </w:pPr>
      <w:r>
        <w:t xml:space="preserve">         Scanning file UNASSIGNED/copy/bnk1uam.cpy</w:t>
      </w:r>
    </w:p>
    <w:p w14:paraId="36814789" w14:textId="77777777" w:rsidR="00B7108B" w:rsidRDefault="00B7108B" w:rsidP="00B7108B">
      <w:pPr>
        <w:pStyle w:val="code"/>
      </w:pPr>
      <w:r>
        <w:t xml:space="preserve">         Scanning file UNASSIGNED/copy/linput.cpy</w:t>
      </w:r>
    </w:p>
    <w:p w14:paraId="18A22C9C" w14:textId="77777777" w:rsidR="00B7108B" w:rsidRDefault="00B7108B" w:rsidP="00B7108B">
      <w:pPr>
        <w:pStyle w:val="code"/>
      </w:pPr>
      <w:r>
        <w:t xml:space="preserve">         Scanning file UNASSIGNED/copy/bnk1acc.cpy</w:t>
      </w:r>
    </w:p>
    <w:p w14:paraId="20962E59" w14:textId="77777777" w:rsidR="00B7108B" w:rsidRDefault="00B7108B" w:rsidP="00B7108B">
      <w:pPr>
        <w:pStyle w:val="code"/>
      </w:pPr>
      <w:r>
        <w:t xml:space="preserve">         Scanning file UNASSIGNED/copy/bnk1dam.cpy</w:t>
      </w:r>
    </w:p>
    <w:p w14:paraId="3C7CBF5C" w14:textId="77777777" w:rsidR="00B7108B" w:rsidRDefault="00B7108B" w:rsidP="00B7108B">
      <w:pPr>
        <w:pStyle w:val="code"/>
      </w:pPr>
      <w:r>
        <w:t xml:space="preserve">         Scanning file UNASSIGNED/copy/abndinfo.cpy</w:t>
      </w:r>
    </w:p>
    <w:p w14:paraId="18C5FAA6" w14:textId="77777777" w:rsidR="00B7108B" w:rsidRDefault="00B7108B" w:rsidP="00B7108B">
      <w:pPr>
        <w:pStyle w:val="code"/>
      </w:pPr>
      <w:r>
        <w:t xml:space="preserve">         Scanning file UNASSIGNED/copy/crecust.cpy</w:t>
      </w:r>
    </w:p>
    <w:p w14:paraId="7E2D7E0E" w14:textId="77777777" w:rsidR="00B7108B" w:rsidRDefault="00B7108B" w:rsidP="00B7108B">
      <w:pPr>
        <w:pStyle w:val="code"/>
      </w:pPr>
      <w:r>
        <w:t xml:space="preserve">         Scanning file UNASSIGNED/copy/xfrfun.cpy</w:t>
      </w:r>
    </w:p>
    <w:p w14:paraId="3249D16D" w14:textId="77777777" w:rsidR="00B7108B" w:rsidRDefault="00B7108B" w:rsidP="00B7108B">
      <w:pPr>
        <w:pStyle w:val="code"/>
      </w:pPr>
      <w:r>
        <w:t xml:space="preserve">         Scanning file UNASSIGNED/copy/acctctrl.cpy</w:t>
      </w:r>
    </w:p>
    <w:p w14:paraId="54F423A1" w14:textId="77777777" w:rsidR="00B7108B" w:rsidRDefault="00B7108B" w:rsidP="00B7108B">
      <w:pPr>
        <w:pStyle w:val="code"/>
      </w:pPr>
      <w:r>
        <w:t xml:space="preserve">         Scanning file UNASSIGNED/copy/creacc.cpy</w:t>
      </w:r>
    </w:p>
    <w:p w14:paraId="3507B9F2" w14:textId="77777777" w:rsidR="00B7108B" w:rsidRDefault="00B7108B" w:rsidP="00B7108B">
      <w:pPr>
        <w:pStyle w:val="code"/>
      </w:pPr>
      <w:r>
        <w:t xml:space="preserve">         Scanning file UNASSIGNED/copy/delacc.cpy</w:t>
      </w:r>
    </w:p>
    <w:p w14:paraId="04754652" w14:textId="77777777" w:rsidR="00B7108B" w:rsidRDefault="00B7108B" w:rsidP="00B7108B">
      <w:pPr>
        <w:pStyle w:val="code"/>
      </w:pPr>
      <w:r>
        <w:t xml:space="preserve">         Scanning file UNASSIGNED/copy/bnk1tfm.cpy</w:t>
      </w:r>
    </w:p>
    <w:p w14:paraId="22175D41" w14:textId="77777777" w:rsidR="00B7108B" w:rsidRDefault="00B7108B" w:rsidP="00B7108B">
      <w:pPr>
        <w:pStyle w:val="code"/>
      </w:pPr>
      <w:r>
        <w:t xml:space="preserve">         Scanning file UNASSIGNED/copy/customer.cpy</w:t>
      </w:r>
    </w:p>
    <w:p w14:paraId="7561598E" w14:textId="77777777" w:rsidR="00B7108B" w:rsidRDefault="00B7108B" w:rsidP="00B7108B">
      <w:pPr>
        <w:pStyle w:val="code"/>
      </w:pPr>
      <w:r>
        <w:t xml:space="preserve">         Scanning file UNASSIGNED/copy/constdb2.cpy</w:t>
      </w:r>
    </w:p>
    <w:p w14:paraId="32B59FB6" w14:textId="77777777" w:rsidR="00B7108B" w:rsidRDefault="00B7108B" w:rsidP="00B7108B">
      <w:pPr>
        <w:pStyle w:val="code"/>
      </w:pPr>
      <w:r>
        <w:t xml:space="preserve">         Scanning file UNASSIGNED/copy/bnk1ccm.cpy</w:t>
      </w:r>
    </w:p>
    <w:p w14:paraId="7CBCDE28" w14:textId="77777777" w:rsidR="00B7108B" w:rsidRDefault="00B7108B" w:rsidP="00B7108B">
      <w:pPr>
        <w:pStyle w:val="code"/>
      </w:pPr>
      <w:r>
        <w:t xml:space="preserve">         Scanning file UNASSIGNED/copy/getscode.cpy</w:t>
      </w:r>
    </w:p>
    <w:p w14:paraId="74A3AAF3" w14:textId="77777777" w:rsidR="00B7108B" w:rsidRDefault="00B7108B" w:rsidP="00B7108B">
      <w:pPr>
        <w:pStyle w:val="code"/>
      </w:pPr>
      <w:r>
        <w:t xml:space="preserve">         Scanning file UNASSIGNED/copy/paydbcr.cpy</w:t>
      </w:r>
    </w:p>
    <w:p w14:paraId="45E22762" w14:textId="77777777" w:rsidR="00B7108B" w:rsidRDefault="00B7108B" w:rsidP="00B7108B">
      <w:pPr>
        <w:pStyle w:val="code"/>
      </w:pPr>
      <w:r>
        <w:t xml:space="preserve">         Scanning file UNASSIGNED/.gitattributes</w:t>
      </w:r>
    </w:p>
    <w:p w14:paraId="100DC53A" w14:textId="77777777" w:rsidR="00B7108B" w:rsidRDefault="00B7108B" w:rsidP="00B7108B">
      <w:pPr>
        <w:pStyle w:val="code"/>
      </w:pPr>
      <w:r>
        <w:t xml:space="preserve">         Scanning file UNASSIGNED/copy/consent.cpy</w:t>
      </w:r>
    </w:p>
    <w:p w14:paraId="7B5407C0" w14:textId="77777777" w:rsidR="00B7108B" w:rsidRDefault="00B7108B" w:rsidP="00B7108B">
      <w:pPr>
        <w:pStyle w:val="code"/>
      </w:pPr>
      <w:r>
        <w:t xml:space="preserve">         Scanning file UNASSIGNED/copy/sortcode.cpy</w:t>
      </w:r>
    </w:p>
    <w:p w14:paraId="61BA4E1A" w14:textId="77777777" w:rsidR="00B7108B" w:rsidRDefault="00B7108B" w:rsidP="00B7108B">
      <w:pPr>
        <w:pStyle w:val="code"/>
      </w:pPr>
      <w:r>
        <w:t xml:space="preserve">         Scanning file UNASSIGNED/copy/getcompy.cpy</w:t>
      </w:r>
    </w:p>
    <w:p w14:paraId="4353374D" w14:textId="77777777" w:rsidR="00B7108B" w:rsidRDefault="00B7108B" w:rsidP="00B7108B">
      <w:pPr>
        <w:pStyle w:val="code"/>
      </w:pPr>
      <w:r>
        <w:t xml:space="preserve">         Scanning file UNASSIGNED/copy/custctrl.cpy</w:t>
      </w:r>
    </w:p>
    <w:p w14:paraId="6A7D687A" w14:textId="77777777" w:rsidR="00B7108B" w:rsidRDefault="00B7108B" w:rsidP="00B7108B">
      <w:pPr>
        <w:pStyle w:val="code"/>
      </w:pPr>
      <w:r>
        <w:t xml:space="preserve">         Scanning file UNASSIGNED/copy/account.cpy</w:t>
      </w:r>
    </w:p>
    <w:p w14:paraId="681DF28D" w14:textId="77777777" w:rsidR="00B7108B" w:rsidRDefault="00B7108B" w:rsidP="00B7108B">
      <w:pPr>
        <w:pStyle w:val="code"/>
      </w:pPr>
      <w:r>
        <w:t xml:space="preserve">         Scanning file UNASSIGNED/copy/datastr.cpy</w:t>
      </w:r>
    </w:p>
    <w:p w14:paraId="5FEEEA15" w14:textId="77777777" w:rsidR="00B7108B" w:rsidRDefault="00B7108B" w:rsidP="00B7108B">
      <w:pPr>
        <w:pStyle w:val="code"/>
      </w:pPr>
      <w:r>
        <w:t xml:space="preserve">         Scanning file UNASSIGNED/copy/bnk1mai.cpy</w:t>
      </w:r>
    </w:p>
    <w:p w14:paraId="6B96FFD1" w14:textId="77777777" w:rsidR="00B7108B" w:rsidRDefault="00B7108B" w:rsidP="00B7108B">
      <w:pPr>
        <w:pStyle w:val="code"/>
      </w:pPr>
      <w:r>
        <w:t xml:space="preserve">         Scanning file UNASSIGNED/copy/bnk1cam.cpy</w:t>
      </w:r>
    </w:p>
    <w:p w14:paraId="1AE0ED1D" w14:textId="77777777" w:rsidR="00B7108B" w:rsidRDefault="00B7108B" w:rsidP="00B7108B">
      <w:pPr>
        <w:pStyle w:val="code"/>
      </w:pPr>
      <w:r>
        <w:t xml:space="preserve">         Scanning file UNASSIGNED/copy/bnk1cdm.cpy</w:t>
      </w:r>
    </w:p>
    <w:p w14:paraId="41F53280" w14:textId="77777777" w:rsidR="00B7108B" w:rsidRDefault="00B7108B" w:rsidP="00B7108B">
      <w:pPr>
        <w:pStyle w:val="code"/>
      </w:pPr>
      <w:r>
        <w:t xml:space="preserve">         Scanning file UNASSIGNED/copy/inqcust.cpy</w:t>
      </w:r>
    </w:p>
    <w:p w14:paraId="769F1E7B" w14:textId="77777777" w:rsidR="00B7108B" w:rsidRDefault="00B7108B" w:rsidP="00B7108B">
      <w:pPr>
        <w:pStyle w:val="code"/>
      </w:pPr>
      <w:r>
        <w:t xml:space="preserve">         Scanning file UNASSIGNED/copy/inqacccu.cpy</w:t>
      </w:r>
    </w:p>
    <w:p w14:paraId="5161478C" w14:textId="77777777" w:rsidR="00B7108B" w:rsidRDefault="00B7108B" w:rsidP="00B7108B">
      <w:pPr>
        <w:pStyle w:val="code"/>
      </w:pPr>
      <w:r>
        <w:t xml:space="preserve">         Scanning file UNASSIGNED/copy/lgcmared.cpy</w:t>
      </w:r>
    </w:p>
    <w:p w14:paraId="1C02B13C" w14:textId="77777777" w:rsidR="00B7108B" w:rsidRDefault="00B7108B" w:rsidP="00B7108B">
      <w:pPr>
        <w:pStyle w:val="code"/>
      </w:pPr>
      <w:r>
        <w:t xml:space="preserve">         Scanning file UNASSIGNED/copy/constapi.cpy</w:t>
      </w:r>
    </w:p>
    <w:p w14:paraId="2E560970" w14:textId="77777777" w:rsidR="00B7108B" w:rsidRDefault="00B7108B" w:rsidP="00B7108B">
      <w:pPr>
        <w:pStyle w:val="code"/>
      </w:pPr>
      <w:r>
        <w:t xml:space="preserve">         Scanning file UNASSIGNED/copy/proctran.cpy</w:t>
      </w:r>
    </w:p>
    <w:p w14:paraId="35B4E1D5" w14:textId="77777777" w:rsidR="00B7108B" w:rsidRDefault="00B7108B" w:rsidP="00B7108B">
      <w:pPr>
        <w:pStyle w:val="code"/>
      </w:pPr>
      <w:r>
        <w:t xml:space="preserve">         Scanning file UNASSIGNED/copy/delcus.cpy</w:t>
      </w:r>
    </w:p>
    <w:p w14:paraId="7748818A" w14:textId="77777777" w:rsidR="00B7108B" w:rsidRDefault="00B7108B" w:rsidP="00B7108B">
      <w:pPr>
        <w:pStyle w:val="code"/>
      </w:pPr>
      <w:r>
        <w:t xml:space="preserve">         Scanning file UNASSIGNED/copy/bnk1dcm.cpy</w:t>
      </w:r>
    </w:p>
    <w:p w14:paraId="339E912E" w14:textId="77777777" w:rsidR="00B7108B" w:rsidRDefault="00B7108B" w:rsidP="00B7108B">
      <w:pPr>
        <w:pStyle w:val="code"/>
      </w:pPr>
      <w:r>
        <w:t xml:space="preserve">         Scanning file UNASSIGNED/copy/procdb2.cpy</w:t>
      </w:r>
    </w:p>
    <w:p w14:paraId="653469E6" w14:textId="77777777" w:rsidR="00B7108B" w:rsidRDefault="00B7108B" w:rsidP="00B7108B">
      <w:pPr>
        <w:pStyle w:val="code"/>
      </w:pPr>
      <w:r>
        <w:t xml:space="preserve">         Scanning file UNASSIGNED/copy/updcust.cpy</w:t>
      </w:r>
    </w:p>
    <w:p w14:paraId="26CF94BE" w14:textId="77777777" w:rsidR="00B7108B" w:rsidRDefault="00B7108B" w:rsidP="00B7108B">
      <w:pPr>
        <w:pStyle w:val="code"/>
      </w:pPr>
      <w:r>
        <w:t xml:space="preserve">         Scanning file UNASSIGNED/copy/updacc.cpy</w:t>
      </w:r>
    </w:p>
    <w:p w14:paraId="0489FDFD" w14:textId="77777777" w:rsidR="00B7108B" w:rsidRDefault="00B7108B" w:rsidP="00B7108B">
      <w:pPr>
        <w:pStyle w:val="code"/>
      </w:pPr>
      <w:r>
        <w:t xml:space="preserve">         Scanning file UNASSIGNED/copy/lgpolicy.cpy</w:t>
      </w:r>
    </w:p>
    <w:p w14:paraId="3CE198E5" w14:textId="77777777" w:rsidR="00B7108B" w:rsidRDefault="00B7108B" w:rsidP="00B7108B">
      <w:pPr>
        <w:pStyle w:val="code"/>
      </w:pPr>
      <w:r>
        <w:t>** Store results in DBB Collection.</w:t>
      </w:r>
    </w:p>
    <w:p w14:paraId="35B355B2" w14:textId="77777777" w:rsidR="00B7108B" w:rsidRDefault="00B7108B" w:rsidP="00B7108B">
      <w:pPr>
        <w:pStyle w:val="code"/>
      </w:pPr>
      <w:r>
        <w:t>** Build finished</w:t>
      </w:r>
    </w:p>
    <w:p w14:paraId="3BEB5299" w14:textId="77777777" w:rsidR="00B7108B" w:rsidRDefault="00B7108B" w:rsidP="00B7108B">
      <w:pPr>
        <w:pStyle w:val="code"/>
      </w:pPr>
      <w:r>
        <w:t>** Classification Process started.</w:t>
      </w:r>
    </w:p>
    <w:p w14:paraId="4DCC959E" w14:textId="77777777" w:rsidR="00B7108B" w:rsidRDefault="00B7108B" w:rsidP="00B7108B">
      <w:pPr>
        <w:pStyle w:val="code"/>
      </w:pPr>
      <w:r>
        <w:t>** Script configuration:</w:t>
      </w:r>
    </w:p>
    <w:p w14:paraId="3C94A6AA" w14:textId="77777777" w:rsidR="00B7108B" w:rsidRDefault="00B7108B" w:rsidP="00B7108B">
      <w:pPr>
        <w:pStyle w:val="code"/>
      </w:pPr>
      <w:r>
        <w:t xml:space="preserve">   workspace -&gt; work</w:t>
      </w:r>
    </w:p>
    <w:p w14:paraId="2DCAA08D" w14:textId="77777777" w:rsidR="00B7108B" w:rsidRDefault="00B7108B" w:rsidP="00B7108B">
      <w:pPr>
        <w:pStyle w:val="code"/>
      </w:pPr>
      <w:r>
        <w:t xml:space="preserve">   defaultCopybookFileExtension -&gt; cpy</w:t>
      </w:r>
    </w:p>
    <w:p w14:paraId="517DFE10" w14:textId="77777777" w:rsidR="00B7108B" w:rsidRDefault="00B7108B" w:rsidP="00B7108B">
      <w:pPr>
        <w:pStyle w:val="code"/>
      </w:pPr>
      <w:r>
        <w:t xml:space="preserve">   application -&gt; UNASSIGNED</w:t>
      </w:r>
    </w:p>
    <w:p w14:paraId="69889888" w14:textId="77777777" w:rsidR="00B7108B" w:rsidRDefault="00B7108B" w:rsidP="00B7108B">
      <w:pPr>
        <w:pStyle w:val="code"/>
      </w:pPr>
      <w:r>
        <w:t xml:space="preserve">   copybookImpactSearch -&gt; search:work/?path=UNASSIGNED/**/*.cpy;**/copy/*.cpy</w:t>
      </w:r>
    </w:p>
    <w:p w14:paraId="385088C0" w14:textId="77777777" w:rsidR="00B7108B" w:rsidRDefault="00B7108B" w:rsidP="00B7108B">
      <w:pPr>
        <w:pStyle w:val="code"/>
      </w:pPr>
      <w:r>
        <w:t xml:space="preserve">   defaultCopybookFolderName -&gt; copy</w:t>
      </w:r>
    </w:p>
    <w:p w14:paraId="049B0472" w14:textId="77777777" w:rsidR="00B7108B" w:rsidRDefault="00B7108B" w:rsidP="00B7108B">
      <w:pPr>
        <w:pStyle w:val="code"/>
      </w:pPr>
      <w:r>
        <w:t xml:space="preserve">   applicationDir -&gt; work/UNASSIGNED</w:t>
      </w:r>
    </w:p>
    <w:p w14:paraId="4A0642F5" w14:textId="77777777" w:rsidR="00B7108B" w:rsidRDefault="00B7108B" w:rsidP="00B7108B">
      <w:pPr>
        <w:pStyle w:val="code"/>
      </w:pPr>
      <w:r>
        <w:t xml:space="preserve">   updatedApplicationsConfiguration -&gt; true</w:t>
      </w:r>
    </w:p>
    <w:p w14:paraId="6D439E06" w14:textId="77777777" w:rsidR="00B7108B" w:rsidRDefault="00B7108B" w:rsidP="00B7108B">
      <w:pPr>
        <w:pStyle w:val="code"/>
      </w:pPr>
      <w:r>
        <w:t>** File MetadataStore initialized at work/.dbb</w:t>
      </w:r>
    </w:p>
    <w:p w14:paraId="56123108" w14:textId="77777777" w:rsidR="00B7108B" w:rsidRDefault="00B7108B" w:rsidP="00B7108B">
      <w:pPr>
        <w:pStyle w:val="code"/>
      </w:pPr>
      <w:r>
        <w:lastRenderedPageBreak/>
        <w:t>** Get list of files.</w:t>
      </w:r>
    </w:p>
    <w:p w14:paraId="12EFECA1" w14:textId="77777777" w:rsidR="00B7108B" w:rsidRDefault="00B7108B" w:rsidP="00B7108B">
      <w:pPr>
        <w:pStyle w:val="code"/>
      </w:pPr>
      <w:r>
        <w:t>** Analyze impacted applications.</w:t>
      </w:r>
    </w:p>
    <w:p w14:paraId="1955A579" w14:textId="77777777" w:rsidR="00B7108B" w:rsidRDefault="00B7108B" w:rsidP="00B7108B">
      <w:pPr>
        <w:pStyle w:val="code"/>
      </w:pPr>
      <w:r>
        <w:t>** Analyze impacted applications for file UNASSIGNED/copy/accdb2.cpy.</w:t>
      </w:r>
    </w:p>
    <w:p w14:paraId="05B9C34A"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4285A76E" w14:textId="77777777" w:rsidR="00B7108B" w:rsidRDefault="00B7108B" w:rsidP="00B7108B">
      <w:pPr>
        <w:pStyle w:val="code"/>
      </w:pPr>
      <w:r>
        <w:t xml:space="preserve">  Files depending on UNASSIGNED/copy/accdb2.cpy :</w:t>
      </w:r>
    </w:p>
    <w:p w14:paraId="1C74ED9F" w14:textId="77777777" w:rsidR="00B7108B" w:rsidRDefault="00B7108B" w:rsidP="00B7108B">
      <w:pPr>
        <w:pStyle w:val="code"/>
      </w:pPr>
      <w:r>
        <w:t xml:space="preserve">    CBSA/cobol/inqacccu.cbl      in application context CBSA</w:t>
      </w:r>
    </w:p>
    <w:p w14:paraId="4CCCAB40" w14:textId="77777777" w:rsidR="00B7108B" w:rsidRDefault="00B7108B" w:rsidP="00B7108B">
      <w:pPr>
        <w:pStyle w:val="code"/>
      </w:pPr>
      <w:r>
        <w:t xml:space="preserve">    CBSA/cobol/dpaytst.cbl       in application context CBSA</w:t>
      </w:r>
    </w:p>
    <w:p w14:paraId="62D2A2D2" w14:textId="77777777" w:rsidR="00B7108B" w:rsidRDefault="00B7108B" w:rsidP="00B7108B">
      <w:pPr>
        <w:pStyle w:val="code"/>
      </w:pPr>
      <w:r>
        <w:t xml:space="preserve">    CBSA/cobol/delacc.cbl        in application context CBSA</w:t>
      </w:r>
    </w:p>
    <w:p w14:paraId="45BD33B2" w14:textId="77777777" w:rsidR="00B7108B" w:rsidRDefault="00B7108B" w:rsidP="00B7108B">
      <w:pPr>
        <w:pStyle w:val="code"/>
      </w:pPr>
      <w:r>
        <w:t xml:space="preserve">    CBSA/cobol/xfrfun.cbl        in application context CBSA</w:t>
      </w:r>
    </w:p>
    <w:p w14:paraId="0675129A" w14:textId="77777777" w:rsidR="00B7108B" w:rsidRDefault="00B7108B" w:rsidP="00B7108B">
      <w:pPr>
        <w:pStyle w:val="code"/>
      </w:pPr>
      <w:r>
        <w:t xml:space="preserve">    CBSA/cobol/consent.cbl       in application context CBSA</w:t>
      </w:r>
    </w:p>
    <w:p w14:paraId="545756BD" w14:textId="77777777" w:rsidR="00B7108B" w:rsidRDefault="00B7108B" w:rsidP="00B7108B">
      <w:pPr>
        <w:pStyle w:val="code"/>
      </w:pPr>
      <w:r>
        <w:t xml:space="preserve">    CBSA/cobol/inqacc.cbl        in application context CBSA</w:t>
      </w:r>
    </w:p>
    <w:p w14:paraId="35A784BA" w14:textId="77777777" w:rsidR="00B7108B" w:rsidRDefault="00B7108B" w:rsidP="00B7108B">
      <w:pPr>
        <w:pStyle w:val="code"/>
      </w:pPr>
      <w:r>
        <w:t xml:space="preserve">    CBSA/cobol/dbcrfun.cbl       in application context CBSA</w:t>
      </w:r>
    </w:p>
    <w:p w14:paraId="769B94E8" w14:textId="77777777" w:rsidR="00B7108B" w:rsidRDefault="00B7108B" w:rsidP="00B7108B">
      <w:pPr>
        <w:pStyle w:val="code"/>
      </w:pPr>
      <w:r>
        <w:t xml:space="preserve">    CBSA/cobol/dpayapi.cbl       in application context CBSA</w:t>
      </w:r>
    </w:p>
    <w:p w14:paraId="49AC711B" w14:textId="77777777" w:rsidR="00B7108B" w:rsidRDefault="00B7108B" w:rsidP="00B7108B">
      <w:pPr>
        <w:pStyle w:val="code"/>
      </w:pPr>
      <w:r>
        <w:t xml:space="preserve">    CBSA/cobol/bankdata.cbl      in application context CBSA</w:t>
      </w:r>
    </w:p>
    <w:p w14:paraId="777BF724" w14:textId="77777777" w:rsidR="00B7108B" w:rsidRDefault="00B7108B" w:rsidP="00B7108B">
      <w:pPr>
        <w:pStyle w:val="code"/>
      </w:pPr>
      <w:r>
        <w:t xml:space="preserve">    CBSA/cobol/creacc.cbl        in application context CBSA</w:t>
      </w:r>
    </w:p>
    <w:p w14:paraId="69C51437" w14:textId="77777777" w:rsidR="00B7108B" w:rsidRDefault="00B7108B" w:rsidP="00B7108B">
      <w:pPr>
        <w:pStyle w:val="code"/>
      </w:pPr>
      <w:r>
        <w:t xml:space="preserve">    CBSA/cobol/updacc.cbl        in application context CBSA</w:t>
      </w:r>
    </w:p>
    <w:p w14:paraId="48A570CD" w14:textId="77777777" w:rsidR="00B7108B" w:rsidRDefault="00B7108B" w:rsidP="00B7108B">
      <w:pPr>
        <w:pStyle w:val="code"/>
      </w:pPr>
      <w:r>
        <w:t xml:space="preserve">    ==&gt; UNASSIGNED/copy/accdb2.cpy is owned by application CBSA</w:t>
      </w:r>
    </w:p>
    <w:p w14:paraId="0DE534C1" w14:textId="77777777" w:rsidR="00B7108B" w:rsidRDefault="00B7108B" w:rsidP="00B7108B">
      <w:pPr>
        <w:pStyle w:val="code"/>
      </w:pPr>
      <w:r>
        <w:t xml:space="preserve">        Moving work/UNASSIGNED/copy/accdb2.cpy to work/CBSA/copy/accdb2.cpy</w:t>
      </w:r>
    </w:p>
    <w:p w14:paraId="2D258025" w14:textId="77777777" w:rsidR="00B7108B" w:rsidRDefault="00B7108B" w:rsidP="00B7108B">
      <w:pPr>
        <w:pStyle w:val="code"/>
      </w:pPr>
      <w:r>
        <w:t xml:space="preserve">        Adding private copybook work/CBSA/copy/accdb2.cpy to Application Descriptor CBSA.yaml</w:t>
      </w:r>
    </w:p>
    <w:p w14:paraId="12B1CF7B" w14:textId="77777777" w:rsidR="00B7108B" w:rsidRDefault="00B7108B" w:rsidP="00B7108B">
      <w:pPr>
        <w:pStyle w:val="code"/>
      </w:pPr>
      <w:r>
        <w:t>Found matching file accdb2.cpy</w:t>
      </w:r>
    </w:p>
    <w:p w14:paraId="4A715276" w14:textId="77777777" w:rsidR="00B7108B" w:rsidRDefault="00B7108B" w:rsidP="00B7108B">
      <w:pPr>
        <w:pStyle w:val="code"/>
      </w:pPr>
      <w:r>
        <w:t>** Analyze impacted applications for file UNASSIGNED/copy/lgcmarea.cpy.</w:t>
      </w:r>
    </w:p>
    <w:p w14:paraId="78755C38"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495FCB00" w14:textId="77777777" w:rsidR="00B7108B" w:rsidRDefault="00B7108B" w:rsidP="00B7108B">
      <w:pPr>
        <w:pStyle w:val="code"/>
      </w:pPr>
      <w:r>
        <w:t xml:space="preserve">  Files depending on UNASSIGNED/copy/lgcmarea.cpy :</w:t>
      </w:r>
    </w:p>
    <w:p w14:paraId="7AFBA62C" w14:textId="77777777" w:rsidR="00B7108B" w:rsidRDefault="00B7108B" w:rsidP="00B7108B">
      <w:pPr>
        <w:pStyle w:val="code"/>
      </w:pPr>
      <w:r>
        <w:t xml:space="preserve">    GenApp/cobol/oldacdb1.cbl    in application context GenApp</w:t>
      </w:r>
    </w:p>
    <w:p w14:paraId="2322EAC2" w14:textId="77777777" w:rsidR="00B7108B" w:rsidRDefault="00B7108B" w:rsidP="00B7108B">
      <w:pPr>
        <w:pStyle w:val="code"/>
      </w:pPr>
      <w:r>
        <w:t xml:space="preserve">    GenApp/cobol/lgucdb01.cbl    in application context GenApp</w:t>
      </w:r>
    </w:p>
    <w:p w14:paraId="0D94E939" w14:textId="77777777" w:rsidR="00B7108B" w:rsidRDefault="00B7108B" w:rsidP="00B7108B">
      <w:pPr>
        <w:pStyle w:val="code"/>
      </w:pPr>
      <w:r>
        <w:t xml:space="preserve">    GenApp/cobol/lgapvs01.cbl    in application context GenApp</w:t>
      </w:r>
    </w:p>
    <w:p w14:paraId="24C3F3E5" w14:textId="77777777" w:rsidR="00B7108B" w:rsidRDefault="00B7108B" w:rsidP="00B7108B">
      <w:pPr>
        <w:pStyle w:val="code"/>
      </w:pPr>
      <w:r>
        <w:t xml:space="preserve">    GenApp/cobol/lgupdb01.cbl    in application context GenApp</w:t>
      </w:r>
    </w:p>
    <w:p w14:paraId="0C7056E9" w14:textId="77777777" w:rsidR="00B7108B" w:rsidRDefault="00B7108B" w:rsidP="00B7108B">
      <w:pPr>
        <w:pStyle w:val="code"/>
      </w:pPr>
      <w:r>
        <w:t xml:space="preserve">    GenApp/cobol/lgucvs01.cbl    in application context GenApp</w:t>
      </w:r>
    </w:p>
    <w:p w14:paraId="4CC2DD65" w14:textId="77777777" w:rsidR="00B7108B" w:rsidRDefault="00B7108B" w:rsidP="00B7108B">
      <w:pPr>
        <w:pStyle w:val="code"/>
      </w:pPr>
      <w:r>
        <w:t xml:space="preserve">    GenApp/cobol/lgacvs01.cbl    in application context GenApp</w:t>
      </w:r>
    </w:p>
    <w:p w14:paraId="6AB440BC" w14:textId="77777777" w:rsidR="00B7108B" w:rsidRDefault="00B7108B" w:rsidP="00B7108B">
      <w:pPr>
        <w:pStyle w:val="code"/>
      </w:pPr>
      <w:r>
        <w:t xml:space="preserve">    GenApp/cobol/lgastat1.cbl    in application context GenApp</w:t>
      </w:r>
    </w:p>
    <w:p w14:paraId="20244C5B" w14:textId="77777777" w:rsidR="00B7108B" w:rsidRDefault="00B7108B" w:rsidP="00B7108B">
      <w:pPr>
        <w:pStyle w:val="code"/>
      </w:pPr>
      <w:r>
        <w:t xml:space="preserve">    GenApp/cobol/oldacdb2.cbl    in application context GenApp</w:t>
      </w:r>
    </w:p>
    <w:p w14:paraId="2B9213A7" w14:textId="77777777" w:rsidR="00B7108B" w:rsidRDefault="00B7108B" w:rsidP="00B7108B">
      <w:pPr>
        <w:pStyle w:val="code"/>
      </w:pPr>
      <w:r>
        <w:t xml:space="preserve">    GenApp/cobol/lgtestc1.cbl    in application context GenApp</w:t>
      </w:r>
    </w:p>
    <w:p w14:paraId="1E08CA48" w14:textId="77777777" w:rsidR="00B7108B" w:rsidRDefault="00B7108B" w:rsidP="00B7108B">
      <w:pPr>
        <w:pStyle w:val="code"/>
      </w:pPr>
      <w:r>
        <w:t xml:space="preserve">    GenApp/cobol/lgacus01.cbl    in application context GenApp</w:t>
      </w:r>
    </w:p>
    <w:p w14:paraId="5244F31D" w14:textId="77777777" w:rsidR="00B7108B" w:rsidRDefault="00B7108B" w:rsidP="00B7108B">
      <w:pPr>
        <w:pStyle w:val="code"/>
      </w:pPr>
      <w:r>
        <w:t xml:space="preserve">    GenApp/cobol/lgupol01.cbl    in application context GenApp</w:t>
      </w:r>
    </w:p>
    <w:p w14:paraId="3A2F79E6" w14:textId="77777777" w:rsidR="00B7108B" w:rsidRDefault="00B7108B" w:rsidP="00B7108B">
      <w:pPr>
        <w:pStyle w:val="code"/>
      </w:pPr>
      <w:r>
        <w:t xml:space="preserve">    GenApp/cobol/lgtestp4.cbl    in application context GenApp</w:t>
      </w:r>
    </w:p>
    <w:p w14:paraId="4A6448A4" w14:textId="77777777" w:rsidR="00B7108B" w:rsidRDefault="00B7108B" w:rsidP="00B7108B">
      <w:pPr>
        <w:pStyle w:val="code"/>
      </w:pPr>
      <w:r>
        <w:t xml:space="preserve">    GenApp/cobol/lgdpol01.cbl    in application context GenApp</w:t>
      </w:r>
    </w:p>
    <w:p w14:paraId="04439E7D" w14:textId="77777777" w:rsidR="00B7108B" w:rsidRDefault="00B7108B" w:rsidP="00B7108B">
      <w:pPr>
        <w:pStyle w:val="code"/>
      </w:pPr>
      <w:r>
        <w:t xml:space="preserve">    GenApp/cobol/lgtestp3.cbl    in application context GenApp</w:t>
      </w:r>
    </w:p>
    <w:p w14:paraId="3123CBE5" w14:textId="77777777" w:rsidR="00B7108B" w:rsidRDefault="00B7108B" w:rsidP="00B7108B">
      <w:pPr>
        <w:pStyle w:val="code"/>
      </w:pPr>
      <w:r>
        <w:t xml:space="preserve">    GenApp/cobol/lgdpdb01.cbl    in application context GenApp</w:t>
      </w:r>
    </w:p>
    <w:p w14:paraId="4551E9A8" w14:textId="77777777" w:rsidR="00B7108B" w:rsidRDefault="00B7108B" w:rsidP="00B7108B">
      <w:pPr>
        <w:pStyle w:val="code"/>
      </w:pPr>
      <w:r>
        <w:t xml:space="preserve">    GenApp/cobol/lgucus01.cbl    in application context GenApp</w:t>
      </w:r>
    </w:p>
    <w:p w14:paraId="727DA739" w14:textId="77777777" w:rsidR="00B7108B" w:rsidRDefault="00B7108B" w:rsidP="00B7108B">
      <w:pPr>
        <w:pStyle w:val="code"/>
      </w:pPr>
      <w:r>
        <w:t xml:space="preserve">    GenApp/cobol/lgipdb01.cbl    in application context GenApp</w:t>
      </w:r>
    </w:p>
    <w:p w14:paraId="598523B3" w14:textId="77777777" w:rsidR="00B7108B" w:rsidRDefault="00B7108B" w:rsidP="00B7108B">
      <w:pPr>
        <w:pStyle w:val="code"/>
      </w:pPr>
      <w:r>
        <w:t xml:space="preserve">    GenApp/cobol/lgacdb01.cbl    in application context GenApp</w:t>
      </w:r>
    </w:p>
    <w:p w14:paraId="63B77CBE" w14:textId="77777777" w:rsidR="00B7108B" w:rsidRDefault="00B7108B" w:rsidP="00B7108B">
      <w:pPr>
        <w:pStyle w:val="code"/>
      </w:pPr>
      <w:r>
        <w:t xml:space="preserve">    GenApp/cobol/lgupvs01.cbl    in application context GenApp</w:t>
      </w:r>
    </w:p>
    <w:p w14:paraId="11396263" w14:textId="77777777" w:rsidR="00B7108B" w:rsidRDefault="00B7108B" w:rsidP="00B7108B">
      <w:pPr>
        <w:pStyle w:val="code"/>
      </w:pPr>
      <w:r>
        <w:t xml:space="preserve">    GenApp/cobol/lgicus01.cbl    in application context GenApp</w:t>
      </w:r>
    </w:p>
    <w:p w14:paraId="61802FE1" w14:textId="77777777" w:rsidR="00B7108B" w:rsidRDefault="00B7108B" w:rsidP="00B7108B">
      <w:pPr>
        <w:pStyle w:val="code"/>
      </w:pPr>
      <w:r>
        <w:t xml:space="preserve">    GenApp/cobol/lgdpvs01.cbl    in application context GenApp</w:t>
      </w:r>
    </w:p>
    <w:p w14:paraId="0DB9A242" w14:textId="77777777" w:rsidR="00B7108B" w:rsidRDefault="00B7108B" w:rsidP="00B7108B">
      <w:pPr>
        <w:pStyle w:val="code"/>
      </w:pPr>
      <w:r>
        <w:t xml:space="preserve">    GenApp/cobol/lgicdb01.cbl    in application context GenApp</w:t>
      </w:r>
    </w:p>
    <w:p w14:paraId="25927773" w14:textId="77777777" w:rsidR="00B7108B" w:rsidRDefault="00B7108B" w:rsidP="00B7108B">
      <w:pPr>
        <w:pStyle w:val="code"/>
      </w:pPr>
      <w:r>
        <w:t xml:space="preserve">    GenApp/cobol/lgtestp2.cbl    in application context GenApp</w:t>
      </w:r>
    </w:p>
    <w:p w14:paraId="7EFD3676" w14:textId="77777777" w:rsidR="00B7108B" w:rsidRDefault="00B7108B" w:rsidP="00B7108B">
      <w:pPr>
        <w:pStyle w:val="code"/>
      </w:pPr>
      <w:r>
        <w:t xml:space="preserve">    GenApp/cobol/lgapdb01.cbl    in application context GenApp</w:t>
      </w:r>
    </w:p>
    <w:p w14:paraId="531F5C34" w14:textId="77777777" w:rsidR="00B7108B" w:rsidRDefault="00B7108B" w:rsidP="00B7108B">
      <w:pPr>
        <w:pStyle w:val="code"/>
      </w:pPr>
      <w:r>
        <w:t xml:space="preserve">    GenApp/cobol/lgapol01.cbl    in application context GenApp</w:t>
      </w:r>
    </w:p>
    <w:p w14:paraId="75212329" w14:textId="77777777" w:rsidR="00B7108B" w:rsidRDefault="00B7108B" w:rsidP="00B7108B">
      <w:pPr>
        <w:pStyle w:val="code"/>
      </w:pPr>
      <w:r>
        <w:t xml:space="preserve">    GenApp/cobol/lgtestp1.cbl    in application context GenApp</w:t>
      </w:r>
    </w:p>
    <w:p w14:paraId="134EC7CB" w14:textId="77777777" w:rsidR="00B7108B" w:rsidRDefault="00B7108B" w:rsidP="00B7108B">
      <w:pPr>
        <w:pStyle w:val="code"/>
      </w:pPr>
      <w:r>
        <w:t xml:space="preserve">    GenApp/cobol/lgipol01.cbl    in application context GenApp</w:t>
      </w:r>
    </w:p>
    <w:p w14:paraId="50537FCD" w14:textId="77777777" w:rsidR="00B7108B" w:rsidRDefault="00B7108B" w:rsidP="00B7108B">
      <w:pPr>
        <w:pStyle w:val="code"/>
      </w:pPr>
      <w:r>
        <w:t xml:space="preserve">    ==&gt; UNASSIGNED/copy/lgcmarea.cpy is owned by application GenApp</w:t>
      </w:r>
    </w:p>
    <w:p w14:paraId="2E5AB922" w14:textId="77777777" w:rsidR="00B7108B" w:rsidRDefault="00B7108B" w:rsidP="00B7108B">
      <w:pPr>
        <w:pStyle w:val="code"/>
      </w:pPr>
      <w:r>
        <w:t xml:space="preserve">        Moving work/UNASSIGNED/copy/lgcmarea.cpy to work/GenApp/copy/lgcmarea.cpy</w:t>
      </w:r>
    </w:p>
    <w:p w14:paraId="697D2923" w14:textId="77777777" w:rsidR="00B7108B" w:rsidRDefault="00B7108B" w:rsidP="00B7108B">
      <w:pPr>
        <w:pStyle w:val="code"/>
      </w:pPr>
      <w:r>
        <w:t xml:space="preserve">        Adding private copybook work/GenApp/copy/lgcmarea.cpy to Application Descriptor GenApp.yaml</w:t>
      </w:r>
    </w:p>
    <w:p w14:paraId="01A0111D" w14:textId="77777777" w:rsidR="00B7108B" w:rsidRDefault="00B7108B" w:rsidP="00B7108B">
      <w:pPr>
        <w:pStyle w:val="code"/>
      </w:pPr>
      <w:r>
        <w:t>Found matching file lgcmarea.cpy</w:t>
      </w:r>
    </w:p>
    <w:p w14:paraId="74BD4080" w14:textId="77777777" w:rsidR="00B7108B" w:rsidRDefault="00B7108B" w:rsidP="00B7108B">
      <w:pPr>
        <w:pStyle w:val="code"/>
      </w:pPr>
      <w:r>
        <w:t>** Analyze impacted applications for file UNASSIGNED/copy/inqacc.cpy.</w:t>
      </w:r>
    </w:p>
    <w:p w14:paraId="1B606CD5"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5D3BEFD5" w14:textId="77777777" w:rsidR="00B7108B" w:rsidRDefault="00B7108B" w:rsidP="00B7108B">
      <w:pPr>
        <w:pStyle w:val="code"/>
      </w:pPr>
      <w:r>
        <w:t xml:space="preserve">  Files depending on UNASSIGNED/copy/inqacc.cpy :</w:t>
      </w:r>
    </w:p>
    <w:p w14:paraId="5F6CB105" w14:textId="77777777" w:rsidR="00B7108B" w:rsidRDefault="00B7108B" w:rsidP="00B7108B">
      <w:pPr>
        <w:pStyle w:val="code"/>
      </w:pPr>
      <w:r>
        <w:t xml:space="preserve">    CBSA/cobol/bnk1dac.cbl       in application context CBSA</w:t>
      </w:r>
    </w:p>
    <w:p w14:paraId="67CFE335" w14:textId="77777777" w:rsidR="00B7108B" w:rsidRDefault="00B7108B" w:rsidP="00B7108B">
      <w:pPr>
        <w:pStyle w:val="code"/>
      </w:pPr>
      <w:r>
        <w:t xml:space="preserve">    CBSA/cobol/inqacc.cbl        in application context CBSA</w:t>
      </w:r>
    </w:p>
    <w:p w14:paraId="2D4C52A7" w14:textId="77777777" w:rsidR="00B7108B" w:rsidRDefault="00B7108B" w:rsidP="00B7108B">
      <w:pPr>
        <w:pStyle w:val="code"/>
      </w:pPr>
      <w:r>
        <w:t xml:space="preserve">    ==&gt; UNASSIGNED/copy/inqacc.cpy is owned by application CBSA</w:t>
      </w:r>
    </w:p>
    <w:p w14:paraId="640BA7CF" w14:textId="77777777" w:rsidR="00B7108B" w:rsidRDefault="00B7108B" w:rsidP="00B7108B">
      <w:pPr>
        <w:pStyle w:val="code"/>
      </w:pPr>
      <w:r>
        <w:t xml:space="preserve">        Moving work/UNASSIGNED/copy/inqacc.cpy to work/CBSA/copy/inqacc.cpy</w:t>
      </w:r>
    </w:p>
    <w:p w14:paraId="2E31938E" w14:textId="77777777" w:rsidR="00B7108B" w:rsidRDefault="00B7108B" w:rsidP="00B7108B">
      <w:pPr>
        <w:pStyle w:val="code"/>
      </w:pPr>
      <w:r>
        <w:lastRenderedPageBreak/>
        <w:t xml:space="preserve">        Adding private copybook work/CBSA/copy/inqacc.cpy to Application Descriptor CBSA.yaml</w:t>
      </w:r>
    </w:p>
    <w:p w14:paraId="3EF682E1" w14:textId="77777777" w:rsidR="00B7108B" w:rsidRDefault="00B7108B" w:rsidP="00B7108B">
      <w:pPr>
        <w:pStyle w:val="code"/>
      </w:pPr>
      <w:r>
        <w:t>Found matching file inqacc.cpy</w:t>
      </w:r>
    </w:p>
    <w:p w14:paraId="1207D8D8" w14:textId="77777777" w:rsidR="00B7108B" w:rsidRDefault="00B7108B" w:rsidP="00B7108B">
      <w:pPr>
        <w:pStyle w:val="code"/>
      </w:pPr>
      <w:r>
        <w:t>** Analyze impacted applications for file UNASSIGNED/copy/contdb2.cpy.</w:t>
      </w:r>
    </w:p>
    <w:p w14:paraId="5216878C"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455ADEB9" w14:textId="77777777" w:rsidR="00B7108B" w:rsidRDefault="00B7108B" w:rsidP="00B7108B">
      <w:pPr>
        <w:pStyle w:val="code"/>
      </w:pPr>
      <w:r>
        <w:t xml:space="preserve">  Files depending on UNASSIGNED/copy/contdb2.cpy :</w:t>
      </w:r>
    </w:p>
    <w:p w14:paraId="4A1F4961" w14:textId="77777777" w:rsidR="00B7108B" w:rsidRDefault="00B7108B" w:rsidP="00B7108B">
      <w:pPr>
        <w:pStyle w:val="code"/>
      </w:pPr>
      <w:r>
        <w:t xml:space="preserve">    CBSA/cobol/bankdata.cbl      in application context CBSA</w:t>
      </w:r>
    </w:p>
    <w:p w14:paraId="2D4EF6D7" w14:textId="77777777" w:rsidR="00B7108B" w:rsidRDefault="00B7108B" w:rsidP="00B7108B">
      <w:pPr>
        <w:pStyle w:val="code"/>
      </w:pPr>
      <w:r>
        <w:t xml:space="preserve">    ==&gt; UNASSIGNED/copy/contdb2.cpy is owned by application CBSA</w:t>
      </w:r>
    </w:p>
    <w:p w14:paraId="49605F76" w14:textId="77777777" w:rsidR="00B7108B" w:rsidRDefault="00B7108B" w:rsidP="00B7108B">
      <w:pPr>
        <w:pStyle w:val="code"/>
      </w:pPr>
      <w:r>
        <w:t xml:space="preserve">        Moving work/UNASSIGNED/copy/contdb2.cpy to work/CBSA/copy/contdb2.cpy</w:t>
      </w:r>
    </w:p>
    <w:p w14:paraId="113B050A" w14:textId="77777777" w:rsidR="00B7108B" w:rsidRDefault="00B7108B" w:rsidP="00B7108B">
      <w:pPr>
        <w:pStyle w:val="code"/>
      </w:pPr>
      <w:r>
        <w:t xml:space="preserve">        Adding private copybook work/CBSA/copy/contdb2.cpy to Application Descriptor CBSA.yaml</w:t>
      </w:r>
    </w:p>
    <w:p w14:paraId="203D1BF0" w14:textId="77777777" w:rsidR="00B7108B" w:rsidRDefault="00B7108B" w:rsidP="00B7108B">
      <w:pPr>
        <w:pStyle w:val="code"/>
      </w:pPr>
      <w:r>
        <w:t>Found matching file contdb2.cpy</w:t>
      </w:r>
    </w:p>
    <w:p w14:paraId="63658EB7" w14:textId="77777777" w:rsidR="00B7108B" w:rsidRDefault="00B7108B" w:rsidP="00B7108B">
      <w:pPr>
        <w:pStyle w:val="code"/>
      </w:pPr>
      <w:r>
        <w:t>** Analyze impacted applications for file UNASSIGNED/copy/bnk1uam.cpy.</w:t>
      </w:r>
    </w:p>
    <w:p w14:paraId="4A20FC17"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E73D0A0" w14:textId="77777777" w:rsidR="00B7108B" w:rsidRDefault="00B7108B" w:rsidP="00B7108B">
      <w:pPr>
        <w:pStyle w:val="code"/>
      </w:pPr>
      <w:r>
        <w:t xml:space="preserve">  Files depending on UNASSIGNED/copy/bnk1uam.cpy :</w:t>
      </w:r>
    </w:p>
    <w:p w14:paraId="6C1774E5" w14:textId="77777777" w:rsidR="00B7108B" w:rsidRDefault="00B7108B" w:rsidP="00B7108B">
      <w:pPr>
        <w:pStyle w:val="code"/>
      </w:pPr>
      <w:r>
        <w:t xml:space="preserve">    CBSA/cobol/bnk1uac.cbl       in application context CBSA</w:t>
      </w:r>
    </w:p>
    <w:p w14:paraId="5AEC6F40" w14:textId="77777777" w:rsidR="00B7108B" w:rsidRDefault="00B7108B" w:rsidP="00B7108B">
      <w:pPr>
        <w:pStyle w:val="code"/>
      </w:pPr>
      <w:r>
        <w:t xml:space="preserve">    ==&gt; UNASSIGNED/copy/bnk1uam.cpy is owned by application CBSA</w:t>
      </w:r>
    </w:p>
    <w:p w14:paraId="3B74C00B" w14:textId="77777777" w:rsidR="00B7108B" w:rsidRDefault="00B7108B" w:rsidP="00B7108B">
      <w:pPr>
        <w:pStyle w:val="code"/>
      </w:pPr>
      <w:r>
        <w:t xml:space="preserve">        Moving work/UNASSIGNED/copy/bnk1uam.cpy to work/CBSA/copy/bnk1uam.cpy</w:t>
      </w:r>
    </w:p>
    <w:p w14:paraId="08F83F04" w14:textId="77777777" w:rsidR="00B7108B" w:rsidRDefault="00B7108B" w:rsidP="00B7108B">
      <w:pPr>
        <w:pStyle w:val="code"/>
      </w:pPr>
      <w:r>
        <w:t xml:space="preserve">        Adding private copybook work/CBSA/copy/bnk1uam.cpy to Application Descriptor CBSA.yaml</w:t>
      </w:r>
    </w:p>
    <w:p w14:paraId="369627D6" w14:textId="77777777" w:rsidR="00B7108B" w:rsidRDefault="00B7108B" w:rsidP="00B7108B">
      <w:pPr>
        <w:pStyle w:val="code"/>
      </w:pPr>
      <w:r>
        <w:t>Found matching file bnk1uam.cpy</w:t>
      </w:r>
    </w:p>
    <w:p w14:paraId="39831D1A" w14:textId="77777777" w:rsidR="00B7108B" w:rsidRDefault="00B7108B" w:rsidP="00B7108B">
      <w:pPr>
        <w:pStyle w:val="code"/>
      </w:pPr>
      <w:r>
        <w:t>** Analyze impacted applications for file UNASSIGNED/copy/linput.cpy.</w:t>
      </w:r>
    </w:p>
    <w:p w14:paraId="7600388C"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186455B" w14:textId="77777777" w:rsidR="00B7108B" w:rsidRDefault="00B7108B" w:rsidP="00B7108B">
      <w:pPr>
        <w:pStyle w:val="code"/>
      </w:pPr>
      <w:r>
        <w:t xml:space="preserve">  Files depending on UNASSIGNED/copy/linput.cpy :</w:t>
      </w:r>
    </w:p>
    <w:p w14:paraId="171F5627" w14:textId="77777777" w:rsidR="00B7108B" w:rsidRDefault="00B7108B" w:rsidP="00B7108B">
      <w:pPr>
        <w:pStyle w:val="code"/>
      </w:pPr>
      <w:r>
        <w:t xml:space="preserve">    RetirementCalculator/cobol/ebud01.cbl        in application context RetirementCalculator</w:t>
      </w:r>
    </w:p>
    <w:p w14:paraId="2838E273" w14:textId="77777777" w:rsidR="00B7108B" w:rsidRDefault="00B7108B" w:rsidP="00B7108B">
      <w:pPr>
        <w:pStyle w:val="code"/>
      </w:pPr>
      <w:r>
        <w:t xml:space="preserve">    RetirementCalculator/cobol/ebud0run.cbl      in application context RetirementCalculator</w:t>
      </w:r>
    </w:p>
    <w:p w14:paraId="2954114F" w14:textId="77777777" w:rsidR="00B7108B" w:rsidRDefault="00B7108B" w:rsidP="00B7108B">
      <w:pPr>
        <w:pStyle w:val="code"/>
      </w:pPr>
      <w:r>
        <w:t xml:space="preserve">    ==&gt; UNASSIGNED/copy/linput.cpy is owned by application RetirementCalculator</w:t>
      </w:r>
    </w:p>
    <w:p w14:paraId="1928D663" w14:textId="77777777" w:rsidR="00B7108B" w:rsidRDefault="00B7108B" w:rsidP="00B7108B">
      <w:pPr>
        <w:pStyle w:val="code"/>
      </w:pPr>
      <w:r>
        <w:t xml:space="preserve">        Moving work/UNASSIGNED/copy/linput.cpy to work/RetirementCalculator/copy/linput.cpy</w:t>
      </w:r>
    </w:p>
    <w:p w14:paraId="4EB54528" w14:textId="77777777" w:rsidR="00B7108B" w:rsidRDefault="00B7108B" w:rsidP="00B7108B">
      <w:pPr>
        <w:pStyle w:val="code"/>
      </w:pPr>
      <w:r>
        <w:t xml:space="preserve">        Adding private copybook work/RetirementCalculator/copy/linput.cpy to Application Descriptor RetirementCalculator.yaml</w:t>
      </w:r>
    </w:p>
    <w:p w14:paraId="1B2ADFAB" w14:textId="77777777" w:rsidR="00B7108B" w:rsidRDefault="00B7108B" w:rsidP="00B7108B">
      <w:pPr>
        <w:pStyle w:val="code"/>
      </w:pPr>
      <w:r>
        <w:t>Found matching file linput.cpy</w:t>
      </w:r>
    </w:p>
    <w:p w14:paraId="56D373E5" w14:textId="77777777" w:rsidR="00B7108B" w:rsidRDefault="00B7108B" w:rsidP="00B7108B">
      <w:pPr>
        <w:pStyle w:val="code"/>
      </w:pPr>
      <w:r>
        <w:t>** Analyze impacted applications for file UNASSIGNED/copy/bnk1acc.cpy.</w:t>
      </w:r>
    </w:p>
    <w:p w14:paraId="0911EAB1"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F653B41" w14:textId="77777777" w:rsidR="00B7108B" w:rsidRDefault="00B7108B" w:rsidP="00B7108B">
      <w:pPr>
        <w:pStyle w:val="code"/>
      </w:pPr>
      <w:r>
        <w:t xml:space="preserve">  Files depending on UNASSIGNED/copy/bnk1acc.cpy :</w:t>
      </w:r>
    </w:p>
    <w:p w14:paraId="399EF3DF" w14:textId="77777777" w:rsidR="00B7108B" w:rsidRDefault="00B7108B" w:rsidP="00B7108B">
      <w:pPr>
        <w:pStyle w:val="code"/>
      </w:pPr>
      <w:r>
        <w:t xml:space="preserve">    CBSA/cobol/bnk1cca.cbl       in application context CBSA</w:t>
      </w:r>
    </w:p>
    <w:p w14:paraId="21FE81E3" w14:textId="77777777" w:rsidR="00B7108B" w:rsidRDefault="00B7108B" w:rsidP="00B7108B">
      <w:pPr>
        <w:pStyle w:val="code"/>
      </w:pPr>
      <w:r>
        <w:t xml:space="preserve">    ==&gt; UNASSIGNED/copy/bnk1acc.cpy is owned by application CBSA</w:t>
      </w:r>
    </w:p>
    <w:p w14:paraId="3BC9AD11" w14:textId="77777777" w:rsidR="00B7108B" w:rsidRDefault="00B7108B" w:rsidP="00B7108B">
      <w:pPr>
        <w:pStyle w:val="code"/>
      </w:pPr>
      <w:r>
        <w:t xml:space="preserve">        Moving work/UNASSIGNED/copy/bnk1acc.cpy to work/CBSA/copy/bnk1acc.cpy</w:t>
      </w:r>
    </w:p>
    <w:p w14:paraId="43014994" w14:textId="77777777" w:rsidR="00B7108B" w:rsidRDefault="00B7108B" w:rsidP="00B7108B">
      <w:pPr>
        <w:pStyle w:val="code"/>
      </w:pPr>
      <w:r>
        <w:t xml:space="preserve">        Adding private copybook work/CBSA/copy/bnk1acc.cpy to Application Descriptor CBSA.yaml</w:t>
      </w:r>
    </w:p>
    <w:p w14:paraId="23709BE4" w14:textId="77777777" w:rsidR="00B7108B" w:rsidRDefault="00B7108B" w:rsidP="00B7108B">
      <w:pPr>
        <w:pStyle w:val="code"/>
      </w:pPr>
      <w:r>
        <w:t>Found matching file bnk1acc.cpy</w:t>
      </w:r>
    </w:p>
    <w:p w14:paraId="32194D99" w14:textId="77777777" w:rsidR="00B7108B" w:rsidRDefault="00B7108B" w:rsidP="00B7108B">
      <w:pPr>
        <w:pStyle w:val="code"/>
      </w:pPr>
      <w:r>
        <w:t>** Analyze impacted applications for file UNASSIGNED/copy/bnk1dam.cpy.</w:t>
      </w:r>
    </w:p>
    <w:p w14:paraId="0FC2C346"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3DC9FBFE" w14:textId="77777777" w:rsidR="00B7108B" w:rsidRDefault="00B7108B" w:rsidP="00B7108B">
      <w:pPr>
        <w:pStyle w:val="code"/>
      </w:pPr>
      <w:r>
        <w:t xml:space="preserve">  Files depending on UNASSIGNED/copy/bnk1dam.cpy :</w:t>
      </w:r>
    </w:p>
    <w:p w14:paraId="08D51585" w14:textId="77777777" w:rsidR="00B7108B" w:rsidRDefault="00B7108B" w:rsidP="00B7108B">
      <w:pPr>
        <w:pStyle w:val="code"/>
      </w:pPr>
      <w:r>
        <w:t xml:space="preserve">    CBSA/cobol/bnk1dac.cbl       in application context CBSA</w:t>
      </w:r>
    </w:p>
    <w:p w14:paraId="71A74569" w14:textId="77777777" w:rsidR="00B7108B" w:rsidRDefault="00B7108B" w:rsidP="00B7108B">
      <w:pPr>
        <w:pStyle w:val="code"/>
      </w:pPr>
      <w:r>
        <w:t xml:space="preserve">    ==&gt; UNASSIGNED/copy/bnk1dam.cpy is owned by application CBSA</w:t>
      </w:r>
    </w:p>
    <w:p w14:paraId="391ED2E4" w14:textId="77777777" w:rsidR="00B7108B" w:rsidRDefault="00B7108B" w:rsidP="00B7108B">
      <w:pPr>
        <w:pStyle w:val="code"/>
      </w:pPr>
      <w:r>
        <w:t xml:space="preserve">        Moving work/UNASSIGNED/copy/bnk1dam.cpy to work/CBSA/copy/bnk1dam.cpy</w:t>
      </w:r>
    </w:p>
    <w:p w14:paraId="6E8D5782" w14:textId="77777777" w:rsidR="00B7108B" w:rsidRDefault="00B7108B" w:rsidP="00B7108B">
      <w:pPr>
        <w:pStyle w:val="code"/>
      </w:pPr>
      <w:r>
        <w:t xml:space="preserve">        Adding private copybook work/CBSA/copy/bnk1dam.cpy to Application Descriptor CBSA.yaml</w:t>
      </w:r>
    </w:p>
    <w:p w14:paraId="3F62F888" w14:textId="77777777" w:rsidR="00B7108B" w:rsidRDefault="00B7108B" w:rsidP="00B7108B">
      <w:pPr>
        <w:pStyle w:val="code"/>
      </w:pPr>
      <w:r>
        <w:t>Found matching file bnk1dam.cpy</w:t>
      </w:r>
    </w:p>
    <w:p w14:paraId="52E55F3C" w14:textId="77777777" w:rsidR="00B7108B" w:rsidRDefault="00B7108B" w:rsidP="00B7108B">
      <w:pPr>
        <w:pStyle w:val="code"/>
      </w:pPr>
      <w:r>
        <w:t>** Analyze impacted applications for file UNASSIGNED/copy/abndinfo.cpy.</w:t>
      </w:r>
    </w:p>
    <w:p w14:paraId="448354DE"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7D5B9AD7" w14:textId="77777777" w:rsidR="00B7108B" w:rsidRDefault="00B7108B" w:rsidP="00B7108B">
      <w:pPr>
        <w:pStyle w:val="code"/>
      </w:pPr>
      <w:r>
        <w:t xml:space="preserve">  Files depending on UNASSIGNED/copy/abndinfo.cpy :</w:t>
      </w:r>
    </w:p>
    <w:p w14:paraId="3E503446" w14:textId="77777777" w:rsidR="00B7108B" w:rsidRDefault="00B7108B" w:rsidP="00B7108B">
      <w:pPr>
        <w:pStyle w:val="code"/>
      </w:pPr>
      <w:r>
        <w:t xml:space="preserve">    CBSA/cobol/crecust.cbl       in application context CBSA</w:t>
      </w:r>
    </w:p>
    <w:p w14:paraId="25F2392C" w14:textId="77777777" w:rsidR="00B7108B" w:rsidRDefault="00B7108B" w:rsidP="00B7108B">
      <w:pPr>
        <w:pStyle w:val="code"/>
      </w:pPr>
      <w:r>
        <w:t xml:space="preserve">    CBSA/cobol/abndproc.cbl      in application context CBSA</w:t>
      </w:r>
    </w:p>
    <w:p w14:paraId="58881B5C" w14:textId="77777777" w:rsidR="00B7108B" w:rsidRDefault="00B7108B" w:rsidP="00B7108B">
      <w:pPr>
        <w:pStyle w:val="code"/>
      </w:pPr>
      <w:r>
        <w:t xml:space="preserve">    CBSA/cobol/acctctrl.cbl      in application context CBSA</w:t>
      </w:r>
    </w:p>
    <w:p w14:paraId="788E721C" w14:textId="77777777" w:rsidR="00B7108B" w:rsidRDefault="00B7108B" w:rsidP="00B7108B">
      <w:pPr>
        <w:pStyle w:val="code"/>
      </w:pPr>
      <w:r>
        <w:t xml:space="preserve">    CBSA/cobol/inqacc.cbl        in application context CBSA</w:t>
      </w:r>
    </w:p>
    <w:p w14:paraId="0BBC8646" w14:textId="77777777" w:rsidR="00B7108B" w:rsidRDefault="00B7108B" w:rsidP="00B7108B">
      <w:pPr>
        <w:pStyle w:val="code"/>
      </w:pPr>
      <w:r>
        <w:t xml:space="preserve">    CBSA/cobol/bnk1cra.cbl       in application context CBSA</w:t>
      </w:r>
    </w:p>
    <w:p w14:paraId="5A77E6B2" w14:textId="77777777" w:rsidR="00B7108B" w:rsidRDefault="00B7108B" w:rsidP="00B7108B">
      <w:pPr>
        <w:pStyle w:val="code"/>
      </w:pPr>
      <w:r>
        <w:t xml:space="preserve">    CBSA/cobol/dbcrfun.cbl       in application context CBSA</w:t>
      </w:r>
    </w:p>
    <w:p w14:paraId="44DA2E81" w14:textId="77777777" w:rsidR="00B7108B" w:rsidRDefault="00B7108B" w:rsidP="00B7108B">
      <w:pPr>
        <w:pStyle w:val="code"/>
      </w:pPr>
      <w:r>
        <w:t xml:space="preserve">    CBSA/cobol/inqcust.cbl       in application context CBSA</w:t>
      </w:r>
    </w:p>
    <w:p w14:paraId="0136DDAA" w14:textId="77777777" w:rsidR="00B7108B" w:rsidRDefault="00B7108B" w:rsidP="00B7108B">
      <w:pPr>
        <w:pStyle w:val="code"/>
      </w:pPr>
      <w:r>
        <w:t xml:space="preserve">    CBSA/cobol/creacc.cbl        in application context CBSA</w:t>
      </w:r>
    </w:p>
    <w:p w14:paraId="30E26B38" w14:textId="77777777" w:rsidR="00B7108B" w:rsidRDefault="00B7108B" w:rsidP="00B7108B">
      <w:pPr>
        <w:pStyle w:val="code"/>
      </w:pPr>
      <w:r>
        <w:t xml:space="preserve">    CBSA/cobol/inqacccu.cbl      in application context CBSA</w:t>
      </w:r>
    </w:p>
    <w:p w14:paraId="7938207A" w14:textId="77777777" w:rsidR="00B7108B" w:rsidRDefault="00B7108B" w:rsidP="00B7108B">
      <w:pPr>
        <w:pStyle w:val="code"/>
      </w:pPr>
      <w:r>
        <w:t xml:space="preserve">    CBSA/cobol/delacc.cbl        in application context CBSA</w:t>
      </w:r>
    </w:p>
    <w:p w14:paraId="7942EB8E" w14:textId="77777777" w:rsidR="00B7108B" w:rsidRDefault="00B7108B" w:rsidP="00B7108B">
      <w:pPr>
        <w:pStyle w:val="code"/>
      </w:pPr>
      <w:r>
        <w:t xml:space="preserve">    CBSA/cobol/bnk1dac.cbl       in application context CBSA</w:t>
      </w:r>
    </w:p>
    <w:p w14:paraId="17539927" w14:textId="77777777" w:rsidR="00B7108B" w:rsidRDefault="00B7108B" w:rsidP="00B7108B">
      <w:pPr>
        <w:pStyle w:val="code"/>
      </w:pPr>
      <w:r>
        <w:lastRenderedPageBreak/>
        <w:t xml:space="preserve">    CBSA/cobol/xfrfun.cbl        in application context CBSA</w:t>
      </w:r>
    </w:p>
    <w:p w14:paraId="7D273CAA" w14:textId="77777777" w:rsidR="00B7108B" w:rsidRDefault="00B7108B" w:rsidP="00B7108B">
      <w:pPr>
        <w:pStyle w:val="code"/>
      </w:pPr>
      <w:r>
        <w:t xml:space="preserve">    CBSA/cobol/bnkmenu.cbl       in application context CBSA</w:t>
      </w:r>
    </w:p>
    <w:p w14:paraId="654F3B3E" w14:textId="77777777" w:rsidR="00B7108B" w:rsidRDefault="00B7108B" w:rsidP="00B7108B">
      <w:pPr>
        <w:pStyle w:val="code"/>
      </w:pPr>
      <w:r>
        <w:t xml:space="preserve">    CBSA/cobol/bnk1uac.cbl       in application context CBSA</w:t>
      </w:r>
    </w:p>
    <w:p w14:paraId="2BA0B289" w14:textId="77777777" w:rsidR="00B7108B" w:rsidRDefault="00B7108B" w:rsidP="00B7108B">
      <w:pPr>
        <w:pStyle w:val="code"/>
      </w:pPr>
      <w:r>
        <w:t xml:space="preserve">    CBSA/cobol/bnk1cac.cbl       in application context CBSA</w:t>
      </w:r>
    </w:p>
    <w:p w14:paraId="4EEDF2A8" w14:textId="77777777" w:rsidR="00B7108B" w:rsidRDefault="00B7108B" w:rsidP="00B7108B">
      <w:pPr>
        <w:pStyle w:val="code"/>
      </w:pPr>
      <w:r>
        <w:t xml:space="preserve">    CBSA/cobol/crdtagy1.cbl      in application context CBSA</w:t>
      </w:r>
    </w:p>
    <w:p w14:paraId="1982FC69" w14:textId="77777777" w:rsidR="00B7108B" w:rsidRDefault="00B7108B" w:rsidP="00B7108B">
      <w:pPr>
        <w:pStyle w:val="code"/>
      </w:pPr>
      <w:r>
        <w:t xml:space="preserve">    CBSA/cobol/crdtagy5.cbl      in application context CBSA</w:t>
      </w:r>
    </w:p>
    <w:p w14:paraId="511A18C4" w14:textId="77777777" w:rsidR="00B7108B" w:rsidRDefault="00B7108B" w:rsidP="00B7108B">
      <w:pPr>
        <w:pStyle w:val="code"/>
      </w:pPr>
      <w:r>
        <w:t xml:space="preserve">    CBSA/cobol/bnk1cca.cbl       in application context CBSA</w:t>
      </w:r>
    </w:p>
    <w:p w14:paraId="71350220" w14:textId="77777777" w:rsidR="00B7108B" w:rsidRDefault="00B7108B" w:rsidP="00B7108B">
      <w:pPr>
        <w:pStyle w:val="code"/>
      </w:pPr>
      <w:r>
        <w:t xml:space="preserve">    CBSA/cobol/custctrl.cbl      in application context CBSA</w:t>
      </w:r>
    </w:p>
    <w:p w14:paraId="199F672F" w14:textId="77777777" w:rsidR="00B7108B" w:rsidRDefault="00B7108B" w:rsidP="00B7108B">
      <w:pPr>
        <w:pStyle w:val="code"/>
      </w:pPr>
      <w:r>
        <w:t xml:space="preserve">    CBSA/cobol/crdtagy2.cbl      in application context CBSA</w:t>
      </w:r>
    </w:p>
    <w:p w14:paraId="13463CBC" w14:textId="77777777" w:rsidR="00B7108B" w:rsidRDefault="00B7108B" w:rsidP="00B7108B">
      <w:pPr>
        <w:pStyle w:val="code"/>
      </w:pPr>
      <w:r>
        <w:t xml:space="preserve">    CBSA/cobol/updcust.cbl       in application context CBSA</w:t>
      </w:r>
    </w:p>
    <w:p w14:paraId="0894B6CA" w14:textId="77777777" w:rsidR="00B7108B" w:rsidRDefault="00B7108B" w:rsidP="00B7108B">
      <w:pPr>
        <w:pStyle w:val="code"/>
      </w:pPr>
      <w:r>
        <w:t xml:space="preserve">    CBSA/cobol/crdtagy4.cbl      in application context CBSA</w:t>
      </w:r>
    </w:p>
    <w:p w14:paraId="4C352997" w14:textId="77777777" w:rsidR="00B7108B" w:rsidRDefault="00B7108B" w:rsidP="00B7108B">
      <w:pPr>
        <w:pStyle w:val="code"/>
      </w:pPr>
      <w:r>
        <w:t xml:space="preserve">    CBSA/cobol/bnk1dcs.cbl       in application context CBSA</w:t>
      </w:r>
    </w:p>
    <w:p w14:paraId="2E896743" w14:textId="77777777" w:rsidR="00B7108B" w:rsidRDefault="00B7108B" w:rsidP="00B7108B">
      <w:pPr>
        <w:pStyle w:val="code"/>
      </w:pPr>
      <w:r>
        <w:t xml:space="preserve">    CBSA/cobol/bnk1ccs.cbl       in application context CBSA</w:t>
      </w:r>
    </w:p>
    <w:p w14:paraId="684B5446" w14:textId="77777777" w:rsidR="00B7108B" w:rsidRDefault="00B7108B" w:rsidP="00B7108B">
      <w:pPr>
        <w:pStyle w:val="code"/>
      </w:pPr>
      <w:r>
        <w:t xml:space="preserve">    CBSA/cobol/delcus.cbl        in application context CBSA</w:t>
      </w:r>
    </w:p>
    <w:p w14:paraId="2CECE097" w14:textId="77777777" w:rsidR="00B7108B" w:rsidRDefault="00B7108B" w:rsidP="00B7108B">
      <w:pPr>
        <w:pStyle w:val="code"/>
      </w:pPr>
      <w:r>
        <w:t xml:space="preserve">    CBSA/cobol/bnk1tfn.cbl       in application context CBSA</w:t>
      </w:r>
    </w:p>
    <w:p w14:paraId="1670CE8F" w14:textId="77777777" w:rsidR="00B7108B" w:rsidRDefault="00B7108B" w:rsidP="00B7108B">
      <w:pPr>
        <w:pStyle w:val="code"/>
      </w:pPr>
      <w:r>
        <w:t xml:space="preserve">    CBSA/cobol/updacc.cbl        in application context CBSA</w:t>
      </w:r>
    </w:p>
    <w:p w14:paraId="00B1054A" w14:textId="77777777" w:rsidR="00B7108B" w:rsidRDefault="00B7108B" w:rsidP="00B7108B">
      <w:pPr>
        <w:pStyle w:val="code"/>
      </w:pPr>
      <w:r>
        <w:t xml:space="preserve">    CBSA/cobol/crdtagy3.cbl      in application context CBSA</w:t>
      </w:r>
    </w:p>
    <w:p w14:paraId="2224AA59" w14:textId="77777777" w:rsidR="00B7108B" w:rsidRDefault="00B7108B" w:rsidP="00B7108B">
      <w:pPr>
        <w:pStyle w:val="code"/>
      </w:pPr>
      <w:r>
        <w:t xml:space="preserve">    ==&gt; UNASSIGNED/copy/abndinfo.cpy is owned by application CBSA</w:t>
      </w:r>
    </w:p>
    <w:p w14:paraId="73A7D03A" w14:textId="77777777" w:rsidR="00B7108B" w:rsidRDefault="00B7108B" w:rsidP="00B7108B">
      <w:pPr>
        <w:pStyle w:val="code"/>
      </w:pPr>
      <w:r>
        <w:t xml:space="preserve">        Moving work/UNASSIGNED/copy/abndinfo.cpy to work/CBSA/copy/abndinfo.cpy</w:t>
      </w:r>
    </w:p>
    <w:p w14:paraId="07EC39BF" w14:textId="77777777" w:rsidR="00B7108B" w:rsidRDefault="00B7108B" w:rsidP="00B7108B">
      <w:pPr>
        <w:pStyle w:val="code"/>
      </w:pPr>
      <w:r>
        <w:t xml:space="preserve">        Adding private copybook work/CBSA/copy/abndinfo.cpy to Application Descriptor CBSA.yaml</w:t>
      </w:r>
    </w:p>
    <w:p w14:paraId="0C700937" w14:textId="77777777" w:rsidR="00B7108B" w:rsidRDefault="00B7108B" w:rsidP="00B7108B">
      <w:pPr>
        <w:pStyle w:val="code"/>
      </w:pPr>
      <w:r>
        <w:t>Found matching file abndinfo.cpy</w:t>
      </w:r>
    </w:p>
    <w:p w14:paraId="411E38A1" w14:textId="77777777" w:rsidR="00B7108B" w:rsidRDefault="00B7108B" w:rsidP="00B7108B">
      <w:pPr>
        <w:pStyle w:val="code"/>
      </w:pPr>
      <w:r>
        <w:t>** Analyze impacted applications for file UNASSIGNED/copy/crecust.cpy.</w:t>
      </w:r>
    </w:p>
    <w:p w14:paraId="3F6F546D"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2D06AE91" w14:textId="77777777" w:rsidR="00B7108B" w:rsidRDefault="00B7108B" w:rsidP="00B7108B">
      <w:pPr>
        <w:pStyle w:val="code"/>
      </w:pPr>
      <w:r>
        <w:t xml:space="preserve">  Files depending on UNASSIGNED/copy/crecust.cpy :</w:t>
      </w:r>
    </w:p>
    <w:p w14:paraId="7463C9C3" w14:textId="77777777" w:rsidR="00B7108B" w:rsidRDefault="00B7108B" w:rsidP="00B7108B">
      <w:pPr>
        <w:pStyle w:val="code"/>
      </w:pPr>
      <w:r>
        <w:t xml:space="preserve">    CBSA/cobol/crecust.cbl       in application context CBSA</w:t>
      </w:r>
    </w:p>
    <w:p w14:paraId="33403CEB" w14:textId="77777777" w:rsidR="00B7108B" w:rsidRDefault="00B7108B" w:rsidP="00B7108B">
      <w:pPr>
        <w:pStyle w:val="code"/>
      </w:pPr>
      <w:r>
        <w:t xml:space="preserve">    ==&gt; UNASSIGNED/copy/crecust.cpy is owned by application CBSA</w:t>
      </w:r>
    </w:p>
    <w:p w14:paraId="426DDF9C" w14:textId="77777777" w:rsidR="00B7108B" w:rsidRDefault="00B7108B" w:rsidP="00B7108B">
      <w:pPr>
        <w:pStyle w:val="code"/>
      </w:pPr>
      <w:r>
        <w:t xml:space="preserve">        Moving work/UNASSIGNED/copy/crecust.cpy to work/CBSA/copy/crecust.cpy</w:t>
      </w:r>
    </w:p>
    <w:p w14:paraId="0C282E27" w14:textId="77777777" w:rsidR="00B7108B" w:rsidRDefault="00B7108B" w:rsidP="00B7108B">
      <w:pPr>
        <w:pStyle w:val="code"/>
      </w:pPr>
      <w:r>
        <w:t xml:space="preserve">        Adding private copybook work/CBSA/copy/crecust.cpy to Application Descriptor CBSA.yaml</w:t>
      </w:r>
    </w:p>
    <w:p w14:paraId="7C7F56C5" w14:textId="77777777" w:rsidR="00B7108B" w:rsidRDefault="00B7108B" w:rsidP="00B7108B">
      <w:pPr>
        <w:pStyle w:val="code"/>
      </w:pPr>
      <w:r>
        <w:t>Found matching file crecust.cpy</w:t>
      </w:r>
    </w:p>
    <w:p w14:paraId="3C30C425" w14:textId="77777777" w:rsidR="00B7108B" w:rsidRDefault="00B7108B" w:rsidP="00B7108B">
      <w:pPr>
        <w:pStyle w:val="code"/>
      </w:pPr>
      <w:r>
        <w:t>** Analyze impacted applications for file UNASSIGNED/copy/xfrfun.cpy.</w:t>
      </w:r>
    </w:p>
    <w:p w14:paraId="35E18D98"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2901C501" w14:textId="77777777" w:rsidR="00B7108B" w:rsidRDefault="00B7108B" w:rsidP="00B7108B">
      <w:pPr>
        <w:pStyle w:val="code"/>
      </w:pPr>
      <w:r>
        <w:t xml:space="preserve">  Files depending on UNASSIGNED/copy/xfrfun.cpy :</w:t>
      </w:r>
    </w:p>
    <w:p w14:paraId="43EF8776" w14:textId="77777777" w:rsidR="00B7108B" w:rsidRDefault="00B7108B" w:rsidP="00B7108B">
      <w:pPr>
        <w:pStyle w:val="code"/>
      </w:pPr>
      <w:r>
        <w:t xml:space="preserve">    CBSA/cobol/xfrfun.cbl        in application context CBSA</w:t>
      </w:r>
    </w:p>
    <w:p w14:paraId="572C9A60" w14:textId="77777777" w:rsidR="00B7108B" w:rsidRDefault="00B7108B" w:rsidP="00B7108B">
      <w:pPr>
        <w:pStyle w:val="code"/>
      </w:pPr>
      <w:r>
        <w:t xml:space="preserve">    ==&gt; UNASSIGNED/copy/xfrfun.cpy is owned by application CBSA</w:t>
      </w:r>
    </w:p>
    <w:p w14:paraId="652B2CEA" w14:textId="77777777" w:rsidR="00B7108B" w:rsidRDefault="00B7108B" w:rsidP="00B7108B">
      <w:pPr>
        <w:pStyle w:val="code"/>
      </w:pPr>
      <w:r>
        <w:t xml:space="preserve">        Moving work/UNASSIGNED/copy/xfrfun.cpy to work/CBSA/copy/xfrfun.cpy</w:t>
      </w:r>
    </w:p>
    <w:p w14:paraId="4466F742" w14:textId="77777777" w:rsidR="00B7108B" w:rsidRDefault="00B7108B" w:rsidP="00B7108B">
      <w:pPr>
        <w:pStyle w:val="code"/>
      </w:pPr>
      <w:r>
        <w:t xml:space="preserve">        Adding private copybook work/CBSA/copy/xfrfun.cpy to Application Descriptor CBSA.yaml</w:t>
      </w:r>
    </w:p>
    <w:p w14:paraId="3D28682F" w14:textId="77777777" w:rsidR="00B7108B" w:rsidRDefault="00B7108B" w:rsidP="00B7108B">
      <w:pPr>
        <w:pStyle w:val="code"/>
      </w:pPr>
      <w:r>
        <w:t>Found matching file xfrfun.cpy</w:t>
      </w:r>
    </w:p>
    <w:p w14:paraId="5231984F" w14:textId="77777777" w:rsidR="00B7108B" w:rsidRDefault="00B7108B" w:rsidP="00B7108B">
      <w:pPr>
        <w:pStyle w:val="code"/>
      </w:pPr>
      <w:r>
        <w:t>** Analyze impacted applications for file UNASSIGNED/copy/acctctrl.cpy.</w:t>
      </w:r>
    </w:p>
    <w:p w14:paraId="53ACE23E"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2A7052AB" w14:textId="77777777" w:rsidR="00B7108B" w:rsidRDefault="00B7108B" w:rsidP="00B7108B">
      <w:pPr>
        <w:pStyle w:val="code"/>
      </w:pPr>
      <w:r>
        <w:t xml:space="preserve">  Files depending on UNASSIGNED/copy/acctctrl.cpy :</w:t>
      </w:r>
    </w:p>
    <w:p w14:paraId="32204469" w14:textId="77777777" w:rsidR="00B7108B" w:rsidRDefault="00B7108B" w:rsidP="00B7108B">
      <w:pPr>
        <w:pStyle w:val="code"/>
      </w:pPr>
      <w:r>
        <w:t xml:space="preserve">    CBSA/cobol/delacc.cbl        in application context CBSA</w:t>
      </w:r>
    </w:p>
    <w:p w14:paraId="1AED4544" w14:textId="77777777" w:rsidR="00B7108B" w:rsidRDefault="00B7108B" w:rsidP="00B7108B">
      <w:pPr>
        <w:pStyle w:val="code"/>
      </w:pPr>
      <w:r>
        <w:t xml:space="preserve">    CBSA/cobol/acctctrl.cbl      in application context CBSA</w:t>
      </w:r>
    </w:p>
    <w:p w14:paraId="1B87025E" w14:textId="77777777" w:rsidR="00B7108B" w:rsidRDefault="00B7108B" w:rsidP="00B7108B">
      <w:pPr>
        <w:pStyle w:val="code"/>
      </w:pPr>
      <w:r>
        <w:t xml:space="preserve">    CBSA/cobol/bankdata.cbl      in application context CBSA</w:t>
      </w:r>
    </w:p>
    <w:p w14:paraId="2572A0A0" w14:textId="77777777" w:rsidR="00B7108B" w:rsidRDefault="00B7108B" w:rsidP="00B7108B">
      <w:pPr>
        <w:pStyle w:val="code"/>
      </w:pPr>
      <w:r>
        <w:t xml:space="preserve">    CBSA/cobol/creacc.cbl        in application context CBSA</w:t>
      </w:r>
    </w:p>
    <w:p w14:paraId="3988D0C0" w14:textId="77777777" w:rsidR="00B7108B" w:rsidRDefault="00B7108B" w:rsidP="00B7108B">
      <w:pPr>
        <w:pStyle w:val="code"/>
      </w:pPr>
      <w:r>
        <w:t xml:space="preserve">    ==&gt; UNASSIGNED/copy/acctctrl.cpy is owned by application CBSA</w:t>
      </w:r>
    </w:p>
    <w:p w14:paraId="50BD192F" w14:textId="77777777" w:rsidR="00B7108B" w:rsidRDefault="00B7108B" w:rsidP="00B7108B">
      <w:pPr>
        <w:pStyle w:val="code"/>
      </w:pPr>
      <w:r>
        <w:t xml:space="preserve">        Moving work/UNASSIGNED/copy/acctctrl.cpy to work/CBSA/copy/acctctrl.cpy</w:t>
      </w:r>
    </w:p>
    <w:p w14:paraId="017C0C33" w14:textId="77777777" w:rsidR="00B7108B" w:rsidRDefault="00B7108B" w:rsidP="00B7108B">
      <w:pPr>
        <w:pStyle w:val="code"/>
      </w:pPr>
      <w:r>
        <w:t xml:space="preserve">        Adding private copybook work/CBSA/copy/acctctrl.cpy to Application Descriptor CBSA.yaml</w:t>
      </w:r>
    </w:p>
    <w:p w14:paraId="0EECB821" w14:textId="77777777" w:rsidR="00B7108B" w:rsidRDefault="00B7108B" w:rsidP="00B7108B">
      <w:pPr>
        <w:pStyle w:val="code"/>
      </w:pPr>
      <w:r>
        <w:t>Found matching file acctctrl.cpy</w:t>
      </w:r>
    </w:p>
    <w:p w14:paraId="2A6074ED" w14:textId="77777777" w:rsidR="00B7108B" w:rsidRDefault="00B7108B" w:rsidP="00B7108B">
      <w:pPr>
        <w:pStyle w:val="code"/>
      </w:pPr>
      <w:r>
        <w:t>** Analyze impacted applications for file UNASSIGNED/copy/creacc.cpy.</w:t>
      </w:r>
    </w:p>
    <w:p w14:paraId="51726A25"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2D5EFEEC" w14:textId="77777777" w:rsidR="00B7108B" w:rsidRDefault="00B7108B" w:rsidP="00B7108B">
      <w:pPr>
        <w:pStyle w:val="code"/>
      </w:pPr>
      <w:r>
        <w:t xml:space="preserve">  Files depending on UNASSIGNED/copy/creacc.cpy :</w:t>
      </w:r>
    </w:p>
    <w:p w14:paraId="30666E11" w14:textId="77777777" w:rsidR="00B7108B" w:rsidRDefault="00B7108B" w:rsidP="00B7108B">
      <w:pPr>
        <w:pStyle w:val="code"/>
      </w:pPr>
      <w:r>
        <w:t xml:space="preserve">    CBSA/cobol/creacc.cbl        in application context CBSA</w:t>
      </w:r>
    </w:p>
    <w:p w14:paraId="64993CD8" w14:textId="77777777" w:rsidR="00B7108B" w:rsidRDefault="00B7108B" w:rsidP="00B7108B">
      <w:pPr>
        <w:pStyle w:val="code"/>
      </w:pPr>
      <w:r>
        <w:t xml:space="preserve">    ==&gt; UNASSIGNED/copy/creacc.cpy is owned by application CBSA</w:t>
      </w:r>
    </w:p>
    <w:p w14:paraId="65C00CEC" w14:textId="77777777" w:rsidR="00B7108B" w:rsidRDefault="00B7108B" w:rsidP="00B7108B">
      <w:pPr>
        <w:pStyle w:val="code"/>
      </w:pPr>
      <w:r>
        <w:t xml:space="preserve">        Moving work/UNASSIGNED/copy/creacc.cpy to work/CBSA/copy/creacc.cpy</w:t>
      </w:r>
    </w:p>
    <w:p w14:paraId="13BCAD80" w14:textId="77777777" w:rsidR="00B7108B" w:rsidRDefault="00B7108B" w:rsidP="00B7108B">
      <w:pPr>
        <w:pStyle w:val="code"/>
      </w:pPr>
      <w:r>
        <w:t xml:space="preserve">        Adding private copybook work/CBSA/copy/creacc.cpy to Application Descriptor CBSA.yaml</w:t>
      </w:r>
    </w:p>
    <w:p w14:paraId="4858D354" w14:textId="77777777" w:rsidR="00B7108B" w:rsidRDefault="00B7108B" w:rsidP="00B7108B">
      <w:pPr>
        <w:pStyle w:val="code"/>
      </w:pPr>
      <w:r>
        <w:t>Found matching file creacc.cpy</w:t>
      </w:r>
    </w:p>
    <w:p w14:paraId="12B01077" w14:textId="77777777" w:rsidR="00B7108B" w:rsidRDefault="00B7108B" w:rsidP="00B7108B">
      <w:pPr>
        <w:pStyle w:val="code"/>
      </w:pPr>
      <w:r>
        <w:t>** Analyze impacted applications for file UNASSIGNED/copy/delacc.cpy.</w:t>
      </w:r>
    </w:p>
    <w:p w14:paraId="07745BA2"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15EC0463" w14:textId="77777777" w:rsidR="00B7108B" w:rsidRDefault="00B7108B" w:rsidP="00B7108B">
      <w:pPr>
        <w:pStyle w:val="code"/>
      </w:pPr>
      <w:r>
        <w:t xml:space="preserve">  Files depending on UNASSIGNED/copy/delacc.cpy :</w:t>
      </w:r>
    </w:p>
    <w:p w14:paraId="1A70F5BA" w14:textId="77777777" w:rsidR="00B7108B" w:rsidRDefault="00B7108B" w:rsidP="00B7108B">
      <w:pPr>
        <w:pStyle w:val="code"/>
      </w:pPr>
      <w:r>
        <w:lastRenderedPageBreak/>
        <w:t xml:space="preserve">    CBSA/cobol/delacc.cbl        in application context CBSA</w:t>
      </w:r>
    </w:p>
    <w:p w14:paraId="7A8F970A" w14:textId="77777777" w:rsidR="00B7108B" w:rsidRDefault="00B7108B" w:rsidP="00B7108B">
      <w:pPr>
        <w:pStyle w:val="code"/>
      </w:pPr>
      <w:r>
        <w:t xml:space="preserve">    ==&gt; UNASSIGNED/copy/delacc.cpy is owned by application CBSA</w:t>
      </w:r>
    </w:p>
    <w:p w14:paraId="71A25CDB" w14:textId="77777777" w:rsidR="00B7108B" w:rsidRDefault="00B7108B" w:rsidP="00B7108B">
      <w:pPr>
        <w:pStyle w:val="code"/>
      </w:pPr>
      <w:r>
        <w:t xml:space="preserve">        Moving work/UNASSIGNED/copy/delacc.cpy to work/CBSA/copy/delacc.cpy</w:t>
      </w:r>
    </w:p>
    <w:p w14:paraId="7CD13212" w14:textId="77777777" w:rsidR="00B7108B" w:rsidRDefault="00B7108B" w:rsidP="00B7108B">
      <w:pPr>
        <w:pStyle w:val="code"/>
      </w:pPr>
      <w:r>
        <w:t xml:space="preserve">        Adding private copybook work/CBSA/copy/delacc.cpy to Application Descriptor CBSA.yaml</w:t>
      </w:r>
    </w:p>
    <w:p w14:paraId="007AC7C4" w14:textId="77777777" w:rsidR="00B7108B" w:rsidRDefault="00B7108B" w:rsidP="00B7108B">
      <w:pPr>
        <w:pStyle w:val="code"/>
      </w:pPr>
      <w:r>
        <w:t>Found matching file delacc.cpy</w:t>
      </w:r>
    </w:p>
    <w:p w14:paraId="014E5AFC" w14:textId="77777777" w:rsidR="00B7108B" w:rsidRDefault="00B7108B" w:rsidP="00B7108B">
      <w:pPr>
        <w:pStyle w:val="code"/>
      </w:pPr>
      <w:r>
        <w:t>** Analyze impacted applications for file UNASSIGNED/copy/bnk1tfm.cpy.</w:t>
      </w:r>
    </w:p>
    <w:p w14:paraId="3605328A"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070B7EE" w14:textId="77777777" w:rsidR="00B7108B" w:rsidRDefault="00B7108B" w:rsidP="00B7108B">
      <w:pPr>
        <w:pStyle w:val="code"/>
      </w:pPr>
      <w:r>
        <w:t xml:space="preserve">  Files depending on UNASSIGNED/copy/bnk1tfm.cpy :</w:t>
      </w:r>
    </w:p>
    <w:p w14:paraId="7F4CDDE1" w14:textId="77777777" w:rsidR="00B7108B" w:rsidRDefault="00B7108B" w:rsidP="00B7108B">
      <w:pPr>
        <w:pStyle w:val="code"/>
      </w:pPr>
      <w:r>
        <w:t xml:space="preserve">    CBSA/cobol/bnk1tfn.cbl       in application context CBSA</w:t>
      </w:r>
    </w:p>
    <w:p w14:paraId="42E8F853" w14:textId="77777777" w:rsidR="00B7108B" w:rsidRDefault="00B7108B" w:rsidP="00B7108B">
      <w:pPr>
        <w:pStyle w:val="code"/>
      </w:pPr>
      <w:r>
        <w:t xml:space="preserve">    ==&gt; UNASSIGNED/copy/bnk1tfm.cpy is owned by application CBSA</w:t>
      </w:r>
    </w:p>
    <w:p w14:paraId="7E8B69A1" w14:textId="77777777" w:rsidR="00B7108B" w:rsidRDefault="00B7108B" w:rsidP="00B7108B">
      <w:pPr>
        <w:pStyle w:val="code"/>
      </w:pPr>
      <w:r>
        <w:t xml:space="preserve">        Moving work/UNASSIGNED/copy/bnk1tfm.cpy to work/CBSA/copy/bnk1tfm.cpy</w:t>
      </w:r>
    </w:p>
    <w:p w14:paraId="456051C1" w14:textId="77777777" w:rsidR="00B7108B" w:rsidRDefault="00B7108B" w:rsidP="00B7108B">
      <w:pPr>
        <w:pStyle w:val="code"/>
      </w:pPr>
      <w:r>
        <w:t xml:space="preserve">        Adding private copybook work/CBSA/copy/bnk1tfm.cpy to Application Descriptor CBSA.yaml</w:t>
      </w:r>
    </w:p>
    <w:p w14:paraId="1B2D3427" w14:textId="77777777" w:rsidR="00B7108B" w:rsidRDefault="00B7108B" w:rsidP="00B7108B">
      <w:pPr>
        <w:pStyle w:val="code"/>
      </w:pPr>
      <w:r>
        <w:t>Found matching file bnk1tfm.cpy</w:t>
      </w:r>
    </w:p>
    <w:p w14:paraId="30368A3F" w14:textId="77777777" w:rsidR="00B7108B" w:rsidRDefault="00B7108B" w:rsidP="00B7108B">
      <w:pPr>
        <w:pStyle w:val="code"/>
      </w:pPr>
      <w:r>
        <w:t>** Analyze impacted applications for file UNASSIGNED/copy/customer.cpy.</w:t>
      </w:r>
    </w:p>
    <w:p w14:paraId="376250B4"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51BEDD9C" w14:textId="77777777" w:rsidR="00B7108B" w:rsidRDefault="00B7108B" w:rsidP="00B7108B">
      <w:pPr>
        <w:pStyle w:val="code"/>
      </w:pPr>
      <w:r>
        <w:t xml:space="preserve">  Files depending on UNASSIGNED/copy/customer.cpy :</w:t>
      </w:r>
    </w:p>
    <w:p w14:paraId="224889CF" w14:textId="77777777" w:rsidR="00B7108B" w:rsidRDefault="00B7108B" w:rsidP="00B7108B">
      <w:pPr>
        <w:pStyle w:val="code"/>
      </w:pPr>
      <w:r>
        <w:t xml:space="preserve">    CBSA/cobol/inqacccu.cbl      in application context CBSA</w:t>
      </w:r>
    </w:p>
    <w:p w14:paraId="53DB7F66" w14:textId="77777777" w:rsidR="00B7108B" w:rsidRDefault="00B7108B" w:rsidP="00B7108B">
      <w:pPr>
        <w:pStyle w:val="code"/>
      </w:pPr>
      <w:r>
        <w:t xml:space="preserve">    CBSA/cobol/crecust.cbl       in application context CBSA</w:t>
      </w:r>
    </w:p>
    <w:p w14:paraId="26B3448C" w14:textId="77777777" w:rsidR="00B7108B" w:rsidRDefault="00B7108B" w:rsidP="00B7108B">
      <w:pPr>
        <w:pStyle w:val="code"/>
      </w:pPr>
      <w:r>
        <w:t xml:space="preserve">    CBSA/cobol/updcust.cbl       in application context CBSA</w:t>
      </w:r>
    </w:p>
    <w:p w14:paraId="46597631" w14:textId="77777777" w:rsidR="00B7108B" w:rsidRDefault="00B7108B" w:rsidP="00B7108B">
      <w:pPr>
        <w:pStyle w:val="code"/>
      </w:pPr>
      <w:r>
        <w:t xml:space="preserve">    CBSA/cobol/inqcust.cbl       in application context CBSA</w:t>
      </w:r>
    </w:p>
    <w:p w14:paraId="71180CA4" w14:textId="77777777" w:rsidR="00B7108B" w:rsidRDefault="00B7108B" w:rsidP="00B7108B">
      <w:pPr>
        <w:pStyle w:val="code"/>
      </w:pPr>
      <w:r>
        <w:t xml:space="preserve">    CBSA/cobol/bankdata.cbl      in application context CBSA</w:t>
      </w:r>
    </w:p>
    <w:p w14:paraId="42A9DD6C" w14:textId="77777777" w:rsidR="00B7108B" w:rsidRDefault="00B7108B" w:rsidP="00B7108B">
      <w:pPr>
        <w:pStyle w:val="code"/>
      </w:pPr>
      <w:r>
        <w:t xml:space="preserve">    CBSA/cobol/delcus.cbl        in application context CBSA</w:t>
      </w:r>
    </w:p>
    <w:p w14:paraId="09A05D2B" w14:textId="77777777" w:rsidR="00B7108B" w:rsidRDefault="00B7108B" w:rsidP="00B7108B">
      <w:pPr>
        <w:pStyle w:val="code"/>
      </w:pPr>
      <w:r>
        <w:t xml:space="preserve">    CBSA/cobol/creacc.cbl        in application context CBSA</w:t>
      </w:r>
    </w:p>
    <w:p w14:paraId="6822E16F" w14:textId="77777777" w:rsidR="00B7108B" w:rsidRDefault="00B7108B" w:rsidP="00B7108B">
      <w:pPr>
        <w:pStyle w:val="code"/>
      </w:pPr>
      <w:r>
        <w:t xml:space="preserve">    ==&gt; UNASSIGNED/copy/customer.cpy is owned by application CBSA</w:t>
      </w:r>
    </w:p>
    <w:p w14:paraId="1D2F3C9D" w14:textId="77777777" w:rsidR="00B7108B" w:rsidRDefault="00B7108B" w:rsidP="00B7108B">
      <w:pPr>
        <w:pStyle w:val="code"/>
      </w:pPr>
      <w:r>
        <w:t xml:space="preserve">        Moving work/UNASSIGNED/copy/customer.cpy to work/CBSA/copy/customer.cpy</w:t>
      </w:r>
    </w:p>
    <w:p w14:paraId="38350BFB" w14:textId="77777777" w:rsidR="00B7108B" w:rsidRDefault="00B7108B" w:rsidP="00B7108B">
      <w:pPr>
        <w:pStyle w:val="code"/>
      </w:pPr>
      <w:r>
        <w:t xml:space="preserve">        Adding private copybook work/CBSA/copy/customer.cpy to Application Descriptor CBSA.yaml</w:t>
      </w:r>
    </w:p>
    <w:p w14:paraId="661977D2" w14:textId="77777777" w:rsidR="00B7108B" w:rsidRDefault="00B7108B" w:rsidP="00B7108B">
      <w:pPr>
        <w:pStyle w:val="code"/>
      </w:pPr>
      <w:r>
        <w:t>Found matching file customer.cpy</w:t>
      </w:r>
    </w:p>
    <w:p w14:paraId="7A1692BF" w14:textId="77777777" w:rsidR="00B7108B" w:rsidRDefault="00B7108B" w:rsidP="00B7108B">
      <w:pPr>
        <w:pStyle w:val="code"/>
      </w:pPr>
      <w:r>
        <w:t>** Analyze impacted applications for file UNASSIGNED/copy/constdb2.cpy.</w:t>
      </w:r>
    </w:p>
    <w:p w14:paraId="4F0892F6"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16FABEA9" w14:textId="77777777" w:rsidR="00B7108B" w:rsidRDefault="00B7108B" w:rsidP="00B7108B">
      <w:pPr>
        <w:pStyle w:val="code"/>
      </w:pPr>
      <w:r>
        <w:t xml:space="preserve">  Files depending on UNASSIGNED/copy/constdb2.cpy :</w:t>
      </w:r>
    </w:p>
    <w:p w14:paraId="2C712453" w14:textId="77777777" w:rsidR="00B7108B" w:rsidRDefault="00B7108B" w:rsidP="00B7108B">
      <w:pPr>
        <w:pStyle w:val="code"/>
      </w:pPr>
      <w:r>
        <w:t xml:space="preserve">    CBSA/cobol/consent.cbl       in application context CBSA</w:t>
      </w:r>
    </w:p>
    <w:p w14:paraId="0B8B5035" w14:textId="77777777" w:rsidR="00B7108B" w:rsidRDefault="00B7108B" w:rsidP="00B7108B">
      <w:pPr>
        <w:pStyle w:val="code"/>
      </w:pPr>
      <w:r>
        <w:t xml:space="preserve">    CBSA/cobol/dpayapi.cbl       in application context CBSA</w:t>
      </w:r>
    </w:p>
    <w:p w14:paraId="7A90C2BD" w14:textId="77777777" w:rsidR="00B7108B" w:rsidRDefault="00B7108B" w:rsidP="00B7108B">
      <w:pPr>
        <w:pStyle w:val="code"/>
      </w:pPr>
      <w:r>
        <w:t xml:space="preserve">    ==&gt; UNASSIGNED/copy/constdb2.cpy is owned by application CBSA</w:t>
      </w:r>
    </w:p>
    <w:p w14:paraId="1E8BC36D" w14:textId="77777777" w:rsidR="00B7108B" w:rsidRDefault="00B7108B" w:rsidP="00B7108B">
      <w:pPr>
        <w:pStyle w:val="code"/>
      </w:pPr>
      <w:r>
        <w:t xml:space="preserve">        Moving work/UNASSIGNED/copy/constdb2.cpy to work/CBSA/copy/constdb2.cpy</w:t>
      </w:r>
    </w:p>
    <w:p w14:paraId="72D4DC53" w14:textId="77777777" w:rsidR="00B7108B" w:rsidRDefault="00B7108B" w:rsidP="00B7108B">
      <w:pPr>
        <w:pStyle w:val="code"/>
      </w:pPr>
      <w:r>
        <w:t xml:space="preserve">        Adding private copybook work/CBSA/copy/constdb2.cpy to Application Descriptor CBSA.yaml</w:t>
      </w:r>
    </w:p>
    <w:p w14:paraId="6B15510A" w14:textId="77777777" w:rsidR="00B7108B" w:rsidRDefault="00B7108B" w:rsidP="00B7108B">
      <w:pPr>
        <w:pStyle w:val="code"/>
      </w:pPr>
      <w:r>
        <w:t>Found matching file constdb2.cpy</w:t>
      </w:r>
    </w:p>
    <w:p w14:paraId="2BD2D443" w14:textId="77777777" w:rsidR="00B7108B" w:rsidRDefault="00B7108B" w:rsidP="00B7108B">
      <w:pPr>
        <w:pStyle w:val="code"/>
      </w:pPr>
      <w:r>
        <w:t>** Analyze impacted applications for file UNASSIGNED/copy/bnk1ccm.cpy.</w:t>
      </w:r>
    </w:p>
    <w:p w14:paraId="5225C9E8"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EBFB2A2" w14:textId="77777777" w:rsidR="00B7108B" w:rsidRDefault="00B7108B" w:rsidP="00B7108B">
      <w:pPr>
        <w:pStyle w:val="code"/>
      </w:pPr>
      <w:r>
        <w:t xml:space="preserve">  Files depending on UNASSIGNED/copy/bnk1ccm.cpy :</w:t>
      </w:r>
    </w:p>
    <w:p w14:paraId="6B34B329" w14:textId="77777777" w:rsidR="00B7108B" w:rsidRDefault="00B7108B" w:rsidP="00B7108B">
      <w:pPr>
        <w:pStyle w:val="code"/>
      </w:pPr>
      <w:r>
        <w:t xml:space="preserve">    CBSA/cobol/bnk1ccs.cbl       in application context CBSA</w:t>
      </w:r>
    </w:p>
    <w:p w14:paraId="5FCA2294" w14:textId="77777777" w:rsidR="00B7108B" w:rsidRDefault="00B7108B" w:rsidP="00B7108B">
      <w:pPr>
        <w:pStyle w:val="code"/>
      </w:pPr>
      <w:r>
        <w:t xml:space="preserve">    ==&gt; UNASSIGNED/copy/bnk1ccm.cpy is owned by application CBSA</w:t>
      </w:r>
    </w:p>
    <w:p w14:paraId="689D7D2D" w14:textId="77777777" w:rsidR="00B7108B" w:rsidRDefault="00B7108B" w:rsidP="00B7108B">
      <w:pPr>
        <w:pStyle w:val="code"/>
      </w:pPr>
      <w:r>
        <w:t xml:space="preserve">        Moving work/UNASSIGNED/copy/bnk1ccm.cpy to work/CBSA/copy/bnk1ccm.cpy</w:t>
      </w:r>
    </w:p>
    <w:p w14:paraId="7CD81963" w14:textId="77777777" w:rsidR="00B7108B" w:rsidRDefault="00B7108B" w:rsidP="00B7108B">
      <w:pPr>
        <w:pStyle w:val="code"/>
      </w:pPr>
      <w:r>
        <w:t xml:space="preserve">        Adding private copybook work/CBSA/copy/bnk1ccm.cpy to Application Descriptor CBSA.yaml</w:t>
      </w:r>
    </w:p>
    <w:p w14:paraId="0952D657" w14:textId="77777777" w:rsidR="00B7108B" w:rsidRDefault="00B7108B" w:rsidP="00B7108B">
      <w:pPr>
        <w:pStyle w:val="code"/>
      </w:pPr>
      <w:r>
        <w:t>Found matching file bnk1ccm.cpy</w:t>
      </w:r>
    </w:p>
    <w:p w14:paraId="49F58652" w14:textId="77777777" w:rsidR="00B7108B" w:rsidRDefault="00B7108B" w:rsidP="00B7108B">
      <w:pPr>
        <w:pStyle w:val="code"/>
      </w:pPr>
      <w:r>
        <w:t>** Analyze impacted applications for file UNASSIGNED/copy/getscode.cpy.</w:t>
      </w:r>
    </w:p>
    <w:p w14:paraId="6B2ED2E6"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7E5DBCF5" w14:textId="77777777" w:rsidR="00B7108B" w:rsidRDefault="00B7108B" w:rsidP="00B7108B">
      <w:pPr>
        <w:pStyle w:val="code"/>
      </w:pPr>
      <w:r>
        <w:t xml:space="preserve">  Files depending on UNASSIGNED/copy/getscode.cpy :</w:t>
      </w:r>
    </w:p>
    <w:p w14:paraId="6D27097F" w14:textId="77777777" w:rsidR="00B7108B" w:rsidRDefault="00B7108B" w:rsidP="00B7108B">
      <w:pPr>
        <w:pStyle w:val="code"/>
      </w:pPr>
      <w:r>
        <w:t xml:space="preserve">    CBSA/cobol/getscode.cbl      in application context CBSA</w:t>
      </w:r>
    </w:p>
    <w:p w14:paraId="0DA44F24" w14:textId="77777777" w:rsidR="00B7108B" w:rsidRDefault="00B7108B" w:rsidP="00B7108B">
      <w:pPr>
        <w:pStyle w:val="code"/>
      </w:pPr>
      <w:r>
        <w:t xml:space="preserve">    ==&gt; UNASSIGNED/copy/getscode.cpy is owned by application CBSA</w:t>
      </w:r>
    </w:p>
    <w:p w14:paraId="737CD13F" w14:textId="77777777" w:rsidR="00B7108B" w:rsidRDefault="00B7108B" w:rsidP="00B7108B">
      <w:pPr>
        <w:pStyle w:val="code"/>
      </w:pPr>
      <w:r>
        <w:t xml:space="preserve">        Moving work/UNASSIGNED/copy/getscode.cpy to work/CBSA/copy/getscode.cpy</w:t>
      </w:r>
    </w:p>
    <w:p w14:paraId="16744E6F" w14:textId="77777777" w:rsidR="00B7108B" w:rsidRDefault="00B7108B" w:rsidP="00B7108B">
      <w:pPr>
        <w:pStyle w:val="code"/>
      </w:pPr>
      <w:r>
        <w:t xml:space="preserve">        Adding private copybook work/CBSA/copy/getscode.cpy to Application Descriptor CBSA.yaml</w:t>
      </w:r>
    </w:p>
    <w:p w14:paraId="06F1A536" w14:textId="77777777" w:rsidR="00B7108B" w:rsidRDefault="00B7108B" w:rsidP="00B7108B">
      <w:pPr>
        <w:pStyle w:val="code"/>
      </w:pPr>
      <w:r>
        <w:t>Found matching file getscode.cpy</w:t>
      </w:r>
    </w:p>
    <w:p w14:paraId="7F5BB486" w14:textId="77777777" w:rsidR="00B7108B" w:rsidRDefault="00B7108B" w:rsidP="00B7108B">
      <w:pPr>
        <w:pStyle w:val="code"/>
      </w:pPr>
      <w:r>
        <w:t>** Analyze impacted applications for file UNASSIGNED/copy/paydbcr.cpy.</w:t>
      </w:r>
    </w:p>
    <w:p w14:paraId="7C296373"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5AD92CD6" w14:textId="77777777" w:rsidR="00B7108B" w:rsidRDefault="00B7108B" w:rsidP="00B7108B">
      <w:pPr>
        <w:pStyle w:val="code"/>
      </w:pPr>
      <w:r>
        <w:t xml:space="preserve">  Files depending on UNASSIGNED/copy/paydbcr.cpy :</w:t>
      </w:r>
    </w:p>
    <w:p w14:paraId="5899E389" w14:textId="77777777" w:rsidR="00B7108B" w:rsidRDefault="00B7108B" w:rsidP="00B7108B">
      <w:pPr>
        <w:pStyle w:val="code"/>
      </w:pPr>
      <w:r>
        <w:t xml:space="preserve">    CBSA/cobol/dbcrfun.cbl       in application context CBSA</w:t>
      </w:r>
    </w:p>
    <w:p w14:paraId="22BAD7C9" w14:textId="77777777" w:rsidR="00B7108B" w:rsidRDefault="00B7108B" w:rsidP="00B7108B">
      <w:pPr>
        <w:pStyle w:val="code"/>
      </w:pPr>
      <w:r>
        <w:t xml:space="preserve">    ==&gt; UNASSIGNED/copy/paydbcr.cpy is owned by application CBSA</w:t>
      </w:r>
    </w:p>
    <w:p w14:paraId="74F50BC3" w14:textId="77777777" w:rsidR="00B7108B" w:rsidRDefault="00B7108B" w:rsidP="00B7108B">
      <w:pPr>
        <w:pStyle w:val="code"/>
      </w:pPr>
      <w:r>
        <w:t xml:space="preserve">        Moving work/UNASSIGNED/copy/paydbcr.cpy to work/CBSA/copy/paydbcr.cpy</w:t>
      </w:r>
    </w:p>
    <w:p w14:paraId="77D13E8F" w14:textId="77777777" w:rsidR="00B7108B" w:rsidRDefault="00B7108B" w:rsidP="00B7108B">
      <w:pPr>
        <w:pStyle w:val="code"/>
      </w:pPr>
      <w:r>
        <w:lastRenderedPageBreak/>
        <w:t xml:space="preserve">        Adding private copybook work/CBSA/copy/paydbcr.cpy to Application Descriptor CBSA.yaml</w:t>
      </w:r>
    </w:p>
    <w:p w14:paraId="3159E491" w14:textId="77777777" w:rsidR="00B7108B" w:rsidRDefault="00B7108B" w:rsidP="00B7108B">
      <w:pPr>
        <w:pStyle w:val="code"/>
      </w:pPr>
      <w:r>
        <w:t>Found matching file paydbcr.cpy</w:t>
      </w:r>
    </w:p>
    <w:p w14:paraId="60A268D0" w14:textId="77777777" w:rsidR="00B7108B" w:rsidRDefault="00B7108B" w:rsidP="00B7108B">
      <w:pPr>
        <w:pStyle w:val="code"/>
      </w:pPr>
      <w:r>
        <w:t>** Analyze impacted applications for file UNASSIGNED/.gitattributes.</w:t>
      </w:r>
    </w:p>
    <w:p w14:paraId="519BE11B"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417B813" w14:textId="77777777" w:rsidR="00B7108B" w:rsidRDefault="00B7108B" w:rsidP="00B7108B">
      <w:pPr>
        <w:pStyle w:val="code"/>
      </w:pPr>
      <w:r>
        <w:t xml:space="preserve">  Files depending on UNASSIGNED/.gitattributes :</w:t>
      </w:r>
    </w:p>
    <w:p w14:paraId="7CFDA6FC" w14:textId="77777777" w:rsidR="00B7108B" w:rsidRDefault="00B7108B" w:rsidP="00B7108B">
      <w:pPr>
        <w:pStyle w:val="code"/>
      </w:pPr>
      <w:r>
        <w:t xml:space="preserve">         The Include File UNASSIGNED/.gitattributes is not used at all.</w:t>
      </w:r>
    </w:p>
    <w:p w14:paraId="29FC1BF1" w14:textId="77777777" w:rsidR="00B7108B" w:rsidRDefault="00B7108B" w:rsidP="00B7108B">
      <w:pPr>
        <w:pStyle w:val="code"/>
      </w:pPr>
      <w:r>
        <w:t>** Analyze impacted applications for file UNASSIGNED/copy/consent.cpy.</w:t>
      </w:r>
    </w:p>
    <w:p w14:paraId="47C8B2E9"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79845D9F" w14:textId="77777777" w:rsidR="00B7108B" w:rsidRDefault="00B7108B" w:rsidP="00B7108B">
      <w:pPr>
        <w:pStyle w:val="code"/>
      </w:pPr>
      <w:r>
        <w:t xml:space="preserve">  Files depending on UNASSIGNED/copy/consent.cpy :</w:t>
      </w:r>
    </w:p>
    <w:p w14:paraId="660899D1" w14:textId="77777777" w:rsidR="00B7108B" w:rsidRDefault="00B7108B" w:rsidP="00B7108B">
      <w:pPr>
        <w:pStyle w:val="code"/>
      </w:pPr>
      <w:r>
        <w:t xml:space="preserve">    CBSA/cobol/dpaytst.cbl       in application context CBSA</w:t>
      </w:r>
    </w:p>
    <w:p w14:paraId="7301C6E8" w14:textId="77777777" w:rsidR="00B7108B" w:rsidRDefault="00B7108B" w:rsidP="00B7108B">
      <w:pPr>
        <w:pStyle w:val="code"/>
      </w:pPr>
      <w:r>
        <w:t xml:space="preserve">    CBSA/cobol/consent.cbl       in application context CBSA</w:t>
      </w:r>
    </w:p>
    <w:p w14:paraId="2638A646" w14:textId="77777777" w:rsidR="00B7108B" w:rsidRDefault="00B7108B" w:rsidP="00B7108B">
      <w:pPr>
        <w:pStyle w:val="code"/>
      </w:pPr>
      <w:r>
        <w:t xml:space="preserve">    CBSA/cobol/dpayapi.cbl       in application context CBSA</w:t>
      </w:r>
    </w:p>
    <w:p w14:paraId="664F85CC" w14:textId="77777777" w:rsidR="00B7108B" w:rsidRDefault="00B7108B" w:rsidP="00B7108B">
      <w:pPr>
        <w:pStyle w:val="code"/>
      </w:pPr>
      <w:r>
        <w:t xml:space="preserve">    ==&gt; UNASSIGNED/copy/consent.cpy is owned by application CBSA</w:t>
      </w:r>
    </w:p>
    <w:p w14:paraId="13CCD00F" w14:textId="77777777" w:rsidR="00B7108B" w:rsidRDefault="00B7108B" w:rsidP="00B7108B">
      <w:pPr>
        <w:pStyle w:val="code"/>
      </w:pPr>
      <w:r>
        <w:t xml:space="preserve">        Moving work/UNASSIGNED/copy/consent.cpy to work/CBSA/copy/consent.cpy</w:t>
      </w:r>
    </w:p>
    <w:p w14:paraId="335686F9" w14:textId="77777777" w:rsidR="00B7108B" w:rsidRDefault="00B7108B" w:rsidP="00B7108B">
      <w:pPr>
        <w:pStyle w:val="code"/>
      </w:pPr>
      <w:r>
        <w:t xml:space="preserve">        Adding private copybook work/CBSA/copy/consent.cpy to Application Descriptor CBSA.yaml</w:t>
      </w:r>
    </w:p>
    <w:p w14:paraId="1984C8CA" w14:textId="77777777" w:rsidR="00B7108B" w:rsidRDefault="00B7108B" w:rsidP="00B7108B">
      <w:pPr>
        <w:pStyle w:val="code"/>
      </w:pPr>
      <w:r>
        <w:t>Found matching file consent.cpy</w:t>
      </w:r>
    </w:p>
    <w:p w14:paraId="1617A80E" w14:textId="77777777" w:rsidR="00B7108B" w:rsidRDefault="00B7108B" w:rsidP="00B7108B">
      <w:pPr>
        <w:pStyle w:val="code"/>
      </w:pPr>
      <w:r>
        <w:t>** Analyze impacted applications for file UNASSIGNED/copy/sortcode.cpy.</w:t>
      </w:r>
    </w:p>
    <w:p w14:paraId="2496DD2E"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4AAFFB1D" w14:textId="77777777" w:rsidR="00B7108B" w:rsidRDefault="00B7108B" w:rsidP="00B7108B">
      <w:pPr>
        <w:pStyle w:val="code"/>
      </w:pPr>
      <w:r>
        <w:t xml:space="preserve">  Files depending on UNASSIGNED/copy/sortcode.cpy :</w:t>
      </w:r>
    </w:p>
    <w:p w14:paraId="5C41535C" w14:textId="77777777" w:rsidR="00B7108B" w:rsidRDefault="00B7108B" w:rsidP="00B7108B">
      <w:pPr>
        <w:pStyle w:val="code"/>
      </w:pPr>
      <w:r>
        <w:t xml:space="preserve">    CBSA/cobol/inqacccu.cbl      in application context CBSA</w:t>
      </w:r>
    </w:p>
    <w:p w14:paraId="5127E9BB" w14:textId="77777777" w:rsidR="00B7108B" w:rsidRDefault="00B7108B" w:rsidP="00B7108B">
      <w:pPr>
        <w:pStyle w:val="code"/>
      </w:pPr>
      <w:r>
        <w:t xml:space="preserve">    CBSA/cobol/crecust.cbl       in application context CBSA</w:t>
      </w:r>
    </w:p>
    <w:p w14:paraId="033E87B3" w14:textId="77777777" w:rsidR="00B7108B" w:rsidRDefault="00B7108B" w:rsidP="00B7108B">
      <w:pPr>
        <w:pStyle w:val="code"/>
      </w:pPr>
      <w:r>
        <w:t xml:space="preserve">    CBSA/cobol/delacc.cbl        in application context CBSA</w:t>
      </w:r>
    </w:p>
    <w:p w14:paraId="10E88C90" w14:textId="77777777" w:rsidR="00B7108B" w:rsidRDefault="00B7108B" w:rsidP="00B7108B">
      <w:pPr>
        <w:pStyle w:val="code"/>
      </w:pPr>
      <w:r>
        <w:t xml:space="preserve">    CBSA/cobol/acctctrl.cbl      in application context CBSA</w:t>
      </w:r>
    </w:p>
    <w:p w14:paraId="44651C13" w14:textId="77777777" w:rsidR="00B7108B" w:rsidRDefault="00B7108B" w:rsidP="00B7108B">
      <w:pPr>
        <w:pStyle w:val="code"/>
      </w:pPr>
      <w:r>
        <w:t xml:space="preserve">    CBSA/cobol/xfrfun.cbl        in application context CBSA</w:t>
      </w:r>
    </w:p>
    <w:p w14:paraId="75F2D260" w14:textId="77777777" w:rsidR="00B7108B" w:rsidRDefault="00B7108B" w:rsidP="00B7108B">
      <w:pPr>
        <w:pStyle w:val="code"/>
      </w:pPr>
      <w:r>
        <w:t xml:space="preserve">    CBSA/cobol/inqacc.cbl        in application context CBSA</w:t>
      </w:r>
    </w:p>
    <w:p w14:paraId="7F7DA608" w14:textId="77777777" w:rsidR="00B7108B" w:rsidRDefault="00B7108B" w:rsidP="00B7108B">
      <w:pPr>
        <w:pStyle w:val="code"/>
      </w:pPr>
      <w:r>
        <w:t xml:space="preserve">    CBSA/cobol/bankdata.cbl      in application context CBSA</w:t>
      </w:r>
    </w:p>
    <w:p w14:paraId="1257762C" w14:textId="77777777" w:rsidR="00B7108B" w:rsidRDefault="00B7108B" w:rsidP="00B7108B">
      <w:pPr>
        <w:pStyle w:val="code"/>
      </w:pPr>
      <w:r>
        <w:t xml:space="preserve">    CBSA/cobol/crdtagy1.cbl      in application context CBSA</w:t>
      </w:r>
    </w:p>
    <w:p w14:paraId="405D33CD" w14:textId="77777777" w:rsidR="00B7108B" w:rsidRDefault="00B7108B" w:rsidP="00B7108B">
      <w:pPr>
        <w:pStyle w:val="code"/>
      </w:pPr>
      <w:r>
        <w:t xml:space="preserve">    CBSA/cobol/crdtagy5.cbl      in application context CBSA</w:t>
      </w:r>
    </w:p>
    <w:p w14:paraId="529913B1" w14:textId="77777777" w:rsidR="00B7108B" w:rsidRDefault="00B7108B" w:rsidP="00B7108B">
      <w:pPr>
        <w:pStyle w:val="code"/>
      </w:pPr>
      <w:r>
        <w:t xml:space="preserve">    CBSA/cobol/custctrl.cbl      in application context CBSA</w:t>
      </w:r>
    </w:p>
    <w:p w14:paraId="55954D6F" w14:textId="77777777" w:rsidR="00B7108B" w:rsidRDefault="00B7108B" w:rsidP="00B7108B">
      <w:pPr>
        <w:pStyle w:val="code"/>
      </w:pPr>
      <w:r>
        <w:t xml:space="preserve">    CBSA/cobol/getscode.cbl      in application context CBSA</w:t>
      </w:r>
    </w:p>
    <w:p w14:paraId="5BC876E3" w14:textId="77777777" w:rsidR="00B7108B" w:rsidRDefault="00B7108B" w:rsidP="00B7108B">
      <w:pPr>
        <w:pStyle w:val="code"/>
      </w:pPr>
      <w:r>
        <w:t xml:space="preserve">    CBSA/cobol/crdtagy2.cbl      in application context CBSA</w:t>
      </w:r>
    </w:p>
    <w:p w14:paraId="3485BAF5" w14:textId="77777777" w:rsidR="00B7108B" w:rsidRDefault="00B7108B" w:rsidP="00B7108B">
      <w:pPr>
        <w:pStyle w:val="code"/>
      </w:pPr>
      <w:r>
        <w:t xml:space="preserve">    CBSA/cobol/updcust.cbl       in application context CBSA</w:t>
      </w:r>
    </w:p>
    <w:p w14:paraId="09621057" w14:textId="77777777" w:rsidR="00B7108B" w:rsidRDefault="00B7108B" w:rsidP="00B7108B">
      <w:pPr>
        <w:pStyle w:val="code"/>
      </w:pPr>
      <w:r>
        <w:t xml:space="preserve">    CBSA/cobol/crdtagy4.cbl      in application context CBSA</w:t>
      </w:r>
    </w:p>
    <w:p w14:paraId="12198A16" w14:textId="77777777" w:rsidR="00B7108B" w:rsidRDefault="00B7108B" w:rsidP="00B7108B">
      <w:pPr>
        <w:pStyle w:val="code"/>
      </w:pPr>
      <w:r>
        <w:t xml:space="preserve">    CBSA/cobol/dbcrfun.cbl       in application context CBSA</w:t>
      </w:r>
    </w:p>
    <w:p w14:paraId="78D33578" w14:textId="77777777" w:rsidR="00B7108B" w:rsidRDefault="00B7108B" w:rsidP="00B7108B">
      <w:pPr>
        <w:pStyle w:val="code"/>
      </w:pPr>
      <w:r>
        <w:t xml:space="preserve">    CBSA/cobol/inqcust.cbl       in application context CBSA</w:t>
      </w:r>
    </w:p>
    <w:p w14:paraId="59B747BC" w14:textId="77777777" w:rsidR="00B7108B" w:rsidRDefault="00B7108B" w:rsidP="00B7108B">
      <w:pPr>
        <w:pStyle w:val="code"/>
      </w:pPr>
      <w:r>
        <w:t xml:space="preserve">    CBSA/cobol/delcus.cbl        in application context CBSA</w:t>
      </w:r>
    </w:p>
    <w:p w14:paraId="6747DCF9" w14:textId="77777777" w:rsidR="00B7108B" w:rsidRDefault="00B7108B" w:rsidP="00B7108B">
      <w:pPr>
        <w:pStyle w:val="code"/>
      </w:pPr>
      <w:r>
        <w:t xml:space="preserve">    CBSA/cobol/creacc.cbl        in application context CBSA</w:t>
      </w:r>
    </w:p>
    <w:p w14:paraId="4AF528F4" w14:textId="77777777" w:rsidR="00B7108B" w:rsidRDefault="00B7108B" w:rsidP="00B7108B">
      <w:pPr>
        <w:pStyle w:val="code"/>
      </w:pPr>
      <w:r>
        <w:t xml:space="preserve">    CBSA/cobol/updacc.cbl        in application context CBSA</w:t>
      </w:r>
    </w:p>
    <w:p w14:paraId="3A30F314" w14:textId="77777777" w:rsidR="00B7108B" w:rsidRDefault="00B7108B" w:rsidP="00B7108B">
      <w:pPr>
        <w:pStyle w:val="code"/>
      </w:pPr>
      <w:r>
        <w:t xml:space="preserve">    CBSA/cobol/crdtagy3.cbl      in application context CBSA</w:t>
      </w:r>
    </w:p>
    <w:p w14:paraId="02EA2953" w14:textId="77777777" w:rsidR="00B7108B" w:rsidRDefault="00B7108B" w:rsidP="00B7108B">
      <w:pPr>
        <w:pStyle w:val="code"/>
      </w:pPr>
      <w:r>
        <w:t xml:space="preserve">    ==&gt; UNASSIGNED/copy/sortcode.cpy is owned by application CBSA</w:t>
      </w:r>
    </w:p>
    <w:p w14:paraId="6C400D92" w14:textId="77777777" w:rsidR="00B7108B" w:rsidRDefault="00B7108B" w:rsidP="00B7108B">
      <w:pPr>
        <w:pStyle w:val="code"/>
      </w:pPr>
      <w:r>
        <w:t xml:space="preserve">        Moving work/UNASSIGNED/copy/sortcode.cpy to work/CBSA/copy/sortcode.cpy</w:t>
      </w:r>
    </w:p>
    <w:p w14:paraId="705591A0" w14:textId="77777777" w:rsidR="00B7108B" w:rsidRDefault="00B7108B" w:rsidP="00B7108B">
      <w:pPr>
        <w:pStyle w:val="code"/>
      </w:pPr>
      <w:r>
        <w:t xml:space="preserve">        Adding private copybook work/CBSA/copy/sortcode.cpy to Application Descriptor CBSA.yaml</w:t>
      </w:r>
    </w:p>
    <w:p w14:paraId="1DC09426" w14:textId="77777777" w:rsidR="00B7108B" w:rsidRDefault="00B7108B" w:rsidP="00B7108B">
      <w:pPr>
        <w:pStyle w:val="code"/>
      </w:pPr>
      <w:r>
        <w:t>Found matching file sortcode.cpy</w:t>
      </w:r>
    </w:p>
    <w:p w14:paraId="00003460" w14:textId="77777777" w:rsidR="00B7108B" w:rsidRDefault="00B7108B" w:rsidP="00B7108B">
      <w:pPr>
        <w:pStyle w:val="code"/>
      </w:pPr>
      <w:r>
        <w:t>** Analyze impacted applications for file UNASSIGNED/copy/getcompy.cpy.</w:t>
      </w:r>
    </w:p>
    <w:p w14:paraId="22E5EDB1"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9DC5639" w14:textId="77777777" w:rsidR="00B7108B" w:rsidRDefault="00B7108B" w:rsidP="00B7108B">
      <w:pPr>
        <w:pStyle w:val="code"/>
      </w:pPr>
      <w:r>
        <w:t xml:space="preserve">  Files depending on UNASSIGNED/copy/getcompy.cpy :</w:t>
      </w:r>
    </w:p>
    <w:p w14:paraId="44E4B5CD" w14:textId="77777777" w:rsidR="00B7108B" w:rsidRDefault="00B7108B" w:rsidP="00B7108B">
      <w:pPr>
        <w:pStyle w:val="code"/>
      </w:pPr>
      <w:r>
        <w:t xml:space="preserve">    CBSA/cobol/getcompy.cbl      in application context CBSA</w:t>
      </w:r>
    </w:p>
    <w:p w14:paraId="151F654C" w14:textId="77777777" w:rsidR="00B7108B" w:rsidRDefault="00B7108B" w:rsidP="00B7108B">
      <w:pPr>
        <w:pStyle w:val="code"/>
      </w:pPr>
      <w:r>
        <w:t xml:space="preserve">    ==&gt; UNASSIGNED/copy/getcompy.cpy is owned by application CBSA</w:t>
      </w:r>
    </w:p>
    <w:p w14:paraId="707DD6B2" w14:textId="77777777" w:rsidR="00B7108B" w:rsidRDefault="00B7108B" w:rsidP="00B7108B">
      <w:pPr>
        <w:pStyle w:val="code"/>
      </w:pPr>
      <w:r>
        <w:t xml:space="preserve">        Moving work/UNASSIGNED/copy/getcompy.cpy to work/CBSA/copy/getcompy.cpy</w:t>
      </w:r>
    </w:p>
    <w:p w14:paraId="26A24C73" w14:textId="77777777" w:rsidR="00B7108B" w:rsidRDefault="00B7108B" w:rsidP="00B7108B">
      <w:pPr>
        <w:pStyle w:val="code"/>
      </w:pPr>
      <w:r>
        <w:t xml:space="preserve">        Adding private copybook work/CBSA/copy/getcompy.cpy to Application Descriptor CBSA.yaml</w:t>
      </w:r>
    </w:p>
    <w:p w14:paraId="3B5B8CE7" w14:textId="77777777" w:rsidR="00B7108B" w:rsidRDefault="00B7108B" w:rsidP="00B7108B">
      <w:pPr>
        <w:pStyle w:val="code"/>
      </w:pPr>
      <w:r>
        <w:t>Found matching file getcompy.cpy</w:t>
      </w:r>
    </w:p>
    <w:p w14:paraId="42394B71" w14:textId="77777777" w:rsidR="00B7108B" w:rsidRDefault="00B7108B" w:rsidP="00B7108B">
      <w:pPr>
        <w:pStyle w:val="code"/>
      </w:pPr>
      <w:r>
        <w:t>** Analyze impacted applications for file UNASSIGNED/copy/custctrl.cpy.</w:t>
      </w:r>
    </w:p>
    <w:p w14:paraId="2B0FF981"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1EE3A055" w14:textId="77777777" w:rsidR="00B7108B" w:rsidRDefault="00B7108B" w:rsidP="00B7108B">
      <w:pPr>
        <w:pStyle w:val="code"/>
      </w:pPr>
      <w:r>
        <w:t xml:space="preserve">  Files depending on UNASSIGNED/copy/custctrl.cpy :</w:t>
      </w:r>
    </w:p>
    <w:p w14:paraId="1D8AA7E2" w14:textId="77777777" w:rsidR="00B7108B" w:rsidRDefault="00B7108B" w:rsidP="00B7108B">
      <w:pPr>
        <w:pStyle w:val="code"/>
      </w:pPr>
      <w:r>
        <w:t xml:space="preserve">    CBSA/cobol/crecust.cbl       in application context CBSA</w:t>
      </w:r>
    </w:p>
    <w:p w14:paraId="6B575C1F" w14:textId="77777777" w:rsidR="00B7108B" w:rsidRDefault="00B7108B" w:rsidP="00B7108B">
      <w:pPr>
        <w:pStyle w:val="code"/>
      </w:pPr>
      <w:r>
        <w:t xml:space="preserve">    CBSA/cobol/custctrl.cbl      in application context CBSA</w:t>
      </w:r>
    </w:p>
    <w:p w14:paraId="1175F4FF" w14:textId="77777777" w:rsidR="00B7108B" w:rsidRDefault="00B7108B" w:rsidP="00B7108B">
      <w:pPr>
        <w:pStyle w:val="code"/>
      </w:pPr>
      <w:r>
        <w:t xml:space="preserve">    CBSA/cobol/bankdata.cbl      in application context CBSA</w:t>
      </w:r>
    </w:p>
    <w:p w14:paraId="7544851E" w14:textId="77777777" w:rsidR="00B7108B" w:rsidRDefault="00B7108B" w:rsidP="00B7108B">
      <w:pPr>
        <w:pStyle w:val="code"/>
      </w:pPr>
      <w:r>
        <w:t xml:space="preserve">    ==&gt; UNASSIGNED/copy/custctrl.cpy is owned by application CBSA</w:t>
      </w:r>
    </w:p>
    <w:p w14:paraId="60B3CFB9" w14:textId="77777777" w:rsidR="00B7108B" w:rsidRDefault="00B7108B" w:rsidP="00B7108B">
      <w:pPr>
        <w:pStyle w:val="code"/>
      </w:pPr>
      <w:r>
        <w:t xml:space="preserve">        Moving work/UNASSIGNED/copy/custctrl.cpy to work/CBSA/copy/custctrl.cpy</w:t>
      </w:r>
    </w:p>
    <w:p w14:paraId="6D34E7E9" w14:textId="77777777" w:rsidR="00B7108B" w:rsidRDefault="00B7108B" w:rsidP="00B7108B">
      <w:pPr>
        <w:pStyle w:val="code"/>
      </w:pPr>
      <w:r>
        <w:lastRenderedPageBreak/>
        <w:t xml:space="preserve">        Adding private copybook work/CBSA/copy/custctrl.cpy to Application Descriptor CBSA.yaml</w:t>
      </w:r>
    </w:p>
    <w:p w14:paraId="21B1D194" w14:textId="77777777" w:rsidR="00B7108B" w:rsidRDefault="00B7108B" w:rsidP="00B7108B">
      <w:pPr>
        <w:pStyle w:val="code"/>
      </w:pPr>
      <w:r>
        <w:t>Found matching file custctrl.cpy</w:t>
      </w:r>
    </w:p>
    <w:p w14:paraId="3DC1DF07" w14:textId="77777777" w:rsidR="00B7108B" w:rsidRDefault="00B7108B" w:rsidP="00B7108B">
      <w:pPr>
        <w:pStyle w:val="code"/>
      </w:pPr>
      <w:r>
        <w:t>** Analyze impacted applications for file UNASSIGNED/copy/account.cpy.</w:t>
      </w:r>
    </w:p>
    <w:p w14:paraId="5195D53A"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7C21E90F" w14:textId="77777777" w:rsidR="00B7108B" w:rsidRDefault="00B7108B" w:rsidP="00B7108B">
      <w:pPr>
        <w:pStyle w:val="code"/>
      </w:pPr>
      <w:r>
        <w:t xml:space="preserve">  Files depending on UNASSIGNED/copy/account.cpy :</w:t>
      </w:r>
    </w:p>
    <w:p w14:paraId="3BF6E03B" w14:textId="77777777" w:rsidR="00B7108B" w:rsidRDefault="00B7108B" w:rsidP="00B7108B">
      <w:pPr>
        <w:pStyle w:val="code"/>
      </w:pPr>
      <w:r>
        <w:t xml:space="preserve">    CBSA/cobol/inqacccu.cbl      in application context CBSA</w:t>
      </w:r>
    </w:p>
    <w:p w14:paraId="090513F9" w14:textId="77777777" w:rsidR="00B7108B" w:rsidRDefault="00B7108B" w:rsidP="00B7108B">
      <w:pPr>
        <w:pStyle w:val="code"/>
      </w:pPr>
      <w:r>
        <w:t xml:space="preserve">    CBSA/cobol/dpaytst.cbl       in application context CBSA</w:t>
      </w:r>
    </w:p>
    <w:p w14:paraId="22DBF773" w14:textId="77777777" w:rsidR="00B7108B" w:rsidRDefault="00B7108B" w:rsidP="00B7108B">
      <w:pPr>
        <w:pStyle w:val="code"/>
      </w:pPr>
      <w:r>
        <w:t xml:space="preserve">    CBSA/cobol/delacc.cbl        in application context CBSA</w:t>
      </w:r>
    </w:p>
    <w:p w14:paraId="6BB0AEE5" w14:textId="77777777" w:rsidR="00B7108B" w:rsidRDefault="00B7108B" w:rsidP="00B7108B">
      <w:pPr>
        <w:pStyle w:val="code"/>
      </w:pPr>
      <w:r>
        <w:t xml:space="preserve">    CBSA/cobol/xfrfun.cbl        in application context CBSA</w:t>
      </w:r>
    </w:p>
    <w:p w14:paraId="74328944" w14:textId="77777777" w:rsidR="00B7108B" w:rsidRDefault="00B7108B" w:rsidP="00B7108B">
      <w:pPr>
        <w:pStyle w:val="code"/>
      </w:pPr>
      <w:r>
        <w:t xml:space="preserve">    CBSA/cobol/consent.cbl       in application context CBSA</w:t>
      </w:r>
    </w:p>
    <w:p w14:paraId="51C8DC21" w14:textId="77777777" w:rsidR="00B7108B" w:rsidRDefault="00B7108B" w:rsidP="00B7108B">
      <w:pPr>
        <w:pStyle w:val="code"/>
      </w:pPr>
      <w:r>
        <w:t xml:space="preserve">    CBSA/cobol/inqacc.cbl        in application context CBSA</w:t>
      </w:r>
    </w:p>
    <w:p w14:paraId="21B1C385" w14:textId="77777777" w:rsidR="00B7108B" w:rsidRDefault="00B7108B" w:rsidP="00B7108B">
      <w:pPr>
        <w:pStyle w:val="code"/>
      </w:pPr>
      <w:r>
        <w:t xml:space="preserve">    CBSA/cobol/dbcrfun.cbl       in application context CBSA</w:t>
      </w:r>
    </w:p>
    <w:p w14:paraId="3BA67D83" w14:textId="77777777" w:rsidR="00B7108B" w:rsidRDefault="00B7108B" w:rsidP="00B7108B">
      <w:pPr>
        <w:pStyle w:val="code"/>
      </w:pPr>
      <w:r>
        <w:t xml:space="preserve">    CBSA/cobol/delcus.cbl        in application context CBSA</w:t>
      </w:r>
    </w:p>
    <w:p w14:paraId="7D29ED44" w14:textId="77777777" w:rsidR="00B7108B" w:rsidRDefault="00B7108B" w:rsidP="00B7108B">
      <w:pPr>
        <w:pStyle w:val="code"/>
      </w:pPr>
      <w:r>
        <w:t xml:space="preserve">    CBSA/cobol/creacc.cbl        in application context CBSA</w:t>
      </w:r>
    </w:p>
    <w:p w14:paraId="4C80525F" w14:textId="77777777" w:rsidR="00B7108B" w:rsidRDefault="00B7108B" w:rsidP="00B7108B">
      <w:pPr>
        <w:pStyle w:val="code"/>
      </w:pPr>
      <w:r>
        <w:t xml:space="preserve">    CBSA/cobol/updacc.cbl        in application context CBSA</w:t>
      </w:r>
    </w:p>
    <w:p w14:paraId="71E4EC56" w14:textId="77777777" w:rsidR="00B7108B" w:rsidRDefault="00B7108B" w:rsidP="00B7108B">
      <w:pPr>
        <w:pStyle w:val="code"/>
      </w:pPr>
      <w:r>
        <w:t xml:space="preserve">    ==&gt; UNASSIGNED/copy/account.cpy is owned by application CBSA</w:t>
      </w:r>
    </w:p>
    <w:p w14:paraId="764B99AC" w14:textId="77777777" w:rsidR="00B7108B" w:rsidRDefault="00B7108B" w:rsidP="00B7108B">
      <w:pPr>
        <w:pStyle w:val="code"/>
      </w:pPr>
      <w:r>
        <w:t xml:space="preserve">        Moving work/UNASSIGNED/copy/account.cpy to work/CBSA/copy/account.cpy</w:t>
      </w:r>
    </w:p>
    <w:p w14:paraId="4D535432" w14:textId="77777777" w:rsidR="00B7108B" w:rsidRDefault="00B7108B" w:rsidP="00B7108B">
      <w:pPr>
        <w:pStyle w:val="code"/>
      </w:pPr>
      <w:r>
        <w:t xml:space="preserve">        Adding private copybook work/CBSA/copy/account.cpy to Application Descriptor CBSA.yaml</w:t>
      </w:r>
    </w:p>
    <w:p w14:paraId="10D1CD9F" w14:textId="77777777" w:rsidR="00B7108B" w:rsidRDefault="00B7108B" w:rsidP="00B7108B">
      <w:pPr>
        <w:pStyle w:val="code"/>
      </w:pPr>
      <w:r>
        <w:t>Found matching file account.cpy</w:t>
      </w:r>
    </w:p>
    <w:p w14:paraId="5BC9FCDD" w14:textId="77777777" w:rsidR="00B7108B" w:rsidRDefault="00B7108B" w:rsidP="00B7108B">
      <w:pPr>
        <w:pStyle w:val="code"/>
      </w:pPr>
      <w:r>
        <w:t>** Analyze impacted applications for file UNASSIGNED/copy/datastr.cpy.</w:t>
      </w:r>
    </w:p>
    <w:p w14:paraId="6EF69BA6"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5BE28B1" w14:textId="77777777" w:rsidR="00B7108B" w:rsidRDefault="00B7108B" w:rsidP="00B7108B">
      <w:pPr>
        <w:pStyle w:val="code"/>
      </w:pPr>
      <w:r>
        <w:t xml:space="preserve">  Files depending on UNASSIGNED/copy/datastr.cpy :</w:t>
      </w:r>
    </w:p>
    <w:p w14:paraId="6B2BCBAA" w14:textId="77777777" w:rsidR="00B7108B" w:rsidRDefault="00B7108B" w:rsidP="00B7108B">
      <w:pPr>
        <w:pStyle w:val="code"/>
      </w:pPr>
      <w:r>
        <w:t xml:space="preserve">    CBSA/cobol/inqacccu.cbl      in application context CBSA</w:t>
      </w:r>
    </w:p>
    <w:p w14:paraId="0A312FE6" w14:textId="77777777" w:rsidR="00B7108B" w:rsidRDefault="00B7108B" w:rsidP="00B7108B">
      <w:pPr>
        <w:pStyle w:val="code"/>
      </w:pPr>
      <w:r>
        <w:t xml:space="preserve">    CBSA/cobol/crecust.cbl       in application context CBSA</w:t>
      </w:r>
    </w:p>
    <w:p w14:paraId="1C0736D7" w14:textId="77777777" w:rsidR="00B7108B" w:rsidRDefault="00B7108B" w:rsidP="00B7108B">
      <w:pPr>
        <w:pStyle w:val="code"/>
      </w:pPr>
      <w:r>
        <w:t xml:space="preserve">    CBSA/cobol/delacc.cbl        in application context CBSA</w:t>
      </w:r>
    </w:p>
    <w:p w14:paraId="5BCF96FE" w14:textId="77777777" w:rsidR="00B7108B" w:rsidRDefault="00B7108B" w:rsidP="00B7108B">
      <w:pPr>
        <w:pStyle w:val="code"/>
      </w:pPr>
      <w:r>
        <w:t xml:space="preserve">    CBSA/cobol/xfrfun.cbl        in application context CBSA</w:t>
      </w:r>
    </w:p>
    <w:p w14:paraId="45E073A7" w14:textId="77777777" w:rsidR="00B7108B" w:rsidRDefault="00B7108B" w:rsidP="00B7108B">
      <w:pPr>
        <w:pStyle w:val="code"/>
      </w:pPr>
      <w:r>
        <w:t xml:space="preserve">    CBSA/cobol/inqacc.cbl        in application context CBSA</w:t>
      </w:r>
    </w:p>
    <w:p w14:paraId="4EC19E4A" w14:textId="77777777" w:rsidR="00B7108B" w:rsidRDefault="00B7108B" w:rsidP="00B7108B">
      <w:pPr>
        <w:pStyle w:val="code"/>
      </w:pPr>
      <w:r>
        <w:t xml:space="preserve">    CBSA/cobol/bankdata.cbl      in application context CBSA</w:t>
      </w:r>
    </w:p>
    <w:p w14:paraId="74E267CD" w14:textId="77777777" w:rsidR="00B7108B" w:rsidRDefault="00B7108B" w:rsidP="00B7108B">
      <w:pPr>
        <w:pStyle w:val="code"/>
      </w:pPr>
      <w:r>
        <w:t xml:space="preserve">    CBSA/cobol/crdtagy1.cbl      in application context CBSA</w:t>
      </w:r>
    </w:p>
    <w:p w14:paraId="2CB52B65" w14:textId="77777777" w:rsidR="00B7108B" w:rsidRDefault="00B7108B" w:rsidP="00B7108B">
      <w:pPr>
        <w:pStyle w:val="code"/>
      </w:pPr>
      <w:r>
        <w:t xml:space="preserve">    CBSA/cobol/crdtagy5.cbl      in application context CBSA</w:t>
      </w:r>
    </w:p>
    <w:p w14:paraId="3D4E8859" w14:textId="77777777" w:rsidR="00B7108B" w:rsidRDefault="00B7108B" w:rsidP="00B7108B">
      <w:pPr>
        <w:pStyle w:val="code"/>
      </w:pPr>
      <w:r>
        <w:t xml:space="preserve">    CBSA/cobol/crdtagy2.cbl      in application context CBSA</w:t>
      </w:r>
    </w:p>
    <w:p w14:paraId="08D1A330" w14:textId="77777777" w:rsidR="00B7108B" w:rsidRDefault="00B7108B" w:rsidP="00B7108B">
      <w:pPr>
        <w:pStyle w:val="code"/>
      </w:pPr>
      <w:r>
        <w:t xml:space="preserve">    CBSA/cobol/updcust.cbl       in application context CBSA</w:t>
      </w:r>
    </w:p>
    <w:p w14:paraId="6D6E2EA5" w14:textId="77777777" w:rsidR="00B7108B" w:rsidRDefault="00B7108B" w:rsidP="00B7108B">
      <w:pPr>
        <w:pStyle w:val="code"/>
      </w:pPr>
      <w:r>
        <w:t xml:space="preserve">    CBSA/cobol/crdtagy4.cbl      in application context CBSA</w:t>
      </w:r>
    </w:p>
    <w:p w14:paraId="37005159" w14:textId="77777777" w:rsidR="00B7108B" w:rsidRDefault="00B7108B" w:rsidP="00B7108B">
      <w:pPr>
        <w:pStyle w:val="code"/>
      </w:pPr>
      <w:r>
        <w:t xml:space="preserve">    CBSA/cobol/dbcrfun.cbl       in application context CBSA</w:t>
      </w:r>
    </w:p>
    <w:p w14:paraId="223DA245" w14:textId="77777777" w:rsidR="00B7108B" w:rsidRDefault="00B7108B" w:rsidP="00B7108B">
      <w:pPr>
        <w:pStyle w:val="code"/>
      </w:pPr>
      <w:r>
        <w:t xml:space="preserve">    CBSA/cobol/inqcust.cbl       in application context CBSA</w:t>
      </w:r>
    </w:p>
    <w:p w14:paraId="3186E9DD" w14:textId="77777777" w:rsidR="00B7108B" w:rsidRDefault="00B7108B" w:rsidP="00B7108B">
      <w:pPr>
        <w:pStyle w:val="code"/>
      </w:pPr>
      <w:r>
        <w:t xml:space="preserve">    CBSA/cobol/delcus.cbl        in application context CBSA</w:t>
      </w:r>
    </w:p>
    <w:p w14:paraId="1FC690FD" w14:textId="77777777" w:rsidR="00B7108B" w:rsidRDefault="00B7108B" w:rsidP="00B7108B">
      <w:pPr>
        <w:pStyle w:val="code"/>
      </w:pPr>
      <w:r>
        <w:t xml:space="preserve">    CBSA/cobol/creacc.cbl        in application context CBSA</w:t>
      </w:r>
    </w:p>
    <w:p w14:paraId="1FB4FB40" w14:textId="77777777" w:rsidR="00B7108B" w:rsidRDefault="00B7108B" w:rsidP="00B7108B">
      <w:pPr>
        <w:pStyle w:val="code"/>
      </w:pPr>
      <w:r>
        <w:t xml:space="preserve">    CBSA/cobol/updacc.cbl        in application context CBSA</w:t>
      </w:r>
    </w:p>
    <w:p w14:paraId="7D1788B5" w14:textId="77777777" w:rsidR="00B7108B" w:rsidRDefault="00B7108B" w:rsidP="00B7108B">
      <w:pPr>
        <w:pStyle w:val="code"/>
      </w:pPr>
      <w:r>
        <w:t xml:space="preserve">    CBSA/cobol/crdtagy3.cbl      in application context CBSA</w:t>
      </w:r>
    </w:p>
    <w:p w14:paraId="0AE48C61" w14:textId="77777777" w:rsidR="00B7108B" w:rsidRDefault="00B7108B" w:rsidP="00B7108B">
      <w:pPr>
        <w:pStyle w:val="code"/>
      </w:pPr>
      <w:r>
        <w:t xml:space="preserve">    ==&gt; UNASSIGNED/copy/datastr.cpy is owned by application CBSA</w:t>
      </w:r>
    </w:p>
    <w:p w14:paraId="7CEA2C31" w14:textId="77777777" w:rsidR="00B7108B" w:rsidRDefault="00B7108B" w:rsidP="00B7108B">
      <w:pPr>
        <w:pStyle w:val="code"/>
      </w:pPr>
      <w:r>
        <w:t xml:space="preserve">        Moving work/UNASSIGNED/copy/datastr.cpy to work/CBSA/copy/datastr.cpy</w:t>
      </w:r>
    </w:p>
    <w:p w14:paraId="3EAE5487" w14:textId="77777777" w:rsidR="00B7108B" w:rsidRDefault="00B7108B" w:rsidP="00B7108B">
      <w:pPr>
        <w:pStyle w:val="code"/>
      </w:pPr>
      <w:r>
        <w:t xml:space="preserve">        Adding private copybook work/CBSA/copy/datastr.cpy to Application Descriptor CBSA.yaml</w:t>
      </w:r>
    </w:p>
    <w:p w14:paraId="40ED9B48" w14:textId="77777777" w:rsidR="00B7108B" w:rsidRDefault="00B7108B" w:rsidP="00B7108B">
      <w:pPr>
        <w:pStyle w:val="code"/>
      </w:pPr>
      <w:r>
        <w:t>Found matching file datastr.cpy</w:t>
      </w:r>
    </w:p>
    <w:p w14:paraId="766AE3A2" w14:textId="77777777" w:rsidR="00B7108B" w:rsidRDefault="00B7108B" w:rsidP="00B7108B">
      <w:pPr>
        <w:pStyle w:val="code"/>
      </w:pPr>
      <w:r>
        <w:t>** Analyze impacted applications for file UNASSIGNED/copy/bnk1mai.cpy.</w:t>
      </w:r>
    </w:p>
    <w:p w14:paraId="7DABACD1"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3E11CE94" w14:textId="77777777" w:rsidR="00B7108B" w:rsidRDefault="00B7108B" w:rsidP="00B7108B">
      <w:pPr>
        <w:pStyle w:val="code"/>
      </w:pPr>
      <w:r>
        <w:t xml:space="preserve">  Files depending on UNASSIGNED/copy/bnk1mai.cpy :</w:t>
      </w:r>
    </w:p>
    <w:p w14:paraId="4C2ED8F5" w14:textId="77777777" w:rsidR="00B7108B" w:rsidRDefault="00B7108B" w:rsidP="00B7108B">
      <w:pPr>
        <w:pStyle w:val="code"/>
      </w:pPr>
      <w:r>
        <w:t xml:space="preserve">    CBSA/cobol/bnkmenu.cbl       in application context CBSA</w:t>
      </w:r>
    </w:p>
    <w:p w14:paraId="3C461D00" w14:textId="77777777" w:rsidR="00B7108B" w:rsidRDefault="00B7108B" w:rsidP="00B7108B">
      <w:pPr>
        <w:pStyle w:val="code"/>
      </w:pPr>
      <w:r>
        <w:t xml:space="preserve">    ==&gt; UNASSIGNED/copy/bnk1mai.cpy is owned by application CBSA</w:t>
      </w:r>
    </w:p>
    <w:p w14:paraId="68D3555A" w14:textId="77777777" w:rsidR="00B7108B" w:rsidRDefault="00B7108B" w:rsidP="00B7108B">
      <w:pPr>
        <w:pStyle w:val="code"/>
      </w:pPr>
      <w:r>
        <w:t xml:space="preserve">        Moving work/UNASSIGNED/copy/bnk1mai.cpy to work/CBSA/copy/bnk1mai.cpy</w:t>
      </w:r>
    </w:p>
    <w:p w14:paraId="0E7E3B0F" w14:textId="77777777" w:rsidR="00B7108B" w:rsidRDefault="00B7108B" w:rsidP="00B7108B">
      <w:pPr>
        <w:pStyle w:val="code"/>
      </w:pPr>
      <w:r>
        <w:t xml:space="preserve">        Adding private copybook work/CBSA/copy/bnk1mai.cpy to Application Descriptor CBSA.yaml</w:t>
      </w:r>
    </w:p>
    <w:p w14:paraId="1BAC6E5E" w14:textId="77777777" w:rsidR="00B7108B" w:rsidRDefault="00B7108B" w:rsidP="00B7108B">
      <w:pPr>
        <w:pStyle w:val="code"/>
      </w:pPr>
      <w:r>
        <w:t>Found matching file bnk1mai.cpy</w:t>
      </w:r>
    </w:p>
    <w:p w14:paraId="4112BD4D" w14:textId="77777777" w:rsidR="00B7108B" w:rsidRDefault="00B7108B" w:rsidP="00B7108B">
      <w:pPr>
        <w:pStyle w:val="code"/>
      </w:pPr>
      <w:r>
        <w:t>** Analyze impacted applications for file UNASSIGNED/copy/bnk1cam.cpy.</w:t>
      </w:r>
    </w:p>
    <w:p w14:paraId="06F512CF"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2DF4EE4" w14:textId="77777777" w:rsidR="00B7108B" w:rsidRDefault="00B7108B" w:rsidP="00B7108B">
      <w:pPr>
        <w:pStyle w:val="code"/>
      </w:pPr>
      <w:r>
        <w:t xml:space="preserve">  Files depending on UNASSIGNED/copy/bnk1cam.cpy :</w:t>
      </w:r>
    </w:p>
    <w:p w14:paraId="4BE24370" w14:textId="77777777" w:rsidR="00B7108B" w:rsidRDefault="00B7108B" w:rsidP="00B7108B">
      <w:pPr>
        <w:pStyle w:val="code"/>
      </w:pPr>
      <w:r>
        <w:t xml:space="preserve">    CBSA/cobol/bnk1cac.cbl       in application context CBSA</w:t>
      </w:r>
    </w:p>
    <w:p w14:paraId="42420BE3" w14:textId="77777777" w:rsidR="00B7108B" w:rsidRDefault="00B7108B" w:rsidP="00B7108B">
      <w:pPr>
        <w:pStyle w:val="code"/>
      </w:pPr>
      <w:r>
        <w:t xml:space="preserve">    ==&gt; UNASSIGNED/copy/bnk1cam.cpy is owned by application CBSA</w:t>
      </w:r>
    </w:p>
    <w:p w14:paraId="7ACED908" w14:textId="77777777" w:rsidR="00B7108B" w:rsidRDefault="00B7108B" w:rsidP="00B7108B">
      <w:pPr>
        <w:pStyle w:val="code"/>
      </w:pPr>
      <w:r>
        <w:t xml:space="preserve">        Moving work/UNASSIGNED/copy/bnk1cam.cpy to work/CBSA/copy/bnk1cam.cpy</w:t>
      </w:r>
    </w:p>
    <w:p w14:paraId="6C68F261" w14:textId="77777777" w:rsidR="00B7108B" w:rsidRDefault="00B7108B" w:rsidP="00B7108B">
      <w:pPr>
        <w:pStyle w:val="code"/>
      </w:pPr>
      <w:r>
        <w:t xml:space="preserve">        Adding private copybook work/CBSA/copy/bnk1cam.cpy to Application Descriptor CBSA.yaml</w:t>
      </w:r>
    </w:p>
    <w:p w14:paraId="1127516D" w14:textId="77777777" w:rsidR="00B7108B" w:rsidRDefault="00B7108B" w:rsidP="00B7108B">
      <w:pPr>
        <w:pStyle w:val="code"/>
      </w:pPr>
      <w:r>
        <w:t>Found matching file bnk1cam.cpy</w:t>
      </w:r>
    </w:p>
    <w:p w14:paraId="2C6B8283" w14:textId="77777777" w:rsidR="00B7108B" w:rsidRDefault="00B7108B" w:rsidP="00B7108B">
      <w:pPr>
        <w:pStyle w:val="code"/>
      </w:pPr>
      <w:r>
        <w:t>** Analyze impacted applications for file UNASSIGNED/copy/bnk1cdm.cpy.</w:t>
      </w:r>
    </w:p>
    <w:p w14:paraId="337AB31B" w14:textId="77777777" w:rsidR="00B7108B" w:rsidRDefault="00B7108B" w:rsidP="00B7108B">
      <w:pPr>
        <w:pStyle w:val="code"/>
      </w:pPr>
      <w:r>
        <w:lastRenderedPageBreak/>
        <w:t>*** Creating SearchPathImpactFinder with collections [CBSA, GenApp, RetirementCalculator, UNASSIGNED] and impactSearch configuration search:work/?path=UNASSIGNED/**/*.cpy;**/copy/*.cpy</w:t>
      </w:r>
    </w:p>
    <w:p w14:paraId="0535F2A5" w14:textId="77777777" w:rsidR="00B7108B" w:rsidRDefault="00B7108B" w:rsidP="00B7108B">
      <w:pPr>
        <w:pStyle w:val="code"/>
      </w:pPr>
      <w:r>
        <w:t xml:space="preserve">  Files depending on UNASSIGNED/copy/bnk1cdm.cpy :</w:t>
      </w:r>
    </w:p>
    <w:p w14:paraId="01AA63A2" w14:textId="77777777" w:rsidR="00B7108B" w:rsidRDefault="00B7108B" w:rsidP="00B7108B">
      <w:pPr>
        <w:pStyle w:val="code"/>
      </w:pPr>
      <w:r>
        <w:t xml:space="preserve">    CBSA/cobol/bnk1cra.cbl       in application context CBSA</w:t>
      </w:r>
    </w:p>
    <w:p w14:paraId="00BD0078" w14:textId="77777777" w:rsidR="00B7108B" w:rsidRDefault="00B7108B" w:rsidP="00B7108B">
      <w:pPr>
        <w:pStyle w:val="code"/>
      </w:pPr>
      <w:r>
        <w:t xml:space="preserve">    ==&gt; UNASSIGNED/copy/bnk1cdm.cpy is owned by application CBSA</w:t>
      </w:r>
    </w:p>
    <w:p w14:paraId="6DC79B10" w14:textId="77777777" w:rsidR="00B7108B" w:rsidRDefault="00B7108B" w:rsidP="00B7108B">
      <w:pPr>
        <w:pStyle w:val="code"/>
      </w:pPr>
      <w:r>
        <w:t xml:space="preserve">        Moving work/UNASSIGNED/copy/bnk1cdm.cpy to work/CBSA/copy/bnk1cdm.cpy</w:t>
      </w:r>
    </w:p>
    <w:p w14:paraId="1D94B0BE" w14:textId="77777777" w:rsidR="00B7108B" w:rsidRDefault="00B7108B" w:rsidP="00B7108B">
      <w:pPr>
        <w:pStyle w:val="code"/>
      </w:pPr>
      <w:r>
        <w:t xml:space="preserve">        Adding private copybook work/CBSA/copy/bnk1cdm.cpy to Application Descriptor CBSA.yaml</w:t>
      </w:r>
    </w:p>
    <w:p w14:paraId="6C4D1A19" w14:textId="77777777" w:rsidR="00B7108B" w:rsidRDefault="00B7108B" w:rsidP="00B7108B">
      <w:pPr>
        <w:pStyle w:val="code"/>
      </w:pPr>
      <w:r>
        <w:t>Found matching file bnk1cdm.cpy</w:t>
      </w:r>
    </w:p>
    <w:p w14:paraId="64EF304F" w14:textId="77777777" w:rsidR="00B7108B" w:rsidRDefault="00B7108B" w:rsidP="00B7108B">
      <w:pPr>
        <w:pStyle w:val="code"/>
      </w:pPr>
      <w:r>
        <w:t>** Analyze impacted applications for file UNASSIGNED/copy/inqcust.cpy.</w:t>
      </w:r>
    </w:p>
    <w:p w14:paraId="471D3106"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45EE835A" w14:textId="77777777" w:rsidR="00B7108B" w:rsidRDefault="00B7108B" w:rsidP="00B7108B">
      <w:pPr>
        <w:pStyle w:val="code"/>
      </w:pPr>
      <w:r>
        <w:t xml:space="preserve">  Files depending on UNASSIGNED/copy/inqcust.cpy :</w:t>
      </w:r>
    </w:p>
    <w:p w14:paraId="6A31FB2B" w14:textId="77777777" w:rsidR="00B7108B" w:rsidRDefault="00B7108B" w:rsidP="00B7108B">
      <w:pPr>
        <w:pStyle w:val="code"/>
      </w:pPr>
      <w:r>
        <w:t xml:space="preserve">    CBSA/cobol/inqacccu.cbl      in application context CBSA</w:t>
      </w:r>
    </w:p>
    <w:p w14:paraId="1A7D9AE8" w14:textId="77777777" w:rsidR="00B7108B" w:rsidRDefault="00B7108B" w:rsidP="00B7108B">
      <w:pPr>
        <w:pStyle w:val="code"/>
      </w:pPr>
      <w:r>
        <w:t xml:space="preserve">    CBSA/cobol/bnk1dcs.cbl       in application context CBSA</w:t>
      </w:r>
    </w:p>
    <w:p w14:paraId="5FAC7A8A" w14:textId="77777777" w:rsidR="00B7108B" w:rsidRDefault="00B7108B" w:rsidP="00B7108B">
      <w:pPr>
        <w:pStyle w:val="code"/>
      </w:pPr>
      <w:r>
        <w:t xml:space="preserve">    CBSA/cobol/inqcust.cbl       in application context CBSA</w:t>
      </w:r>
    </w:p>
    <w:p w14:paraId="76E5EC2D" w14:textId="77777777" w:rsidR="00B7108B" w:rsidRDefault="00B7108B" w:rsidP="00B7108B">
      <w:pPr>
        <w:pStyle w:val="code"/>
      </w:pPr>
      <w:r>
        <w:t xml:space="preserve">    CBSA/cobol/delcus.cbl        in application context CBSA</w:t>
      </w:r>
    </w:p>
    <w:p w14:paraId="6DA277B3" w14:textId="77777777" w:rsidR="00B7108B" w:rsidRDefault="00B7108B" w:rsidP="00B7108B">
      <w:pPr>
        <w:pStyle w:val="code"/>
      </w:pPr>
      <w:r>
        <w:t xml:space="preserve">    CBSA/cobol/creacc.cbl        in application context CBSA</w:t>
      </w:r>
    </w:p>
    <w:p w14:paraId="0CD709E3" w14:textId="77777777" w:rsidR="00B7108B" w:rsidRDefault="00B7108B" w:rsidP="00B7108B">
      <w:pPr>
        <w:pStyle w:val="code"/>
      </w:pPr>
      <w:r>
        <w:t xml:space="preserve">    ==&gt; UNASSIGNED/copy/inqcust.cpy is owned by application CBSA</w:t>
      </w:r>
    </w:p>
    <w:p w14:paraId="30A306AF" w14:textId="77777777" w:rsidR="00B7108B" w:rsidRDefault="00B7108B" w:rsidP="00B7108B">
      <w:pPr>
        <w:pStyle w:val="code"/>
      </w:pPr>
      <w:r>
        <w:t xml:space="preserve">        Moving work/UNASSIGNED/copy/inqcust.cpy to work/CBSA/copy/inqcust.cpy</w:t>
      </w:r>
    </w:p>
    <w:p w14:paraId="79442A68" w14:textId="77777777" w:rsidR="00B7108B" w:rsidRDefault="00B7108B" w:rsidP="00B7108B">
      <w:pPr>
        <w:pStyle w:val="code"/>
      </w:pPr>
      <w:r>
        <w:t xml:space="preserve">        Adding private copybook work/CBSA/copy/inqcust.cpy to Application Descriptor CBSA.yaml</w:t>
      </w:r>
    </w:p>
    <w:p w14:paraId="471BD8E2" w14:textId="77777777" w:rsidR="00B7108B" w:rsidRDefault="00B7108B" w:rsidP="00B7108B">
      <w:pPr>
        <w:pStyle w:val="code"/>
      </w:pPr>
      <w:r>
        <w:t>Found matching file inqcust.cpy</w:t>
      </w:r>
    </w:p>
    <w:p w14:paraId="125C2EBF" w14:textId="77777777" w:rsidR="00B7108B" w:rsidRDefault="00B7108B" w:rsidP="00B7108B">
      <w:pPr>
        <w:pStyle w:val="code"/>
      </w:pPr>
      <w:r>
        <w:t>** Analyze impacted applications for file UNASSIGNED/copy/inqacccu.cpy.</w:t>
      </w:r>
    </w:p>
    <w:p w14:paraId="757A044A"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5037FD8" w14:textId="77777777" w:rsidR="00B7108B" w:rsidRDefault="00B7108B" w:rsidP="00B7108B">
      <w:pPr>
        <w:pStyle w:val="code"/>
      </w:pPr>
      <w:r>
        <w:t xml:space="preserve">  Files depending on UNASSIGNED/copy/inqacccu.cpy :</w:t>
      </w:r>
    </w:p>
    <w:p w14:paraId="524C7023" w14:textId="77777777" w:rsidR="00B7108B" w:rsidRDefault="00B7108B" w:rsidP="00B7108B">
      <w:pPr>
        <w:pStyle w:val="code"/>
      </w:pPr>
      <w:r>
        <w:t xml:space="preserve">    CBSA/cobol/inqacccu.cbl      in application context CBSA</w:t>
      </w:r>
    </w:p>
    <w:p w14:paraId="5976D36B" w14:textId="77777777" w:rsidR="00B7108B" w:rsidRDefault="00B7108B" w:rsidP="00B7108B">
      <w:pPr>
        <w:pStyle w:val="code"/>
      </w:pPr>
      <w:r>
        <w:t xml:space="preserve">    CBSA/cobol/bnk1cca.cbl       in application context CBSA</w:t>
      </w:r>
    </w:p>
    <w:p w14:paraId="3E998E82" w14:textId="77777777" w:rsidR="00B7108B" w:rsidRDefault="00B7108B" w:rsidP="00B7108B">
      <w:pPr>
        <w:pStyle w:val="code"/>
      </w:pPr>
      <w:r>
        <w:t xml:space="preserve">    CBSA/cobol/delcus.cbl        in application context CBSA</w:t>
      </w:r>
    </w:p>
    <w:p w14:paraId="23FCD484" w14:textId="77777777" w:rsidR="00B7108B" w:rsidRDefault="00B7108B" w:rsidP="00B7108B">
      <w:pPr>
        <w:pStyle w:val="code"/>
      </w:pPr>
      <w:r>
        <w:t xml:space="preserve">    CBSA/cobol/creacc.cbl        in application context CBSA</w:t>
      </w:r>
    </w:p>
    <w:p w14:paraId="357183C7" w14:textId="77777777" w:rsidR="00B7108B" w:rsidRDefault="00B7108B" w:rsidP="00B7108B">
      <w:pPr>
        <w:pStyle w:val="code"/>
      </w:pPr>
      <w:r>
        <w:t xml:space="preserve">    ==&gt; UNASSIGNED/copy/inqacccu.cpy is owned by application CBSA</w:t>
      </w:r>
    </w:p>
    <w:p w14:paraId="5ED92921" w14:textId="77777777" w:rsidR="00B7108B" w:rsidRDefault="00B7108B" w:rsidP="00B7108B">
      <w:pPr>
        <w:pStyle w:val="code"/>
      </w:pPr>
      <w:r>
        <w:t xml:space="preserve">        Moving work/UNASSIGNED/copy/inqacccu.cpy to work/CBSA/copy/inqacccu.cpy</w:t>
      </w:r>
    </w:p>
    <w:p w14:paraId="4C0BCDE6" w14:textId="77777777" w:rsidR="00B7108B" w:rsidRDefault="00B7108B" w:rsidP="00B7108B">
      <w:pPr>
        <w:pStyle w:val="code"/>
      </w:pPr>
      <w:r>
        <w:t xml:space="preserve">        Adding private copybook work/CBSA/copy/inqacccu.cpy to Application Descriptor CBSA.yaml</w:t>
      </w:r>
    </w:p>
    <w:p w14:paraId="7BE6D481" w14:textId="77777777" w:rsidR="00B7108B" w:rsidRDefault="00B7108B" w:rsidP="00B7108B">
      <w:pPr>
        <w:pStyle w:val="code"/>
      </w:pPr>
      <w:r>
        <w:t>Found matching file inqacccu.cpy</w:t>
      </w:r>
    </w:p>
    <w:p w14:paraId="617364E7" w14:textId="77777777" w:rsidR="00B7108B" w:rsidRDefault="00B7108B" w:rsidP="00B7108B">
      <w:pPr>
        <w:pStyle w:val="code"/>
      </w:pPr>
      <w:r>
        <w:t>** Analyze impacted applications for file UNASSIGNED/copy/lgcmared.cpy.</w:t>
      </w:r>
    </w:p>
    <w:p w14:paraId="22F2DE7E"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5A4E42D1" w14:textId="77777777" w:rsidR="00B7108B" w:rsidRDefault="00B7108B" w:rsidP="00B7108B">
      <w:pPr>
        <w:pStyle w:val="code"/>
      </w:pPr>
      <w:r>
        <w:t xml:space="preserve">  Files depending on UNASSIGNED/copy/lgcmared.cpy :</w:t>
      </w:r>
    </w:p>
    <w:p w14:paraId="07662ADD" w14:textId="77777777" w:rsidR="00B7108B" w:rsidRDefault="00B7108B" w:rsidP="00B7108B">
      <w:pPr>
        <w:pStyle w:val="code"/>
      </w:pPr>
      <w:r>
        <w:t xml:space="preserve">    CBSA/cobol/zunitcic.cbl      in application context CBSA</w:t>
      </w:r>
    </w:p>
    <w:p w14:paraId="75871914" w14:textId="77777777" w:rsidR="00B7108B" w:rsidRDefault="00B7108B" w:rsidP="00B7108B">
      <w:pPr>
        <w:pStyle w:val="code"/>
      </w:pPr>
      <w:r>
        <w:t xml:space="preserve">    ==&gt; UNASSIGNED/copy/lgcmared.cpy is owned by application CBSA</w:t>
      </w:r>
    </w:p>
    <w:p w14:paraId="5ADA0854" w14:textId="77777777" w:rsidR="00B7108B" w:rsidRDefault="00B7108B" w:rsidP="00B7108B">
      <w:pPr>
        <w:pStyle w:val="code"/>
      </w:pPr>
      <w:r>
        <w:t xml:space="preserve">        Moving work/UNASSIGNED/copy/lgcmared.cpy to work/CBSA/copy/lgcmared.cpy</w:t>
      </w:r>
    </w:p>
    <w:p w14:paraId="797E664A" w14:textId="77777777" w:rsidR="00B7108B" w:rsidRDefault="00B7108B" w:rsidP="00B7108B">
      <w:pPr>
        <w:pStyle w:val="code"/>
      </w:pPr>
      <w:r>
        <w:t xml:space="preserve">        Adding private copybook work/CBSA/copy/lgcmared.cpy to Application Descriptor CBSA.yaml</w:t>
      </w:r>
    </w:p>
    <w:p w14:paraId="012714AE" w14:textId="77777777" w:rsidR="00B7108B" w:rsidRDefault="00B7108B" w:rsidP="00B7108B">
      <w:pPr>
        <w:pStyle w:val="code"/>
      </w:pPr>
      <w:r>
        <w:t>Found matching file lgcmared.cpy</w:t>
      </w:r>
    </w:p>
    <w:p w14:paraId="53510AFC" w14:textId="77777777" w:rsidR="00B7108B" w:rsidRDefault="00B7108B" w:rsidP="00B7108B">
      <w:pPr>
        <w:pStyle w:val="code"/>
      </w:pPr>
      <w:r>
        <w:t>** Analyze impacted applications for file UNASSIGNED/copy/constapi.cpy.</w:t>
      </w:r>
    </w:p>
    <w:p w14:paraId="671F5317"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37C39417" w14:textId="77777777" w:rsidR="00B7108B" w:rsidRDefault="00B7108B" w:rsidP="00B7108B">
      <w:pPr>
        <w:pStyle w:val="code"/>
      </w:pPr>
      <w:r>
        <w:t xml:space="preserve">  Files depending on UNASSIGNED/copy/constapi.cpy :</w:t>
      </w:r>
    </w:p>
    <w:p w14:paraId="6514FE0F" w14:textId="77777777" w:rsidR="00B7108B" w:rsidRDefault="00B7108B" w:rsidP="00B7108B">
      <w:pPr>
        <w:pStyle w:val="code"/>
      </w:pPr>
      <w:r>
        <w:t xml:space="preserve">    CBSA/cobol/dpaytst.cbl       in application context CBSA</w:t>
      </w:r>
    </w:p>
    <w:p w14:paraId="71637F21" w14:textId="77777777" w:rsidR="00B7108B" w:rsidRDefault="00B7108B" w:rsidP="00B7108B">
      <w:pPr>
        <w:pStyle w:val="code"/>
      </w:pPr>
      <w:r>
        <w:t xml:space="preserve">    CBSA/cobol/consent.cbl       in application context CBSA</w:t>
      </w:r>
    </w:p>
    <w:p w14:paraId="11111498" w14:textId="77777777" w:rsidR="00B7108B" w:rsidRDefault="00B7108B" w:rsidP="00B7108B">
      <w:pPr>
        <w:pStyle w:val="code"/>
      </w:pPr>
      <w:r>
        <w:t xml:space="preserve">    CBSA/cobol/dpayapi.cbl       in application context CBSA</w:t>
      </w:r>
    </w:p>
    <w:p w14:paraId="574FCB95" w14:textId="77777777" w:rsidR="00B7108B" w:rsidRDefault="00B7108B" w:rsidP="00B7108B">
      <w:pPr>
        <w:pStyle w:val="code"/>
      </w:pPr>
      <w:r>
        <w:t xml:space="preserve">    CBSA/cobol/consttst.cbl      in application context CBSA</w:t>
      </w:r>
    </w:p>
    <w:p w14:paraId="2B41EE18" w14:textId="77777777" w:rsidR="00B7108B" w:rsidRDefault="00B7108B" w:rsidP="00B7108B">
      <w:pPr>
        <w:pStyle w:val="code"/>
      </w:pPr>
      <w:r>
        <w:t xml:space="preserve">    ==&gt; UNASSIGNED/copy/constapi.cpy is owned by application CBSA</w:t>
      </w:r>
    </w:p>
    <w:p w14:paraId="1B57D5D4" w14:textId="77777777" w:rsidR="00B7108B" w:rsidRDefault="00B7108B" w:rsidP="00B7108B">
      <w:pPr>
        <w:pStyle w:val="code"/>
      </w:pPr>
      <w:r>
        <w:t xml:space="preserve">        Moving work/UNASSIGNED/copy/constapi.cpy to work/CBSA/copy/constapi.cpy</w:t>
      </w:r>
    </w:p>
    <w:p w14:paraId="13B2E7F5" w14:textId="77777777" w:rsidR="00B7108B" w:rsidRDefault="00B7108B" w:rsidP="00B7108B">
      <w:pPr>
        <w:pStyle w:val="code"/>
      </w:pPr>
      <w:r>
        <w:t xml:space="preserve">        Adding private copybook work/CBSA/copy/constapi.cpy to Application Descriptor CBSA.yaml</w:t>
      </w:r>
    </w:p>
    <w:p w14:paraId="51794F7C" w14:textId="77777777" w:rsidR="00B7108B" w:rsidRDefault="00B7108B" w:rsidP="00B7108B">
      <w:pPr>
        <w:pStyle w:val="code"/>
      </w:pPr>
      <w:r>
        <w:t>Found matching file constapi.cpy</w:t>
      </w:r>
    </w:p>
    <w:p w14:paraId="35EB2BB4" w14:textId="77777777" w:rsidR="00B7108B" w:rsidRDefault="00B7108B" w:rsidP="00B7108B">
      <w:pPr>
        <w:pStyle w:val="code"/>
      </w:pPr>
      <w:r>
        <w:t>** Analyze impacted applications for file UNASSIGNED/copy/proctran.cpy.</w:t>
      </w:r>
    </w:p>
    <w:p w14:paraId="19F86233"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8DBEEC7" w14:textId="77777777" w:rsidR="00B7108B" w:rsidRDefault="00B7108B" w:rsidP="00B7108B">
      <w:pPr>
        <w:pStyle w:val="code"/>
      </w:pPr>
      <w:r>
        <w:t xml:space="preserve">  Files depending on UNASSIGNED/copy/proctran.cpy :</w:t>
      </w:r>
    </w:p>
    <w:p w14:paraId="58644798" w14:textId="77777777" w:rsidR="00B7108B" w:rsidRDefault="00B7108B" w:rsidP="00B7108B">
      <w:pPr>
        <w:pStyle w:val="code"/>
      </w:pPr>
      <w:r>
        <w:t xml:space="preserve">    CBSA/cobol/crecust.cbl       in application context CBSA</w:t>
      </w:r>
    </w:p>
    <w:p w14:paraId="1A1B835D" w14:textId="77777777" w:rsidR="00B7108B" w:rsidRDefault="00B7108B" w:rsidP="00B7108B">
      <w:pPr>
        <w:pStyle w:val="code"/>
      </w:pPr>
      <w:r>
        <w:t xml:space="preserve">    CBSA/cobol/delacc.cbl        in application context CBSA</w:t>
      </w:r>
    </w:p>
    <w:p w14:paraId="2C8B44E7" w14:textId="77777777" w:rsidR="00B7108B" w:rsidRDefault="00B7108B" w:rsidP="00B7108B">
      <w:pPr>
        <w:pStyle w:val="code"/>
      </w:pPr>
      <w:r>
        <w:t xml:space="preserve">    CBSA/cobol/xfrfun.cbl        in application context CBSA</w:t>
      </w:r>
    </w:p>
    <w:p w14:paraId="75DF1BA5" w14:textId="77777777" w:rsidR="00B7108B" w:rsidRDefault="00B7108B" w:rsidP="00B7108B">
      <w:pPr>
        <w:pStyle w:val="code"/>
      </w:pPr>
      <w:r>
        <w:t xml:space="preserve">    CBSA/cobol/dbcrfun.cbl       in application context CBSA</w:t>
      </w:r>
    </w:p>
    <w:p w14:paraId="0B347EF5" w14:textId="77777777" w:rsidR="00B7108B" w:rsidRDefault="00B7108B" w:rsidP="00B7108B">
      <w:pPr>
        <w:pStyle w:val="code"/>
      </w:pPr>
      <w:r>
        <w:t xml:space="preserve">    CBSA/cobol/delcus.cbl        in application context CBSA</w:t>
      </w:r>
    </w:p>
    <w:p w14:paraId="77F733C6" w14:textId="77777777" w:rsidR="00B7108B" w:rsidRDefault="00B7108B" w:rsidP="00B7108B">
      <w:pPr>
        <w:pStyle w:val="code"/>
      </w:pPr>
      <w:r>
        <w:t xml:space="preserve">    CBSA/cobol/creacc.cbl        in application context CBSA</w:t>
      </w:r>
    </w:p>
    <w:p w14:paraId="618A2AAA" w14:textId="77777777" w:rsidR="00B7108B" w:rsidRDefault="00B7108B" w:rsidP="00B7108B">
      <w:pPr>
        <w:pStyle w:val="code"/>
      </w:pPr>
      <w:r>
        <w:lastRenderedPageBreak/>
        <w:t xml:space="preserve">    ==&gt; UNASSIGNED/copy/proctran.cpy is owned by application CBSA</w:t>
      </w:r>
    </w:p>
    <w:p w14:paraId="0C939FCA" w14:textId="77777777" w:rsidR="00B7108B" w:rsidRDefault="00B7108B" w:rsidP="00B7108B">
      <w:pPr>
        <w:pStyle w:val="code"/>
      </w:pPr>
      <w:r>
        <w:t xml:space="preserve">        Moving work/UNASSIGNED/copy/proctran.cpy to work/CBSA/copy/proctran.cpy</w:t>
      </w:r>
    </w:p>
    <w:p w14:paraId="1665CEAB" w14:textId="77777777" w:rsidR="00B7108B" w:rsidRDefault="00B7108B" w:rsidP="00B7108B">
      <w:pPr>
        <w:pStyle w:val="code"/>
      </w:pPr>
      <w:r>
        <w:t xml:space="preserve">        Adding private copybook work/CBSA/copy/proctran.cpy to Application Descriptor CBSA.yaml</w:t>
      </w:r>
    </w:p>
    <w:p w14:paraId="5AB63822" w14:textId="77777777" w:rsidR="00B7108B" w:rsidRDefault="00B7108B" w:rsidP="00B7108B">
      <w:pPr>
        <w:pStyle w:val="code"/>
      </w:pPr>
      <w:r>
        <w:t>Found matching file proctran.cpy</w:t>
      </w:r>
    </w:p>
    <w:p w14:paraId="1B944B2B" w14:textId="77777777" w:rsidR="00B7108B" w:rsidRDefault="00B7108B" w:rsidP="00B7108B">
      <w:pPr>
        <w:pStyle w:val="code"/>
      </w:pPr>
      <w:r>
        <w:t>** Analyze impacted applications for file UNASSIGNED/copy/delcus.cpy.</w:t>
      </w:r>
    </w:p>
    <w:p w14:paraId="231469CB"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612B5AEC" w14:textId="77777777" w:rsidR="00B7108B" w:rsidRDefault="00B7108B" w:rsidP="00B7108B">
      <w:pPr>
        <w:pStyle w:val="code"/>
      </w:pPr>
      <w:r>
        <w:t xml:space="preserve">  Files depending on UNASSIGNED/copy/delcus.cpy :</w:t>
      </w:r>
    </w:p>
    <w:p w14:paraId="574C0931" w14:textId="77777777" w:rsidR="00B7108B" w:rsidRDefault="00B7108B" w:rsidP="00B7108B">
      <w:pPr>
        <w:pStyle w:val="code"/>
      </w:pPr>
      <w:r>
        <w:t xml:space="preserve">    CBSA/cobol/bnk1dcs.cbl       in application context CBSA</w:t>
      </w:r>
    </w:p>
    <w:p w14:paraId="1B098780" w14:textId="77777777" w:rsidR="00B7108B" w:rsidRDefault="00B7108B" w:rsidP="00B7108B">
      <w:pPr>
        <w:pStyle w:val="code"/>
      </w:pPr>
      <w:r>
        <w:t xml:space="preserve">    CBSA/cobol/delcus.cbl        in application context CBSA</w:t>
      </w:r>
    </w:p>
    <w:p w14:paraId="57A00627" w14:textId="77777777" w:rsidR="00B7108B" w:rsidRDefault="00B7108B" w:rsidP="00B7108B">
      <w:pPr>
        <w:pStyle w:val="code"/>
      </w:pPr>
      <w:r>
        <w:t xml:space="preserve">    ==&gt; UNASSIGNED/copy/delcus.cpy is owned by application CBSA</w:t>
      </w:r>
    </w:p>
    <w:p w14:paraId="3118D90A" w14:textId="77777777" w:rsidR="00B7108B" w:rsidRDefault="00B7108B" w:rsidP="00B7108B">
      <w:pPr>
        <w:pStyle w:val="code"/>
      </w:pPr>
      <w:r>
        <w:t xml:space="preserve">        Moving work/UNASSIGNED/copy/delcus.cpy to work/CBSA/copy/delcus.cpy</w:t>
      </w:r>
    </w:p>
    <w:p w14:paraId="214B2A6E" w14:textId="77777777" w:rsidR="00B7108B" w:rsidRDefault="00B7108B" w:rsidP="00B7108B">
      <w:pPr>
        <w:pStyle w:val="code"/>
      </w:pPr>
      <w:r>
        <w:t xml:space="preserve">        Adding private copybook work/CBSA/copy/delcus.cpy to Application Descriptor CBSA.yaml</w:t>
      </w:r>
    </w:p>
    <w:p w14:paraId="5BA7709C" w14:textId="77777777" w:rsidR="00B7108B" w:rsidRDefault="00B7108B" w:rsidP="00B7108B">
      <w:pPr>
        <w:pStyle w:val="code"/>
      </w:pPr>
      <w:r>
        <w:t>Found matching file delcus.cpy</w:t>
      </w:r>
    </w:p>
    <w:p w14:paraId="419808C8" w14:textId="77777777" w:rsidR="00B7108B" w:rsidRDefault="00B7108B" w:rsidP="00B7108B">
      <w:pPr>
        <w:pStyle w:val="code"/>
      </w:pPr>
      <w:r>
        <w:t>** Analyze impacted applications for file UNASSIGNED/copy/bnk1dcm.cpy.</w:t>
      </w:r>
    </w:p>
    <w:p w14:paraId="0095C105"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C1A8090" w14:textId="77777777" w:rsidR="00B7108B" w:rsidRDefault="00B7108B" w:rsidP="00B7108B">
      <w:pPr>
        <w:pStyle w:val="code"/>
      </w:pPr>
      <w:r>
        <w:t xml:space="preserve">  Files depending on UNASSIGNED/copy/bnk1dcm.cpy :</w:t>
      </w:r>
    </w:p>
    <w:p w14:paraId="6FC2BA13" w14:textId="77777777" w:rsidR="00B7108B" w:rsidRDefault="00B7108B" w:rsidP="00B7108B">
      <w:pPr>
        <w:pStyle w:val="code"/>
      </w:pPr>
      <w:r>
        <w:t xml:space="preserve">    CBSA/cobol/bnk1dcs.cbl       in application context CBSA</w:t>
      </w:r>
    </w:p>
    <w:p w14:paraId="1C69653A" w14:textId="77777777" w:rsidR="00B7108B" w:rsidRDefault="00B7108B" w:rsidP="00B7108B">
      <w:pPr>
        <w:pStyle w:val="code"/>
      </w:pPr>
      <w:r>
        <w:t xml:space="preserve">    ==&gt; UNASSIGNED/copy/bnk1dcm.cpy is owned by application CBSA</w:t>
      </w:r>
    </w:p>
    <w:p w14:paraId="125D16BF" w14:textId="77777777" w:rsidR="00B7108B" w:rsidRDefault="00B7108B" w:rsidP="00B7108B">
      <w:pPr>
        <w:pStyle w:val="code"/>
      </w:pPr>
      <w:r>
        <w:t xml:space="preserve">        Moving work/UNASSIGNED/copy/bnk1dcm.cpy to work/CBSA/copy/bnk1dcm.cpy</w:t>
      </w:r>
    </w:p>
    <w:p w14:paraId="183E6B77" w14:textId="77777777" w:rsidR="00B7108B" w:rsidRDefault="00B7108B" w:rsidP="00B7108B">
      <w:pPr>
        <w:pStyle w:val="code"/>
      </w:pPr>
      <w:r>
        <w:t xml:space="preserve">        Adding private copybook work/CBSA/copy/bnk1dcm.cpy to Application Descriptor CBSA.yaml</w:t>
      </w:r>
    </w:p>
    <w:p w14:paraId="2DAD720C" w14:textId="77777777" w:rsidR="00B7108B" w:rsidRDefault="00B7108B" w:rsidP="00B7108B">
      <w:pPr>
        <w:pStyle w:val="code"/>
      </w:pPr>
      <w:r>
        <w:t>Found matching file bnk1dcm.cpy</w:t>
      </w:r>
    </w:p>
    <w:p w14:paraId="71FD0A93" w14:textId="77777777" w:rsidR="00B7108B" w:rsidRDefault="00B7108B" w:rsidP="00B7108B">
      <w:pPr>
        <w:pStyle w:val="code"/>
      </w:pPr>
      <w:r>
        <w:t>** Analyze impacted applications for file UNASSIGNED/copy/procdb2.cpy.</w:t>
      </w:r>
    </w:p>
    <w:p w14:paraId="138BAFE7"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70E7E630" w14:textId="77777777" w:rsidR="00B7108B" w:rsidRDefault="00B7108B" w:rsidP="00B7108B">
      <w:pPr>
        <w:pStyle w:val="code"/>
      </w:pPr>
      <w:r>
        <w:t xml:space="preserve">  Files depending on UNASSIGNED/copy/procdb2.cpy :</w:t>
      </w:r>
    </w:p>
    <w:p w14:paraId="0B76C543" w14:textId="77777777" w:rsidR="00B7108B" w:rsidRDefault="00B7108B" w:rsidP="00B7108B">
      <w:pPr>
        <w:pStyle w:val="code"/>
      </w:pPr>
      <w:r>
        <w:t xml:space="preserve">    CBSA/cobol/crecust.cbl       in application context CBSA</w:t>
      </w:r>
    </w:p>
    <w:p w14:paraId="667A5EB3" w14:textId="77777777" w:rsidR="00B7108B" w:rsidRDefault="00B7108B" w:rsidP="00B7108B">
      <w:pPr>
        <w:pStyle w:val="code"/>
      </w:pPr>
      <w:r>
        <w:t xml:space="preserve">    CBSA/cobol/delacc.cbl        in application context CBSA</w:t>
      </w:r>
    </w:p>
    <w:p w14:paraId="7F8FDE2D" w14:textId="77777777" w:rsidR="00B7108B" w:rsidRDefault="00B7108B" w:rsidP="00B7108B">
      <w:pPr>
        <w:pStyle w:val="code"/>
      </w:pPr>
      <w:r>
        <w:t xml:space="preserve">    CBSA/cobol/xfrfun.cbl        in application context CBSA</w:t>
      </w:r>
    </w:p>
    <w:p w14:paraId="4D4B6CCB" w14:textId="77777777" w:rsidR="00B7108B" w:rsidRDefault="00B7108B" w:rsidP="00B7108B">
      <w:pPr>
        <w:pStyle w:val="code"/>
      </w:pPr>
      <w:r>
        <w:t xml:space="preserve">    CBSA/cobol/dbcrfun.cbl       in application context CBSA</w:t>
      </w:r>
    </w:p>
    <w:p w14:paraId="619978BE" w14:textId="77777777" w:rsidR="00B7108B" w:rsidRDefault="00B7108B" w:rsidP="00B7108B">
      <w:pPr>
        <w:pStyle w:val="code"/>
      </w:pPr>
      <w:r>
        <w:t xml:space="preserve">    CBSA/cobol/delcus.cbl        in application context CBSA</w:t>
      </w:r>
    </w:p>
    <w:p w14:paraId="57B9F86C" w14:textId="77777777" w:rsidR="00B7108B" w:rsidRDefault="00B7108B" w:rsidP="00B7108B">
      <w:pPr>
        <w:pStyle w:val="code"/>
      </w:pPr>
      <w:r>
        <w:t xml:space="preserve">    CBSA/cobol/creacc.cbl        in application context CBSA</w:t>
      </w:r>
    </w:p>
    <w:p w14:paraId="147C3A8D" w14:textId="77777777" w:rsidR="00B7108B" w:rsidRDefault="00B7108B" w:rsidP="00B7108B">
      <w:pPr>
        <w:pStyle w:val="code"/>
      </w:pPr>
      <w:r>
        <w:t xml:space="preserve">    ==&gt; UNASSIGNED/copy/procdb2.cpy is owned by application CBSA</w:t>
      </w:r>
    </w:p>
    <w:p w14:paraId="7CDEFB9A" w14:textId="77777777" w:rsidR="00B7108B" w:rsidRDefault="00B7108B" w:rsidP="00B7108B">
      <w:pPr>
        <w:pStyle w:val="code"/>
      </w:pPr>
      <w:r>
        <w:t xml:space="preserve">        Moving work/UNASSIGNED/copy/procdb2.cpy to work/CBSA/copy/procdb2.cpy</w:t>
      </w:r>
    </w:p>
    <w:p w14:paraId="11672E9F" w14:textId="77777777" w:rsidR="00B7108B" w:rsidRDefault="00B7108B" w:rsidP="00B7108B">
      <w:pPr>
        <w:pStyle w:val="code"/>
      </w:pPr>
      <w:r>
        <w:t xml:space="preserve">        Adding private copybook work/CBSA/copy/procdb2.cpy to Application Descriptor CBSA.yaml</w:t>
      </w:r>
    </w:p>
    <w:p w14:paraId="3E743DFD" w14:textId="77777777" w:rsidR="00B7108B" w:rsidRDefault="00B7108B" w:rsidP="00B7108B">
      <w:pPr>
        <w:pStyle w:val="code"/>
      </w:pPr>
      <w:r>
        <w:t>Found matching file procdb2.cpy</w:t>
      </w:r>
    </w:p>
    <w:p w14:paraId="0C7ADD8B" w14:textId="77777777" w:rsidR="00B7108B" w:rsidRDefault="00B7108B" w:rsidP="00B7108B">
      <w:pPr>
        <w:pStyle w:val="code"/>
      </w:pPr>
      <w:r>
        <w:t>** Analyze impacted applications for file UNASSIGNED/copy/updcust.cpy.</w:t>
      </w:r>
    </w:p>
    <w:p w14:paraId="6091CDAC"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548C37D1" w14:textId="77777777" w:rsidR="00B7108B" w:rsidRDefault="00B7108B" w:rsidP="00B7108B">
      <w:pPr>
        <w:pStyle w:val="code"/>
      </w:pPr>
      <w:r>
        <w:t xml:space="preserve">  Files depending on UNASSIGNED/copy/updcust.cpy :</w:t>
      </w:r>
    </w:p>
    <w:p w14:paraId="22464231" w14:textId="77777777" w:rsidR="00B7108B" w:rsidRDefault="00B7108B" w:rsidP="00B7108B">
      <w:pPr>
        <w:pStyle w:val="code"/>
      </w:pPr>
      <w:r>
        <w:t xml:space="preserve">    CBSA/cobol/updcust.cbl       in application context CBSA</w:t>
      </w:r>
    </w:p>
    <w:p w14:paraId="7C660F8A" w14:textId="77777777" w:rsidR="00B7108B" w:rsidRDefault="00B7108B" w:rsidP="00B7108B">
      <w:pPr>
        <w:pStyle w:val="code"/>
      </w:pPr>
      <w:r>
        <w:t xml:space="preserve">    CBSA/cobol/bnk1dcs.cbl       in application context CBSA</w:t>
      </w:r>
    </w:p>
    <w:p w14:paraId="726F14BF" w14:textId="77777777" w:rsidR="00B7108B" w:rsidRDefault="00B7108B" w:rsidP="00B7108B">
      <w:pPr>
        <w:pStyle w:val="code"/>
      </w:pPr>
      <w:r>
        <w:t xml:space="preserve">    ==&gt; UNASSIGNED/copy/updcust.cpy is owned by application CBSA</w:t>
      </w:r>
    </w:p>
    <w:p w14:paraId="2A7BC7B8" w14:textId="77777777" w:rsidR="00B7108B" w:rsidRDefault="00B7108B" w:rsidP="00B7108B">
      <w:pPr>
        <w:pStyle w:val="code"/>
      </w:pPr>
      <w:r>
        <w:t xml:space="preserve">        Moving work/UNASSIGNED/copy/updcust.cpy to work/CBSA/copy/updcust.cpy</w:t>
      </w:r>
    </w:p>
    <w:p w14:paraId="69A999B6" w14:textId="77777777" w:rsidR="00B7108B" w:rsidRDefault="00B7108B" w:rsidP="00B7108B">
      <w:pPr>
        <w:pStyle w:val="code"/>
      </w:pPr>
      <w:r>
        <w:t xml:space="preserve">        Adding private copybook work/CBSA/copy/updcust.cpy to Application Descriptor CBSA.yaml</w:t>
      </w:r>
    </w:p>
    <w:p w14:paraId="2A7AB9FA" w14:textId="77777777" w:rsidR="00B7108B" w:rsidRDefault="00B7108B" w:rsidP="00B7108B">
      <w:pPr>
        <w:pStyle w:val="code"/>
      </w:pPr>
      <w:r>
        <w:t>Found matching file updcust.cpy</w:t>
      </w:r>
    </w:p>
    <w:p w14:paraId="413D8403" w14:textId="77777777" w:rsidR="00B7108B" w:rsidRDefault="00B7108B" w:rsidP="00B7108B">
      <w:pPr>
        <w:pStyle w:val="code"/>
      </w:pPr>
      <w:r>
        <w:t>** Analyze impacted applications for file UNASSIGNED/copy/updacc.cpy.</w:t>
      </w:r>
    </w:p>
    <w:p w14:paraId="6FFE38E9"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06DA29F9" w14:textId="77777777" w:rsidR="00B7108B" w:rsidRDefault="00B7108B" w:rsidP="00B7108B">
      <w:pPr>
        <w:pStyle w:val="code"/>
      </w:pPr>
      <w:r>
        <w:t xml:space="preserve">  Files depending on UNASSIGNED/copy/updacc.cpy :</w:t>
      </w:r>
    </w:p>
    <w:p w14:paraId="7A88FB83" w14:textId="77777777" w:rsidR="00B7108B" w:rsidRDefault="00B7108B" w:rsidP="00B7108B">
      <w:pPr>
        <w:pStyle w:val="code"/>
      </w:pPr>
      <w:r>
        <w:t xml:space="preserve">    CBSA/cobol/updacc.cbl        in application context CBSA</w:t>
      </w:r>
    </w:p>
    <w:p w14:paraId="7425CA6C" w14:textId="77777777" w:rsidR="00B7108B" w:rsidRDefault="00B7108B" w:rsidP="00B7108B">
      <w:pPr>
        <w:pStyle w:val="code"/>
      </w:pPr>
      <w:r>
        <w:t xml:space="preserve">    ==&gt; UNASSIGNED/copy/updacc.cpy is owned by application CBSA</w:t>
      </w:r>
    </w:p>
    <w:p w14:paraId="68D3788F" w14:textId="77777777" w:rsidR="00B7108B" w:rsidRDefault="00B7108B" w:rsidP="00B7108B">
      <w:pPr>
        <w:pStyle w:val="code"/>
      </w:pPr>
      <w:r>
        <w:t xml:space="preserve">        Moving work/UNASSIGNED/copy/updacc.cpy to work/CBSA/copy/updacc.cpy</w:t>
      </w:r>
    </w:p>
    <w:p w14:paraId="13C4F260" w14:textId="77777777" w:rsidR="00B7108B" w:rsidRDefault="00B7108B" w:rsidP="00B7108B">
      <w:pPr>
        <w:pStyle w:val="code"/>
      </w:pPr>
      <w:r>
        <w:t xml:space="preserve">        Adding private copybook work/CBSA/copy/updacc.cpy to Application Descriptor CBSA.yaml</w:t>
      </w:r>
    </w:p>
    <w:p w14:paraId="0592F9FC" w14:textId="77777777" w:rsidR="00B7108B" w:rsidRDefault="00B7108B" w:rsidP="00B7108B">
      <w:pPr>
        <w:pStyle w:val="code"/>
      </w:pPr>
      <w:r>
        <w:t>Found matching file updacc.cpy</w:t>
      </w:r>
    </w:p>
    <w:p w14:paraId="728CF95B" w14:textId="77777777" w:rsidR="00B7108B" w:rsidRDefault="00B7108B" w:rsidP="00B7108B">
      <w:pPr>
        <w:pStyle w:val="code"/>
      </w:pPr>
      <w:r>
        <w:t>** Analyze impacted applications for file UNASSIGNED/copy/lgpolicy.cpy.</w:t>
      </w:r>
    </w:p>
    <w:p w14:paraId="25471CD5" w14:textId="77777777" w:rsidR="00B7108B" w:rsidRDefault="00B7108B" w:rsidP="00B7108B">
      <w:pPr>
        <w:pStyle w:val="code"/>
      </w:pPr>
      <w:r>
        <w:t>*** Creating SearchPathImpactFinder with collections [CBSA, GenApp, RetirementCalculator, UNASSIGNED] and impactSearch configuration search:work/?path=UNASSIGNED/**/*.cpy;**/copy/*.cpy</w:t>
      </w:r>
    </w:p>
    <w:p w14:paraId="3429EC20" w14:textId="77777777" w:rsidR="00B7108B" w:rsidRDefault="00B7108B" w:rsidP="00B7108B">
      <w:pPr>
        <w:pStyle w:val="code"/>
      </w:pPr>
      <w:r>
        <w:t xml:space="preserve">  Files depending on UNASSIGNED/copy/lgpolicy.cpy :</w:t>
      </w:r>
    </w:p>
    <w:p w14:paraId="47544BCF" w14:textId="77777777" w:rsidR="00B7108B" w:rsidRDefault="00B7108B" w:rsidP="00B7108B">
      <w:pPr>
        <w:pStyle w:val="code"/>
      </w:pPr>
      <w:r>
        <w:t xml:space="preserve">    GenApp/cobol/oldacdb1.cbl    in application context GenApp</w:t>
      </w:r>
    </w:p>
    <w:p w14:paraId="07ED2948" w14:textId="77777777" w:rsidR="00B7108B" w:rsidRDefault="00B7108B" w:rsidP="00B7108B">
      <w:pPr>
        <w:pStyle w:val="code"/>
      </w:pPr>
      <w:r>
        <w:t xml:space="preserve">    GenApp/cobol/lgacdb02.cbl    in application context GenApp</w:t>
      </w:r>
    </w:p>
    <w:p w14:paraId="305563E8" w14:textId="77777777" w:rsidR="00B7108B" w:rsidRDefault="00B7108B" w:rsidP="00B7108B">
      <w:pPr>
        <w:pStyle w:val="code"/>
      </w:pPr>
      <w:r>
        <w:t xml:space="preserve">    GenApp/cobol/lgucdb01.cbl    in application context GenApp</w:t>
      </w:r>
    </w:p>
    <w:p w14:paraId="56E69053" w14:textId="77777777" w:rsidR="00B7108B" w:rsidRDefault="00B7108B" w:rsidP="00B7108B">
      <w:pPr>
        <w:pStyle w:val="code"/>
      </w:pPr>
      <w:r>
        <w:t xml:space="preserve">    GenApp/cobol/lgipdb01.cbl    in application context GenApp</w:t>
      </w:r>
    </w:p>
    <w:p w14:paraId="663BA035" w14:textId="77777777" w:rsidR="00B7108B" w:rsidRDefault="00B7108B" w:rsidP="00B7108B">
      <w:pPr>
        <w:pStyle w:val="code"/>
      </w:pPr>
      <w:r>
        <w:lastRenderedPageBreak/>
        <w:t xml:space="preserve">    GenApp/cobol/lgacdb01.cbl    in application context GenApp</w:t>
      </w:r>
    </w:p>
    <w:p w14:paraId="187E0C37" w14:textId="77777777" w:rsidR="00B7108B" w:rsidRDefault="00B7108B" w:rsidP="00B7108B">
      <w:pPr>
        <w:pStyle w:val="code"/>
      </w:pPr>
      <w:r>
        <w:t xml:space="preserve">    GenApp/cobol/lgicus01.cbl    in application context GenApp</w:t>
      </w:r>
    </w:p>
    <w:p w14:paraId="36A7503B" w14:textId="77777777" w:rsidR="00B7108B" w:rsidRDefault="00B7108B" w:rsidP="00B7108B">
      <w:pPr>
        <w:pStyle w:val="code"/>
      </w:pPr>
      <w:r>
        <w:t xml:space="preserve">    GenApp/cobol/lgupdb01.cbl    in application context GenApp</w:t>
      </w:r>
    </w:p>
    <w:p w14:paraId="4BBDAE64" w14:textId="77777777" w:rsidR="00B7108B" w:rsidRDefault="00B7108B" w:rsidP="00B7108B">
      <w:pPr>
        <w:pStyle w:val="code"/>
      </w:pPr>
      <w:r>
        <w:t xml:space="preserve">    CBSA/cobol/zunitcic.cbl      in application context CBSA</w:t>
      </w:r>
    </w:p>
    <w:p w14:paraId="46D80CB1" w14:textId="77777777" w:rsidR="00B7108B" w:rsidRDefault="00B7108B" w:rsidP="00B7108B">
      <w:pPr>
        <w:pStyle w:val="code"/>
      </w:pPr>
      <w:r>
        <w:t xml:space="preserve">    GenApp/cobol/lgicdb01.cbl    in application context GenApp</w:t>
      </w:r>
    </w:p>
    <w:p w14:paraId="696BBE63" w14:textId="77777777" w:rsidR="00B7108B" w:rsidRDefault="00B7108B" w:rsidP="00B7108B">
      <w:pPr>
        <w:pStyle w:val="code"/>
      </w:pPr>
      <w:r>
        <w:t xml:space="preserve">    GenApp/cobol/lgapdb01.cbl    in application context GenApp</w:t>
      </w:r>
    </w:p>
    <w:p w14:paraId="6573BEDE" w14:textId="77777777" w:rsidR="00B7108B" w:rsidRDefault="00B7108B" w:rsidP="00B7108B">
      <w:pPr>
        <w:pStyle w:val="code"/>
      </w:pPr>
      <w:r>
        <w:t xml:space="preserve">    GenApp/cobol/oldacdb2.cbl    in application context GenApp</w:t>
      </w:r>
    </w:p>
    <w:p w14:paraId="246E41DD" w14:textId="77777777" w:rsidR="00B7108B" w:rsidRDefault="00B7108B" w:rsidP="00B7108B">
      <w:pPr>
        <w:pStyle w:val="code"/>
      </w:pPr>
      <w:r>
        <w:t xml:space="preserve">    GenApp/cobol/lgacus01.cbl    in application context GenApp</w:t>
      </w:r>
    </w:p>
    <w:p w14:paraId="34E16E63" w14:textId="77777777" w:rsidR="00B7108B" w:rsidRDefault="00B7108B" w:rsidP="00B7108B">
      <w:pPr>
        <w:pStyle w:val="code"/>
      </w:pPr>
      <w:r>
        <w:t xml:space="preserve">    GenApp/cobol/lgipol01.cbl    in application context GenApp</w:t>
      </w:r>
    </w:p>
    <w:p w14:paraId="4754A128" w14:textId="77777777" w:rsidR="00B7108B" w:rsidRDefault="00B7108B" w:rsidP="00B7108B">
      <w:pPr>
        <w:pStyle w:val="code"/>
      </w:pPr>
      <w:r>
        <w:t xml:space="preserve">    ==&gt; UNASSIGNED/copy/lgpolicy.cpy referenced by multiple applications. [CBSA, GenApp]</w:t>
      </w:r>
    </w:p>
    <w:p w14:paraId="14B76987" w14:textId="77777777" w:rsidR="00B7108B" w:rsidRDefault="00B7108B" w:rsidP="00B7108B">
      <w:pPr>
        <w:pStyle w:val="code"/>
      </w:pPr>
      <w:r>
        <w:t xml:space="preserve">        Changing copybook UNASSIGNED/copy/lgpolicy.cpy to PUBLIC in UNASSIGNED.yaml</w:t>
      </w:r>
    </w:p>
    <w:p w14:paraId="5B582C65" w14:textId="77777777" w:rsidR="00B7108B" w:rsidRDefault="00B7108B" w:rsidP="00B7108B">
      <w:pPr>
        <w:pStyle w:val="code"/>
      </w:pPr>
      <w:r>
        <w:t>Found matching file lgpolicy.cpy</w:t>
      </w:r>
    </w:p>
    <w:p w14:paraId="2D986ADA" w14:textId="60ABFC0D" w:rsidR="0063102E" w:rsidRPr="0063102E" w:rsidRDefault="00B7108B" w:rsidP="00B7108B">
      <w:pPr>
        <w:pStyle w:val="code"/>
      </w:pPr>
      <w:r>
        <w:t>** Build finished</w:t>
      </w:r>
    </w:p>
    <w:sectPr w:rsidR="0063102E" w:rsidRPr="00631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62D"/>
    <w:multiLevelType w:val="hybridMultilevel"/>
    <w:tmpl w:val="82B6098A"/>
    <w:lvl w:ilvl="0" w:tplc="2F90024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27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1D"/>
    <w:rsid w:val="000F723E"/>
    <w:rsid w:val="00460C4D"/>
    <w:rsid w:val="00523E1D"/>
    <w:rsid w:val="0063102E"/>
    <w:rsid w:val="006A21A0"/>
    <w:rsid w:val="00A36D3B"/>
    <w:rsid w:val="00B7108B"/>
    <w:rsid w:val="00FD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3396"/>
  <w15:chartTrackingRefBased/>
  <w15:docId w15:val="{1B3E1C16-A3F8-4DEC-AADE-A59E92CF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2E"/>
    <w:pPr>
      <w:keepNext/>
      <w:keepLines/>
      <w:pageBreakBefore/>
      <w:numPr>
        <w:numId w:val="1"/>
      </w:numPr>
      <w:spacing w:before="240" w:after="0"/>
      <w:ind w:left="425" w:hanging="425"/>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2E"/>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523E1D"/>
    <w:pPr>
      <w:contextualSpacing/>
    </w:pPr>
    <w:rPr>
      <w:rFonts w:ascii="Consolas" w:hAnsi="Consolas"/>
      <w:sz w:val="16"/>
      <w:szCs w:val="16"/>
    </w:rPr>
  </w:style>
  <w:style w:type="character" w:customStyle="1" w:styleId="codeChar">
    <w:name w:val="code Char"/>
    <w:basedOn w:val="DefaultParagraphFont"/>
    <w:link w:val="code"/>
    <w:rsid w:val="00523E1D"/>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20</Pages>
  <Words>10416</Words>
  <Characters>59373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Dalbin</dc:creator>
  <cp:keywords/>
  <dc:description/>
  <cp:lastModifiedBy>Mathieu Dalbin</cp:lastModifiedBy>
  <cp:revision>2</cp:revision>
  <dcterms:created xsi:type="dcterms:W3CDTF">2023-12-21T16:06:00Z</dcterms:created>
  <dcterms:modified xsi:type="dcterms:W3CDTF">2023-12-22T11:04:00Z</dcterms:modified>
</cp:coreProperties>
</file>