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FB0C" w14:textId="77777777" w:rsidR="001B0464" w:rsidRDefault="001B0464" w:rsidP="001B0464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Final Project CS619</w:t>
      </w:r>
    </w:p>
    <w:p w14:paraId="756CB0EE" w14:textId="6A0EBE13" w:rsidR="001B0464" w:rsidRDefault="0080726F" w:rsidP="001B0464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Spring 2025</w:t>
      </w:r>
    </w:p>
    <w:p w14:paraId="65CC95CA" w14:textId="77777777" w:rsidR="001B0464" w:rsidRPr="009464DE" w:rsidRDefault="001B0464" w:rsidP="001B0464">
      <w:pPr>
        <w:tabs>
          <w:tab w:val="left" w:pos="2535"/>
        </w:tabs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49B65FC" w14:textId="59AC7FD3" w:rsidR="001B0464" w:rsidRPr="0080726F" w:rsidRDefault="00CE19D1" w:rsidP="001B0464">
      <w:pPr>
        <w:spacing w:line="360" w:lineRule="auto"/>
        <w:jc w:val="both"/>
        <w:rPr>
          <w:rFonts w:cstheme="minorHAnsi"/>
          <w:b/>
          <w:sz w:val="28"/>
          <w:szCs w:val="28"/>
        </w:rPr>
      </w:pPr>
      <w:r w:rsidRPr="0080726F">
        <w:rPr>
          <w:rFonts w:cstheme="minorHAnsi"/>
          <w:b/>
          <w:sz w:val="28"/>
          <w:szCs w:val="28"/>
        </w:rPr>
        <w:t>Final phase:</w:t>
      </w:r>
    </w:p>
    <w:p w14:paraId="306BF950" w14:textId="77777777" w:rsidR="0083047C" w:rsidRPr="0080726F" w:rsidRDefault="0083047C" w:rsidP="0083047C">
      <w:pPr>
        <w:pStyle w:val="ListParagraph"/>
        <w:numPr>
          <w:ilvl w:val="0"/>
          <w:numId w:val="2"/>
        </w:numPr>
        <w:ind w:left="90"/>
        <w:rPr>
          <w:rFonts w:cstheme="minorHAnsi"/>
          <w:b/>
          <w:bCs/>
          <w:sz w:val="28"/>
          <w:szCs w:val="28"/>
        </w:rPr>
      </w:pPr>
      <w:r w:rsidRPr="0080726F">
        <w:rPr>
          <w:rFonts w:cstheme="minorHAnsi"/>
          <w:b/>
          <w:bCs/>
          <w:sz w:val="28"/>
          <w:szCs w:val="28"/>
        </w:rPr>
        <w:t>User Interface Design</w:t>
      </w:r>
    </w:p>
    <w:p w14:paraId="39484097" w14:textId="77777777" w:rsidR="0083047C" w:rsidRPr="0080726F" w:rsidRDefault="0083047C" w:rsidP="0083047C">
      <w:pPr>
        <w:jc w:val="both"/>
        <w:rPr>
          <w:rFonts w:cstheme="minorHAnsi"/>
          <w:sz w:val="24"/>
          <w:szCs w:val="24"/>
        </w:rPr>
      </w:pPr>
      <w:r w:rsidRPr="0080726F">
        <w:rPr>
          <w:rFonts w:cstheme="minorHAnsi"/>
          <w:sz w:val="24"/>
          <w:szCs w:val="24"/>
        </w:rPr>
        <w:t>Once the model is trained and fine-tuned, design a simple web-based interface that allows users to upload an image for food detection and classification.</w:t>
      </w:r>
    </w:p>
    <w:p w14:paraId="23E2A21F" w14:textId="77777777" w:rsidR="0083047C" w:rsidRPr="0080726F" w:rsidRDefault="0083047C" w:rsidP="0080726F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0726F">
        <w:rPr>
          <w:rFonts w:cstheme="minorHAnsi"/>
          <w:sz w:val="24"/>
          <w:szCs w:val="24"/>
        </w:rPr>
        <w:t>Use web technologies like HTML, CSS, and JavaScript</w:t>
      </w:r>
    </w:p>
    <w:p w14:paraId="48723AC1" w14:textId="77777777" w:rsidR="0083047C" w:rsidRPr="0080726F" w:rsidRDefault="0083047C" w:rsidP="0080726F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0726F">
        <w:rPr>
          <w:rFonts w:cstheme="minorHAnsi"/>
          <w:sz w:val="24"/>
          <w:szCs w:val="24"/>
        </w:rPr>
        <w:t>Allow the user to upload an image (via file upload or drag &amp; drop).</w:t>
      </w:r>
    </w:p>
    <w:p w14:paraId="6144E07E" w14:textId="77777777" w:rsidR="0083047C" w:rsidRPr="0080726F" w:rsidRDefault="0083047C" w:rsidP="0080726F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0726F">
        <w:rPr>
          <w:rFonts w:cstheme="minorHAnsi"/>
          <w:sz w:val="24"/>
          <w:szCs w:val="24"/>
        </w:rPr>
        <w:t>Load the trained model and run detection on the uploaded image.</w:t>
      </w:r>
    </w:p>
    <w:p w14:paraId="2A652E92" w14:textId="77777777" w:rsidR="0083047C" w:rsidRPr="0080726F" w:rsidRDefault="0083047C" w:rsidP="0080726F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0726F">
        <w:rPr>
          <w:rFonts w:cstheme="minorHAnsi"/>
          <w:sz w:val="24"/>
          <w:szCs w:val="24"/>
        </w:rPr>
        <w:t>Display the results:</w:t>
      </w:r>
    </w:p>
    <w:p w14:paraId="06B866FE" w14:textId="77777777" w:rsidR="0083047C" w:rsidRPr="0080726F" w:rsidRDefault="0083047C" w:rsidP="0080726F">
      <w:pPr>
        <w:pStyle w:val="ListParagraph"/>
        <w:numPr>
          <w:ilvl w:val="0"/>
          <w:numId w:val="7"/>
        </w:numPr>
        <w:ind w:left="1260"/>
        <w:jc w:val="both"/>
        <w:rPr>
          <w:rFonts w:cstheme="minorHAnsi"/>
          <w:sz w:val="24"/>
          <w:szCs w:val="24"/>
        </w:rPr>
      </w:pPr>
      <w:r w:rsidRPr="0080726F">
        <w:rPr>
          <w:rFonts w:cstheme="minorHAnsi"/>
          <w:b/>
          <w:bCs/>
          <w:sz w:val="24"/>
          <w:szCs w:val="24"/>
        </w:rPr>
        <w:t>Bounding boxes</w:t>
      </w:r>
      <w:r w:rsidRPr="0080726F">
        <w:rPr>
          <w:rFonts w:cstheme="minorHAnsi"/>
          <w:sz w:val="24"/>
          <w:szCs w:val="24"/>
        </w:rPr>
        <w:t xml:space="preserve"> drawn on detected food items</w:t>
      </w:r>
    </w:p>
    <w:p w14:paraId="6B53CA7B" w14:textId="6A0074AD" w:rsidR="0083047C" w:rsidRDefault="0083047C" w:rsidP="0080726F">
      <w:pPr>
        <w:pStyle w:val="ListParagraph"/>
        <w:numPr>
          <w:ilvl w:val="0"/>
          <w:numId w:val="7"/>
        </w:numPr>
        <w:ind w:left="1260"/>
        <w:jc w:val="both"/>
        <w:rPr>
          <w:rFonts w:cstheme="minorHAnsi"/>
          <w:sz w:val="24"/>
          <w:szCs w:val="24"/>
        </w:rPr>
      </w:pPr>
      <w:r w:rsidRPr="0080726F">
        <w:rPr>
          <w:rFonts w:cstheme="minorHAnsi"/>
          <w:b/>
          <w:bCs/>
          <w:sz w:val="24"/>
          <w:szCs w:val="24"/>
        </w:rPr>
        <w:t>Label each item</w:t>
      </w:r>
      <w:r w:rsidRPr="0080726F">
        <w:rPr>
          <w:rFonts w:cstheme="minorHAnsi"/>
          <w:sz w:val="24"/>
          <w:szCs w:val="24"/>
        </w:rPr>
        <w:t xml:space="preserve"> (e.g., "Roti", "Dal", "Salad")</w:t>
      </w:r>
    </w:p>
    <w:p w14:paraId="17806B47" w14:textId="5B15D9AA" w:rsidR="004F060E" w:rsidRPr="004F060E" w:rsidRDefault="004F060E" w:rsidP="004F060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60E">
        <w:rPr>
          <w:rFonts w:ascii="Times New Roman" w:eastAsia="Times New Roman" w:hAnsi="Times New Roman" w:cs="Times New Roman"/>
          <w:sz w:val="24"/>
          <w:szCs w:val="24"/>
        </w:rPr>
        <w:t>After the prediction, display the image on the front-end with bounding boxes around the detected food items.</w:t>
      </w:r>
    </w:p>
    <w:p w14:paraId="6B7F493E" w14:textId="2AF3EA3A" w:rsidR="00B306BD" w:rsidRDefault="004F060E" w:rsidP="00B306B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60E">
        <w:rPr>
          <w:rFonts w:ascii="Times New Roman" w:eastAsia="Times New Roman" w:hAnsi="Times New Roman" w:cs="Times New Roman"/>
          <w:sz w:val="24"/>
          <w:szCs w:val="24"/>
        </w:rPr>
        <w:t>Each bounding box should have a label (e.g., "Roti", "Salad", "Biryani").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060E" w14:paraId="5A9CFEAD" w14:textId="77777777" w:rsidTr="004F060E">
        <w:tc>
          <w:tcPr>
            <w:tcW w:w="9350" w:type="dxa"/>
          </w:tcPr>
          <w:p w14:paraId="11F35565" w14:textId="77777777" w:rsidR="004F060E" w:rsidRPr="00FA17FA" w:rsidRDefault="004F060E" w:rsidP="004F060E">
            <w:pPr>
              <w:jc w:val="both"/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</w:pPr>
            <w:r w:rsidRPr="00FA17FA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Submission Process:</w:t>
            </w:r>
          </w:p>
          <w:p w14:paraId="6DED2F84" w14:textId="6EDAF72F" w:rsidR="004F060E" w:rsidRDefault="004F060E" w:rsidP="004F060E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Submit complete working project with all files along with the final report and presentation. </w:t>
            </w:r>
          </w:p>
          <w:p w14:paraId="3A367179" w14:textId="1D6780CC" w:rsidR="00A71041" w:rsidRDefault="00A71041" w:rsidP="004F060E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Template of final report and presentation have been added in the folder but you have to add the content according to the following. </w:t>
            </w:r>
          </w:p>
          <w:p w14:paraId="378CEFB4" w14:textId="1E2853D0" w:rsidR="004F060E" w:rsidRPr="00FA17FA" w:rsidRDefault="00A71041" w:rsidP="004F060E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Your final report should include the following chapters and all the details have been shared. </w:t>
            </w:r>
          </w:p>
          <w:p w14:paraId="2DCADD6A" w14:textId="5B8A233D" w:rsidR="004F060E" w:rsidRDefault="004F060E" w:rsidP="004F06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F07A5D" w14:textId="77777777" w:rsidR="002039FD" w:rsidRDefault="002039FD" w:rsidP="007675AE">
      <w:pPr>
        <w:pStyle w:val="Title"/>
        <w:jc w:val="center"/>
      </w:pPr>
    </w:p>
    <w:p w14:paraId="541E8935" w14:textId="77777777" w:rsidR="002039FD" w:rsidRDefault="002039FD">
      <w:pPr>
        <w:rPr>
          <w:rFonts w:asciiTheme="majorHAnsi" w:eastAsiaTheme="majorEastAsia" w:hAnsiTheme="majorHAnsi" w:cstheme="majorBidi"/>
          <w:color w:val="323E4F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2A5AE6C9" w14:textId="1C9325D1" w:rsidR="007675AE" w:rsidRDefault="007675AE" w:rsidP="007675AE">
      <w:pPr>
        <w:pStyle w:val="Title"/>
        <w:jc w:val="center"/>
      </w:pPr>
      <w:r>
        <w:lastRenderedPageBreak/>
        <w:t>Final Report Template</w:t>
      </w:r>
      <w:r>
        <w:br/>
        <w:t>Project Title: Multi-Food Image Detection and Classification</w:t>
      </w:r>
    </w:p>
    <w:p w14:paraId="4346144D" w14:textId="77777777" w:rsidR="00013FA5" w:rsidRDefault="00013FA5" w:rsidP="0001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b/>
          <w:bCs/>
          <w:sz w:val="24"/>
          <w:szCs w:val="24"/>
        </w:rPr>
        <w:t>CHAPTER NO. 1</w:t>
      </w:r>
      <w:r w:rsidRPr="00013FA5">
        <w:rPr>
          <w:rFonts w:ascii="Times New Roman" w:eastAsia="Times New Roman" w:hAnsi="Times New Roman" w:cs="Times New Roman"/>
          <w:b/>
          <w:bCs/>
          <w:sz w:val="24"/>
          <w:szCs w:val="24"/>
        </w:rPr>
        <w:t>: Introduction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A5ADE3" w14:textId="18192CDA" w:rsidR="00013FA5" w:rsidRDefault="00013FA5" w:rsidP="0001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14:paraId="352C4687" w14:textId="2E59C940" w:rsidR="00013FA5" w:rsidRPr="00013FA5" w:rsidRDefault="00013FA5" w:rsidP="00A7104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sz w:val="24"/>
          <w:szCs w:val="24"/>
        </w:rPr>
        <w:t>Overview of the project</w:t>
      </w:r>
    </w:p>
    <w:p w14:paraId="7E9A83ED" w14:textId="1BA73582" w:rsidR="00013FA5" w:rsidRPr="00013FA5" w:rsidRDefault="00013FA5" w:rsidP="00A7104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sz w:val="24"/>
          <w:szCs w:val="24"/>
        </w:rPr>
        <w:t>Problem background</w:t>
      </w:r>
    </w:p>
    <w:p w14:paraId="08C427F7" w14:textId="6340BC0B" w:rsidR="00013FA5" w:rsidRPr="00013FA5" w:rsidRDefault="00013FA5" w:rsidP="00A7104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sz w:val="24"/>
          <w:szCs w:val="24"/>
        </w:rPr>
        <w:t>Real-world applications</w:t>
      </w:r>
    </w:p>
    <w:p w14:paraId="683DF4C9" w14:textId="3A132CF8" w:rsidR="00013FA5" w:rsidRPr="00013FA5" w:rsidRDefault="00013FA5" w:rsidP="00A7104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sz w:val="24"/>
          <w:szCs w:val="24"/>
        </w:rPr>
        <w:t>Objectives of the project</w:t>
      </w:r>
    </w:p>
    <w:p w14:paraId="2BE4BCDB" w14:textId="4B57D0CA" w:rsidR="00013FA5" w:rsidRPr="00013FA5" w:rsidRDefault="00013FA5" w:rsidP="00A7104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sz w:val="24"/>
          <w:szCs w:val="24"/>
        </w:rPr>
        <w:t>Scope of the project</w:t>
      </w:r>
    </w:p>
    <w:p w14:paraId="7C099F8C" w14:textId="77777777" w:rsidR="00013FA5" w:rsidRDefault="00013FA5" w:rsidP="00A7104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sz w:val="24"/>
          <w:szCs w:val="24"/>
        </w:rPr>
        <w:t>Methodology overview (brief explanation of model training, fine-tuning, evaluation)</w:t>
      </w:r>
    </w:p>
    <w:p w14:paraId="2FE1AC81" w14:textId="77777777" w:rsidR="00013FA5" w:rsidRDefault="00013FA5" w:rsidP="00A7104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sz w:val="24"/>
          <w:szCs w:val="24"/>
        </w:rPr>
        <w:t>Work Plan (Gantt Chart)</w:t>
      </w:r>
    </w:p>
    <w:p w14:paraId="65C34BAC" w14:textId="18D47D02" w:rsidR="00013FA5" w:rsidRPr="007675AE" w:rsidRDefault="00013FA5" w:rsidP="00013F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sz w:val="24"/>
          <w:szCs w:val="24"/>
        </w:rPr>
        <w:t>Project Schedule (Submission Calendar)</w:t>
      </w:r>
    </w:p>
    <w:p w14:paraId="103AFDE6" w14:textId="482A1087" w:rsidR="00013FA5" w:rsidRPr="00013FA5" w:rsidRDefault="00013FA5" w:rsidP="0001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3FA5">
        <w:rPr>
          <w:rFonts w:ascii="Times New Roman" w:eastAsia="Times New Roman" w:hAnsi="Times New Roman" w:cs="Times New Roman"/>
          <w:b/>
          <w:bCs/>
          <w:sz w:val="24"/>
          <w:szCs w:val="24"/>
        </w:rPr>
        <w:t>CHAPTER NO. 2</w:t>
      </w:r>
      <w:r w:rsidR="007675AE">
        <w:rPr>
          <w:b/>
          <w:bCs/>
        </w:rPr>
        <w:t xml:space="preserve">: </w:t>
      </w:r>
      <w:r w:rsidRPr="00013FA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 &amp; Literature Review</w:t>
      </w:r>
    </w:p>
    <w:p w14:paraId="1EB7BE4C" w14:textId="77777777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0A0C3118" w14:textId="77777777" w:rsidR="00A71041" w:rsidRPr="00A71041" w:rsidRDefault="00A71041" w:rsidP="00A7104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Detailed Problem Statement</w:t>
      </w:r>
    </w:p>
    <w:p w14:paraId="10C42423" w14:textId="77777777" w:rsidR="00A71041" w:rsidRPr="00A71041" w:rsidRDefault="00A71041" w:rsidP="00A7104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Why is detecting multiple food items challenging?</w:t>
      </w:r>
    </w:p>
    <w:p w14:paraId="4FAB11F4" w14:textId="77777777" w:rsidR="00A71041" w:rsidRPr="00A71041" w:rsidRDefault="00A71041" w:rsidP="00A7104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Summary of existing food detection/classification approaches</w:t>
      </w:r>
    </w:p>
    <w:p w14:paraId="70DCA32A" w14:textId="77777777" w:rsidR="00A71041" w:rsidRPr="00A71041" w:rsidRDefault="00A71041" w:rsidP="00A7104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Comparison of different object detection models (YOLO, SSD, etc.)</w:t>
      </w:r>
    </w:p>
    <w:p w14:paraId="5B6C872E" w14:textId="77777777" w:rsidR="00A71041" w:rsidRPr="00A71041" w:rsidRDefault="00A71041" w:rsidP="00A7104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Gap in existing systems and how your project aims to solve it</w:t>
      </w:r>
    </w:p>
    <w:p w14:paraId="3B361238" w14:textId="2D273799" w:rsidR="00013FA5" w:rsidRDefault="00013FA5" w:rsidP="00013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NO.3</w:t>
      </w:r>
      <w:r w:rsidR="00A71041"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A71041"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Dataset and Preprocessing</w:t>
      </w:r>
    </w:p>
    <w:p w14:paraId="4120E65A" w14:textId="77777777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2631DE3E" w14:textId="77777777" w:rsidR="00A71041" w:rsidRPr="00A71041" w:rsidRDefault="00A71041" w:rsidP="00A7104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Dataset collection process</w:t>
      </w:r>
    </w:p>
    <w:p w14:paraId="6227B84E" w14:textId="77777777" w:rsidR="00A71041" w:rsidRPr="00A71041" w:rsidRDefault="00A71041" w:rsidP="00A7104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Description of food categories</w:t>
      </w:r>
    </w:p>
    <w:p w14:paraId="28D662A0" w14:textId="77777777" w:rsidR="00A71041" w:rsidRPr="00A71041" w:rsidRDefault="00A71041" w:rsidP="00A7104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 xml:space="preserve">Image annotation tool and format (e.g., </w:t>
      </w:r>
      <w:proofErr w:type="spellStart"/>
      <w:r w:rsidRPr="00A71041">
        <w:rPr>
          <w:rFonts w:ascii="Times New Roman" w:eastAsia="Times New Roman" w:hAnsi="Times New Roman" w:cs="Times New Roman"/>
          <w:sz w:val="24"/>
          <w:szCs w:val="24"/>
        </w:rPr>
        <w:t>LabelImg</w:t>
      </w:r>
      <w:proofErr w:type="spellEnd"/>
      <w:r w:rsidRPr="00A71041">
        <w:rPr>
          <w:rFonts w:ascii="Times New Roman" w:eastAsia="Times New Roman" w:hAnsi="Times New Roman" w:cs="Times New Roman"/>
          <w:sz w:val="24"/>
          <w:szCs w:val="24"/>
        </w:rPr>
        <w:t>, YOLO format)</w:t>
      </w:r>
    </w:p>
    <w:p w14:paraId="4392693E" w14:textId="77777777" w:rsidR="00A71041" w:rsidRPr="00A71041" w:rsidRDefault="00A71041" w:rsidP="00A7104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Data split: Training (80%) vs. Testing (20%)</w:t>
      </w:r>
    </w:p>
    <w:p w14:paraId="62DC568C" w14:textId="77777777" w:rsidR="00A71041" w:rsidRPr="00A71041" w:rsidRDefault="00A71041" w:rsidP="00A7104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Data preprocessing (resizing, normalization, augmentation techniques, etc.)</w:t>
      </w:r>
    </w:p>
    <w:p w14:paraId="3939CE7A" w14:textId="02F4FAEA" w:rsid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NO.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: Model Architecture and Implementation</w:t>
      </w:r>
    </w:p>
    <w:p w14:paraId="79B2F6A8" w14:textId="77777777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4C48121A" w14:textId="41CF221E" w:rsidR="00A71041" w:rsidRPr="00A71041" w:rsidRDefault="00A71041" w:rsidP="00A710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Description of selected model (YOLOv8 or similar)</w:t>
      </w:r>
    </w:p>
    <w:p w14:paraId="7458E7D6" w14:textId="425CB2D0" w:rsidR="00A71041" w:rsidRPr="00A71041" w:rsidRDefault="00A71041" w:rsidP="00A710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lastRenderedPageBreak/>
        <w:t>Architecture overview (brief technical summary)</w:t>
      </w:r>
    </w:p>
    <w:p w14:paraId="369F1B35" w14:textId="5ADBD628" w:rsidR="00A71041" w:rsidRPr="00A71041" w:rsidRDefault="00A71041" w:rsidP="00A7104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 xml:space="preserve">Tools and platforms used (Google </w:t>
      </w:r>
      <w:proofErr w:type="spellStart"/>
      <w:r w:rsidRPr="00A7104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A710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104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A710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1041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A71041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14:paraId="2317ADA0" w14:textId="65D95467" w:rsid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NO.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: Model Training, Evaluation &amp; Fine-Tuning</w:t>
      </w:r>
    </w:p>
    <w:p w14:paraId="5E6C9DE7" w14:textId="77777777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1CCDDE36" w14:textId="5A10832F" w:rsidR="00A71041" w:rsidRPr="00A71041" w:rsidRDefault="00A71041" w:rsidP="00A710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Initial training results (loss curve, metrics)</w:t>
      </w:r>
    </w:p>
    <w:p w14:paraId="01D44257" w14:textId="77777777" w:rsidR="00A71041" w:rsidRPr="00A71041" w:rsidRDefault="00A71041" w:rsidP="00A710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 xml:space="preserve">Evaluation on test dataset (Precision, Recall, </w:t>
      </w:r>
      <w:proofErr w:type="spellStart"/>
      <w:r w:rsidRPr="00A71041">
        <w:rPr>
          <w:rFonts w:ascii="Times New Roman" w:eastAsia="Times New Roman" w:hAnsi="Times New Roman" w:cs="Times New Roman"/>
          <w:sz w:val="24"/>
          <w:szCs w:val="24"/>
        </w:rPr>
        <w:t>mAP</w:t>
      </w:r>
      <w:proofErr w:type="spellEnd"/>
      <w:r w:rsidRPr="00A710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9BB958" w14:textId="24FFCCA9" w:rsidR="00A71041" w:rsidRPr="00A71041" w:rsidRDefault="00A71041" w:rsidP="00A710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Fine-tuning steps:</w:t>
      </w:r>
    </w:p>
    <w:p w14:paraId="59C0AA9E" w14:textId="73B2E096" w:rsidR="00A71041" w:rsidRPr="00A71041" w:rsidRDefault="00A71041" w:rsidP="00A7104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Sample output images (with bounding boxes and class labels)</w:t>
      </w:r>
    </w:p>
    <w:p w14:paraId="2E9FB1A8" w14:textId="6B0B0680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NO.</w:t>
      </w:r>
      <w:r w:rsidR="007675A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: Results and Discussion</w:t>
      </w:r>
    </w:p>
    <w:p w14:paraId="3F6F5598" w14:textId="77777777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2D3380B6" w14:textId="77777777" w:rsidR="00A71041" w:rsidRPr="00A71041" w:rsidRDefault="00A71041" w:rsidP="00A7104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Summary of results</w:t>
      </w:r>
    </w:p>
    <w:p w14:paraId="2BDD8D73" w14:textId="77777777" w:rsidR="00A71041" w:rsidRPr="00A71041" w:rsidRDefault="00A71041" w:rsidP="00A7104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Comparison before and after fine-tuning</w:t>
      </w:r>
    </w:p>
    <w:p w14:paraId="6D884B9E" w14:textId="77777777" w:rsidR="00A71041" w:rsidRPr="00A71041" w:rsidRDefault="00A71041" w:rsidP="00A7104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Strengths of the model</w:t>
      </w:r>
    </w:p>
    <w:p w14:paraId="20C9DA3F" w14:textId="77777777" w:rsidR="00A71041" w:rsidRPr="00A71041" w:rsidRDefault="00A71041" w:rsidP="00A7104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Weaknesses or limitations (e.g., misclassification, similar-looking food items)</w:t>
      </w:r>
    </w:p>
    <w:p w14:paraId="5C8D5816" w14:textId="0122B862" w:rsidR="00A71041" w:rsidRPr="007675AE" w:rsidRDefault="00A71041" w:rsidP="00A7104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Screenshots of predictions</w:t>
      </w:r>
    </w:p>
    <w:p w14:paraId="4BB21917" w14:textId="53F192E0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NO.</w:t>
      </w:r>
      <w:r w:rsidR="007675AE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A71041">
        <w:rPr>
          <w:rFonts w:ascii="Times New Roman" w:eastAsia="Times New Roman" w:hAnsi="Times New Roman" w:cs="Times New Roman"/>
          <w:b/>
          <w:bCs/>
          <w:sz w:val="24"/>
          <w:szCs w:val="24"/>
        </w:rPr>
        <w:t>: Conclusion and Future Work</w:t>
      </w:r>
    </w:p>
    <w:p w14:paraId="0A795283" w14:textId="77777777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6B5F262E" w14:textId="77777777" w:rsidR="00A71041" w:rsidRPr="00A71041" w:rsidRDefault="00A71041" w:rsidP="00A7104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Recap of objectives and achievements</w:t>
      </w:r>
    </w:p>
    <w:p w14:paraId="3C48B490" w14:textId="77777777" w:rsidR="00A71041" w:rsidRPr="00A71041" w:rsidRDefault="00A71041" w:rsidP="00A7104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How well the model met expectations</w:t>
      </w:r>
    </w:p>
    <w:p w14:paraId="4C43C9E9" w14:textId="77777777" w:rsidR="00A71041" w:rsidRPr="00A71041" w:rsidRDefault="00A71041" w:rsidP="00A7104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Real-world applicability</w:t>
      </w:r>
    </w:p>
    <w:p w14:paraId="5FA5C210" w14:textId="77777777" w:rsidR="00A71041" w:rsidRPr="00A71041" w:rsidRDefault="00A71041" w:rsidP="00A7104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041">
        <w:rPr>
          <w:rFonts w:ascii="Times New Roman" w:eastAsia="Times New Roman" w:hAnsi="Times New Roman" w:cs="Times New Roman"/>
          <w:sz w:val="24"/>
          <w:szCs w:val="24"/>
        </w:rPr>
        <w:t>Future improvements (e.g., real-time deployment, more classes, mobile app)</w:t>
      </w:r>
    </w:p>
    <w:p w14:paraId="45B7867B" w14:textId="7512D885" w:rsidR="00A71041" w:rsidRPr="00A71041" w:rsidRDefault="00A71041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D79F3" w14:textId="36C79E7B" w:rsidR="004F060E" w:rsidRPr="004F060E" w:rsidRDefault="004F060E" w:rsidP="00A71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F060E" w:rsidRPr="004F0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945"/>
    <w:multiLevelType w:val="hybridMultilevel"/>
    <w:tmpl w:val="19A40E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24E"/>
    <w:multiLevelType w:val="hybridMultilevel"/>
    <w:tmpl w:val="F42CF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27ED8"/>
    <w:multiLevelType w:val="hybridMultilevel"/>
    <w:tmpl w:val="E3EEC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A0C81"/>
    <w:multiLevelType w:val="hybridMultilevel"/>
    <w:tmpl w:val="3B78E8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65900"/>
    <w:multiLevelType w:val="hybridMultilevel"/>
    <w:tmpl w:val="441EA3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E506F"/>
    <w:multiLevelType w:val="hybridMultilevel"/>
    <w:tmpl w:val="22649F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8037A"/>
    <w:multiLevelType w:val="hybridMultilevel"/>
    <w:tmpl w:val="E3EEC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115D9"/>
    <w:multiLevelType w:val="hybridMultilevel"/>
    <w:tmpl w:val="D8DC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870A1"/>
    <w:multiLevelType w:val="hybridMultilevel"/>
    <w:tmpl w:val="26226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D4F6F"/>
    <w:multiLevelType w:val="hybridMultilevel"/>
    <w:tmpl w:val="E3EEC5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66919"/>
    <w:multiLevelType w:val="hybridMultilevel"/>
    <w:tmpl w:val="441EA3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124B4"/>
    <w:multiLevelType w:val="hybridMultilevel"/>
    <w:tmpl w:val="7DFCB5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663646"/>
    <w:multiLevelType w:val="hybridMultilevel"/>
    <w:tmpl w:val="AD0A0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C5F0E"/>
    <w:multiLevelType w:val="hybridMultilevel"/>
    <w:tmpl w:val="3B78E8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87088"/>
    <w:multiLevelType w:val="multilevel"/>
    <w:tmpl w:val="D00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E3785"/>
    <w:multiLevelType w:val="hybridMultilevel"/>
    <w:tmpl w:val="4B6CD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E0961"/>
    <w:multiLevelType w:val="hybridMultilevel"/>
    <w:tmpl w:val="19A40E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960549"/>
    <w:multiLevelType w:val="hybridMultilevel"/>
    <w:tmpl w:val="3B78E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8556C"/>
    <w:multiLevelType w:val="hybridMultilevel"/>
    <w:tmpl w:val="D3200CF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70774F34"/>
    <w:multiLevelType w:val="hybridMultilevel"/>
    <w:tmpl w:val="83945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54B11"/>
    <w:multiLevelType w:val="hybridMultilevel"/>
    <w:tmpl w:val="22649F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1"/>
  </w:num>
  <w:num w:numId="4">
    <w:abstractNumId w:val="19"/>
  </w:num>
  <w:num w:numId="5">
    <w:abstractNumId w:val="18"/>
  </w:num>
  <w:num w:numId="6">
    <w:abstractNumId w:val="7"/>
  </w:num>
  <w:num w:numId="7">
    <w:abstractNumId w:val="12"/>
  </w:num>
  <w:num w:numId="8">
    <w:abstractNumId w:val="14"/>
  </w:num>
  <w:num w:numId="9">
    <w:abstractNumId w:val="13"/>
  </w:num>
  <w:num w:numId="10">
    <w:abstractNumId w:val="4"/>
  </w:num>
  <w:num w:numId="11">
    <w:abstractNumId w:val="3"/>
  </w:num>
  <w:num w:numId="12">
    <w:abstractNumId w:val="10"/>
  </w:num>
  <w:num w:numId="13">
    <w:abstractNumId w:val="16"/>
  </w:num>
  <w:num w:numId="14">
    <w:abstractNumId w:val="0"/>
  </w:num>
  <w:num w:numId="15">
    <w:abstractNumId w:val="2"/>
  </w:num>
  <w:num w:numId="16">
    <w:abstractNumId w:val="9"/>
  </w:num>
  <w:num w:numId="17">
    <w:abstractNumId w:val="11"/>
  </w:num>
  <w:num w:numId="18">
    <w:abstractNumId w:val="6"/>
  </w:num>
  <w:num w:numId="19">
    <w:abstractNumId w:val="20"/>
  </w:num>
  <w:num w:numId="20">
    <w:abstractNumId w:val="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64"/>
    <w:rsid w:val="00013FA5"/>
    <w:rsid w:val="001B0464"/>
    <w:rsid w:val="002039FD"/>
    <w:rsid w:val="003340CC"/>
    <w:rsid w:val="004F060E"/>
    <w:rsid w:val="0067448D"/>
    <w:rsid w:val="007675AE"/>
    <w:rsid w:val="0080726F"/>
    <w:rsid w:val="0083047C"/>
    <w:rsid w:val="00A3397D"/>
    <w:rsid w:val="00A71041"/>
    <w:rsid w:val="00B306BD"/>
    <w:rsid w:val="00CE19D1"/>
    <w:rsid w:val="00FE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6FA1"/>
  <w15:chartTrackingRefBased/>
  <w15:docId w15:val="{313A8DC1-4CA8-4ADE-B9DF-20751544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464"/>
  </w:style>
  <w:style w:type="paragraph" w:styleId="Heading3">
    <w:name w:val="heading 3"/>
    <w:basedOn w:val="Normal"/>
    <w:link w:val="Heading3Char"/>
    <w:uiPriority w:val="9"/>
    <w:qFormat/>
    <w:rsid w:val="004F06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464"/>
    <w:pPr>
      <w:ind w:left="720"/>
      <w:contextualSpacing/>
    </w:pPr>
  </w:style>
  <w:style w:type="table" w:styleId="TableGrid">
    <w:name w:val="Table Grid"/>
    <w:basedOn w:val="TableNormal"/>
    <w:uiPriority w:val="39"/>
    <w:rsid w:val="00FE3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F06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06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060E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675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75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Fizzah</dc:creator>
  <cp:keywords/>
  <dc:description/>
  <cp:lastModifiedBy>Fizzah</cp:lastModifiedBy>
  <cp:revision>4</cp:revision>
  <dcterms:created xsi:type="dcterms:W3CDTF">2024-11-08T10:00:00Z</dcterms:created>
  <dcterms:modified xsi:type="dcterms:W3CDTF">2025-05-02T11:39:00Z</dcterms:modified>
</cp:coreProperties>
</file>