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795925" w14:textId="61F259C2" w:rsidR="00CF1BA7" w:rsidRPr="000870B7" w:rsidRDefault="004659D5" w:rsidP="004659D5">
      <w:pPr>
        <w:jc w:val="center"/>
        <w:rPr>
          <w:b/>
          <w:sz w:val="24"/>
          <w:u w:val="single"/>
        </w:rPr>
      </w:pPr>
      <w:r w:rsidRPr="000870B7">
        <w:rPr>
          <w:b/>
          <w:sz w:val="24"/>
          <w:u w:val="single"/>
        </w:rPr>
        <w:t>Buffer Overflows – Smashing the Stack</w:t>
      </w:r>
    </w:p>
    <w:p w14:paraId="72D2FFD3" w14:textId="685F1382" w:rsidR="00B43769" w:rsidRPr="000870B7" w:rsidRDefault="006D6056" w:rsidP="004659D5">
      <w:pPr>
        <w:rPr>
          <w:sz w:val="20"/>
        </w:rPr>
      </w:pPr>
      <w:r w:rsidRPr="000870B7">
        <w:rPr>
          <w:sz w:val="20"/>
        </w:rPr>
        <w:t xml:space="preserve">Buffer overflows are a classic security exploit well known amongst software developers. </w:t>
      </w:r>
      <w:r w:rsidR="0021731E" w:rsidRPr="000870B7">
        <w:rPr>
          <w:sz w:val="20"/>
        </w:rPr>
        <w:t>First documented in 1978 in the Computer Security Technology Planning Study, the attack vector relies on the c</w:t>
      </w:r>
      <w:r w:rsidR="0039668E">
        <w:rPr>
          <w:sz w:val="20"/>
        </w:rPr>
        <w:t>ompiler</w:t>
      </w:r>
      <w:r w:rsidR="0021731E" w:rsidRPr="000870B7">
        <w:rPr>
          <w:sz w:val="20"/>
        </w:rPr>
        <w:t xml:space="preserve"> not checking the source and destination address of the next instruction. This allows </w:t>
      </w:r>
      <w:r w:rsidR="00586195" w:rsidRPr="000870B7">
        <w:rPr>
          <w:sz w:val="20"/>
        </w:rPr>
        <w:t>for data to be overwritten or if the program counter address is changed, arbitrary code could unintentionally be executed.</w:t>
      </w:r>
      <w:r w:rsidR="00B43769" w:rsidRPr="000870B7">
        <w:rPr>
          <w:sz w:val="20"/>
        </w:rPr>
        <w:t xml:space="preserve"> </w:t>
      </w:r>
      <w:r w:rsidR="00586195" w:rsidRPr="000870B7">
        <w:rPr>
          <w:sz w:val="20"/>
        </w:rPr>
        <w:t>In a computer system, program data is written to</w:t>
      </w:r>
      <w:r w:rsidR="00D54F97" w:rsidRPr="000870B7">
        <w:rPr>
          <w:sz w:val="20"/>
        </w:rPr>
        <w:t xml:space="preserve"> a buffer briefly to allow transfer across program threads. They are crucial</w:t>
      </w:r>
      <w:r w:rsidR="00573014" w:rsidRPr="000870B7">
        <w:rPr>
          <w:sz w:val="20"/>
        </w:rPr>
        <w:t xml:space="preserve"> in handling</w:t>
      </w:r>
      <w:r w:rsidR="00D54F97" w:rsidRPr="000870B7">
        <w:rPr>
          <w:sz w:val="20"/>
        </w:rPr>
        <w:t xml:space="preserve"> </w:t>
      </w:r>
      <w:r w:rsidR="00316A90" w:rsidRPr="000870B7">
        <w:rPr>
          <w:sz w:val="20"/>
        </w:rPr>
        <w:t>communications between program threads and input/output devices.</w:t>
      </w:r>
      <w:r w:rsidR="00573014" w:rsidRPr="000870B7">
        <w:rPr>
          <w:sz w:val="20"/>
        </w:rPr>
        <w:t xml:space="preserve"> This data is stored in blocks (the size of which is determined at instantiation) side by side. It is possible for a manipulative user to exploit buffers by overrunning the boundary and altering adjacent data blocks. One type of overflow is the stack overflow (sometimes referred to as smashing the stack).</w:t>
      </w:r>
      <w:r w:rsidR="005567B5" w:rsidRPr="000870B7">
        <w:rPr>
          <w:sz w:val="20"/>
        </w:rPr>
        <w:t xml:space="preserve"> I will also briefly mention heap overflows but since these are less common than the</w:t>
      </w:r>
      <w:r w:rsidR="00AD5A7D">
        <w:rPr>
          <w:sz w:val="20"/>
        </w:rPr>
        <w:t>ir</w:t>
      </w:r>
      <w:r w:rsidR="005567B5" w:rsidRPr="000870B7">
        <w:rPr>
          <w:sz w:val="20"/>
        </w:rPr>
        <w:t xml:space="preserve"> stack counterparts, </w:t>
      </w:r>
      <w:r w:rsidR="00AD5A7D">
        <w:rPr>
          <w:sz w:val="20"/>
        </w:rPr>
        <w:t>they will not be the focus of this report</w:t>
      </w:r>
      <w:r w:rsidR="005567B5" w:rsidRPr="000870B7">
        <w:rPr>
          <w:sz w:val="20"/>
        </w:rPr>
        <w:t>.</w:t>
      </w:r>
      <w:r w:rsidR="00573014" w:rsidRPr="000870B7">
        <w:rPr>
          <w:sz w:val="20"/>
        </w:rPr>
        <w:t xml:space="preserve"> </w:t>
      </w:r>
    </w:p>
    <w:p w14:paraId="244952A7" w14:textId="4B34C7F8" w:rsidR="009E0B3E" w:rsidRPr="000870B7" w:rsidRDefault="00573014" w:rsidP="004659D5">
      <w:pPr>
        <w:rPr>
          <w:sz w:val="20"/>
        </w:rPr>
      </w:pPr>
      <w:r w:rsidRPr="000870B7">
        <w:rPr>
          <w:sz w:val="20"/>
        </w:rPr>
        <w:t>The stack</w:t>
      </w:r>
      <w:r w:rsidR="00B43769" w:rsidRPr="000870B7">
        <w:rPr>
          <w:sz w:val="20"/>
        </w:rPr>
        <w:t xml:space="preserve"> is</w:t>
      </w:r>
      <w:r w:rsidR="005567B5" w:rsidRPr="000870B7">
        <w:rPr>
          <w:sz w:val="20"/>
        </w:rPr>
        <w:t xml:space="preserve"> where</w:t>
      </w:r>
      <w:r w:rsidR="00B43769" w:rsidRPr="000870B7">
        <w:rPr>
          <w:sz w:val="20"/>
        </w:rPr>
        <w:t xml:space="preserve"> program instructions are stored in memory. A first-in-last-out data structure, the stack stores each line of code on a program as well as variables and return addresses (when executing functions). Stacks grow from low to high memory addresses (towards the heap) and all the data on the stack is assigned </w:t>
      </w:r>
      <w:r w:rsidR="009E0B3E" w:rsidRPr="000870B7">
        <w:rPr>
          <w:sz w:val="20"/>
        </w:rPr>
        <w:t>a</w:t>
      </w:r>
      <w:r w:rsidR="00B43769" w:rsidRPr="000870B7">
        <w:rPr>
          <w:sz w:val="20"/>
        </w:rPr>
        <w:t xml:space="preserve"> specified amount of empty space to store its data. A </w:t>
      </w:r>
      <w:proofErr w:type="spellStart"/>
      <w:r w:rsidR="00B43769" w:rsidRPr="000870B7">
        <w:rPr>
          <w:sz w:val="20"/>
        </w:rPr>
        <w:t>nameInput</w:t>
      </w:r>
      <w:proofErr w:type="spellEnd"/>
      <w:r w:rsidR="00B43769" w:rsidRPr="000870B7">
        <w:rPr>
          <w:sz w:val="20"/>
        </w:rPr>
        <w:t xml:space="preserve"> variable, for example, may be assigned 16 bytes on the stack.</w:t>
      </w:r>
      <w:r w:rsidR="005567B5" w:rsidRPr="000870B7">
        <w:rPr>
          <w:sz w:val="20"/>
        </w:rPr>
        <w:t xml:space="preserve"> This is all very effective and efficient at storing data but assumes that the </w:t>
      </w:r>
      <w:r w:rsidR="00AD5A7D">
        <w:rPr>
          <w:sz w:val="20"/>
        </w:rPr>
        <w:t>developer is aware of</w:t>
      </w:r>
      <w:r w:rsidR="005567B5" w:rsidRPr="000870B7">
        <w:rPr>
          <w:sz w:val="20"/>
        </w:rPr>
        <w:t xml:space="preserve"> </w:t>
      </w:r>
      <w:r w:rsidR="00AD5A7D">
        <w:rPr>
          <w:sz w:val="20"/>
        </w:rPr>
        <w:t>re</w:t>
      </w:r>
      <w:r w:rsidR="005567B5" w:rsidRPr="000870B7">
        <w:rPr>
          <w:sz w:val="20"/>
        </w:rPr>
        <w:t>sponsibl</w:t>
      </w:r>
      <w:r w:rsidR="00AD5A7D">
        <w:rPr>
          <w:sz w:val="20"/>
        </w:rPr>
        <w:t>e programming practices</w:t>
      </w:r>
      <w:r w:rsidR="005567B5" w:rsidRPr="000870B7">
        <w:rPr>
          <w:sz w:val="20"/>
        </w:rPr>
        <w:t xml:space="preserve">. There is no inbuilt functionality to ensure the contents of a variable or instruction pushed to the stack can fit in the allocated space. </w:t>
      </w:r>
    </w:p>
    <w:p w14:paraId="0E83C6F2" w14:textId="45CBFAAB" w:rsidR="00BA6CB0" w:rsidRPr="000870B7" w:rsidRDefault="005567B5" w:rsidP="004659D5">
      <w:pPr>
        <w:rPr>
          <w:sz w:val="20"/>
        </w:rPr>
      </w:pPr>
      <w:r w:rsidRPr="000870B7">
        <w:rPr>
          <w:sz w:val="20"/>
        </w:rPr>
        <w:t>An unsuspecting</w:t>
      </w:r>
      <w:r w:rsidR="00B40AFA" w:rsidRPr="000870B7">
        <w:rPr>
          <w:sz w:val="20"/>
        </w:rPr>
        <w:t xml:space="preserve"> user </w:t>
      </w:r>
      <w:r w:rsidRPr="000870B7">
        <w:rPr>
          <w:sz w:val="20"/>
        </w:rPr>
        <w:t xml:space="preserve">(or malicious actor) </w:t>
      </w:r>
      <w:r w:rsidR="009E0B3E" w:rsidRPr="000870B7">
        <w:rPr>
          <w:sz w:val="20"/>
        </w:rPr>
        <w:t xml:space="preserve">could </w:t>
      </w:r>
      <w:r w:rsidR="00B40AFA" w:rsidRPr="000870B7">
        <w:rPr>
          <w:sz w:val="20"/>
        </w:rPr>
        <w:t>enter a name longer than 16 bytes</w:t>
      </w:r>
      <w:r w:rsidR="009E0B3E" w:rsidRPr="000870B7">
        <w:rPr>
          <w:sz w:val="20"/>
        </w:rPr>
        <w:t xml:space="preserve"> and, assuming the input isn’t sanitised, would result in this exploit occurring. T</w:t>
      </w:r>
      <w:r w:rsidR="00B40AFA" w:rsidRPr="000870B7">
        <w:rPr>
          <w:sz w:val="20"/>
        </w:rPr>
        <w:t xml:space="preserve">he </w:t>
      </w:r>
      <w:proofErr w:type="spellStart"/>
      <w:r w:rsidR="00B40AFA" w:rsidRPr="000870B7">
        <w:rPr>
          <w:sz w:val="20"/>
        </w:rPr>
        <w:t>nameInput</w:t>
      </w:r>
      <w:proofErr w:type="spellEnd"/>
      <w:r w:rsidR="00B40AFA" w:rsidRPr="000870B7">
        <w:rPr>
          <w:sz w:val="20"/>
        </w:rPr>
        <w:t xml:space="preserve"> variable will break out of its assigned space and overflow into whatever is below it in the stack</w:t>
      </w:r>
      <w:r w:rsidR="009E0B3E" w:rsidRPr="000870B7">
        <w:rPr>
          <w:sz w:val="20"/>
        </w:rPr>
        <w:t>. The data below could be overridden completely and replaced with data of the attacker’s choice.</w:t>
      </w:r>
      <w:r w:rsidR="00AA6420" w:rsidRPr="000870B7">
        <w:rPr>
          <w:sz w:val="20"/>
        </w:rPr>
        <w:t xml:space="preserve">  A particularly </w:t>
      </w:r>
      <w:r w:rsidR="0055105A" w:rsidRPr="000870B7">
        <w:rPr>
          <w:sz w:val="20"/>
        </w:rPr>
        <w:t>popular</w:t>
      </w:r>
      <w:r w:rsidR="00AA6420" w:rsidRPr="000870B7">
        <w:rPr>
          <w:sz w:val="20"/>
        </w:rPr>
        <w:t xml:space="preserve"> attack </w:t>
      </w:r>
      <w:r w:rsidR="0055105A" w:rsidRPr="000870B7">
        <w:rPr>
          <w:sz w:val="20"/>
        </w:rPr>
        <w:t>is</w:t>
      </w:r>
      <w:r w:rsidR="00AA6420" w:rsidRPr="000870B7">
        <w:rPr>
          <w:sz w:val="20"/>
        </w:rPr>
        <w:t xml:space="preserve"> to inject a piece of shellcode (code </w:t>
      </w:r>
      <w:r w:rsidR="0055105A" w:rsidRPr="000870B7">
        <w:rPr>
          <w:sz w:val="20"/>
        </w:rPr>
        <w:t>to open a root shell or perform a specific task)</w:t>
      </w:r>
      <w:r w:rsidR="00AA6420" w:rsidRPr="000870B7">
        <w:rPr>
          <w:sz w:val="20"/>
        </w:rPr>
        <w:t xml:space="preserve"> into </w:t>
      </w:r>
      <w:r w:rsidR="0055105A" w:rsidRPr="000870B7">
        <w:rPr>
          <w:sz w:val="20"/>
        </w:rPr>
        <w:t>the memory and fill a buffer with an address to said shellcode. The compiler will believe that this is a legitimate return address to the next function, and it will execute the arbitrary code. An attacker would not even need to find the exact location of the shell code so long as they used a NOP sled (an array of pointless instructions</w:t>
      </w:r>
      <w:r w:rsidR="00AD5A7D">
        <w:rPr>
          <w:sz w:val="20"/>
        </w:rPr>
        <w:t xml:space="preserve"> before the shellcode</w:t>
      </w:r>
      <w:r w:rsidR="0055105A" w:rsidRPr="000870B7">
        <w:rPr>
          <w:sz w:val="20"/>
        </w:rPr>
        <w:t xml:space="preserve">). The </w:t>
      </w:r>
      <w:r w:rsidR="00E234FE" w:rsidRPr="000870B7">
        <w:rPr>
          <w:sz w:val="20"/>
        </w:rPr>
        <w:t>return address could be pointed to anywhere within the NOP sled and the executing flow will slide right down to the shellcode.</w:t>
      </w:r>
    </w:p>
    <w:p w14:paraId="64B4E5A2" w14:textId="1E9A1878" w:rsidR="005567B5" w:rsidRPr="000870B7" w:rsidRDefault="00363DEF" w:rsidP="004659D5">
      <w:pPr>
        <w:rPr>
          <w:sz w:val="20"/>
        </w:rPr>
      </w:pPr>
      <w:r w:rsidRPr="000870B7">
        <w:rPr>
          <w:sz w:val="20"/>
        </w:rPr>
        <w:t>Heap based overflows, while rarer, can still occur. The heap is a dynamic data structure that grows in the opposite direction of the stack</w:t>
      </w:r>
      <w:r w:rsidR="00071376" w:rsidRPr="000870B7">
        <w:rPr>
          <w:sz w:val="20"/>
        </w:rPr>
        <w:t xml:space="preserve"> and is managed manually by the programmer (unlike the stack which the compiler of the program organises). This is where global and heap variables are often allocated by the programmer</w:t>
      </w:r>
      <w:r w:rsidR="00AD5A7D">
        <w:rPr>
          <w:sz w:val="20"/>
        </w:rPr>
        <w:t>,</w:t>
      </w:r>
      <w:r w:rsidR="00071376" w:rsidRPr="000870B7">
        <w:rPr>
          <w:sz w:val="20"/>
        </w:rPr>
        <w:t xml:space="preserve"> since the heap requires variable</w:t>
      </w:r>
      <w:r w:rsidR="001C09D0" w:rsidRPr="000870B7">
        <w:rPr>
          <w:sz w:val="20"/>
        </w:rPr>
        <w:t>s</w:t>
      </w:r>
      <w:r w:rsidR="00071376" w:rsidRPr="000870B7">
        <w:rPr>
          <w:sz w:val="20"/>
        </w:rPr>
        <w:t xml:space="preserve"> to be allocated to it again once changes are made. </w:t>
      </w:r>
      <w:r w:rsidR="0003735D" w:rsidRPr="000870B7">
        <w:rPr>
          <w:sz w:val="20"/>
        </w:rPr>
        <w:t xml:space="preserve">Allocations are </w:t>
      </w:r>
      <w:r w:rsidR="00E62808" w:rsidRPr="000870B7">
        <w:rPr>
          <w:sz w:val="20"/>
        </w:rPr>
        <w:t>deallocated with</w:t>
      </w:r>
      <w:r w:rsidR="00A269C4">
        <w:rPr>
          <w:sz w:val="20"/>
        </w:rPr>
        <w:t xml:space="preserve"> the</w:t>
      </w:r>
      <w:r w:rsidR="00E62808" w:rsidRPr="000870B7">
        <w:rPr>
          <w:sz w:val="20"/>
        </w:rPr>
        <w:t xml:space="preserve"> free()</w:t>
      </w:r>
      <w:r w:rsidR="00A269C4">
        <w:rPr>
          <w:sz w:val="20"/>
        </w:rPr>
        <w:t xml:space="preserve"> function</w:t>
      </w:r>
      <w:r w:rsidR="00E62808" w:rsidRPr="000870B7">
        <w:rPr>
          <w:sz w:val="20"/>
        </w:rPr>
        <w:t xml:space="preserve">. If this isn’t done, then the heap will hold onto </w:t>
      </w:r>
      <w:r w:rsidR="00AE1BAD" w:rsidRPr="000870B7">
        <w:rPr>
          <w:sz w:val="20"/>
        </w:rPr>
        <w:t>these variables</w:t>
      </w:r>
      <w:r w:rsidR="00E62808" w:rsidRPr="000870B7">
        <w:rPr>
          <w:sz w:val="20"/>
        </w:rPr>
        <w:t xml:space="preserve"> indefinitely and </w:t>
      </w:r>
      <w:r w:rsidR="00AE1BAD" w:rsidRPr="000870B7">
        <w:rPr>
          <w:sz w:val="20"/>
        </w:rPr>
        <w:t xml:space="preserve">cause </w:t>
      </w:r>
      <w:r w:rsidR="00F66CD8" w:rsidRPr="000870B7">
        <w:rPr>
          <w:sz w:val="20"/>
        </w:rPr>
        <w:t xml:space="preserve">dangerous </w:t>
      </w:r>
      <w:r w:rsidR="00AE1BAD" w:rsidRPr="000870B7">
        <w:rPr>
          <w:sz w:val="20"/>
        </w:rPr>
        <w:t xml:space="preserve">memory leaks. </w:t>
      </w:r>
      <w:r w:rsidR="00F66CD8" w:rsidRPr="000870B7">
        <w:rPr>
          <w:sz w:val="20"/>
        </w:rPr>
        <w:t xml:space="preserve">These leaks are </w:t>
      </w:r>
      <w:r w:rsidR="00AD5A7D">
        <w:rPr>
          <w:sz w:val="20"/>
        </w:rPr>
        <w:t>like</w:t>
      </w:r>
      <w:r w:rsidR="00F66CD8" w:rsidRPr="000870B7">
        <w:rPr>
          <w:sz w:val="20"/>
        </w:rPr>
        <w:t xml:space="preserve"> the situation with the stack as discussed above. </w:t>
      </w:r>
      <w:r w:rsidR="0002360F" w:rsidRPr="000870B7">
        <w:rPr>
          <w:sz w:val="20"/>
        </w:rPr>
        <w:t xml:space="preserve">Using malloc() means the data </w:t>
      </w:r>
      <w:r w:rsidR="00D70074" w:rsidRPr="000870B7">
        <w:rPr>
          <w:sz w:val="20"/>
        </w:rPr>
        <w:t>is held as a persistent variable throughout the life of the program</w:t>
      </w:r>
      <w:r w:rsidR="00750555" w:rsidRPr="000870B7">
        <w:rPr>
          <w:sz w:val="20"/>
        </w:rPr>
        <w:t>,</w:t>
      </w:r>
      <w:r w:rsidR="00D70074" w:rsidRPr="000870B7">
        <w:rPr>
          <w:sz w:val="20"/>
        </w:rPr>
        <w:t xml:space="preserve"> so </w:t>
      </w:r>
      <w:r w:rsidR="00750555" w:rsidRPr="000870B7">
        <w:rPr>
          <w:sz w:val="20"/>
        </w:rPr>
        <w:t>the neighbouring buffer to the target variable could be overflowed and the</w:t>
      </w:r>
      <w:r w:rsidR="007A1026" w:rsidRPr="000870B7">
        <w:rPr>
          <w:sz w:val="20"/>
        </w:rPr>
        <w:t xml:space="preserve"> target overridden in the same way as the stack could.</w:t>
      </w:r>
      <w:r w:rsidR="00AD5A7D">
        <w:rPr>
          <w:sz w:val="20"/>
        </w:rPr>
        <w:t xml:space="preserve"> The difference being is that this </w:t>
      </w:r>
      <w:r w:rsidR="0088398B">
        <w:rPr>
          <w:sz w:val="20"/>
        </w:rPr>
        <w:t>data isn’t overwritten by the compiler because the heap is audited by the developer.</w:t>
      </w:r>
    </w:p>
    <w:p w14:paraId="296A64D5" w14:textId="3486150D" w:rsidR="004659D5" w:rsidRPr="000870B7" w:rsidRDefault="00283082" w:rsidP="004659D5">
      <w:pPr>
        <w:rPr>
          <w:sz w:val="20"/>
        </w:rPr>
      </w:pPr>
      <w:r w:rsidRPr="000870B7">
        <w:rPr>
          <w:noProof/>
          <w:sz w:val="18"/>
        </w:rPr>
        <mc:AlternateContent>
          <mc:Choice Requires="wps">
            <w:drawing>
              <wp:anchor distT="0" distB="0" distL="114300" distR="114300" simplePos="0" relativeHeight="251657216" behindDoc="0" locked="0" layoutInCell="1" allowOverlap="1" wp14:anchorId="635FF757" wp14:editId="37E8A6A8">
                <wp:simplePos x="0" y="0"/>
                <wp:positionH relativeFrom="column">
                  <wp:posOffset>3511745</wp:posOffset>
                </wp:positionH>
                <wp:positionV relativeFrom="paragraph">
                  <wp:posOffset>902035</wp:posOffset>
                </wp:positionV>
                <wp:extent cx="3057350" cy="998547"/>
                <wp:effectExtent l="0" t="0" r="10160" b="11430"/>
                <wp:wrapNone/>
                <wp:docPr id="2" name="Text Box 2"/>
                <wp:cNvGraphicFramePr/>
                <a:graphic xmlns:a="http://schemas.openxmlformats.org/drawingml/2006/main">
                  <a:graphicData uri="http://schemas.microsoft.com/office/word/2010/wordprocessingShape">
                    <wps:wsp>
                      <wps:cNvSpPr txBox="1"/>
                      <wps:spPr>
                        <a:xfrm>
                          <a:off x="0" y="0"/>
                          <a:ext cx="3057350" cy="998547"/>
                        </a:xfrm>
                        <a:prstGeom prst="rect">
                          <a:avLst/>
                        </a:prstGeom>
                        <a:solidFill>
                          <a:schemeClr val="lt1"/>
                        </a:solidFill>
                        <a:ln w="6350">
                          <a:solidFill>
                            <a:prstClr val="black"/>
                          </a:solidFill>
                        </a:ln>
                      </wps:spPr>
                      <wps:txbx>
                        <w:txbxContent>
                          <w:p w14:paraId="2441F53B" w14:textId="24CB2B67" w:rsidR="00C51AFA" w:rsidRPr="000870B7" w:rsidRDefault="00C51AFA">
                            <w:pPr>
                              <w:rPr>
                                <w:sz w:val="20"/>
                              </w:rPr>
                            </w:pPr>
                            <w:r w:rsidRPr="000870B7">
                              <w:rPr>
                                <w:sz w:val="20"/>
                              </w:rPr>
                              <w:t xml:space="preserve">Figure 1: The program takes a </w:t>
                            </w:r>
                            <w:r w:rsidR="00681BD1" w:rsidRPr="000870B7">
                              <w:rPr>
                                <w:sz w:val="20"/>
                              </w:rPr>
                              <w:t>string as an input and prints out the contents</w:t>
                            </w:r>
                            <w:r w:rsidR="000D5C6B">
                              <w:rPr>
                                <w:sz w:val="20"/>
                              </w:rPr>
                              <w:t xml:space="preserve"> and location</w:t>
                            </w:r>
                            <w:r w:rsidR="00681BD1" w:rsidRPr="000870B7">
                              <w:rPr>
                                <w:sz w:val="20"/>
                              </w:rPr>
                              <w:t xml:space="preserve"> of each buffer </w:t>
                            </w:r>
                            <w:r w:rsidR="00AD5295" w:rsidRPr="000870B7">
                              <w:rPr>
                                <w:sz w:val="20"/>
                              </w:rPr>
                              <w:t xml:space="preserve">before and after the input is copied over to the </w:t>
                            </w:r>
                            <w:r w:rsidR="0047323A">
                              <w:rPr>
                                <w:sz w:val="20"/>
                              </w:rPr>
                              <w:t>buffer</w:t>
                            </w:r>
                            <w:r w:rsidR="00112D15">
                              <w:rPr>
                                <w:sz w:val="20"/>
                              </w:rPr>
                              <w:t>.</w:t>
                            </w:r>
                            <w:r w:rsidR="00D76A73">
                              <w:rPr>
                                <w:sz w:val="20"/>
                              </w:rPr>
                              <w:t xml:space="preserve"> The variable </w:t>
                            </w:r>
                            <w:proofErr w:type="spellStart"/>
                            <w:r w:rsidR="00D76A73">
                              <w:rPr>
                                <w:sz w:val="20"/>
                              </w:rPr>
                              <w:t>secretValue</w:t>
                            </w:r>
                            <w:proofErr w:type="spellEnd"/>
                            <w:r w:rsidR="00D76A73">
                              <w:rPr>
                                <w:sz w:val="20"/>
                              </w:rPr>
                              <w:t xml:space="preserve"> is </w:t>
                            </w:r>
                            <w:r w:rsidR="00F52DBC">
                              <w:rPr>
                                <w:sz w:val="20"/>
                              </w:rPr>
                              <w:t xml:space="preserve">never </w:t>
                            </w:r>
                            <w:r w:rsidR="00BE186A">
                              <w:rPr>
                                <w:sz w:val="20"/>
                              </w:rPr>
                              <w:t>changed</w:t>
                            </w:r>
                            <w:r w:rsidR="000D5C6B">
                              <w:rPr>
                                <w:sz w:val="20"/>
                              </w:rPr>
                              <w:t xml:space="preserve"> within the code or by user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5FF757" id="_x0000_t202" coordsize="21600,21600" o:spt="202" path="m,l,21600r21600,l21600,xe">
                <v:stroke joinstyle="miter"/>
                <v:path gradientshapeok="t" o:connecttype="rect"/>
              </v:shapetype>
              <v:shape id="Text Box 2" o:spid="_x0000_s1026" type="#_x0000_t202" style="position:absolute;margin-left:276.5pt;margin-top:71.05pt;width:240.75pt;height:78.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" fillcolor="white [3201]" strokeweight=".5pt">
                <v:textbox>
                  <w:txbxContent>
                    <w:p w14:paraId="2441F53B" w14:textId="24CB2B67" w:rsidR="00C51AFA" w:rsidRPr="000870B7" w:rsidRDefault="00C51AFA">
                      <w:pPr>
                        <w:rPr>
                          <w:sz w:val="20"/>
                        </w:rPr>
                      </w:pPr>
                      <w:r w:rsidRPr="000870B7">
                        <w:rPr>
                          <w:sz w:val="20"/>
                        </w:rPr>
                        <w:t xml:space="preserve">Figure 1: The program takes a </w:t>
                      </w:r>
                      <w:r w:rsidR="00681BD1" w:rsidRPr="000870B7">
                        <w:rPr>
                          <w:sz w:val="20"/>
                        </w:rPr>
                        <w:t>string as an input and prints out the contents</w:t>
                      </w:r>
                      <w:r w:rsidR="000D5C6B">
                        <w:rPr>
                          <w:sz w:val="20"/>
                        </w:rPr>
                        <w:t xml:space="preserve"> and location</w:t>
                      </w:r>
                      <w:r w:rsidR="00681BD1" w:rsidRPr="000870B7">
                        <w:rPr>
                          <w:sz w:val="20"/>
                        </w:rPr>
                        <w:t xml:space="preserve"> of each buffer </w:t>
                      </w:r>
                      <w:r w:rsidR="00AD5295" w:rsidRPr="000870B7">
                        <w:rPr>
                          <w:sz w:val="20"/>
                        </w:rPr>
                        <w:t xml:space="preserve">before and after the input is copied over to the </w:t>
                      </w:r>
                      <w:r w:rsidR="0047323A">
                        <w:rPr>
                          <w:sz w:val="20"/>
                        </w:rPr>
                        <w:t>buffer</w:t>
                      </w:r>
                      <w:r w:rsidR="00112D15">
                        <w:rPr>
                          <w:sz w:val="20"/>
                        </w:rPr>
                        <w:t>.</w:t>
                      </w:r>
                      <w:r w:rsidR="00D76A73">
                        <w:rPr>
                          <w:sz w:val="20"/>
                        </w:rPr>
                        <w:t xml:space="preserve"> The variable </w:t>
                      </w:r>
                      <w:proofErr w:type="spellStart"/>
                      <w:r w:rsidR="00D76A73">
                        <w:rPr>
                          <w:sz w:val="20"/>
                        </w:rPr>
                        <w:t>secretValue</w:t>
                      </w:r>
                      <w:proofErr w:type="spellEnd"/>
                      <w:r w:rsidR="00D76A73">
                        <w:rPr>
                          <w:sz w:val="20"/>
                        </w:rPr>
                        <w:t xml:space="preserve"> is </w:t>
                      </w:r>
                      <w:r w:rsidR="00F52DBC">
                        <w:rPr>
                          <w:sz w:val="20"/>
                        </w:rPr>
                        <w:t xml:space="preserve">never </w:t>
                      </w:r>
                      <w:r w:rsidR="00BE186A">
                        <w:rPr>
                          <w:sz w:val="20"/>
                        </w:rPr>
                        <w:t>changed</w:t>
                      </w:r>
                      <w:r w:rsidR="000D5C6B">
                        <w:rPr>
                          <w:sz w:val="20"/>
                        </w:rPr>
                        <w:t xml:space="preserve"> within the code or by user input.</w:t>
                      </w:r>
                    </w:p>
                  </w:txbxContent>
                </v:textbox>
              </v:shape>
            </w:pict>
          </mc:Fallback>
        </mc:AlternateContent>
      </w:r>
      <w:r w:rsidRPr="000870B7">
        <w:rPr>
          <w:noProof/>
          <w:sz w:val="18"/>
        </w:rPr>
        <w:drawing>
          <wp:anchor distT="0" distB="0" distL="114300" distR="114300" simplePos="0" relativeHeight="251656192" behindDoc="0" locked="0" layoutInCell="1" allowOverlap="1" wp14:anchorId="2C97FD8C" wp14:editId="734E42F6">
            <wp:simplePos x="0" y="0"/>
            <wp:positionH relativeFrom="page">
              <wp:posOffset>100965</wp:posOffset>
            </wp:positionH>
            <wp:positionV relativeFrom="paragraph">
              <wp:posOffset>942340</wp:posOffset>
            </wp:positionV>
            <wp:extent cx="4291330" cy="702310"/>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91330" cy="702310"/>
                    </a:xfrm>
                    <a:prstGeom prst="rect">
                      <a:avLst/>
                    </a:prstGeom>
                  </pic:spPr>
                </pic:pic>
              </a:graphicData>
            </a:graphic>
            <wp14:sizeRelH relativeFrom="margin">
              <wp14:pctWidth>0</wp14:pctWidth>
            </wp14:sizeRelH>
            <wp14:sizeRelV relativeFrom="margin">
              <wp14:pctHeight>0</wp14:pctHeight>
            </wp14:sizeRelV>
          </wp:anchor>
        </w:drawing>
      </w:r>
      <w:r w:rsidR="00F20D89" w:rsidRPr="000870B7">
        <w:rPr>
          <w:sz w:val="20"/>
        </w:rPr>
        <w:t xml:space="preserve">For my examples and for </w:t>
      </w:r>
      <w:r w:rsidR="005567B5" w:rsidRPr="000870B7">
        <w:rPr>
          <w:sz w:val="20"/>
        </w:rPr>
        <w:t>all</w:t>
      </w:r>
      <w:r w:rsidR="00F20D89" w:rsidRPr="000870B7">
        <w:rPr>
          <w:sz w:val="20"/>
        </w:rPr>
        <w:t xml:space="preserve"> the referenc</w:t>
      </w:r>
      <w:r w:rsidR="005567B5" w:rsidRPr="000870B7">
        <w:rPr>
          <w:sz w:val="20"/>
        </w:rPr>
        <w:t>es to</w:t>
      </w:r>
      <w:r w:rsidR="00F20D89" w:rsidRPr="000870B7">
        <w:rPr>
          <w:sz w:val="20"/>
        </w:rPr>
        <w:t xml:space="preserve"> programming material in this report, I will be using </w:t>
      </w:r>
      <w:r w:rsidR="005567B5" w:rsidRPr="000870B7">
        <w:rPr>
          <w:sz w:val="20"/>
        </w:rPr>
        <w:t xml:space="preserve">the </w:t>
      </w:r>
      <w:r w:rsidR="00F20D89" w:rsidRPr="000870B7">
        <w:rPr>
          <w:sz w:val="20"/>
        </w:rPr>
        <w:t>C</w:t>
      </w:r>
      <w:r w:rsidR="005567B5" w:rsidRPr="000870B7">
        <w:rPr>
          <w:sz w:val="20"/>
        </w:rPr>
        <w:t xml:space="preserve"> programming language</w:t>
      </w:r>
      <w:r w:rsidR="00F20D89" w:rsidRPr="000870B7">
        <w:rPr>
          <w:sz w:val="20"/>
        </w:rPr>
        <w:t xml:space="preserve">. This is because it is, in my opinion, the easiest and </w:t>
      </w:r>
      <w:r w:rsidR="005567B5" w:rsidRPr="000870B7">
        <w:rPr>
          <w:sz w:val="20"/>
        </w:rPr>
        <w:t xml:space="preserve">infamous language to display this type of exploit in (due to its multitude of functions that have been found to be insecure to this type of attack). </w:t>
      </w:r>
      <w:r w:rsidR="00FF3950" w:rsidRPr="000870B7">
        <w:rPr>
          <w:sz w:val="20"/>
        </w:rPr>
        <w:t>To</w:t>
      </w:r>
      <w:r w:rsidR="0003362A" w:rsidRPr="000870B7">
        <w:rPr>
          <w:sz w:val="20"/>
        </w:rPr>
        <w:t xml:space="preserve"> test the program for yourself, see its source code and the solutions to such an exploit, please see my GitLab repository in the Appendix.</w:t>
      </w:r>
      <w:r w:rsidR="00385D05" w:rsidRPr="000870B7">
        <w:rPr>
          <w:sz w:val="20"/>
        </w:rPr>
        <w:t xml:space="preserve"> </w:t>
      </w:r>
    </w:p>
    <w:p w14:paraId="5B44E666" w14:textId="068196E2" w:rsidR="00DB6EB5" w:rsidRPr="000870B7" w:rsidRDefault="00DB6EB5" w:rsidP="004659D5">
      <w:pPr>
        <w:rPr>
          <w:sz w:val="20"/>
        </w:rPr>
      </w:pPr>
    </w:p>
    <w:p w14:paraId="6B660D73" w14:textId="77777777" w:rsidR="00ED2CD3" w:rsidRPr="000870B7" w:rsidRDefault="00ED2CD3" w:rsidP="004659D5">
      <w:pPr>
        <w:rPr>
          <w:sz w:val="20"/>
        </w:rPr>
      </w:pPr>
    </w:p>
    <w:p w14:paraId="026B87AD" w14:textId="7240BAAE" w:rsidR="005567B5" w:rsidRPr="000870B7" w:rsidRDefault="005567B5" w:rsidP="004659D5">
      <w:pPr>
        <w:rPr>
          <w:sz w:val="20"/>
        </w:rPr>
      </w:pPr>
    </w:p>
    <w:p w14:paraId="3846A651" w14:textId="77777777" w:rsidR="005567B5" w:rsidRPr="000870B7" w:rsidRDefault="005567B5" w:rsidP="004659D5">
      <w:pPr>
        <w:rPr>
          <w:sz w:val="20"/>
        </w:rPr>
      </w:pPr>
    </w:p>
    <w:p w14:paraId="561003E9" w14:textId="0C67823F" w:rsidR="00586195" w:rsidRPr="000870B7" w:rsidRDefault="00586195" w:rsidP="004659D5">
      <w:pPr>
        <w:rPr>
          <w:sz w:val="20"/>
        </w:rPr>
      </w:pPr>
    </w:p>
    <w:p w14:paraId="79FC6674" w14:textId="389E3203" w:rsidR="007A7537" w:rsidRPr="000870B7" w:rsidRDefault="00B5294E" w:rsidP="004659D5">
      <w:pPr>
        <w:rPr>
          <w:sz w:val="20"/>
        </w:rPr>
      </w:pPr>
      <w:r>
        <w:rPr>
          <w:noProof/>
          <w:sz w:val="20"/>
        </w:rPr>
        <mc:AlternateContent>
          <mc:Choice Requires="wpg">
            <w:drawing>
              <wp:anchor distT="0" distB="0" distL="114300" distR="114300" simplePos="0" relativeHeight="251664384" behindDoc="0" locked="0" layoutInCell="1" allowOverlap="1" wp14:anchorId="27F1743C" wp14:editId="1C6BBF98">
                <wp:simplePos x="0" y="0"/>
                <wp:positionH relativeFrom="column">
                  <wp:posOffset>-493076</wp:posOffset>
                </wp:positionH>
                <wp:positionV relativeFrom="paragraph">
                  <wp:posOffset>-560732</wp:posOffset>
                </wp:positionV>
                <wp:extent cx="5850971" cy="2298313"/>
                <wp:effectExtent l="0" t="0" r="16510" b="6985"/>
                <wp:wrapNone/>
                <wp:docPr id="6" name="Group 6"/>
                <wp:cNvGraphicFramePr/>
                <a:graphic xmlns:a="http://schemas.openxmlformats.org/drawingml/2006/main">
                  <a:graphicData uri="http://schemas.microsoft.com/office/word/2010/wordprocessingGroup">
                    <wpg:wgp>
                      <wpg:cNvGrpSpPr/>
                      <wpg:grpSpPr>
                        <a:xfrm>
                          <a:off x="0" y="0"/>
                          <a:ext cx="5850971" cy="2298313"/>
                          <a:chOff x="0" y="1"/>
                          <a:chExt cx="5850971" cy="2298313"/>
                        </a:xfrm>
                      </wpg:grpSpPr>
                      <pic:pic xmlns:pic="http://schemas.openxmlformats.org/drawingml/2006/picture">
                        <pic:nvPicPr>
                          <pic:cNvPr id="3" name="Picture 3"/>
                          <pic:cNvPicPr>
                            <a:picLocks noChangeAspect="1"/>
                          </pic:cNvPicPr>
                        </pic:nvPicPr>
                        <pic:blipFill>
                          <a:blip r:embed="rId8"/>
                          <a:stretch>
                            <a:fillRect/>
                          </a:stretch>
                        </pic:blipFill>
                        <pic:spPr>
                          <a:xfrm>
                            <a:off x="0" y="325369"/>
                            <a:ext cx="3679825" cy="1972945"/>
                          </a:xfrm>
                          <a:prstGeom prst="rect">
                            <a:avLst/>
                          </a:prstGeom>
                        </pic:spPr>
                      </pic:pic>
                      <wps:wsp>
                        <wps:cNvPr id="4" name="Text Box 4"/>
                        <wps:cNvSpPr txBox="1"/>
                        <wps:spPr>
                          <a:xfrm>
                            <a:off x="2608498" y="1"/>
                            <a:ext cx="3242473" cy="768544"/>
                          </a:xfrm>
                          <a:prstGeom prst="rect">
                            <a:avLst/>
                          </a:prstGeom>
                          <a:solidFill>
                            <a:schemeClr val="lt1"/>
                          </a:solidFill>
                          <a:ln w="6350">
                            <a:solidFill>
                              <a:prstClr val="black"/>
                            </a:solidFill>
                          </a:ln>
                        </wps:spPr>
                        <wps:txbx>
                          <w:txbxContent>
                            <w:p w14:paraId="008AEFB2" w14:textId="4AD05668" w:rsidR="003B41E0" w:rsidRPr="00B5294E" w:rsidRDefault="003B41E0">
                              <w:pPr>
                                <w:rPr>
                                  <w:sz w:val="20"/>
                                </w:rPr>
                              </w:pPr>
                              <w:r w:rsidRPr="00B5294E">
                                <w:rPr>
                                  <w:sz w:val="20"/>
                                </w:rPr>
                                <w:t xml:space="preserve">Figure 2: </w:t>
                              </w:r>
                              <w:r w:rsidR="00FB1152" w:rsidRPr="00B5294E">
                                <w:rPr>
                                  <w:sz w:val="20"/>
                                </w:rPr>
                                <w:t xml:space="preserve">Buffers </w:t>
                              </w:r>
                              <w:r w:rsidR="00CE261F" w:rsidRPr="00B5294E">
                                <w:rPr>
                                  <w:sz w:val="20"/>
                                </w:rPr>
                                <w:t>one and two both have been declared with 10 bytes assigned to them. If</w:t>
                              </w:r>
                              <w:r w:rsidR="0050727B" w:rsidRPr="00B5294E">
                                <w:rPr>
                                  <w:sz w:val="20"/>
                                </w:rPr>
                                <w:t xml:space="preserve"> </w:t>
                              </w:r>
                              <w:r w:rsidR="001615E8" w:rsidRPr="00B5294E">
                                <w:rPr>
                                  <w:sz w:val="20"/>
                                </w:rPr>
                                <w:t xml:space="preserve">a larger value of data is assigned, then </w:t>
                              </w:r>
                              <w:r w:rsidR="0069658E" w:rsidRPr="00B5294E">
                                <w:rPr>
                                  <w:sz w:val="20"/>
                                </w:rPr>
                                <w:t xml:space="preserve">the </w:t>
                              </w:r>
                              <w:r w:rsidR="00667147">
                                <w:rPr>
                                  <w:sz w:val="20"/>
                                </w:rPr>
                                <w:t xml:space="preserve">buffers </w:t>
                              </w:r>
                              <w:r w:rsidR="0069658E" w:rsidRPr="00B5294E">
                                <w:rPr>
                                  <w:sz w:val="20"/>
                                </w:rPr>
                                <w:t>will overflow as described in the image</w:t>
                              </w:r>
                              <w:r w:rsidR="00667147">
                                <w:rPr>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F1743C" id="Group 6" o:spid="_x0000_s1027" style="position:absolute;margin-left:-38.8pt;margin-top:-44.15pt;width:460.7pt;height:180.95pt;z-index:251664384" coordorigin="" coordsize="58509,22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top:3253;width:36798;height:19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">
                  <v:imagedata r:id="rId9" o:title=""/>
                </v:shape>
                <v:shape id="Text Box 4" o:spid="_x0000_s1029" type="#_x0000_t202" style="position:absolute;left:26084;width:32425;height:7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p w14:paraId="008AEFB2" w14:textId="4AD05668" w:rsidR="003B41E0" w:rsidRPr="00B5294E" w:rsidRDefault="003B41E0">
                        <w:pPr>
                          <w:rPr>
                            <w:sz w:val="20"/>
                          </w:rPr>
                        </w:pPr>
                        <w:r w:rsidRPr="00B5294E">
                          <w:rPr>
                            <w:sz w:val="20"/>
                          </w:rPr>
                          <w:t xml:space="preserve">Figure 2: </w:t>
                        </w:r>
                        <w:r w:rsidR="00FB1152" w:rsidRPr="00B5294E">
                          <w:rPr>
                            <w:sz w:val="20"/>
                          </w:rPr>
                          <w:t xml:space="preserve">Buffers </w:t>
                        </w:r>
                        <w:r w:rsidR="00CE261F" w:rsidRPr="00B5294E">
                          <w:rPr>
                            <w:sz w:val="20"/>
                          </w:rPr>
                          <w:t>one and two both have been declared with 10 bytes assigned to them. If</w:t>
                        </w:r>
                        <w:r w:rsidR="0050727B" w:rsidRPr="00B5294E">
                          <w:rPr>
                            <w:sz w:val="20"/>
                          </w:rPr>
                          <w:t xml:space="preserve"> </w:t>
                        </w:r>
                        <w:r w:rsidR="001615E8" w:rsidRPr="00B5294E">
                          <w:rPr>
                            <w:sz w:val="20"/>
                          </w:rPr>
                          <w:t xml:space="preserve">a larger value of data is assigned, then </w:t>
                        </w:r>
                        <w:r w:rsidR="0069658E" w:rsidRPr="00B5294E">
                          <w:rPr>
                            <w:sz w:val="20"/>
                          </w:rPr>
                          <w:t xml:space="preserve">the </w:t>
                        </w:r>
                        <w:r w:rsidR="00667147">
                          <w:rPr>
                            <w:sz w:val="20"/>
                          </w:rPr>
                          <w:t xml:space="preserve">buffers </w:t>
                        </w:r>
                        <w:r w:rsidR="0069658E" w:rsidRPr="00B5294E">
                          <w:rPr>
                            <w:sz w:val="20"/>
                          </w:rPr>
                          <w:t>will overflow as described in the image</w:t>
                        </w:r>
                        <w:r w:rsidR="00667147">
                          <w:rPr>
                            <w:sz w:val="20"/>
                          </w:rPr>
                          <w:t>.</w:t>
                        </w:r>
                      </w:p>
                    </w:txbxContent>
                  </v:textbox>
                </v:shape>
              </v:group>
            </w:pict>
          </mc:Fallback>
        </mc:AlternateContent>
      </w:r>
    </w:p>
    <w:p w14:paraId="5A00FC04" w14:textId="367EFFAC" w:rsidR="0055105A" w:rsidRPr="000870B7" w:rsidRDefault="0055105A" w:rsidP="004659D5">
      <w:pPr>
        <w:rPr>
          <w:b/>
          <w:u w:val="single"/>
        </w:rPr>
      </w:pPr>
    </w:p>
    <w:p w14:paraId="5823834E" w14:textId="3CD9E748" w:rsidR="0055105A" w:rsidRPr="000870B7" w:rsidRDefault="00027B04" w:rsidP="004659D5">
      <w:pPr>
        <w:rPr>
          <w:b/>
          <w:u w:val="single"/>
        </w:rPr>
      </w:pPr>
      <w:r>
        <w:rPr>
          <w:b/>
          <w:noProof/>
          <w:u w:val="single"/>
        </w:rPr>
        <mc:AlternateContent>
          <mc:Choice Requires="wpg">
            <w:drawing>
              <wp:anchor distT="0" distB="0" distL="114300" distR="114300" simplePos="0" relativeHeight="251666432" behindDoc="0" locked="0" layoutInCell="1" allowOverlap="1" wp14:anchorId="0E8A9C7C" wp14:editId="5D9FE4C2">
                <wp:simplePos x="0" y="0"/>
                <wp:positionH relativeFrom="column">
                  <wp:posOffset>1441723</wp:posOffset>
                </wp:positionH>
                <wp:positionV relativeFrom="paragraph">
                  <wp:posOffset>17846</wp:posOffset>
                </wp:positionV>
                <wp:extent cx="5203825" cy="1966622"/>
                <wp:effectExtent l="0" t="0" r="0" b="0"/>
                <wp:wrapNone/>
                <wp:docPr id="11" name="Group 11"/>
                <wp:cNvGraphicFramePr/>
                <a:graphic xmlns:a="http://schemas.openxmlformats.org/drawingml/2006/main">
                  <a:graphicData uri="http://schemas.microsoft.com/office/word/2010/wordprocessingGroup">
                    <wpg:wgp>
                      <wpg:cNvGrpSpPr/>
                      <wpg:grpSpPr>
                        <a:xfrm>
                          <a:off x="0" y="0"/>
                          <a:ext cx="5203825" cy="1966622"/>
                          <a:chOff x="0" y="0"/>
                          <a:chExt cx="5203825" cy="1966622"/>
                        </a:xfrm>
                      </wpg:grpSpPr>
                      <pic:pic xmlns:pic="http://schemas.openxmlformats.org/drawingml/2006/picture">
                        <pic:nvPicPr>
                          <pic:cNvPr id="5" name="Picture 5"/>
                          <pic:cNvPicPr>
                            <a:picLocks noChangeAspect="1"/>
                          </pic:cNvPicPr>
                        </pic:nvPicPr>
                        <pic:blipFill>
                          <a:blip r:embed="rId10"/>
                          <a:stretch>
                            <a:fillRect/>
                          </a:stretch>
                        </pic:blipFill>
                        <pic:spPr>
                          <a:xfrm>
                            <a:off x="0" y="1150012"/>
                            <a:ext cx="5203825" cy="816610"/>
                          </a:xfrm>
                          <a:prstGeom prst="rect">
                            <a:avLst/>
                          </a:prstGeom>
                        </pic:spPr>
                      </pic:pic>
                      <wps:wsp>
                        <wps:cNvPr id="7" name="Text Box 7"/>
                        <wps:cNvSpPr txBox="1"/>
                        <wps:spPr>
                          <a:xfrm>
                            <a:off x="2429050" y="0"/>
                            <a:ext cx="2670272" cy="1093915"/>
                          </a:xfrm>
                          <a:prstGeom prst="rect">
                            <a:avLst/>
                          </a:prstGeom>
                          <a:solidFill>
                            <a:schemeClr val="lt1"/>
                          </a:solidFill>
                          <a:ln w="6350">
                            <a:solidFill>
                              <a:prstClr val="black"/>
                            </a:solidFill>
                          </a:ln>
                        </wps:spPr>
                        <wps:txbx>
                          <w:txbxContent>
                            <w:p w14:paraId="4A41380F" w14:textId="66838C1F" w:rsidR="00B5294E" w:rsidRPr="00B5294E" w:rsidRDefault="00B5294E">
                              <w:pPr>
                                <w:rPr>
                                  <w:sz w:val="20"/>
                                </w:rPr>
                              </w:pPr>
                              <w:r w:rsidRPr="00B5294E">
                                <w:rPr>
                                  <w:sz w:val="20"/>
                                </w:rPr>
                                <w:t xml:space="preserve">Figure 3: </w:t>
                              </w:r>
                              <w:r w:rsidR="0074194D">
                                <w:rPr>
                                  <w:sz w:val="20"/>
                                </w:rPr>
                                <w:t xml:space="preserve">21 bytes are now passed into buffer two that then exceeds both it and buffer one’s assigned memory. The last character then alters the secret </w:t>
                              </w:r>
                              <w:r w:rsidR="0007518A">
                                <w:rPr>
                                  <w:sz w:val="20"/>
                                </w:rPr>
                                <w:t xml:space="preserve">value to 65 (ASCII value of “A”). </w:t>
                              </w:r>
                              <w:r w:rsidR="00F0501C">
                                <w:rPr>
                                  <w:sz w:val="20"/>
                                </w:rPr>
                                <w:t xml:space="preserve">The secret function will now be executed due to the modification of </w:t>
                              </w:r>
                              <w:r w:rsidR="005F1818">
                                <w:rPr>
                                  <w:sz w:val="20"/>
                                </w:rPr>
                                <w:t>the secret value.</w:t>
                              </w:r>
                              <w:r w:rsidR="008F5526">
                                <w:rPr>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E8A9C7C" id="Group 11" o:spid="_x0000_s1030" style="position:absolute;margin-left:113.5pt;margin-top:1.4pt;width:409.75pt;height:154.85pt;z-index:251666432" coordsize="52038,19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">
                <v:shape id="Picture 5" o:spid="_x0000_s1031" type="#_x0000_t75" style="position:absolute;top:11500;width:52038;height:8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">
                  <v:imagedata r:id="rId11" o:title=""/>
                </v:shape>
                <v:shape id="Text Box 7" o:spid="_x0000_s1032" type="#_x0000_t202" style="position:absolute;left:24290;width:26703;height:10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A41380F" w14:textId="66838C1F" w:rsidR="00B5294E" w:rsidRPr="00B5294E" w:rsidRDefault="00B5294E">
                        <w:pPr>
                          <w:rPr>
                            <w:sz w:val="20"/>
                          </w:rPr>
                        </w:pPr>
                        <w:r w:rsidRPr="00B5294E">
                          <w:rPr>
                            <w:sz w:val="20"/>
                          </w:rPr>
                          <w:t xml:space="preserve">Figure 3: </w:t>
                        </w:r>
                        <w:r w:rsidR="0074194D">
                          <w:rPr>
                            <w:sz w:val="20"/>
                          </w:rPr>
                          <w:t xml:space="preserve">21 bytes are now passed into buffer two that then exceeds both it and buffer one’s assigned memory. The last character then alters the secret </w:t>
                        </w:r>
                        <w:r w:rsidR="0007518A">
                          <w:rPr>
                            <w:sz w:val="20"/>
                          </w:rPr>
                          <w:t xml:space="preserve">value to 65 (ASCII value of “A”). </w:t>
                        </w:r>
                        <w:r w:rsidR="00F0501C">
                          <w:rPr>
                            <w:sz w:val="20"/>
                          </w:rPr>
                          <w:t xml:space="preserve">The secret function will now be executed due to the modification of </w:t>
                        </w:r>
                        <w:r w:rsidR="005F1818">
                          <w:rPr>
                            <w:sz w:val="20"/>
                          </w:rPr>
                          <w:t>the secret value.</w:t>
                        </w:r>
                        <w:r w:rsidR="008F5526">
                          <w:rPr>
                            <w:sz w:val="20"/>
                          </w:rPr>
                          <w:t xml:space="preserve">  </w:t>
                        </w:r>
                      </w:p>
                    </w:txbxContent>
                  </v:textbox>
                </v:shape>
              </v:group>
            </w:pict>
          </mc:Fallback>
        </mc:AlternateContent>
      </w:r>
    </w:p>
    <w:p w14:paraId="2538DCBA" w14:textId="2228609D" w:rsidR="00626A0C" w:rsidRDefault="00626A0C" w:rsidP="004659D5">
      <w:pPr>
        <w:rPr>
          <w:b/>
          <w:u w:val="single"/>
        </w:rPr>
      </w:pPr>
    </w:p>
    <w:p w14:paraId="56EB1E50" w14:textId="77777777" w:rsidR="00626A0C" w:rsidRDefault="00626A0C" w:rsidP="004659D5">
      <w:pPr>
        <w:rPr>
          <w:b/>
          <w:u w:val="single"/>
        </w:rPr>
      </w:pPr>
    </w:p>
    <w:p w14:paraId="5CEFAB17" w14:textId="13777691" w:rsidR="00626A0C" w:rsidRDefault="00626A0C" w:rsidP="004659D5">
      <w:pPr>
        <w:rPr>
          <w:b/>
          <w:u w:val="single"/>
        </w:rPr>
      </w:pPr>
    </w:p>
    <w:p w14:paraId="5DC1E026" w14:textId="1C19ED7F" w:rsidR="00626A0C" w:rsidRDefault="00626A0C" w:rsidP="004659D5">
      <w:pPr>
        <w:rPr>
          <w:b/>
          <w:u w:val="single"/>
        </w:rPr>
      </w:pPr>
    </w:p>
    <w:p w14:paraId="12535CA6" w14:textId="1F403011" w:rsidR="00626A0C" w:rsidRDefault="00626A0C" w:rsidP="004659D5">
      <w:pPr>
        <w:rPr>
          <w:b/>
          <w:u w:val="single"/>
        </w:rPr>
      </w:pPr>
    </w:p>
    <w:p w14:paraId="20415377" w14:textId="77777777" w:rsidR="00626A0C" w:rsidRDefault="00626A0C" w:rsidP="004659D5">
      <w:pPr>
        <w:rPr>
          <w:b/>
          <w:u w:val="single"/>
        </w:rPr>
      </w:pPr>
    </w:p>
    <w:p w14:paraId="6B7838C2" w14:textId="300E995A" w:rsidR="00F5402D" w:rsidRDefault="00027B04" w:rsidP="004659D5">
      <w:pPr>
        <w:rPr>
          <w:sz w:val="20"/>
        </w:rPr>
      </w:pPr>
      <w:r>
        <w:rPr>
          <w:noProof/>
          <w:sz w:val="20"/>
        </w:rPr>
        <mc:AlternateContent>
          <mc:Choice Requires="wpg">
            <w:drawing>
              <wp:anchor distT="0" distB="0" distL="114300" distR="114300" simplePos="0" relativeHeight="251670528" behindDoc="1" locked="0" layoutInCell="1" allowOverlap="1" wp14:anchorId="3FEB241F" wp14:editId="7A28225E">
                <wp:simplePos x="0" y="0"/>
                <wp:positionH relativeFrom="page">
                  <wp:align>right</wp:align>
                </wp:positionH>
                <wp:positionV relativeFrom="paragraph">
                  <wp:posOffset>727714</wp:posOffset>
                </wp:positionV>
                <wp:extent cx="7465695" cy="1457960"/>
                <wp:effectExtent l="0" t="0" r="20955" b="27940"/>
                <wp:wrapTight wrapText="bothSides">
                  <wp:wrapPolygon edited="0">
                    <wp:start x="15433" y="0"/>
                    <wp:lineTo x="0" y="2258"/>
                    <wp:lineTo x="0" y="13829"/>
                    <wp:lineTo x="15433" y="18063"/>
                    <wp:lineTo x="15433" y="21732"/>
                    <wp:lineTo x="21606" y="21732"/>
                    <wp:lineTo x="21606" y="0"/>
                    <wp:lineTo x="15433" y="0"/>
                  </wp:wrapPolygon>
                </wp:wrapTight>
                <wp:docPr id="10" name="Group 10"/>
                <wp:cNvGraphicFramePr/>
                <a:graphic xmlns:a="http://schemas.openxmlformats.org/drawingml/2006/main">
                  <a:graphicData uri="http://schemas.microsoft.com/office/word/2010/wordprocessingGroup">
                    <wpg:wgp>
                      <wpg:cNvGrpSpPr/>
                      <wpg:grpSpPr>
                        <a:xfrm>
                          <a:off x="0" y="0"/>
                          <a:ext cx="7465695" cy="1458553"/>
                          <a:chOff x="0" y="-1"/>
                          <a:chExt cx="7465724" cy="1458553"/>
                        </a:xfrm>
                      </wpg:grpSpPr>
                      <pic:pic xmlns:pic="http://schemas.openxmlformats.org/drawingml/2006/picture">
                        <pic:nvPicPr>
                          <pic:cNvPr id="8" name="Picture 8"/>
                          <pic:cNvPicPr>
                            <a:picLocks noChangeAspect="1"/>
                          </pic:cNvPicPr>
                        </pic:nvPicPr>
                        <pic:blipFill>
                          <a:blip r:embed="rId12"/>
                          <a:stretch>
                            <a:fillRect/>
                          </a:stretch>
                        </pic:blipFill>
                        <pic:spPr>
                          <a:xfrm>
                            <a:off x="0" y="168295"/>
                            <a:ext cx="5334635" cy="761365"/>
                          </a:xfrm>
                          <a:prstGeom prst="rect">
                            <a:avLst/>
                          </a:prstGeom>
                        </pic:spPr>
                      </pic:pic>
                      <wps:wsp>
                        <wps:cNvPr id="9" name="Text Box 9"/>
                        <wps:cNvSpPr txBox="1"/>
                        <wps:spPr>
                          <a:xfrm>
                            <a:off x="5368521" y="-1"/>
                            <a:ext cx="2097203" cy="1458553"/>
                          </a:xfrm>
                          <a:prstGeom prst="rect">
                            <a:avLst/>
                          </a:prstGeom>
                          <a:solidFill>
                            <a:schemeClr val="lt1"/>
                          </a:solidFill>
                          <a:ln w="6350">
                            <a:solidFill>
                              <a:prstClr val="black"/>
                            </a:solidFill>
                          </a:ln>
                        </wps:spPr>
                        <wps:txbx>
                          <w:txbxContent>
                            <w:p w14:paraId="2FB61627" w14:textId="2C2AECD6" w:rsidR="007A10FE" w:rsidRPr="007A10FE" w:rsidRDefault="007A10FE">
                              <w:pPr>
                                <w:rPr>
                                  <w:sz w:val="20"/>
                                </w:rPr>
                              </w:pPr>
                              <w:r>
                                <w:rPr>
                                  <w:sz w:val="20"/>
                                </w:rPr>
                                <w:t>Figure 4:</w:t>
                              </w:r>
                              <w:r w:rsidR="00BB2886">
                                <w:rPr>
                                  <w:sz w:val="20"/>
                                </w:rPr>
                                <w:t xml:space="preserve"> Now when more than 10 bytes are passed using </w:t>
                              </w:r>
                              <w:proofErr w:type="spellStart"/>
                              <w:r w:rsidR="00755A08">
                                <w:rPr>
                                  <w:sz w:val="20"/>
                                </w:rPr>
                                <w:t>strncpy</w:t>
                              </w:r>
                              <w:proofErr w:type="spellEnd"/>
                              <w:r w:rsidR="00755A08">
                                <w:rPr>
                                  <w:sz w:val="20"/>
                                </w:rPr>
                                <w:t>, the program stops the data stream and executes the next command</w:t>
                              </w:r>
                              <w:r w:rsidR="00D525DF">
                                <w:rPr>
                                  <w:sz w:val="20"/>
                                </w:rPr>
                                <w:t xml:space="preserve">. </w:t>
                              </w:r>
                              <w:r w:rsidR="00D525DF">
                                <w:rPr>
                                  <w:sz w:val="20"/>
                                </w:rPr>
                                <w:t>Shown her</w:t>
                              </w:r>
                              <w:r w:rsidR="00AA79BD">
                                <w:rPr>
                                  <w:sz w:val="20"/>
                                </w:rPr>
                                <w:t>e</w:t>
                              </w:r>
                              <w:bookmarkStart w:id="0" w:name="_GoBack"/>
                              <w:bookmarkEnd w:id="0"/>
                              <w:r w:rsidR="00D525DF">
                                <w:rPr>
                                  <w:sz w:val="20"/>
                                </w:rPr>
                                <w:t xml:space="preserve"> on my program, </w:t>
                              </w:r>
                              <w:r w:rsidR="00B04159">
                                <w:rPr>
                                  <w:sz w:val="20"/>
                                </w:rPr>
                                <w:t>buffer two only contains the first 10 bytes of the user input.</w:t>
                              </w:r>
                              <w:r w:rsidR="00066EFD">
                                <w:rPr>
                                  <w:sz w:val="20"/>
                                </w:rPr>
                                <w:t xml:space="preserve"> The secret function is not executed.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FEB241F" id="Group 10" o:spid="_x0000_s1033" style="position:absolute;margin-left:536.65pt;margin-top:57.3pt;width:587.85pt;height:114.8pt;z-index:-251645952;mso-position-horizontal:right;mso-position-horizontal-relative:page;mso-height-relative:margin" coordorigin="" coordsize="74657,14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">
                <v:shape id="Picture 8" o:spid="_x0000_s1034" type="#_x0000_t75" style="position:absolute;top:1682;width:53346;height:7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">
                  <v:imagedata r:id="rId13" o:title=""/>
                </v:shape>
                <v:shape id="Text Box 9" o:spid="_x0000_s1035" type="#_x0000_t202" style="position:absolute;left:53685;width:20972;height:14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2FB61627" w14:textId="2C2AECD6" w:rsidR="007A10FE" w:rsidRPr="007A10FE" w:rsidRDefault="007A10FE">
                        <w:pPr>
                          <w:rPr>
                            <w:sz w:val="20"/>
                          </w:rPr>
                        </w:pPr>
                        <w:r>
                          <w:rPr>
                            <w:sz w:val="20"/>
                          </w:rPr>
                          <w:t>Figure 4:</w:t>
                        </w:r>
                        <w:r w:rsidR="00BB2886">
                          <w:rPr>
                            <w:sz w:val="20"/>
                          </w:rPr>
                          <w:t xml:space="preserve"> Now when more than 10 bytes are passed using </w:t>
                        </w:r>
                        <w:proofErr w:type="spellStart"/>
                        <w:r w:rsidR="00755A08">
                          <w:rPr>
                            <w:sz w:val="20"/>
                          </w:rPr>
                          <w:t>strncpy</w:t>
                        </w:r>
                        <w:proofErr w:type="spellEnd"/>
                        <w:r w:rsidR="00755A08">
                          <w:rPr>
                            <w:sz w:val="20"/>
                          </w:rPr>
                          <w:t>, the program stops the data stream and executes the next command</w:t>
                        </w:r>
                        <w:r w:rsidR="00D525DF">
                          <w:rPr>
                            <w:sz w:val="20"/>
                          </w:rPr>
                          <w:t xml:space="preserve">. </w:t>
                        </w:r>
                        <w:r w:rsidR="00D525DF">
                          <w:rPr>
                            <w:sz w:val="20"/>
                          </w:rPr>
                          <w:t>Shown her</w:t>
                        </w:r>
                        <w:r w:rsidR="00AA79BD">
                          <w:rPr>
                            <w:sz w:val="20"/>
                          </w:rPr>
                          <w:t>e</w:t>
                        </w:r>
                        <w:bookmarkStart w:id="1" w:name="_GoBack"/>
                        <w:bookmarkEnd w:id="1"/>
                        <w:r w:rsidR="00D525DF">
                          <w:rPr>
                            <w:sz w:val="20"/>
                          </w:rPr>
                          <w:t xml:space="preserve"> on my program, </w:t>
                        </w:r>
                        <w:r w:rsidR="00B04159">
                          <w:rPr>
                            <w:sz w:val="20"/>
                          </w:rPr>
                          <w:t>buffer two only contains the first 10 bytes of the user input.</w:t>
                        </w:r>
                        <w:r w:rsidR="00066EFD">
                          <w:rPr>
                            <w:sz w:val="20"/>
                          </w:rPr>
                          <w:t xml:space="preserve"> The secret function is not executed.</w:t>
                        </w:r>
                      </w:p>
                    </w:txbxContent>
                  </v:textbox>
                </v:shape>
                <w10:wrap type="tight" anchorx="page"/>
              </v:group>
            </w:pict>
          </mc:Fallback>
        </mc:AlternateContent>
      </w:r>
      <w:r w:rsidR="00A80A89">
        <w:rPr>
          <w:sz w:val="20"/>
        </w:rPr>
        <w:t xml:space="preserve">The primary strategy to defend against this </w:t>
      </w:r>
      <w:r w:rsidR="008819DD">
        <w:rPr>
          <w:sz w:val="20"/>
        </w:rPr>
        <w:t xml:space="preserve">kind of attack is </w:t>
      </w:r>
      <w:r w:rsidR="00375348">
        <w:rPr>
          <w:sz w:val="20"/>
        </w:rPr>
        <w:t xml:space="preserve">to declare the maximum </w:t>
      </w:r>
      <w:r w:rsidR="00946692">
        <w:rPr>
          <w:sz w:val="20"/>
        </w:rPr>
        <w:t>number</w:t>
      </w:r>
      <w:r w:rsidR="00375348">
        <w:rPr>
          <w:sz w:val="20"/>
        </w:rPr>
        <w:t xml:space="preserve"> of bytes the compiler should copy, this value </w:t>
      </w:r>
      <w:r w:rsidR="00946692">
        <w:rPr>
          <w:sz w:val="20"/>
        </w:rPr>
        <w:t>not exceeding the buffer size allocated at variable instantiation.</w:t>
      </w:r>
      <w:r w:rsidR="002E0FEF">
        <w:rPr>
          <w:sz w:val="20"/>
        </w:rPr>
        <w:t xml:space="preserve"> In C, this is represented by using the </w:t>
      </w:r>
      <w:proofErr w:type="spellStart"/>
      <w:r w:rsidR="002E0FEF">
        <w:rPr>
          <w:sz w:val="20"/>
        </w:rPr>
        <w:t>strncpy</w:t>
      </w:r>
      <w:proofErr w:type="spellEnd"/>
      <w:r w:rsidR="002E0FEF">
        <w:rPr>
          <w:sz w:val="20"/>
        </w:rPr>
        <w:t xml:space="preserve">() function instead of </w:t>
      </w:r>
      <w:proofErr w:type="spellStart"/>
      <w:r w:rsidR="002E0FEF">
        <w:rPr>
          <w:sz w:val="20"/>
        </w:rPr>
        <w:t>strcpy</w:t>
      </w:r>
      <w:proofErr w:type="spellEnd"/>
      <w:r w:rsidR="002E0FEF">
        <w:rPr>
          <w:sz w:val="20"/>
        </w:rPr>
        <w:t>().</w:t>
      </w:r>
      <w:r w:rsidR="00F14058">
        <w:rPr>
          <w:sz w:val="20"/>
        </w:rPr>
        <w:t xml:space="preserve"> The program cannot result in an overflow since the maximum buffer size will not be exceeded.</w:t>
      </w:r>
      <w:r w:rsidR="00B3432A">
        <w:rPr>
          <w:sz w:val="20"/>
        </w:rPr>
        <w:t xml:space="preserve"> </w:t>
      </w:r>
      <w:r w:rsidR="00493182">
        <w:rPr>
          <w:sz w:val="20"/>
        </w:rPr>
        <w:t>Therefore, I created a 2</w:t>
      </w:r>
      <w:r w:rsidR="00493182" w:rsidRPr="00493182">
        <w:rPr>
          <w:sz w:val="20"/>
          <w:vertAlign w:val="superscript"/>
        </w:rPr>
        <w:t>nd</w:t>
      </w:r>
      <w:r w:rsidR="00493182">
        <w:rPr>
          <w:sz w:val="20"/>
        </w:rPr>
        <w:t xml:space="preserve"> program implementing this </w:t>
      </w:r>
      <w:r w:rsidR="009A0320">
        <w:rPr>
          <w:sz w:val="20"/>
        </w:rPr>
        <w:t xml:space="preserve">to </w:t>
      </w:r>
      <w:r w:rsidR="00066EFD">
        <w:rPr>
          <w:sz w:val="20"/>
        </w:rPr>
        <w:t>show</w:t>
      </w:r>
      <w:r w:rsidR="009A0320">
        <w:rPr>
          <w:sz w:val="20"/>
        </w:rPr>
        <w:t xml:space="preserve"> its validity. </w:t>
      </w:r>
    </w:p>
    <w:p w14:paraId="19382113" w14:textId="19E467D2" w:rsidR="00E727C1" w:rsidRDefault="00F61734" w:rsidP="004659D5">
      <w:pPr>
        <w:rPr>
          <w:sz w:val="20"/>
        </w:rPr>
      </w:pPr>
      <w:r>
        <w:rPr>
          <w:sz w:val="20"/>
        </w:rPr>
        <w:t xml:space="preserve">Another way of </w:t>
      </w:r>
      <w:r w:rsidR="00BB02D8">
        <w:rPr>
          <w:sz w:val="20"/>
        </w:rPr>
        <w:t xml:space="preserve">mitigating this problem is to declare any buffers </w:t>
      </w:r>
      <w:r w:rsidR="007258C9">
        <w:rPr>
          <w:sz w:val="20"/>
        </w:rPr>
        <w:t>in the stack before th</w:t>
      </w:r>
      <w:r w:rsidR="00F5402D">
        <w:rPr>
          <w:sz w:val="20"/>
        </w:rPr>
        <w:t xml:space="preserve">e modification sensitive variables. If the user input buffer </w:t>
      </w:r>
      <w:r w:rsidR="00F67693">
        <w:rPr>
          <w:sz w:val="20"/>
        </w:rPr>
        <w:t xml:space="preserve">does overflow, then it will overflow into empty </w:t>
      </w:r>
      <w:r w:rsidR="00D808E7">
        <w:rPr>
          <w:sz w:val="20"/>
        </w:rPr>
        <w:t xml:space="preserve">memory space rather than altering sensitive data (however this is still not perfect since the program is likely to crash and an attacker could then take control of it as it does so). </w:t>
      </w:r>
      <w:r w:rsidR="002F21ED">
        <w:rPr>
          <w:sz w:val="20"/>
        </w:rPr>
        <w:t>Some compilers include a stack protector with them (GCC included among them)</w:t>
      </w:r>
      <w:r w:rsidR="002502EB">
        <w:rPr>
          <w:sz w:val="20"/>
        </w:rPr>
        <w:t xml:space="preserve"> that will </w:t>
      </w:r>
      <w:r w:rsidR="00A621AC">
        <w:rPr>
          <w:sz w:val="20"/>
        </w:rPr>
        <w:t xml:space="preserve">cease the execution of a program on detection of a buffer overflow. </w:t>
      </w:r>
      <w:r w:rsidR="005F1DA0">
        <w:rPr>
          <w:sz w:val="20"/>
        </w:rPr>
        <w:t>Pseudo</w:t>
      </w:r>
      <w:r w:rsidR="00A621AC">
        <w:rPr>
          <w:sz w:val="20"/>
        </w:rPr>
        <w:t xml:space="preserve"> random </w:t>
      </w:r>
      <w:r w:rsidR="005F1DA0">
        <w:rPr>
          <w:sz w:val="20"/>
        </w:rPr>
        <w:t xml:space="preserve">values (known as canaries) are placed on the stack by the compiler after each </w:t>
      </w:r>
      <w:r w:rsidR="00795378">
        <w:rPr>
          <w:sz w:val="20"/>
        </w:rPr>
        <w:t xml:space="preserve">buffer. A modified canary value will flag </w:t>
      </w:r>
      <w:r w:rsidR="001A75FC">
        <w:rPr>
          <w:sz w:val="20"/>
        </w:rPr>
        <w:t>to the compiler that the buffer has been compromised</w:t>
      </w:r>
      <w:r w:rsidR="00E75912">
        <w:rPr>
          <w:sz w:val="20"/>
        </w:rPr>
        <w:t>,</w:t>
      </w:r>
      <w:r w:rsidR="001A75FC">
        <w:rPr>
          <w:sz w:val="20"/>
        </w:rPr>
        <w:t xml:space="preserve"> </w:t>
      </w:r>
      <w:r w:rsidR="005F575A">
        <w:rPr>
          <w:sz w:val="20"/>
        </w:rPr>
        <w:t xml:space="preserve">it </w:t>
      </w:r>
      <w:r w:rsidR="001A75FC">
        <w:rPr>
          <w:sz w:val="20"/>
        </w:rPr>
        <w:t xml:space="preserve">will </w:t>
      </w:r>
      <w:r w:rsidR="005F575A">
        <w:rPr>
          <w:sz w:val="20"/>
        </w:rPr>
        <w:t xml:space="preserve">prevent the program from </w:t>
      </w:r>
      <w:r w:rsidR="003609D9">
        <w:rPr>
          <w:sz w:val="20"/>
        </w:rPr>
        <w:t xml:space="preserve">continuing to a potentially </w:t>
      </w:r>
      <w:r w:rsidR="007541D1">
        <w:rPr>
          <w:sz w:val="20"/>
        </w:rPr>
        <w:t>malicious return address.</w:t>
      </w:r>
    </w:p>
    <w:p w14:paraId="479DE40C" w14:textId="431ED19E" w:rsidR="005F1818" w:rsidRPr="00BB02D8" w:rsidRDefault="00D8722A" w:rsidP="004659D5">
      <w:pPr>
        <w:rPr>
          <w:sz w:val="20"/>
        </w:rPr>
      </w:pPr>
      <w:r>
        <w:rPr>
          <w:sz w:val="20"/>
        </w:rPr>
        <w:t xml:space="preserve">If a programmer </w:t>
      </w:r>
      <w:r w:rsidR="005E0E5F">
        <w:rPr>
          <w:sz w:val="20"/>
        </w:rPr>
        <w:t xml:space="preserve">doesn’t have a strong affinity for buffer handling or </w:t>
      </w:r>
      <w:r w:rsidR="00FD6505">
        <w:rPr>
          <w:sz w:val="20"/>
        </w:rPr>
        <w:t xml:space="preserve">isn’t aware of these issues, then perhaps a </w:t>
      </w:r>
      <w:r w:rsidR="00A326D9">
        <w:rPr>
          <w:sz w:val="20"/>
        </w:rPr>
        <w:t xml:space="preserve">less memory centric programming language would be more suitable. C#, Java and Python don’t require </w:t>
      </w:r>
      <w:r w:rsidR="00DC3502">
        <w:rPr>
          <w:sz w:val="20"/>
        </w:rPr>
        <w:t>the memory buffer size to be specified prior to instantiation</w:t>
      </w:r>
      <w:r w:rsidR="00E75912">
        <w:rPr>
          <w:sz w:val="20"/>
        </w:rPr>
        <w:t>,</w:t>
      </w:r>
      <w:r w:rsidR="00DC3502">
        <w:rPr>
          <w:sz w:val="20"/>
        </w:rPr>
        <w:t xml:space="preserve"> since the memory is dynamically assigned </w:t>
      </w:r>
      <w:r w:rsidR="00E75912">
        <w:rPr>
          <w:sz w:val="20"/>
        </w:rPr>
        <w:t xml:space="preserve">by the compiler </w:t>
      </w:r>
      <w:r w:rsidR="00DC3502">
        <w:rPr>
          <w:sz w:val="20"/>
        </w:rPr>
        <w:t xml:space="preserve">(these are known as type-safe languages). </w:t>
      </w:r>
      <w:r w:rsidR="00913455">
        <w:rPr>
          <w:sz w:val="20"/>
        </w:rPr>
        <w:t>While this solution brings with it its own issues</w:t>
      </w:r>
      <w:r w:rsidR="001248F9">
        <w:rPr>
          <w:sz w:val="20"/>
        </w:rPr>
        <w:t xml:space="preserve"> regarding compatibility with older systems and developer knowledge, if the programmer is familiar in a type safe language</w:t>
      </w:r>
      <w:r w:rsidR="0047577E">
        <w:rPr>
          <w:sz w:val="20"/>
        </w:rPr>
        <w:t xml:space="preserve">, it may be more appropriate to produce sensitive programs in </w:t>
      </w:r>
      <w:r w:rsidR="00E75912">
        <w:rPr>
          <w:sz w:val="20"/>
        </w:rPr>
        <w:t>this</w:t>
      </w:r>
      <w:r w:rsidR="0047577E">
        <w:rPr>
          <w:sz w:val="20"/>
        </w:rPr>
        <w:t xml:space="preserve"> language instead.</w:t>
      </w:r>
    </w:p>
    <w:p w14:paraId="26790C6A" w14:textId="35763C15" w:rsidR="005F1818" w:rsidRPr="00334175" w:rsidRDefault="00046229" w:rsidP="004659D5">
      <w:pPr>
        <w:rPr>
          <w:sz w:val="20"/>
        </w:rPr>
      </w:pPr>
      <w:r>
        <w:rPr>
          <w:sz w:val="20"/>
        </w:rPr>
        <w:t xml:space="preserve">To conclude, I </w:t>
      </w:r>
      <w:r w:rsidR="008817CF">
        <w:rPr>
          <w:sz w:val="20"/>
        </w:rPr>
        <w:t xml:space="preserve">believe buffer overflows to be one of the </w:t>
      </w:r>
      <w:r w:rsidR="00C61870">
        <w:rPr>
          <w:sz w:val="20"/>
        </w:rPr>
        <w:t xml:space="preserve">first attacks that are attempted on computer systems by security experts and malicious actors alike. The ease of testing for a </w:t>
      </w:r>
      <w:r w:rsidR="008A6E5B">
        <w:rPr>
          <w:sz w:val="20"/>
        </w:rPr>
        <w:t xml:space="preserve">vulnerable system, its high level of effectiveness if a system is vulnerable and </w:t>
      </w:r>
      <w:r w:rsidR="00F469D8">
        <w:rPr>
          <w:sz w:val="20"/>
        </w:rPr>
        <w:t xml:space="preserve">the </w:t>
      </w:r>
      <w:r w:rsidR="000E6579">
        <w:rPr>
          <w:sz w:val="20"/>
        </w:rPr>
        <w:t>manoeuvrability</w:t>
      </w:r>
      <w:r w:rsidR="00F469D8">
        <w:rPr>
          <w:sz w:val="20"/>
        </w:rPr>
        <w:t xml:space="preserve"> to quickly branch off into a more </w:t>
      </w:r>
      <w:r w:rsidR="007B5A30">
        <w:rPr>
          <w:sz w:val="20"/>
        </w:rPr>
        <w:t>devastating</w:t>
      </w:r>
      <w:r w:rsidR="00F469D8">
        <w:rPr>
          <w:sz w:val="20"/>
        </w:rPr>
        <w:t xml:space="preserve"> attack makes it very useful. </w:t>
      </w:r>
      <w:r w:rsidR="0048716C">
        <w:rPr>
          <w:sz w:val="20"/>
        </w:rPr>
        <w:t>While stack overflows are the most common</w:t>
      </w:r>
      <w:r w:rsidR="00FF5BD1">
        <w:rPr>
          <w:sz w:val="20"/>
        </w:rPr>
        <w:t>ly tried branch of this</w:t>
      </w:r>
      <w:r w:rsidR="00ED698C">
        <w:rPr>
          <w:sz w:val="20"/>
        </w:rPr>
        <w:t xml:space="preserve">, heap overflows are also </w:t>
      </w:r>
      <w:r w:rsidR="00334175">
        <w:rPr>
          <w:sz w:val="20"/>
        </w:rPr>
        <w:t>possible,</w:t>
      </w:r>
      <w:r w:rsidR="00ED698C">
        <w:rPr>
          <w:sz w:val="20"/>
        </w:rPr>
        <w:t xml:space="preserve"> and I suspect that this </w:t>
      </w:r>
      <w:r w:rsidR="005B2DE8">
        <w:rPr>
          <w:sz w:val="20"/>
        </w:rPr>
        <w:t xml:space="preserve">type of exploit will not disappear for another 5 years at least (mostly due </w:t>
      </w:r>
      <w:r w:rsidR="000C613C">
        <w:rPr>
          <w:sz w:val="20"/>
        </w:rPr>
        <w:t xml:space="preserve">to high margin of human error within </w:t>
      </w:r>
      <w:r w:rsidR="00334175">
        <w:rPr>
          <w:sz w:val="20"/>
        </w:rPr>
        <w:t>hundreds of lines of code</w:t>
      </w:r>
      <w:r w:rsidR="000C613C">
        <w:rPr>
          <w:sz w:val="20"/>
        </w:rPr>
        <w:t xml:space="preserve">).  </w:t>
      </w:r>
      <w:r w:rsidR="000E6579">
        <w:rPr>
          <w:sz w:val="20"/>
        </w:rPr>
        <w:t xml:space="preserve">  </w:t>
      </w:r>
    </w:p>
    <w:p w14:paraId="667B7DB0" w14:textId="77777777" w:rsidR="007B5A30" w:rsidRDefault="007B5A30" w:rsidP="004659D5">
      <w:pPr>
        <w:rPr>
          <w:b/>
          <w:u w:val="single"/>
        </w:rPr>
      </w:pPr>
    </w:p>
    <w:p w14:paraId="3862E74B" w14:textId="6975C7B6" w:rsidR="00586195" w:rsidRPr="000870B7" w:rsidRDefault="00586195" w:rsidP="004659D5">
      <w:pPr>
        <w:rPr>
          <w:b/>
          <w:u w:val="single"/>
        </w:rPr>
      </w:pPr>
      <w:r w:rsidRPr="000870B7">
        <w:rPr>
          <w:b/>
          <w:u w:val="single"/>
        </w:rPr>
        <w:lastRenderedPageBreak/>
        <w:t>References</w:t>
      </w:r>
    </w:p>
    <w:p w14:paraId="5E2CD572" w14:textId="77777777" w:rsidR="007B5A30" w:rsidRPr="000870B7" w:rsidRDefault="007B5A30" w:rsidP="00586195">
      <w:pPr>
        <w:pStyle w:val="ListParagraph"/>
        <w:numPr>
          <w:ilvl w:val="0"/>
          <w:numId w:val="1"/>
        </w:numPr>
        <w:rPr>
          <w:sz w:val="20"/>
        </w:rPr>
      </w:pPr>
      <w:r w:rsidRPr="000870B7">
        <w:rPr>
          <w:sz w:val="20"/>
        </w:rPr>
        <w:t>Anderson</w:t>
      </w:r>
      <w:r>
        <w:rPr>
          <w:sz w:val="20"/>
        </w:rPr>
        <w:t>.</w:t>
      </w:r>
      <w:r w:rsidRPr="000870B7">
        <w:rPr>
          <w:sz w:val="20"/>
        </w:rPr>
        <w:t xml:space="preserve"> J (1972). </w:t>
      </w:r>
      <w:r w:rsidRPr="000870B7">
        <w:rPr>
          <w:i/>
          <w:sz w:val="20"/>
        </w:rPr>
        <w:t xml:space="preserve">Computer Security Technology Planning Study (Vol 2) </w:t>
      </w:r>
      <w:r w:rsidRPr="000870B7">
        <w:rPr>
          <w:sz w:val="20"/>
        </w:rPr>
        <w:t>[online]</w:t>
      </w:r>
      <w:r w:rsidRPr="000870B7">
        <w:rPr>
          <w:i/>
          <w:sz w:val="20"/>
        </w:rPr>
        <w:t xml:space="preserve">. </w:t>
      </w:r>
      <w:r w:rsidRPr="000870B7">
        <w:rPr>
          <w:sz w:val="20"/>
        </w:rPr>
        <w:t xml:space="preserve">Fort Washington. Electronic Systems Division [Accessed 18/03/19]. Available from: </w:t>
      </w:r>
      <w:hyperlink r:id="rId14" w:history="1">
        <w:r w:rsidRPr="000870B7">
          <w:rPr>
            <w:rStyle w:val="Hyperlink"/>
            <w:sz w:val="20"/>
          </w:rPr>
          <w:t>https://www.google.com/url?sa=t&amp;rct=j&amp;q=&amp;esrc=s&amp;source=web&amp;cd=2&amp;ved=2ahUKEwja24-Ly4zhAhUgRxUIHQiIB8gQFjABegQIDhAC&amp;url=http%3A%2F%2Fseclab.cs.ucdavis.edu%2Fprojects%2Fhistory%2Fpapers%2Fande72.pdf&amp;usg=AOvVaw0_E0NzPMuOCrqNlg37un5w</w:t>
        </w:r>
      </w:hyperlink>
      <w:r w:rsidRPr="000870B7">
        <w:rPr>
          <w:sz w:val="20"/>
        </w:rPr>
        <w:t xml:space="preserve"> </w:t>
      </w:r>
    </w:p>
    <w:p w14:paraId="79056947" w14:textId="77777777" w:rsidR="007B5A30" w:rsidRDefault="007B5A30" w:rsidP="0003362A">
      <w:pPr>
        <w:pStyle w:val="ListParagraph"/>
        <w:numPr>
          <w:ilvl w:val="0"/>
          <w:numId w:val="1"/>
        </w:numPr>
        <w:rPr>
          <w:sz w:val="20"/>
        </w:rPr>
      </w:pPr>
      <w:r w:rsidRPr="00112BB3">
        <w:rPr>
          <w:sz w:val="20"/>
        </w:rPr>
        <w:t xml:space="preserve">C. Cowan, F. Wagle, </w:t>
      </w:r>
      <w:proofErr w:type="spellStart"/>
      <w:r w:rsidRPr="00112BB3">
        <w:rPr>
          <w:sz w:val="20"/>
        </w:rPr>
        <w:t>Calton</w:t>
      </w:r>
      <w:proofErr w:type="spellEnd"/>
      <w:r w:rsidRPr="00112BB3">
        <w:rPr>
          <w:sz w:val="20"/>
        </w:rPr>
        <w:t xml:space="preserve"> Pu, S. Beattie and J. Walpole</w:t>
      </w:r>
      <w:r>
        <w:rPr>
          <w:sz w:val="20"/>
        </w:rPr>
        <w:t xml:space="preserve"> (2000). </w:t>
      </w:r>
      <w:r w:rsidRPr="00112BB3">
        <w:rPr>
          <w:i/>
          <w:sz w:val="20"/>
        </w:rPr>
        <w:t xml:space="preserve">Buffer overflows: attacks and defences for the vulnerability of the decade </w:t>
      </w:r>
      <w:r>
        <w:rPr>
          <w:sz w:val="20"/>
        </w:rPr>
        <w:t>[online].</w:t>
      </w:r>
      <w:r w:rsidRPr="00112BB3">
        <w:rPr>
          <w:sz w:val="20"/>
        </w:rPr>
        <w:t xml:space="preserve"> Proceedings DARPA Information Survivability Conference and Exposition. DISCEX'00, Hilton Head, SC, USA, 2000, pp. 119-129 vol.2.</w:t>
      </w:r>
      <w:r>
        <w:rPr>
          <w:sz w:val="20"/>
        </w:rPr>
        <w:t xml:space="preserve"> Available at: </w:t>
      </w:r>
      <w:hyperlink r:id="rId15" w:history="1">
        <w:r w:rsidRPr="005A5246">
          <w:rPr>
            <w:rStyle w:val="Hyperlink"/>
            <w:sz w:val="20"/>
          </w:rPr>
          <w:t>https://ieeexplore.ieee.org/abstract/document/821514</w:t>
        </w:r>
      </w:hyperlink>
      <w:r>
        <w:rPr>
          <w:sz w:val="20"/>
        </w:rPr>
        <w:t xml:space="preserve"> [Accessed 31/03/19]</w:t>
      </w:r>
    </w:p>
    <w:p w14:paraId="5FA4B417" w14:textId="77777777" w:rsidR="007B5A30" w:rsidRPr="000870B7" w:rsidRDefault="007B5A30" w:rsidP="00586195">
      <w:pPr>
        <w:pStyle w:val="ListParagraph"/>
        <w:numPr>
          <w:ilvl w:val="0"/>
          <w:numId w:val="1"/>
        </w:numPr>
        <w:rPr>
          <w:sz w:val="20"/>
        </w:rPr>
      </w:pPr>
      <w:r w:rsidRPr="000870B7">
        <w:rPr>
          <w:sz w:val="20"/>
        </w:rPr>
        <w:t>Erickson</w:t>
      </w:r>
      <w:r>
        <w:rPr>
          <w:sz w:val="20"/>
        </w:rPr>
        <w:t>.</w:t>
      </w:r>
      <w:r w:rsidRPr="000870B7">
        <w:rPr>
          <w:sz w:val="20"/>
        </w:rPr>
        <w:t xml:space="preserve"> J (2008). </w:t>
      </w:r>
      <w:r w:rsidRPr="000870B7">
        <w:rPr>
          <w:i/>
          <w:sz w:val="20"/>
        </w:rPr>
        <w:t>Hacking: The Art of Exploitation (2</w:t>
      </w:r>
      <w:r w:rsidRPr="000870B7">
        <w:rPr>
          <w:i/>
          <w:sz w:val="20"/>
          <w:vertAlign w:val="superscript"/>
        </w:rPr>
        <w:t>nd</w:t>
      </w:r>
      <w:r w:rsidRPr="000870B7">
        <w:rPr>
          <w:i/>
          <w:sz w:val="20"/>
        </w:rPr>
        <w:t xml:space="preserve"> Edition) </w:t>
      </w:r>
      <w:r w:rsidRPr="000870B7">
        <w:rPr>
          <w:sz w:val="20"/>
        </w:rPr>
        <w:t xml:space="preserve">[online]. San Francisco. William Pollock, No Starch Press [Accessed 26/03/19]. Available from: </w:t>
      </w:r>
      <w:hyperlink r:id="rId16" w:history="1">
        <w:r w:rsidRPr="000870B7">
          <w:rPr>
            <w:rStyle w:val="Hyperlink"/>
            <w:sz w:val="20"/>
          </w:rPr>
          <w:t>https://drive.google.com/file/d/1n4hcb9YoYSoVYJT2sd7UScUbxP1fd_8Z/view?usp=sharing</w:t>
        </w:r>
      </w:hyperlink>
      <w:r w:rsidRPr="000870B7">
        <w:rPr>
          <w:sz w:val="20"/>
        </w:rPr>
        <w:t xml:space="preserve"> </w:t>
      </w:r>
    </w:p>
    <w:p w14:paraId="4C9DB464" w14:textId="77777777" w:rsidR="007B5A30" w:rsidRPr="000870B7" w:rsidRDefault="007B5A30" w:rsidP="00586195">
      <w:pPr>
        <w:pStyle w:val="ListParagraph"/>
        <w:numPr>
          <w:ilvl w:val="0"/>
          <w:numId w:val="1"/>
        </w:numPr>
        <w:rPr>
          <w:sz w:val="20"/>
        </w:rPr>
      </w:pPr>
      <w:r w:rsidRPr="000870B7">
        <w:rPr>
          <w:sz w:val="20"/>
        </w:rPr>
        <w:t>Foster</w:t>
      </w:r>
      <w:r>
        <w:rPr>
          <w:sz w:val="20"/>
        </w:rPr>
        <w:t>.</w:t>
      </w:r>
      <w:r w:rsidRPr="000870B7">
        <w:rPr>
          <w:sz w:val="20"/>
        </w:rPr>
        <w:t xml:space="preserve"> J.C (2005). </w:t>
      </w:r>
      <w:r w:rsidRPr="000870B7">
        <w:rPr>
          <w:i/>
          <w:sz w:val="20"/>
        </w:rPr>
        <w:t xml:space="preserve">Sockets, Shellcode, Porting &amp; Coding </w:t>
      </w:r>
      <w:r w:rsidRPr="000870B7">
        <w:rPr>
          <w:sz w:val="20"/>
        </w:rPr>
        <w:t xml:space="preserve">[online]. Andrew Williams, </w:t>
      </w:r>
      <w:proofErr w:type="spellStart"/>
      <w:r w:rsidRPr="000870B7">
        <w:rPr>
          <w:sz w:val="20"/>
        </w:rPr>
        <w:t>Syngress</w:t>
      </w:r>
      <w:proofErr w:type="spellEnd"/>
      <w:r w:rsidRPr="000870B7">
        <w:rPr>
          <w:sz w:val="20"/>
        </w:rPr>
        <w:t xml:space="preserve"> Publishing Inc, 800 Hingham Street, Rockland, MA [Accessed 26/03/19]. Available from: </w:t>
      </w:r>
      <w:hyperlink r:id="rId17" w:anchor="v=onepage&amp;q&amp;f=false" w:history="1">
        <w:r w:rsidRPr="000870B7">
          <w:rPr>
            <w:rStyle w:val="Hyperlink"/>
            <w:sz w:val="20"/>
          </w:rPr>
          <w:t>https://books.google.de/books?id=ZNI5dvBSfZoC&amp;printsec=frontcover&amp;q=&amp;redir_esc=y&amp;hl=de#v=onepage&amp;q&amp;f=false</w:t>
        </w:r>
      </w:hyperlink>
      <w:r w:rsidRPr="000870B7">
        <w:rPr>
          <w:sz w:val="20"/>
        </w:rPr>
        <w:t xml:space="preserve"> </w:t>
      </w:r>
    </w:p>
    <w:p w14:paraId="591E3898" w14:textId="77777777" w:rsidR="007B5A30" w:rsidRDefault="007B5A30" w:rsidP="00586195">
      <w:pPr>
        <w:pStyle w:val="ListParagraph"/>
        <w:numPr>
          <w:ilvl w:val="0"/>
          <w:numId w:val="1"/>
        </w:numPr>
        <w:rPr>
          <w:sz w:val="20"/>
        </w:rPr>
      </w:pPr>
      <w:r w:rsidRPr="000870B7">
        <w:rPr>
          <w:sz w:val="20"/>
        </w:rPr>
        <w:t>Gribble</w:t>
      </w:r>
      <w:r>
        <w:rPr>
          <w:sz w:val="20"/>
        </w:rPr>
        <w:t>.</w:t>
      </w:r>
      <w:r w:rsidRPr="000870B7">
        <w:rPr>
          <w:sz w:val="20"/>
        </w:rPr>
        <w:t xml:space="preserve"> P (2012). </w:t>
      </w:r>
      <w:r w:rsidRPr="000870B7">
        <w:rPr>
          <w:i/>
          <w:sz w:val="20"/>
        </w:rPr>
        <w:t xml:space="preserve">Memory: Stack vs Heap </w:t>
      </w:r>
      <w:r w:rsidRPr="000870B7">
        <w:rPr>
          <w:sz w:val="20"/>
        </w:rPr>
        <w:t xml:space="preserve">[online]. Available at: </w:t>
      </w:r>
      <w:hyperlink r:id="rId18" w:history="1">
        <w:r w:rsidRPr="000870B7">
          <w:rPr>
            <w:rStyle w:val="Hyperlink"/>
            <w:sz w:val="20"/>
          </w:rPr>
          <w:t>https://www.gribblelab.org/CBootCamp/7_Memory_Stack_vs_Heap.html</w:t>
        </w:r>
      </w:hyperlink>
      <w:r w:rsidRPr="000870B7">
        <w:rPr>
          <w:sz w:val="20"/>
        </w:rPr>
        <w:t xml:space="preserve"> [Accessed 26/03/19]</w:t>
      </w:r>
    </w:p>
    <w:p w14:paraId="776DF801" w14:textId="77777777" w:rsidR="007B5A30" w:rsidRDefault="007B5A30" w:rsidP="0003362A">
      <w:pPr>
        <w:pStyle w:val="ListParagraph"/>
        <w:numPr>
          <w:ilvl w:val="0"/>
          <w:numId w:val="1"/>
        </w:numPr>
        <w:rPr>
          <w:sz w:val="20"/>
        </w:rPr>
      </w:pPr>
      <w:r>
        <w:rPr>
          <w:sz w:val="20"/>
        </w:rPr>
        <w:t xml:space="preserve">Synopsys Editorial Team (2017). </w:t>
      </w:r>
      <w:r>
        <w:rPr>
          <w:i/>
          <w:sz w:val="20"/>
        </w:rPr>
        <w:t xml:space="preserve">How to detect, prevent and mitigate buffer overflow attacks </w:t>
      </w:r>
      <w:r>
        <w:rPr>
          <w:sz w:val="20"/>
        </w:rPr>
        <w:t xml:space="preserve">[online]. Available at: </w:t>
      </w:r>
      <w:hyperlink r:id="rId19" w:history="1">
        <w:r w:rsidRPr="005A5246">
          <w:rPr>
            <w:rStyle w:val="Hyperlink"/>
            <w:sz w:val="20"/>
          </w:rPr>
          <w:t>https://www.synopsys.com/blogs/software-security/detect-prevent-and-mitigate-buffer-overflow-attacks/</w:t>
        </w:r>
      </w:hyperlink>
      <w:r>
        <w:rPr>
          <w:sz w:val="20"/>
        </w:rPr>
        <w:t xml:space="preserve"> [Accessed 31/03/19]</w:t>
      </w:r>
    </w:p>
    <w:p w14:paraId="4DBE8EB8" w14:textId="52589442" w:rsidR="0003362A" w:rsidRPr="00112BB3" w:rsidRDefault="0003362A" w:rsidP="00112BB3">
      <w:pPr>
        <w:rPr>
          <w:sz w:val="20"/>
        </w:rPr>
      </w:pPr>
      <w:r w:rsidRPr="00112BB3">
        <w:rPr>
          <w:b/>
          <w:u w:val="single"/>
        </w:rPr>
        <w:t>Appendix</w:t>
      </w:r>
    </w:p>
    <w:p w14:paraId="4C9ED6B6" w14:textId="0056B123" w:rsidR="0003362A" w:rsidRPr="000870B7" w:rsidRDefault="0003362A" w:rsidP="0003362A">
      <w:pPr>
        <w:pStyle w:val="ListParagraph"/>
        <w:numPr>
          <w:ilvl w:val="0"/>
          <w:numId w:val="2"/>
        </w:numPr>
      </w:pPr>
      <w:r w:rsidRPr="000870B7">
        <w:rPr>
          <w:sz w:val="20"/>
        </w:rPr>
        <w:t xml:space="preserve">Gitlab repository address for all the programs and code shown in the images: </w:t>
      </w:r>
      <w:hyperlink r:id="rId20" w:history="1">
        <w:r w:rsidR="00ED2CD3" w:rsidRPr="000870B7">
          <w:rPr>
            <w:rStyle w:val="Hyperlink"/>
            <w:sz w:val="20"/>
          </w:rPr>
          <w:t>https://gitlab.com/M_Davies/buffer-overflow-demo</w:t>
        </w:r>
      </w:hyperlink>
      <w:r w:rsidR="00ED2CD3" w:rsidRPr="000870B7">
        <w:rPr>
          <w:sz w:val="20"/>
        </w:rPr>
        <w:t xml:space="preserve"> </w:t>
      </w:r>
    </w:p>
    <w:sectPr w:rsidR="0003362A" w:rsidRPr="000870B7">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818163" w14:textId="77777777" w:rsidR="004868B3" w:rsidRDefault="004868B3" w:rsidP="004659D5">
      <w:pPr>
        <w:spacing w:after="0" w:line="240" w:lineRule="auto"/>
      </w:pPr>
      <w:r>
        <w:separator/>
      </w:r>
    </w:p>
  </w:endnote>
  <w:endnote w:type="continuationSeparator" w:id="0">
    <w:p w14:paraId="43D4FB61" w14:textId="77777777" w:rsidR="004868B3" w:rsidRDefault="004868B3" w:rsidP="00465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829957" w14:textId="77777777" w:rsidR="004868B3" w:rsidRDefault="004868B3" w:rsidP="004659D5">
      <w:pPr>
        <w:spacing w:after="0" w:line="240" w:lineRule="auto"/>
      </w:pPr>
      <w:r>
        <w:separator/>
      </w:r>
    </w:p>
  </w:footnote>
  <w:footnote w:type="continuationSeparator" w:id="0">
    <w:p w14:paraId="005A57B8" w14:textId="77777777" w:rsidR="004868B3" w:rsidRDefault="004868B3" w:rsidP="004659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035979" w14:textId="2C1FFB24" w:rsidR="004659D5" w:rsidRDefault="004659D5">
    <w:pPr>
      <w:pStyle w:val="Header"/>
    </w:pPr>
    <w:r>
      <w:t>SOFT261 Report – Morgan Davies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24B22"/>
    <w:multiLevelType w:val="hybridMultilevel"/>
    <w:tmpl w:val="3678E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9F0782"/>
    <w:multiLevelType w:val="hybridMultilevel"/>
    <w:tmpl w:val="625861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9D5"/>
    <w:rsid w:val="0002360F"/>
    <w:rsid w:val="00027B04"/>
    <w:rsid w:val="0003362A"/>
    <w:rsid w:val="0003735D"/>
    <w:rsid w:val="00046229"/>
    <w:rsid w:val="00066EFD"/>
    <w:rsid w:val="00071376"/>
    <w:rsid w:val="0007518A"/>
    <w:rsid w:val="000870B7"/>
    <w:rsid w:val="000C5919"/>
    <w:rsid w:val="000C613C"/>
    <w:rsid w:val="000D5C6B"/>
    <w:rsid w:val="000E6579"/>
    <w:rsid w:val="00112BB3"/>
    <w:rsid w:val="00112D15"/>
    <w:rsid w:val="001248F9"/>
    <w:rsid w:val="001615E8"/>
    <w:rsid w:val="001A75FC"/>
    <w:rsid w:val="001C09D0"/>
    <w:rsid w:val="001D7069"/>
    <w:rsid w:val="00200AE2"/>
    <w:rsid w:val="0021731E"/>
    <w:rsid w:val="002502EB"/>
    <w:rsid w:val="002539EC"/>
    <w:rsid w:val="00283082"/>
    <w:rsid w:val="002E0FEF"/>
    <w:rsid w:val="002F21ED"/>
    <w:rsid w:val="00301820"/>
    <w:rsid w:val="00316A90"/>
    <w:rsid w:val="00334175"/>
    <w:rsid w:val="003609D9"/>
    <w:rsid w:val="00363DEF"/>
    <w:rsid w:val="00375348"/>
    <w:rsid w:val="00385D05"/>
    <w:rsid w:val="0039668E"/>
    <w:rsid w:val="003B1598"/>
    <w:rsid w:val="003B41E0"/>
    <w:rsid w:val="00425EBE"/>
    <w:rsid w:val="004659D5"/>
    <w:rsid w:val="0047323A"/>
    <w:rsid w:val="0047577E"/>
    <w:rsid w:val="004868B3"/>
    <w:rsid w:val="0048716C"/>
    <w:rsid w:val="00493182"/>
    <w:rsid w:val="004D3E6C"/>
    <w:rsid w:val="004F49A8"/>
    <w:rsid w:val="0050727B"/>
    <w:rsid w:val="0055105A"/>
    <w:rsid w:val="005567B5"/>
    <w:rsid w:val="00564CBA"/>
    <w:rsid w:val="00573014"/>
    <w:rsid w:val="00586195"/>
    <w:rsid w:val="005920AC"/>
    <w:rsid w:val="005A50E4"/>
    <w:rsid w:val="005B2DE8"/>
    <w:rsid w:val="005E0E5F"/>
    <w:rsid w:val="005F1818"/>
    <w:rsid w:val="005F1DA0"/>
    <w:rsid w:val="005F575A"/>
    <w:rsid w:val="0062106F"/>
    <w:rsid w:val="00626A0C"/>
    <w:rsid w:val="00662A3E"/>
    <w:rsid w:val="00667147"/>
    <w:rsid w:val="00681BD1"/>
    <w:rsid w:val="0069658E"/>
    <w:rsid w:val="006D6056"/>
    <w:rsid w:val="00711806"/>
    <w:rsid w:val="007258C9"/>
    <w:rsid w:val="00735955"/>
    <w:rsid w:val="0074194D"/>
    <w:rsid w:val="00750555"/>
    <w:rsid w:val="007541D1"/>
    <w:rsid w:val="00755A08"/>
    <w:rsid w:val="00795378"/>
    <w:rsid w:val="007A1026"/>
    <w:rsid w:val="007A10FE"/>
    <w:rsid w:val="007A7537"/>
    <w:rsid w:val="007B5A30"/>
    <w:rsid w:val="008817CF"/>
    <w:rsid w:val="008819DD"/>
    <w:rsid w:val="0088398B"/>
    <w:rsid w:val="008A6072"/>
    <w:rsid w:val="008A6E5B"/>
    <w:rsid w:val="008F5526"/>
    <w:rsid w:val="00913455"/>
    <w:rsid w:val="00937810"/>
    <w:rsid w:val="00946692"/>
    <w:rsid w:val="009A0320"/>
    <w:rsid w:val="009E0B3E"/>
    <w:rsid w:val="00A269C4"/>
    <w:rsid w:val="00A326D9"/>
    <w:rsid w:val="00A621AC"/>
    <w:rsid w:val="00A80A89"/>
    <w:rsid w:val="00AA6420"/>
    <w:rsid w:val="00AA79BD"/>
    <w:rsid w:val="00AC1819"/>
    <w:rsid w:val="00AD5295"/>
    <w:rsid w:val="00AD5A7D"/>
    <w:rsid w:val="00AE1BAD"/>
    <w:rsid w:val="00B04159"/>
    <w:rsid w:val="00B3432A"/>
    <w:rsid w:val="00B40AFA"/>
    <w:rsid w:val="00B43769"/>
    <w:rsid w:val="00B5294E"/>
    <w:rsid w:val="00BA6CB0"/>
    <w:rsid w:val="00BB02D8"/>
    <w:rsid w:val="00BB2886"/>
    <w:rsid w:val="00BE186A"/>
    <w:rsid w:val="00C02528"/>
    <w:rsid w:val="00C51AFA"/>
    <w:rsid w:val="00C61870"/>
    <w:rsid w:val="00C937A9"/>
    <w:rsid w:val="00CE261F"/>
    <w:rsid w:val="00CF1BA7"/>
    <w:rsid w:val="00D525DF"/>
    <w:rsid w:val="00D54F97"/>
    <w:rsid w:val="00D70074"/>
    <w:rsid w:val="00D76A73"/>
    <w:rsid w:val="00D808E7"/>
    <w:rsid w:val="00D8722A"/>
    <w:rsid w:val="00DB6EB5"/>
    <w:rsid w:val="00DC3502"/>
    <w:rsid w:val="00DD6711"/>
    <w:rsid w:val="00E234FE"/>
    <w:rsid w:val="00E426FA"/>
    <w:rsid w:val="00E62808"/>
    <w:rsid w:val="00E727C1"/>
    <w:rsid w:val="00E75912"/>
    <w:rsid w:val="00ED2CD3"/>
    <w:rsid w:val="00ED698C"/>
    <w:rsid w:val="00F0501C"/>
    <w:rsid w:val="00F14058"/>
    <w:rsid w:val="00F20D89"/>
    <w:rsid w:val="00F30799"/>
    <w:rsid w:val="00F469D8"/>
    <w:rsid w:val="00F52DBC"/>
    <w:rsid w:val="00F5402D"/>
    <w:rsid w:val="00F61734"/>
    <w:rsid w:val="00F66CD8"/>
    <w:rsid w:val="00F67693"/>
    <w:rsid w:val="00F870C7"/>
    <w:rsid w:val="00FB1152"/>
    <w:rsid w:val="00FD05D8"/>
    <w:rsid w:val="00FD6505"/>
    <w:rsid w:val="00FE1546"/>
    <w:rsid w:val="00FF3950"/>
    <w:rsid w:val="00FF5BD1"/>
    <w:rsid w:val="00FF6A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BCA13"/>
  <w15:chartTrackingRefBased/>
  <w15:docId w15:val="{BA600620-BB56-4667-937C-8E6BC5633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59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59D5"/>
  </w:style>
  <w:style w:type="paragraph" w:styleId="Footer">
    <w:name w:val="footer"/>
    <w:basedOn w:val="Normal"/>
    <w:link w:val="FooterChar"/>
    <w:uiPriority w:val="99"/>
    <w:unhideWhenUsed/>
    <w:rsid w:val="004659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59D5"/>
  </w:style>
  <w:style w:type="paragraph" w:styleId="ListParagraph">
    <w:name w:val="List Paragraph"/>
    <w:basedOn w:val="Normal"/>
    <w:uiPriority w:val="34"/>
    <w:qFormat/>
    <w:rsid w:val="00586195"/>
    <w:pPr>
      <w:ind w:left="720"/>
      <w:contextualSpacing/>
    </w:pPr>
  </w:style>
  <w:style w:type="character" w:styleId="Hyperlink">
    <w:name w:val="Hyperlink"/>
    <w:basedOn w:val="DefaultParagraphFont"/>
    <w:uiPriority w:val="99"/>
    <w:unhideWhenUsed/>
    <w:rsid w:val="00586195"/>
    <w:rPr>
      <w:color w:val="0563C1" w:themeColor="hyperlink"/>
      <w:u w:val="single"/>
    </w:rPr>
  </w:style>
  <w:style w:type="character" w:styleId="UnresolvedMention">
    <w:name w:val="Unresolved Mention"/>
    <w:basedOn w:val="DefaultParagraphFont"/>
    <w:uiPriority w:val="99"/>
    <w:semiHidden/>
    <w:unhideWhenUsed/>
    <w:rsid w:val="005861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gribblelab.org/CBootCamp/7_Memory_Stack_vs_Heap.html"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books.google.de/books?id=ZNI5dvBSfZoC&amp;printsec=frontcover&amp;q=&amp;redir_esc=y&amp;hl=de" TargetMode="External"/><Relationship Id="rId2" Type="http://schemas.openxmlformats.org/officeDocument/2006/relationships/styles" Target="styles.xml"/><Relationship Id="rId16" Type="http://schemas.openxmlformats.org/officeDocument/2006/relationships/hyperlink" Target="https://drive.google.com/file/d/1n4hcb9YoYSoVYJT2sd7UScUbxP1fd_8Z/view?usp=sharing" TargetMode="External"/><Relationship Id="rId20" Type="http://schemas.openxmlformats.org/officeDocument/2006/relationships/hyperlink" Target="https://gitlab.com/M_Davies/buffer-overflow-dem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ieeexplore.ieee.org/abstract/document/821514"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synopsys.com/blogs/software-security/detect-prevent-and-mitigate-buffer-overflow-attack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oogle.com/url?sa=t&amp;rct=j&amp;q=&amp;esrc=s&amp;source=web&amp;cd=2&amp;ved=2ahUKEwja24-Ly4zhAhUgRxUIHQiIB8gQFjABegQIDhAC&amp;url=http%3A%2F%2Fseclab.cs.ucdavis.edu%2Fprojects%2Fhistory%2Fpapers%2Fande72.pdf&amp;usg=AOvVaw0_E0NzPMuOCrqNlg37un5w"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TotalTime>
  <Pages>3</Pages>
  <Words>1412</Words>
  <Characters>8052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DAVIES</dc:creator>
  <cp:keywords/>
  <dc:description/>
  <cp:lastModifiedBy>MORGAN DAVIES</cp:lastModifiedBy>
  <cp:revision>132</cp:revision>
  <cp:lastPrinted>2019-04-01T21:08:00Z</cp:lastPrinted>
  <dcterms:created xsi:type="dcterms:W3CDTF">2019-03-16T22:40:00Z</dcterms:created>
  <dcterms:modified xsi:type="dcterms:W3CDTF">2019-04-01T21:10:00Z</dcterms:modified>
</cp:coreProperties>
</file>