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2BC4" w:rsidRDefault="00512B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/>
          <w:color w:val="000000"/>
          <w:sz w:val="32"/>
          <w:szCs w:val="32"/>
        </w:rPr>
      </w:pP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WEBSITE LINK SHORTENER AND TRACKER</w:t>
      </w: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1" w:line="240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A Mini Project Report </w:t>
      </w:r>
    </w:p>
    <w:p w:rsidR="00512BC4" w:rsidRDefault="00512B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 w:line="240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 w:line="240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Submitted by  </w:t>
      </w: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3" w:line="240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DHARANI M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  </w:t>
      </w: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 w:line="240" w:lineRule="auto"/>
        <w:jc w:val="center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>2</w:t>
      </w:r>
      <w:r>
        <w:rPr>
          <w:rFonts w:ascii="Calibri" w:eastAsia="Calibri" w:hAnsi="Calibri" w:cs="Calibri"/>
          <w:b/>
          <w:sz w:val="24"/>
          <w:szCs w:val="24"/>
        </w:rPr>
        <w:t>3CDR034</w:t>
      </w: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4" w:line="240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DH</w:t>
      </w:r>
      <w:r>
        <w:rPr>
          <w:rFonts w:ascii="Calibri" w:eastAsia="Calibri" w:hAnsi="Calibri" w:cs="Calibri"/>
          <w:b/>
          <w:sz w:val="28"/>
          <w:szCs w:val="28"/>
        </w:rPr>
        <w:t>AVANITHI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 M </w:t>
      </w:r>
    </w:p>
    <w:p w:rsidR="00512BC4" w:rsidRPr="00A32D01" w:rsidRDefault="00A32D01" w:rsidP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3" w:line="240" w:lineRule="auto"/>
        <w:jc w:val="center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>2</w:t>
      </w:r>
      <w:r>
        <w:rPr>
          <w:rFonts w:ascii="Calibri" w:eastAsia="Calibri" w:hAnsi="Calibri" w:cs="Calibri"/>
          <w:b/>
          <w:sz w:val="24"/>
          <w:szCs w:val="24"/>
        </w:rPr>
        <w:t>3CDR037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</w:t>
      </w: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1" w:line="240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22CDT41 - DATABASE MANAGEMENT SYSTEMS</w:t>
      </w:r>
    </w:p>
    <w:p w:rsidR="00512BC4" w:rsidRDefault="00512B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1" w:line="240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noProof/>
          <w:color w:val="000000"/>
          <w:sz w:val="28"/>
          <w:szCs w:val="28"/>
        </w:rPr>
        <w:drawing>
          <wp:inline distT="0" distB="0" distL="0" distR="0">
            <wp:extent cx="796713" cy="966679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6713" cy="9666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2BC4" w:rsidRDefault="00512B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346" w:lineRule="auto"/>
        <w:ind w:left="412" w:right="461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346" w:lineRule="auto"/>
        <w:ind w:left="412" w:right="461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DEPARTMENT OF COMPUTER SCIENCE AND DESIGN </w:t>
      </w: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 xml:space="preserve">KONGU ENGINEERING COLLEGE </w:t>
      </w: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1" w:line="240" w:lineRule="auto"/>
        <w:jc w:val="center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(Autonomous) </w:t>
      </w: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PERUNDURAI ERODE-638060</w:t>
      </w:r>
    </w:p>
    <w:p w:rsidR="00512BC4" w:rsidRDefault="00512B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/>
          <w:color w:val="000000"/>
          <w:sz w:val="32"/>
          <w:szCs w:val="32"/>
        </w:rPr>
      </w:pPr>
    </w:p>
    <w:p w:rsidR="00512BC4" w:rsidRDefault="00512B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/>
          <w:color w:val="000000"/>
          <w:sz w:val="32"/>
          <w:szCs w:val="32"/>
        </w:rPr>
      </w:pP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MAY 2025</w:t>
      </w: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ab/>
      </w:r>
      <w:r>
        <w:rPr>
          <w:rFonts w:ascii="Calibri" w:eastAsia="Calibri" w:hAnsi="Calibri" w:cs="Calibri"/>
          <w:b/>
          <w:color w:val="000000"/>
          <w:sz w:val="32"/>
          <w:szCs w:val="32"/>
        </w:rPr>
        <w:tab/>
      </w:r>
      <w:r>
        <w:rPr>
          <w:rFonts w:ascii="Calibri" w:eastAsia="Calibri" w:hAnsi="Calibri" w:cs="Calibri"/>
          <w:b/>
          <w:color w:val="000000"/>
          <w:sz w:val="32"/>
          <w:szCs w:val="32"/>
        </w:rPr>
        <w:tab/>
      </w:r>
      <w:r>
        <w:rPr>
          <w:rFonts w:ascii="Calibri" w:eastAsia="Calibri" w:hAnsi="Calibri" w:cs="Calibri"/>
          <w:b/>
          <w:color w:val="000000"/>
          <w:sz w:val="32"/>
          <w:szCs w:val="32"/>
        </w:rPr>
        <w:tab/>
      </w:r>
      <w:r>
        <w:rPr>
          <w:rFonts w:ascii="Calibri" w:eastAsia="Calibri" w:hAnsi="Calibri" w:cs="Calibri"/>
          <w:b/>
          <w:color w:val="000000"/>
          <w:sz w:val="32"/>
          <w:szCs w:val="32"/>
        </w:rPr>
        <w:tab/>
      </w:r>
      <w:r>
        <w:rPr>
          <w:rFonts w:ascii="Calibri" w:eastAsia="Calibri" w:hAnsi="Calibri" w:cs="Calibri"/>
          <w:b/>
          <w:color w:val="000000"/>
          <w:sz w:val="32"/>
          <w:szCs w:val="32"/>
        </w:rPr>
        <w:tab/>
      </w: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lastRenderedPageBreak/>
        <w:t>Problem Statement:</w:t>
      </w: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Calibri" w:eastAsia="Calibri" w:hAnsi="Calibri" w:cs="Calibri"/>
          <w:color w:val="000000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Website Link Tracker: Allows users to shorten URLs and track the number of clicks on those links. (RDBMS: Links, Clicks; Backend: URL shortening logic, click tracking, basic analytics).</w:t>
      </w: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Github Link:</w:t>
      </w: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https://github.com/M-Dharani18/URLShortenerApp.git</w:t>
      </w: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https://github.com/dhavanithim/URLShortenerApp.git</w:t>
      </w: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Modules and Description: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z w:val="30"/>
          <w:szCs w:val="30"/>
        </w:rPr>
        <w:t>1. User Signup/Login Module</w:t>
      </w:r>
      <w:r>
        <w:rPr>
          <w:rFonts w:ascii="Calibri" w:eastAsia="Calibri" w:hAnsi="Calibri" w:cs="Calibri"/>
          <w:b/>
          <w:sz w:val="30"/>
          <w:szCs w:val="30"/>
        </w:rPr>
        <w:br/>
      </w:r>
      <w:r>
        <w:rPr>
          <w:rFonts w:ascii="Calibri" w:eastAsia="Calibri" w:hAnsi="Calibri" w:cs="Calibri"/>
          <w:sz w:val="26"/>
          <w:szCs w:val="26"/>
        </w:rPr>
        <w:t xml:space="preserve"> Users can register using their username, email, and password. This module handles login authentication and manages sessions to control access to dashboard features.</w:t>
      </w:r>
      <w:r>
        <w:rPr>
          <w:rFonts w:ascii="Calibri" w:eastAsia="Calibri" w:hAnsi="Calibri" w:cs="Calibri"/>
          <w:sz w:val="26"/>
          <w:szCs w:val="26"/>
        </w:rPr>
        <w:br/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z w:val="30"/>
          <w:szCs w:val="30"/>
        </w:rPr>
        <w:t>2. Admin/User Dashboard Module</w:t>
      </w:r>
      <w:r>
        <w:rPr>
          <w:rFonts w:ascii="Calibri" w:eastAsia="Calibri" w:hAnsi="Calibri" w:cs="Calibri"/>
          <w:b/>
          <w:sz w:val="30"/>
          <w:szCs w:val="30"/>
        </w:rPr>
        <w:br/>
      </w:r>
      <w:r>
        <w:rPr>
          <w:rFonts w:ascii="Calibri" w:eastAsia="Calibri" w:hAnsi="Calibri" w:cs="Calibri"/>
          <w:b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6"/>
          <w:szCs w:val="26"/>
        </w:rPr>
        <w:t>After logging in, users are taken to their dashboard where they can view analytics, manage their shortened URLs, and monitor click statistics.</w:t>
      </w:r>
      <w:r>
        <w:rPr>
          <w:rFonts w:ascii="Calibri" w:eastAsia="Calibri" w:hAnsi="Calibri" w:cs="Calibri"/>
          <w:sz w:val="26"/>
          <w:szCs w:val="26"/>
        </w:rPr>
        <w:br/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30"/>
          <w:szCs w:val="30"/>
        </w:rPr>
        <w:t>3. URL Shortening Module</w:t>
      </w:r>
      <w:r>
        <w:rPr>
          <w:rFonts w:ascii="Calibri" w:eastAsia="Calibri" w:hAnsi="Calibri" w:cs="Calibri"/>
          <w:b/>
          <w:sz w:val="30"/>
          <w:szCs w:val="30"/>
        </w:rPr>
        <w:br/>
      </w:r>
      <w:r>
        <w:rPr>
          <w:rFonts w:ascii="Calibri" w:eastAsia="Calibri" w:hAnsi="Calibri" w:cs="Calibri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26"/>
          <w:szCs w:val="26"/>
        </w:rPr>
        <w:t>Allows users to enter a long URL and generate a unique short URL. The module handles short code creation, validation, and storage.</w:t>
      </w:r>
      <w:r>
        <w:rPr>
          <w:rFonts w:ascii="Calibri" w:eastAsia="Calibri" w:hAnsi="Calibri" w:cs="Calibri"/>
          <w:b/>
          <w:sz w:val="26"/>
          <w:szCs w:val="26"/>
        </w:rPr>
        <w:br/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30"/>
          <w:szCs w:val="30"/>
        </w:rPr>
        <w:t>4. Redirection Module</w:t>
      </w:r>
      <w:r>
        <w:rPr>
          <w:rFonts w:ascii="Calibri" w:eastAsia="Calibri" w:hAnsi="Calibri" w:cs="Calibri"/>
          <w:b/>
          <w:sz w:val="30"/>
          <w:szCs w:val="30"/>
        </w:rPr>
        <w:br/>
      </w:r>
      <w:r>
        <w:rPr>
          <w:rFonts w:ascii="Calibri" w:eastAsia="Calibri" w:hAnsi="Calibri" w:cs="Calibri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26"/>
          <w:szCs w:val="26"/>
        </w:rPr>
        <w:t>Handles the redirection process. When a user visits a short URL, this module finds the original URL and redirects the user while logging the click.</w:t>
      </w:r>
      <w:r>
        <w:rPr>
          <w:rFonts w:ascii="Calibri" w:eastAsia="Calibri" w:hAnsi="Calibri" w:cs="Calibri"/>
          <w:b/>
          <w:sz w:val="26"/>
          <w:szCs w:val="26"/>
        </w:rPr>
        <w:br/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z w:val="30"/>
          <w:szCs w:val="30"/>
        </w:rPr>
        <w:t>5. Analytics and Click Tracking Module</w:t>
      </w:r>
      <w:r>
        <w:rPr>
          <w:rFonts w:ascii="Calibri" w:eastAsia="Calibri" w:hAnsi="Calibri" w:cs="Calibri"/>
          <w:b/>
          <w:sz w:val="32"/>
          <w:szCs w:val="32"/>
        </w:rPr>
        <w:br/>
        <w:t xml:space="preserve"> </w:t>
      </w:r>
      <w:r>
        <w:rPr>
          <w:rFonts w:ascii="Calibri" w:eastAsia="Calibri" w:hAnsi="Calibri" w:cs="Calibri"/>
          <w:sz w:val="26"/>
          <w:szCs w:val="26"/>
        </w:rPr>
        <w:t>Tracks detailed information about each click on a short URL including timestamp, IP address, country, and browser. This data is displayed in the dashboard.</w:t>
      </w:r>
      <w:r>
        <w:rPr>
          <w:rFonts w:ascii="Calibri" w:eastAsia="Calibri" w:hAnsi="Calibri" w:cs="Calibri"/>
          <w:sz w:val="26"/>
          <w:szCs w:val="26"/>
        </w:rPr>
        <w:br/>
      </w:r>
    </w:p>
    <w:p w:rsidR="00512BC4" w:rsidRPr="00A32D01" w:rsidRDefault="00A32D01">
      <w:pPr>
        <w:widowControl w:val="0"/>
        <w:spacing w:line="240" w:lineRule="auto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z w:val="30"/>
          <w:szCs w:val="30"/>
        </w:rPr>
        <w:t>6. Top Links &amp; Stats Module</w:t>
      </w:r>
      <w:r>
        <w:rPr>
          <w:rFonts w:ascii="Calibri" w:eastAsia="Calibri" w:hAnsi="Calibri" w:cs="Calibri"/>
          <w:b/>
          <w:sz w:val="30"/>
          <w:szCs w:val="30"/>
        </w:rPr>
        <w:br/>
      </w:r>
      <w:r>
        <w:rPr>
          <w:rFonts w:ascii="Calibri" w:eastAsia="Calibri" w:hAnsi="Calibri" w:cs="Calibri"/>
          <w:sz w:val="26"/>
          <w:szCs w:val="26"/>
        </w:rPr>
        <w:t xml:space="preserve"> Displays the most clicked URLs for a user. Helps users quickly view the performance of their top-performing links.</w:t>
      </w:r>
      <w:r>
        <w:rPr>
          <w:rFonts w:ascii="Calibri" w:eastAsia="Calibri" w:hAnsi="Calibri" w:cs="Calibri"/>
          <w:sz w:val="26"/>
          <w:szCs w:val="26"/>
        </w:rPr>
        <w:br/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t>7. URL Management Module (Edit/Delete)</w:t>
      </w:r>
      <w:r>
        <w:rPr>
          <w:rFonts w:ascii="Calibri" w:eastAsia="Calibri" w:hAnsi="Calibri" w:cs="Calibri"/>
          <w:b/>
          <w:sz w:val="32"/>
          <w:szCs w:val="32"/>
        </w:rPr>
        <w:br/>
        <w:t xml:space="preserve"> </w:t>
      </w:r>
      <w:r>
        <w:rPr>
          <w:rFonts w:ascii="Calibri" w:eastAsia="Calibri" w:hAnsi="Calibri" w:cs="Calibri"/>
          <w:sz w:val="26"/>
          <w:szCs w:val="26"/>
        </w:rPr>
        <w:t>Users can delete their shortened URLs or view detailed analytics per link. This module ensures clean link management</w:t>
      </w:r>
      <w:r>
        <w:rPr>
          <w:rFonts w:ascii="Calibri" w:eastAsia="Calibri" w:hAnsi="Calibri" w:cs="Calibri"/>
          <w:sz w:val="30"/>
          <w:szCs w:val="30"/>
        </w:rPr>
        <w:t>.</w:t>
      </w:r>
      <w:r>
        <w:rPr>
          <w:rFonts w:ascii="Calibri" w:eastAsia="Calibri" w:hAnsi="Calibri" w:cs="Calibri"/>
          <w:sz w:val="30"/>
          <w:szCs w:val="30"/>
        </w:rPr>
        <w:br/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z w:val="30"/>
          <w:szCs w:val="30"/>
        </w:rPr>
        <w:lastRenderedPageBreak/>
        <w:t>8. Database Configuration Module</w:t>
      </w:r>
      <w:r>
        <w:rPr>
          <w:rFonts w:ascii="Calibri" w:eastAsia="Calibri" w:hAnsi="Calibri" w:cs="Calibri"/>
          <w:b/>
          <w:sz w:val="32"/>
          <w:szCs w:val="32"/>
        </w:rPr>
        <w:br/>
        <w:t xml:space="preserve"> </w:t>
      </w:r>
      <w:r>
        <w:rPr>
          <w:rFonts w:ascii="Calibri" w:eastAsia="Calibri" w:hAnsi="Calibri" w:cs="Calibri"/>
          <w:sz w:val="26"/>
          <w:szCs w:val="26"/>
        </w:rPr>
        <w:t>Manages the connection to the MySQL database using a secure configuration file. Ensures data persistence and integrity.</w:t>
      </w:r>
      <w:r>
        <w:rPr>
          <w:rFonts w:ascii="Calibri" w:eastAsia="Calibri" w:hAnsi="Calibri" w:cs="Calibri"/>
          <w:sz w:val="26"/>
          <w:szCs w:val="26"/>
        </w:rPr>
        <w:br/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z w:val="30"/>
          <w:szCs w:val="30"/>
        </w:rPr>
        <w:t>9. Session Management Module</w:t>
      </w:r>
      <w:r>
        <w:rPr>
          <w:rFonts w:ascii="Calibri" w:eastAsia="Calibri" w:hAnsi="Calibri" w:cs="Calibri"/>
          <w:b/>
          <w:sz w:val="30"/>
          <w:szCs w:val="30"/>
        </w:rPr>
        <w:br/>
      </w:r>
      <w:r>
        <w:rPr>
          <w:rFonts w:ascii="Calibri" w:eastAsia="Calibri" w:hAnsi="Calibri" w:cs="Calibri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26"/>
          <w:szCs w:val="26"/>
        </w:rPr>
        <w:t>Maintains login sessions securely using PHP session handling. Prevents unauthorized access to restricted pages.</w:t>
      </w:r>
      <w:r>
        <w:rPr>
          <w:rFonts w:ascii="Calibri" w:eastAsia="Calibri" w:hAnsi="Calibri" w:cs="Calibri"/>
          <w:sz w:val="26"/>
          <w:szCs w:val="26"/>
        </w:rPr>
        <w:br/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t>10. Alerts and Form Validation Module</w:t>
      </w:r>
      <w:r>
        <w:rPr>
          <w:rFonts w:ascii="Calibri" w:eastAsia="Calibri" w:hAnsi="Calibri" w:cs="Calibri"/>
          <w:b/>
          <w:sz w:val="30"/>
          <w:szCs w:val="30"/>
        </w:rPr>
        <w:br/>
      </w:r>
      <w:r>
        <w:rPr>
          <w:rFonts w:ascii="Calibri" w:eastAsia="Calibri" w:hAnsi="Calibri" w:cs="Calibri"/>
          <w:b/>
          <w:sz w:val="32"/>
          <w:szCs w:val="32"/>
        </w:rPr>
        <w:t xml:space="preserve"> </w:t>
      </w:r>
      <w:r>
        <w:rPr>
          <w:rFonts w:ascii="Calibri" w:eastAsia="Calibri" w:hAnsi="Calibri" w:cs="Calibri"/>
          <w:sz w:val="26"/>
          <w:szCs w:val="26"/>
        </w:rPr>
        <w:t>Provides real-time alerts like “URL shortened successfully” or “Invalid login credentials.” Also validates inputs such as empty fields or invalid URLs.</w:t>
      </w:r>
      <w:r>
        <w:rPr>
          <w:rFonts w:ascii="Calibri" w:eastAsia="Calibri" w:hAnsi="Calibri" w:cs="Calibri"/>
          <w:sz w:val="30"/>
          <w:szCs w:val="30"/>
        </w:rPr>
        <w:br/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z w:val="30"/>
          <w:szCs w:val="30"/>
        </w:rPr>
        <w:t>11. Frontend UI Module</w:t>
      </w:r>
      <w:r>
        <w:rPr>
          <w:rFonts w:ascii="Calibri" w:eastAsia="Calibri" w:hAnsi="Calibri" w:cs="Calibri"/>
          <w:b/>
          <w:sz w:val="30"/>
          <w:szCs w:val="30"/>
        </w:rPr>
        <w:br/>
      </w:r>
      <w:r>
        <w:rPr>
          <w:rFonts w:ascii="Calibri" w:eastAsia="Calibri" w:hAnsi="Calibri" w:cs="Calibri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26"/>
          <w:szCs w:val="26"/>
        </w:rPr>
        <w:t>Uses CSS and JavaScript for styling and interactivity. Ensures the app is user-friendly and responsive.</w:t>
      </w:r>
      <w:r>
        <w:rPr>
          <w:rFonts w:ascii="Calibri" w:eastAsia="Calibri" w:hAnsi="Calibri" w:cs="Calibri"/>
          <w:sz w:val="26"/>
          <w:szCs w:val="26"/>
        </w:rPr>
        <w:br/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z w:val="30"/>
          <w:szCs w:val="30"/>
        </w:rPr>
        <w:t>12. .htaccess Rewriting Module</w:t>
      </w:r>
      <w:r>
        <w:rPr>
          <w:rFonts w:ascii="Calibri" w:eastAsia="Calibri" w:hAnsi="Calibri" w:cs="Calibri"/>
          <w:b/>
          <w:sz w:val="32"/>
          <w:szCs w:val="32"/>
        </w:rPr>
        <w:br/>
      </w:r>
      <w:r>
        <w:rPr>
          <w:rFonts w:ascii="Calibri" w:eastAsia="Calibri" w:hAnsi="Calibri" w:cs="Calibri"/>
          <w:b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6"/>
          <w:szCs w:val="26"/>
        </w:rPr>
        <w:t xml:space="preserve">Handles clean URL structures and redirects using Apache’s </w:t>
      </w:r>
      <w:r>
        <w:rPr>
          <w:rFonts w:ascii="Calibri" w:eastAsia="Calibri" w:hAnsi="Calibri" w:cs="Calibri"/>
          <w:color w:val="188038"/>
          <w:sz w:val="26"/>
          <w:szCs w:val="26"/>
        </w:rPr>
        <w:t>.htaccess</w:t>
      </w:r>
      <w:r>
        <w:rPr>
          <w:rFonts w:ascii="Calibri" w:eastAsia="Calibri" w:hAnsi="Calibri" w:cs="Calibri"/>
          <w:sz w:val="26"/>
          <w:szCs w:val="26"/>
        </w:rPr>
        <w:t>, ensuring that short codes work as intended.</w:t>
      </w:r>
    </w:p>
    <w:p w:rsidR="00512BC4" w:rsidRDefault="00512B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000000"/>
          <w:sz w:val="32"/>
          <w:szCs w:val="32"/>
        </w:rPr>
      </w:pP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ER Diagram:</w:t>
      </w: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6E9AE401" wp14:editId="4729F013">
            <wp:simplePos x="0" y="0"/>
            <wp:positionH relativeFrom="column">
              <wp:posOffset>1097280</wp:posOffset>
            </wp:positionH>
            <wp:positionV relativeFrom="paragraph">
              <wp:posOffset>144780</wp:posOffset>
            </wp:positionV>
            <wp:extent cx="4543425" cy="3512820"/>
            <wp:effectExtent l="0" t="0" r="9525" b="0"/>
            <wp:wrapTight wrapText="bothSides">
              <wp:wrapPolygon edited="0">
                <wp:start x="0" y="0"/>
                <wp:lineTo x="0" y="21436"/>
                <wp:lineTo x="21555" y="21436"/>
                <wp:lineTo x="21555" y="0"/>
                <wp:lineTo x="0" y="0"/>
              </wp:wrapPolygon>
            </wp:wrapTight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512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2D01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Calibri" w:eastAsia="Calibri" w:hAnsi="Calibri" w:cs="Calibri"/>
          <w:b/>
          <w:color w:val="000000"/>
          <w:sz w:val="32"/>
          <w:szCs w:val="32"/>
        </w:rPr>
      </w:pPr>
    </w:p>
    <w:p w:rsidR="00A32D01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Calibri" w:eastAsia="Calibri" w:hAnsi="Calibri" w:cs="Calibri"/>
          <w:b/>
          <w:color w:val="000000"/>
          <w:sz w:val="32"/>
          <w:szCs w:val="32"/>
        </w:rPr>
      </w:pPr>
    </w:p>
    <w:p w:rsidR="00A32D01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Calibri" w:eastAsia="Calibri" w:hAnsi="Calibri" w:cs="Calibri"/>
          <w:b/>
          <w:color w:val="000000"/>
          <w:sz w:val="32"/>
          <w:szCs w:val="32"/>
        </w:rPr>
      </w:pPr>
    </w:p>
    <w:p w:rsidR="00A32D01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Calibri" w:eastAsia="Calibri" w:hAnsi="Calibri" w:cs="Calibri"/>
          <w:b/>
          <w:color w:val="000000"/>
          <w:sz w:val="32"/>
          <w:szCs w:val="32"/>
        </w:rPr>
      </w:pPr>
    </w:p>
    <w:p w:rsidR="00A32D01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Calibri" w:eastAsia="Calibri" w:hAnsi="Calibri" w:cs="Calibri"/>
          <w:b/>
          <w:color w:val="000000"/>
          <w:sz w:val="32"/>
          <w:szCs w:val="32"/>
        </w:rPr>
      </w:pPr>
    </w:p>
    <w:p w:rsidR="00A32D01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Calibri" w:eastAsia="Calibri" w:hAnsi="Calibri" w:cs="Calibri"/>
          <w:b/>
          <w:color w:val="000000"/>
          <w:sz w:val="32"/>
          <w:szCs w:val="32"/>
        </w:rPr>
      </w:pPr>
    </w:p>
    <w:p w:rsidR="00A32D01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Calibri" w:eastAsia="Calibri" w:hAnsi="Calibri" w:cs="Calibri"/>
          <w:b/>
          <w:color w:val="000000"/>
          <w:sz w:val="32"/>
          <w:szCs w:val="32"/>
        </w:rPr>
      </w:pPr>
    </w:p>
    <w:p w:rsidR="00A32D01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Calibri" w:eastAsia="Calibri" w:hAnsi="Calibri" w:cs="Calibri"/>
          <w:b/>
          <w:color w:val="000000"/>
          <w:sz w:val="32"/>
          <w:szCs w:val="32"/>
        </w:rPr>
      </w:pPr>
    </w:p>
    <w:p w:rsidR="00A32D01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Calibri" w:eastAsia="Calibri" w:hAnsi="Calibri" w:cs="Calibri"/>
          <w:b/>
          <w:color w:val="000000"/>
          <w:sz w:val="32"/>
          <w:szCs w:val="32"/>
        </w:rPr>
      </w:pP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lastRenderedPageBreak/>
        <w:t>Programming Tools:</w:t>
      </w: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z w:val="30"/>
          <w:szCs w:val="30"/>
        </w:rPr>
        <w:t>1. Frontend (User Interface)</w:t>
      </w:r>
    </w:p>
    <w:p w:rsidR="00512BC4" w:rsidRDefault="00A32D01">
      <w:pPr>
        <w:widowControl w:val="0"/>
        <w:spacing w:before="240" w:after="240" w:line="240" w:lineRule="auto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These tools are used to design and structure the visual elements of the web application:</w:t>
      </w:r>
    </w:p>
    <w:p w:rsidR="00512BC4" w:rsidRDefault="00A32D01">
      <w:pPr>
        <w:widowControl w:val="0"/>
        <w:numPr>
          <w:ilvl w:val="0"/>
          <w:numId w:val="5"/>
        </w:numPr>
        <w:spacing w:before="24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HTML (HyperText Markup Language)</w:t>
      </w:r>
      <w:r>
        <w:rPr>
          <w:rFonts w:ascii="Calibri" w:eastAsia="Calibri" w:hAnsi="Calibri" w:cs="Calibri"/>
          <w:b/>
          <w:sz w:val="26"/>
          <w:szCs w:val="26"/>
        </w:rPr>
        <w:br/>
      </w:r>
      <w:r>
        <w:rPr>
          <w:rFonts w:ascii="Calibri" w:eastAsia="Calibri" w:hAnsi="Calibri" w:cs="Calibri"/>
          <w:sz w:val="26"/>
          <w:szCs w:val="26"/>
        </w:rPr>
        <w:t xml:space="preserve"> Used to create the structure of the web pages like login, registration, shortening form, and dashboard.</w:t>
      </w:r>
      <w:r>
        <w:rPr>
          <w:rFonts w:ascii="Calibri" w:eastAsia="Calibri" w:hAnsi="Calibri" w:cs="Calibri"/>
          <w:sz w:val="26"/>
          <w:szCs w:val="26"/>
        </w:rPr>
        <w:br/>
      </w:r>
    </w:p>
    <w:p w:rsidR="00512BC4" w:rsidRDefault="00A32D01">
      <w:pPr>
        <w:widowControl w:val="0"/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Calibri" w:eastAsia="Calibri" w:hAnsi="Calibri" w:cs="Calibri"/>
          <w:b/>
          <w:sz w:val="26"/>
          <w:szCs w:val="26"/>
        </w:rPr>
        <w:t>CSS (Cascading Style Sheets)</w:t>
      </w:r>
      <w:r>
        <w:rPr>
          <w:rFonts w:ascii="Calibri" w:eastAsia="Calibri" w:hAnsi="Calibri" w:cs="Calibri"/>
          <w:b/>
          <w:sz w:val="26"/>
          <w:szCs w:val="26"/>
        </w:rPr>
        <w:br/>
      </w:r>
      <w:r>
        <w:rPr>
          <w:rFonts w:ascii="Calibri" w:eastAsia="Calibri" w:hAnsi="Calibri" w:cs="Calibri"/>
          <w:sz w:val="26"/>
          <w:szCs w:val="26"/>
        </w:rPr>
        <w:t xml:space="preserve"> Used to style the HTML elements, layout the interface, and improve the look and feel of the app (in </w:t>
      </w:r>
      <w:r>
        <w:rPr>
          <w:rFonts w:ascii="Calibri" w:eastAsia="Calibri" w:hAnsi="Calibri" w:cs="Calibri"/>
          <w:color w:val="188038"/>
          <w:sz w:val="26"/>
          <w:szCs w:val="26"/>
        </w:rPr>
        <w:t>assets/css/styles.css</w:t>
      </w:r>
      <w:r>
        <w:rPr>
          <w:rFonts w:ascii="Calibri" w:eastAsia="Calibri" w:hAnsi="Calibri" w:cs="Calibri"/>
          <w:sz w:val="26"/>
          <w:szCs w:val="26"/>
        </w:rPr>
        <w:t>).</w:t>
      </w:r>
      <w:r>
        <w:rPr>
          <w:rFonts w:ascii="Calibri" w:eastAsia="Calibri" w:hAnsi="Calibri" w:cs="Calibri"/>
          <w:b/>
          <w:sz w:val="32"/>
          <w:szCs w:val="32"/>
        </w:rPr>
        <w:br/>
      </w:r>
    </w:p>
    <w:p w:rsidR="00512BC4" w:rsidRDefault="00A32D01">
      <w:pPr>
        <w:widowControl w:val="0"/>
        <w:numPr>
          <w:ilvl w:val="0"/>
          <w:numId w:val="5"/>
        </w:numPr>
        <w:spacing w:after="24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JavaScript (Basic)</w:t>
      </w:r>
      <w:r>
        <w:rPr>
          <w:rFonts w:ascii="Calibri" w:eastAsia="Calibri" w:hAnsi="Calibri" w:cs="Calibri"/>
          <w:sz w:val="26"/>
          <w:szCs w:val="26"/>
        </w:rPr>
        <w:br/>
        <w:t xml:space="preserve"> Provides interactivity in forms, such as showing alert messages and performing client-side validations (</w:t>
      </w:r>
      <w:r>
        <w:rPr>
          <w:rFonts w:ascii="Calibri" w:eastAsia="Calibri" w:hAnsi="Calibri" w:cs="Calibri"/>
          <w:color w:val="188038"/>
          <w:sz w:val="26"/>
          <w:szCs w:val="26"/>
        </w:rPr>
        <w:t>assets/js/scripts.js</w:t>
      </w:r>
      <w:r>
        <w:rPr>
          <w:rFonts w:ascii="Calibri" w:eastAsia="Calibri" w:hAnsi="Calibri" w:cs="Calibri"/>
          <w:sz w:val="26"/>
          <w:szCs w:val="26"/>
        </w:rPr>
        <w:t>).</w:t>
      </w:r>
      <w:r>
        <w:rPr>
          <w:rFonts w:ascii="Calibri" w:eastAsia="Calibri" w:hAnsi="Calibri" w:cs="Calibri"/>
          <w:sz w:val="26"/>
          <w:szCs w:val="26"/>
        </w:rPr>
        <w:br/>
      </w:r>
    </w:p>
    <w:p w:rsidR="00512BC4" w:rsidRDefault="00A32D01">
      <w:pPr>
        <w:pStyle w:val="Heading4"/>
        <w:keepNext w:val="0"/>
        <w:keepLines w:val="0"/>
        <w:widowControl w:val="0"/>
        <w:spacing w:line="240" w:lineRule="auto"/>
        <w:rPr>
          <w:rFonts w:ascii="Calibri" w:eastAsia="Calibri" w:hAnsi="Calibri" w:cs="Calibri"/>
          <w:sz w:val="30"/>
          <w:szCs w:val="30"/>
        </w:rPr>
      </w:pPr>
      <w:bookmarkStart w:id="0" w:name="_dsgp6m5g2qzy" w:colFirst="0" w:colLast="0"/>
      <w:bookmarkEnd w:id="0"/>
      <w:r>
        <w:rPr>
          <w:rFonts w:ascii="Calibri" w:eastAsia="Calibri" w:hAnsi="Calibri" w:cs="Calibri"/>
          <w:sz w:val="30"/>
          <w:szCs w:val="30"/>
        </w:rPr>
        <w:t>2. Backend (Server-side Logic)</w:t>
      </w:r>
    </w:p>
    <w:p w:rsidR="00512BC4" w:rsidRDefault="00A32D01">
      <w:pPr>
        <w:widowControl w:val="0"/>
        <w:spacing w:before="240" w:after="240" w:line="240" w:lineRule="auto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These tools power the main logic and functionalities behind the web pages:</w:t>
      </w:r>
    </w:p>
    <w:p w:rsidR="00512BC4" w:rsidRDefault="00A32D01">
      <w:pPr>
        <w:widowControl w:val="0"/>
        <w:numPr>
          <w:ilvl w:val="0"/>
          <w:numId w:val="1"/>
        </w:numPr>
        <w:spacing w:before="24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PHP</w:t>
      </w:r>
      <w:r>
        <w:rPr>
          <w:rFonts w:ascii="Calibri" w:eastAsia="Calibri" w:hAnsi="Calibri" w:cs="Calibri"/>
          <w:b/>
          <w:sz w:val="26"/>
          <w:szCs w:val="26"/>
        </w:rPr>
        <w:br/>
        <w:t xml:space="preserve"> </w:t>
      </w:r>
      <w:r>
        <w:rPr>
          <w:rFonts w:ascii="Calibri" w:eastAsia="Calibri" w:hAnsi="Calibri" w:cs="Calibri"/>
          <w:sz w:val="26"/>
          <w:szCs w:val="26"/>
        </w:rPr>
        <w:t>The primary backend language used in this project to handle user authentication, URL processing, and data interaction.</w:t>
      </w:r>
      <w:r>
        <w:rPr>
          <w:rFonts w:ascii="Calibri" w:eastAsia="Calibri" w:hAnsi="Calibri" w:cs="Calibri"/>
          <w:sz w:val="26"/>
          <w:szCs w:val="26"/>
        </w:rPr>
        <w:br/>
      </w:r>
    </w:p>
    <w:p w:rsidR="00512BC4" w:rsidRDefault="00A32D01">
      <w:pPr>
        <w:widowControl w:val="0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Apache Server (.htaccess)</w:t>
      </w:r>
      <w:r>
        <w:rPr>
          <w:rFonts w:ascii="Calibri" w:eastAsia="Calibri" w:hAnsi="Calibri" w:cs="Calibri"/>
          <w:b/>
          <w:sz w:val="26"/>
          <w:szCs w:val="26"/>
        </w:rPr>
        <w:br/>
      </w:r>
      <w:r>
        <w:rPr>
          <w:rFonts w:ascii="Calibri" w:eastAsia="Calibri" w:hAnsi="Calibri" w:cs="Calibri"/>
          <w:sz w:val="26"/>
          <w:szCs w:val="26"/>
        </w:rPr>
        <w:t xml:space="preserve"> Used for URL rewriting and redirection of short URLs using mod_rewrite rules (</w:t>
      </w:r>
      <w:r>
        <w:rPr>
          <w:rFonts w:ascii="Calibri" w:eastAsia="Calibri" w:hAnsi="Calibri" w:cs="Calibri"/>
          <w:color w:val="188038"/>
          <w:sz w:val="26"/>
          <w:szCs w:val="26"/>
        </w:rPr>
        <w:t>.htaccess</w:t>
      </w:r>
      <w:r>
        <w:rPr>
          <w:rFonts w:ascii="Calibri" w:eastAsia="Calibri" w:hAnsi="Calibri" w:cs="Calibri"/>
          <w:sz w:val="26"/>
          <w:szCs w:val="26"/>
        </w:rPr>
        <w:t xml:space="preserve"> file).</w:t>
      </w:r>
      <w:r>
        <w:rPr>
          <w:rFonts w:ascii="Calibri" w:eastAsia="Calibri" w:hAnsi="Calibri" w:cs="Calibri"/>
          <w:sz w:val="26"/>
          <w:szCs w:val="26"/>
        </w:rPr>
        <w:br/>
      </w:r>
    </w:p>
    <w:p w:rsidR="00512BC4" w:rsidRDefault="00A32D01">
      <w:pPr>
        <w:pStyle w:val="Heading4"/>
        <w:keepNext w:val="0"/>
        <w:keepLines w:val="0"/>
        <w:widowControl w:val="0"/>
        <w:spacing w:line="240" w:lineRule="auto"/>
        <w:rPr>
          <w:rFonts w:ascii="Calibri" w:eastAsia="Calibri" w:hAnsi="Calibri" w:cs="Calibri"/>
          <w:sz w:val="30"/>
          <w:szCs w:val="30"/>
        </w:rPr>
      </w:pPr>
      <w:bookmarkStart w:id="1" w:name="_ihjj7qtooci1" w:colFirst="0" w:colLast="0"/>
      <w:bookmarkEnd w:id="1"/>
      <w:r>
        <w:rPr>
          <w:rFonts w:ascii="Calibri" w:eastAsia="Calibri" w:hAnsi="Calibri" w:cs="Calibri"/>
          <w:sz w:val="30"/>
          <w:szCs w:val="30"/>
        </w:rPr>
        <w:t>3. Database (Data Storage)</w:t>
      </w:r>
    </w:p>
    <w:p w:rsidR="00512BC4" w:rsidRDefault="00A32D01">
      <w:pPr>
        <w:widowControl w:val="0"/>
        <w:spacing w:before="240" w:after="240" w:line="240" w:lineRule="auto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This tool is responsible for storing persistent data such as user accounts, shortened URLs, and analytics:</w:t>
      </w:r>
    </w:p>
    <w:p w:rsidR="00512BC4" w:rsidRDefault="00A32D01">
      <w:pPr>
        <w:widowControl w:val="0"/>
        <w:numPr>
          <w:ilvl w:val="0"/>
          <w:numId w:val="2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MySQL</w:t>
      </w:r>
      <w:r>
        <w:rPr>
          <w:rFonts w:ascii="Calibri" w:eastAsia="Calibri" w:hAnsi="Calibri" w:cs="Calibri"/>
          <w:b/>
          <w:sz w:val="26"/>
          <w:szCs w:val="26"/>
        </w:rPr>
        <w:br/>
        <w:t xml:space="preserve"> </w:t>
      </w:r>
      <w:r>
        <w:rPr>
          <w:rFonts w:ascii="Calibri" w:eastAsia="Calibri" w:hAnsi="Calibri" w:cs="Calibri"/>
          <w:sz w:val="26"/>
          <w:szCs w:val="26"/>
        </w:rPr>
        <w:t xml:space="preserve">Relational database used to store user data, URL mappings, and click analytics. Tables include </w:t>
      </w:r>
      <w:r>
        <w:rPr>
          <w:rFonts w:ascii="Calibri" w:eastAsia="Calibri" w:hAnsi="Calibri" w:cs="Calibri"/>
          <w:color w:val="188038"/>
          <w:sz w:val="26"/>
          <w:szCs w:val="26"/>
        </w:rPr>
        <w:t>users</w:t>
      </w:r>
      <w:r>
        <w:rPr>
          <w:rFonts w:ascii="Calibri" w:eastAsia="Calibri" w:hAnsi="Calibri" w:cs="Calibri"/>
          <w:sz w:val="26"/>
          <w:szCs w:val="26"/>
        </w:rPr>
        <w:t xml:space="preserve">, </w:t>
      </w:r>
      <w:r>
        <w:rPr>
          <w:rFonts w:ascii="Calibri" w:eastAsia="Calibri" w:hAnsi="Calibri" w:cs="Calibri"/>
          <w:color w:val="188038"/>
          <w:sz w:val="26"/>
          <w:szCs w:val="26"/>
        </w:rPr>
        <w:t>links</w:t>
      </w:r>
      <w:r>
        <w:rPr>
          <w:rFonts w:ascii="Calibri" w:eastAsia="Calibri" w:hAnsi="Calibri" w:cs="Calibri"/>
          <w:sz w:val="26"/>
          <w:szCs w:val="26"/>
        </w:rPr>
        <w:t xml:space="preserve">, and </w:t>
      </w:r>
      <w:r>
        <w:rPr>
          <w:rFonts w:ascii="Calibri" w:eastAsia="Calibri" w:hAnsi="Calibri" w:cs="Calibri"/>
          <w:color w:val="188038"/>
          <w:sz w:val="26"/>
          <w:szCs w:val="26"/>
        </w:rPr>
        <w:t>clicks</w:t>
      </w:r>
      <w:r>
        <w:rPr>
          <w:rFonts w:ascii="Calibri" w:eastAsia="Calibri" w:hAnsi="Calibri" w:cs="Calibri"/>
          <w:sz w:val="26"/>
          <w:szCs w:val="26"/>
        </w:rPr>
        <w:t>.</w:t>
      </w:r>
      <w:r>
        <w:rPr>
          <w:rFonts w:ascii="Calibri" w:eastAsia="Calibri" w:hAnsi="Calibri" w:cs="Calibri"/>
          <w:sz w:val="26"/>
          <w:szCs w:val="26"/>
        </w:rPr>
        <w:br/>
      </w:r>
    </w:p>
    <w:p w:rsidR="00512BC4" w:rsidRDefault="00A32D01">
      <w:pPr>
        <w:pStyle w:val="Heading4"/>
        <w:keepNext w:val="0"/>
        <w:keepLines w:val="0"/>
        <w:widowControl w:val="0"/>
        <w:spacing w:line="240" w:lineRule="auto"/>
        <w:rPr>
          <w:rFonts w:ascii="Calibri" w:eastAsia="Calibri" w:hAnsi="Calibri" w:cs="Calibri"/>
          <w:sz w:val="30"/>
          <w:szCs w:val="30"/>
        </w:rPr>
      </w:pPr>
      <w:bookmarkStart w:id="2" w:name="_pbjb4j8q72wz" w:colFirst="0" w:colLast="0"/>
      <w:bookmarkEnd w:id="2"/>
      <w:r>
        <w:rPr>
          <w:rFonts w:ascii="Calibri" w:eastAsia="Calibri" w:hAnsi="Calibri" w:cs="Calibri"/>
          <w:sz w:val="30"/>
          <w:szCs w:val="30"/>
        </w:rPr>
        <w:lastRenderedPageBreak/>
        <w:t>4. Visual Studio Code (VS Code)</w:t>
      </w:r>
    </w:p>
    <w:p w:rsidR="00512BC4" w:rsidRDefault="00A32D01">
      <w:pPr>
        <w:widowControl w:val="0"/>
        <w:spacing w:before="240" w:after="240" w:line="240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sz w:val="26"/>
          <w:szCs w:val="26"/>
        </w:rPr>
        <w:t>A source-code editor used to develop the project. Offers features like syntax highlighting, integrated terminal, and extension support for PHP and MySQL.</w:t>
      </w:r>
    </w:p>
    <w:p w:rsidR="00512BC4" w:rsidRDefault="00A32D01">
      <w:pPr>
        <w:pStyle w:val="Heading4"/>
        <w:keepNext w:val="0"/>
        <w:keepLines w:val="0"/>
        <w:widowControl w:val="0"/>
        <w:spacing w:line="240" w:lineRule="auto"/>
        <w:rPr>
          <w:rFonts w:ascii="Calibri" w:eastAsia="Calibri" w:hAnsi="Calibri" w:cs="Calibri"/>
          <w:sz w:val="30"/>
          <w:szCs w:val="30"/>
        </w:rPr>
      </w:pPr>
      <w:bookmarkStart w:id="3" w:name="_ljmn3bdvg5nx" w:colFirst="0" w:colLast="0"/>
      <w:bookmarkEnd w:id="3"/>
      <w:r>
        <w:rPr>
          <w:rFonts w:ascii="Calibri" w:eastAsia="Calibri" w:hAnsi="Calibri" w:cs="Calibri"/>
          <w:sz w:val="30"/>
          <w:szCs w:val="30"/>
        </w:rPr>
        <w:t>5. Terminal / Command Prompt</w:t>
      </w:r>
    </w:p>
    <w:p w:rsidR="00512BC4" w:rsidRDefault="00A32D01">
      <w:pPr>
        <w:widowControl w:val="0"/>
        <w:spacing w:before="240" w:after="240" w:line="240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sz w:val="26"/>
          <w:szCs w:val="26"/>
        </w:rPr>
        <w:t xml:space="preserve">Used to start local servers (Apache/MySQL), run PHP scripts, and manage database operations (e.g., using </w:t>
      </w:r>
      <w:r>
        <w:rPr>
          <w:rFonts w:ascii="Calibri" w:eastAsia="Calibri" w:hAnsi="Calibri" w:cs="Calibri"/>
          <w:color w:val="188038"/>
          <w:sz w:val="26"/>
          <w:szCs w:val="26"/>
        </w:rPr>
        <w:t>phpMyAdmin</w:t>
      </w:r>
      <w:r>
        <w:rPr>
          <w:rFonts w:ascii="Calibri" w:eastAsia="Calibri" w:hAnsi="Calibri" w:cs="Calibri"/>
          <w:sz w:val="26"/>
          <w:szCs w:val="26"/>
        </w:rPr>
        <w:t xml:space="preserve"> or </w:t>
      </w:r>
      <w:r>
        <w:rPr>
          <w:rFonts w:ascii="Calibri" w:eastAsia="Calibri" w:hAnsi="Calibri" w:cs="Calibri"/>
          <w:color w:val="188038"/>
          <w:sz w:val="26"/>
          <w:szCs w:val="26"/>
        </w:rPr>
        <w:t>mysql</w:t>
      </w:r>
      <w:r>
        <w:rPr>
          <w:rFonts w:ascii="Calibri" w:eastAsia="Calibri" w:hAnsi="Calibri" w:cs="Calibri"/>
          <w:sz w:val="26"/>
          <w:szCs w:val="26"/>
        </w:rPr>
        <w:t xml:space="preserve"> CLI).</w:t>
      </w:r>
    </w:p>
    <w:p w:rsidR="00512BC4" w:rsidRDefault="00A32D01">
      <w:pPr>
        <w:pStyle w:val="Heading4"/>
        <w:keepNext w:val="0"/>
        <w:keepLines w:val="0"/>
        <w:widowControl w:val="0"/>
        <w:spacing w:line="240" w:lineRule="auto"/>
        <w:rPr>
          <w:rFonts w:ascii="Calibri" w:eastAsia="Calibri" w:hAnsi="Calibri" w:cs="Calibri"/>
          <w:sz w:val="30"/>
          <w:szCs w:val="30"/>
        </w:rPr>
      </w:pPr>
      <w:bookmarkStart w:id="4" w:name="_bddz2yffk6d3" w:colFirst="0" w:colLast="0"/>
      <w:bookmarkEnd w:id="4"/>
      <w:r>
        <w:rPr>
          <w:rFonts w:ascii="Calibri" w:eastAsia="Calibri" w:hAnsi="Calibri" w:cs="Calibri"/>
          <w:sz w:val="30"/>
          <w:szCs w:val="30"/>
        </w:rPr>
        <w:t>6. Web Browser (e.g., Google Chrome)</w:t>
      </w:r>
    </w:p>
    <w:p w:rsidR="00512BC4" w:rsidRDefault="00A32D01">
      <w:pPr>
        <w:widowControl w:val="0"/>
        <w:spacing w:before="240" w:after="240" w:line="240" w:lineRule="auto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Used to access and test the web application, including login, URL shortening, redirection, and analytics views.</w:t>
      </w:r>
    </w:p>
    <w:p w:rsidR="00512BC4" w:rsidRDefault="00512B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000000"/>
          <w:sz w:val="32"/>
          <w:szCs w:val="32"/>
        </w:rPr>
      </w:pP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Database Design:</w:t>
      </w: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 xml:space="preserve"> (Give the table structure)</w:t>
      </w:r>
    </w:p>
    <w:p w:rsidR="00512BC4" w:rsidRDefault="00A32D01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6FDE4F4D" wp14:editId="3E953E4D">
            <wp:simplePos x="0" y="0"/>
            <wp:positionH relativeFrom="margin">
              <wp:align>center</wp:align>
            </wp:positionH>
            <wp:positionV relativeFrom="paragraph">
              <wp:posOffset>500380</wp:posOffset>
            </wp:positionV>
            <wp:extent cx="4160520" cy="2204085"/>
            <wp:effectExtent l="0" t="0" r="0" b="5715"/>
            <wp:wrapTopAndBottom distT="114300" distB="11430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204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 w:cs="Calibri"/>
          <w:b/>
          <w:sz w:val="32"/>
          <w:szCs w:val="32"/>
        </w:rPr>
        <w:t xml:space="preserve"> User Table:</w:t>
      </w:r>
    </w:p>
    <w:p w:rsidR="00512BC4" w:rsidRDefault="00A32D01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Links Table</w:t>
      </w:r>
    </w:p>
    <w:p w:rsidR="00512BC4" w:rsidRDefault="00512B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sz w:val="32"/>
          <w:szCs w:val="32"/>
        </w:rPr>
      </w:pP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noProof/>
        </w:rPr>
        <w:lastRenderedPageBreak/>
        <w:drawing>
          <wp:anchor distT="114300" distB="114300" distL="114300" distR="114300" simplePos="0" relativeHeight="251659264" behindDoc="0" locked="0" layoutInCell="1" hidden="0" allowOverlap="1" wp14:anchorId="1B749A0D" wp14:editId="634696A0">
            <wp:simplePos x="0" y="0"/>
            <wp:positionH relativeFrom="column">
              <wp:posOffset>581025</wp:posOffset>
            </wp:positionH>
            <wp:positionV relativeFrom="paragraph">
              <wp:posOffset>113665</wp:posOffset>
            </wp:positionV>
            <wp:extent cx="4238625" cy="2638179"/>
            <wp:effectExtent l="0" t="0" r="0" b="0"/>
            <wp:wrapSquare wrapText="bothSides" distT="114300" distB="114300" distL="114300" distR="11430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6381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12BC4" w:rsidRDefault="00512B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sz w:val="32"/>
          <w:szCs w:val="32"/>
        </w:rPr>
      </w:pPr>
    </w:p>
    <w:p w:rsidR="00512BC4" w:rsidRDefault="00512B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sz w:val="32"/>
          <w:szCs w:val="32"/>
        </w:rPr>
      </w:pPr>
    </w:p>
    <w:p w:rsidR="00512BC4" w:rsidRDefault="00512B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sz w:val="32"/>
          <w:szCs w:val="32"/>
        </w:rPr>
      </w:pPr>
    </w:p>
    <w:p w:rsidR="00512BC4" w:rsidRDefault="00512B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sz w:val="32"/>
          <w:szCs w:val="32"/>
        </w:rPr>
      </w:pPr>
    </w:p>
    <w:p w:rsidR="00512BC4" w:rsidRDefault="00512B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sz w:val="32"/>
          <w:szCs w:val="32"/>
        </w:rPr>
      </w:pPr>
    </w:p>
    <w:p w:rsidR="00512BC4" w:rsidRDefault="00512B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sz w:val="32"/>
          <w:szCs w:val="32"/>
        </w:rPr>
      </w:pPr>
    </w:p>
    <w:p w:rsidR="00512BC4" w:rsidRDefault="00512B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sz w:val="32"/>
          <w:szCs w:val="32"/>
        </w:rPr>
      </w:pPr>
    </w:p>
    <w:p w:rsidR="00512BC4" w:rsidRDefault="00512B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sz w:val="32"/>
          <w:szCs w:val="32"/>
        </w:rPr>
      </w:pPr>
    </w:p>
    <w:p w:rsidR="00512BC4" w:rsidRDefault="00512B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sz w:val="32"/>
          <w:szCs w:val="32"/>
        </w:rPr>
      </w:pPr>
    </w:p>
    <w:p w:rsidR="00512BC4" w:rsidRDefault="00512B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sz w:val="32"/>
          <w:szCs w:val="32"/>
        </w:rPr>
      </w:pPr>
    </w:p>
    <w:p w:rsidR="00512BC4" w:rsidRDefault="00512B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sz w:val="32"/>
          <w:szCs w:val="32"/>
        </w:rPr>
      </w:pPr>
    </w:p>
    <w:p w:rsidR="00512BC4" w:rsidRDefault="00512B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sz w:val="32"/>
          <w:szCs w:val="32"/>
        </w:rPr>
      </w:pPr>
    </w:p>
    <w:p w:rsidR="00512BC4" w:rsidRDefault="00A32D01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Clicks Table</w:t>
      </w:r>
    </w:p>
    <w:p w:rsidR="00512BC4" w:rsidRDefault="00512B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/>
          <w:sz w:val="32"/>
          <w:szCs w:val="32"/>
        </w:rPr>
      </w:pP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noProof/>
          <w:sz w:val="32"/>
          <w:szCs w:val="32"/>
        </w:rPr>
        <w:drawing>
          <wp:inline distT="114300" distB="114300" distL="114300" distR="114300">
            <wp:extent cx="4215159" cy="3021013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5159" cy="3021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2BC4" w:rsidRDefault="00512B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sz w:val="32"/>
          <w:szCs w:val="32"/>
        </w:rPr>
      </w:pPr>
    </w:p>
    <w:p w:rsidR="00A32D01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000000"/>
          <w:sz w:val="32"/>
          <w:szCs w:val="32"/>
        </w:rPr>
      </w:pPr>
    </w:p>
    <w:p w:rsidR="00A32D01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000000"/>
          <w:sz w:val="32"/>
          <w:szCs w:val="32"/>
        </w:rPr>
      </w:pP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SQL Query:</w:t>
      </w:r>
    </w:p>
    <w:p w:rsidR="00512BC4" w:rsidRDefault="00A32D01">
      <w:pPr>
        <w:widowControl w:val="0"/>
        <w:spacing w:before="240" w:after="240" w:line="240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 xml:space="preserve"> Table: users</w:t>
      </w:r>
      <w:r>
        <w:rPr>
          <w:rFonts w:ascii="Calibri" w:eastAsia="Calibri" w:hAnsi="Calibri" w:cs="Calibri"/>
          <w:b/>
          <w:sz w:val="32"/>
          <w:szCs w:val="32"/>
        </w:rPr>
        <w:br/>
      </w:r>
      <w:r>
        <w:rPr>
          <w:rFonts w:ascii="Calibri" w:eastAsia="Calibri" w:hAnsi="Calibri" w:cs="Calibri"/>
          <w:b/>
          <w:sz w:val="26"/>
          <w:szCs w:val="26"/>
        </w:rPr>
        <w:lastRenderedPageBreak/>
        <w:t xml:space="preserve"> </w:t>
      </w:r>
      <w:r>
        <w:rPr>
          <w:rFonts w:ascii="Calibri" w:eastAsia="Calibri" w:hAnsi="Calibri" w:cs="Calibri"/>
          <w:sz w:val="26"/>
          <w:szCs w:val="26"/>
        </w:rPr>
        <w:t>CREATE TABLE IF NOT EXISTS users (</w:t>
      </w:r>
      <w:r>
        <w:rPr>
          <w:rFonts w:ascii="Calibri" w:eastAsia="Calibri" w:hAnsi="Calibri" w:cs="Calibri"/>
          <w:sz w:val="26"/>
          <w:szCs w:val="26"/>
        </w:rPr>
        <w:br/>
        <w:t xml:space="preserve"> </w:t>
      </w:r>
      <w:r>
        <w:rPr>
          <w:rFonts w:ascii="Calibri" w:eastAsia="Calibri" w:hAnsi="Calibri" w:cs="Calibri"/>
          <w:sz w:val="26"/>
          <w:szCs w:val="26"/>
        </w:rPr>
        <w:tab/>
        <w:t>id INT AUTO_INCREMENT PRIMARY KEY,</w:t>
      </w:r>
      <w:r>
        <w:rPr>
          <w:rFonts w:ascii="Calibri" w:eastAsia="Calibri" w:hAnsi="Calibri" w:cs="Calibri"/>
          <w:sz w:val="26"/>
          <w:szCs w:val="26"/>
        </w:rPr>
        <w:br/>
        <w:t xml:space="preserve"> </w:t>
      </w:r>
      <w:r>
        <w:rPr>
          <w:rFonts w:ascii="Calibri" w:eastAsia="Calibri" w:hAnsi="Calibri" w:cs="Calibri"/>
          <w:sz w:val="26"/>
          <w:szCs w:val="26"/>
        </w:rPr>
        <w:tab/>
        <w:t>username VARCHAR(50) NOT NULL UNIQUE,</w:t>
      </w:r>
      <w:r>
        <w:rPr>
          <w:rFonts w:ascii="Calibri" w:eastAsia="Calibri" w:hAnsi="Calibri" w:cs="Calibri"/>
          <w:sz w:val="26"/>
          <w:szCs w:val="26"/>
        </w:rPr>
        <w:br/>
        <w:t xml:space="preserve"> </w:t>
      </w:r>
      <w:r>
        <w:rPr>
          <w:rFonts w:ascii="Calibri" w:eastAsia="Calibri" w:hAnsi="Calibri" w:cs="Calibri"/>
          <w:sz w:val="26"/>
          <w:szCs w:val="26"/>
        </w:rPr>
        <w:tab/>
        <w:t>email VARCHAR(100) NOT NULL UNIQUE,</w:t>
      </w:r>
      <w:r>
        <w:rPr>
          <w:rFonts w:ascii="Calibri" w:eastAsia="Calibri" w:hAnsi="Calibri" w:cs="Calibri"/>
          <w:sz w:val="26"/>
          <w:szCs w:val="26"/>
        </w:rPr>
        <w:br/>
        <w:t xml:space="preserve"> </w:t>
      </w:r>
      <w:r>
        <w:rPr>
          <w:rFonts w:ascii="Calibri" w:eastAsia="Calibri" w:hAnsi="Calibri" w:cs="Calibri"/>
          <w:sz w:val="26"/>
          <w:szCs w:val="26"/>
        </w:rPr>
        <w:tab/>
        <w:t>password VARCHAR(255) NOT NULL,</w:t>
      </w:r>
      <w:r>
        <w:rPr>
          <w:rFonts w:ascii="Calibri" w:eastAsia="Calibri" w:hAnsi="Calibri" w:cs="Calibri"/>
          <w:sz w:val="26"/>
          <w:szCs w:val="26"/>
        </w:rPr>
        <w:br/>
        <w:t xml:space="preserve"> </w:t>
      </w:r>
      <w:r>
        <w:rPr>
          <w:rFonts w:ascii="Calibri" w:eastAsia="Calibri" w:hAnsi="Calibri" w:cs="Calibri"/>
          <w:sz w:val="26"/>
          <w:szCs w:val="26"/>
        </w:rPr>
        <w:tab/>
        <w:t>created_at TIMESTAMP DEFAULT CURRENT_TIMESTAMP</w:t>
      </w:r>
      <w:r>
        <w:rPr>
          <w:rFonts w:ascii="Calibri" w:eastAsia="Calibri" w:hAnsi="Calibri" w:cs="Calibri"/>
          <w:sz w:val="26"/>
          <w:szCs w:val="26"/>
        </w:rPr>
        <w:br/>
        <w:t xml:space="preserve"> );</w:t>
      </w:r>
      <w:r>
        <w:rPr>
          <w:rFonts w:ascii="Calibri" w:eastAsia="Calibri" w:hAnsi="Calibri" w:cs="Calibri"/>
          <w:sz w:val="26"/>
          <w:szCs w:val="26"/>
        </w:rPr>
        <w:br/>
      </w:r>
      <w:r>
        <w:rPr>
          <w:rFonts w:ascii="Calibri" w:eastAsia="Calibri" w:hAnsi="Calibri" w:cs="Calibri"/>
          <w:b/>
          <w:sz w:val="32"/>
          <w:szCs w:val="32"/>
        </w:rPr>
        <w:br/>
        <w:t xml:space="preserve">  Table: links</w:t>
      </w:r>
      <w:r>
        <w:rPr>
          <w:rFonts w:ascii="Calibri" w:eastAsia="Calibri" w:hAnsi="Calibri" w:cs="Calibri"/>
          <w:b/>
          <w:sz w:val="32"/>
          <w:szCs w:val="32"/>
        </w:rPr>
        <w:br/>
        <w:t xml:space="preserve"> </w:t>
      </w:r>
      <w:r>
        <w:rPr>
          <w:rFonts w:ascii="Calibri" w:eastAsia="Calibri" w:hAnsi="Calibri" w:cs="Calibri"/>
          <w:sz w:val="26"/>
          <w:szCs w:val="26"/>
        </w:rPr>
        <w:t>CREATE TABLE IF NOT EXISTS links (</w:t>
      </w:r>
      <w:r>
        <w:rPr>
          <w:rFonts w:ascii="Calibri" w:eastAsia="Calibri" w:hAnsi="Calibri" w:cs="Calibri"/>
          <w:sz w:val="26"/>
          <w:szCs w:val="26"/>
        </w:rPr>
        <w:br/>
        <w:t xml:space="preserve"> </w:t>
      </w:r>
      <w:r>
        <w:rPr>
          <w:rFonts w:ascii="Calibri" w:eastAsia="Calibri" w:hAnsi="Calibri" w:cs="Calibri"/>
          <w:sz w:val="26"/>
          <w:szCs w:val="26"/>
        </w:rPr>
        <w:tab/>
        <w:t>id INT AUTO_INCREMENT PRIMARY KEY,</w:t>
      </w:r>
      <w:r>
        <w:rPr>
          <w:rFonts w:ascii="Calibri" w:eastAsia="Calibri" w:hAnsi="Calibri" w:cs="Calibri"/>
          <w:sz w:val="26"/>
          <w:szCs w:val="26"/>
        </w:rPr>
        <w:br/>
        <w:t xml:space="preserve"> </w:t>
      </w:r>
      <w:r>
        <w:rPr>
          <w:rFonts w:ascii="Calibri" w:eastAsia="Calibri" w:hAnsi="Calibri" w:cs="Calibri"/>
          <w:sz w:val="26"/>
          <w:szCs w:val="26"/>
        </w:rPr>
        <w:tab/>
        <w:t>user_id INT NULL, -- NULL for guest users</w:t>
      </w:r>
      <w:r>
        <w:rPr>
          <w:rFonts w:ascii="Calibri" w:eastAsia="Calibri" w:hAnsi="Calibri" w:cs="Calibri"/>
          <w:sz w:val="26"/>
          <w:szCs w:val="26"/>
        </w:rPr>
        <w:br/>
        <w:t xml:space="preserve"> </w:t>
      </w:r>
      <w:r>
        <w:rPr>
          <w:rFonts w:ascii="Calibri" w:eastAsia="Calibri" w:hAnsi="Calibri" w:cs="Calibri"/>
          <w:sz w:val="26"/>
          <w:szCs w:val="26"/>
        </w:rPr>
        <w:tab/>
        <w:t>original_url TEXT NOT NULL,</w:t>
      </w:r>
      <w:r>
        <w:rPr>
          <w:rFonts w:ascii="Calibri" w:eastAsia="Calibri" w:hAnsi="Calibri" w:cs="Calibri"/>
          <w:sz w:val="26"/>
          <w:szCs w:val="26"/>
        </w:rPr>
        <w:br/>
        <w:t xml:space="preserve"> </w:t>
      </w:r>
      <w:r>
        <w:rPr>
          <w:rFonts w:ascii="Calibri" w:eastAsia="Calibri" w:hAnsi="Calibri" w:cs="Calibri"/>
          <w:sz w:val="26"/>
          <w:szCs w:val="26"/>
        </w:rPr>
        <w:tab/>
        <w:t>short_code VARCHAR(10) NOT NULL UNIQUE,</w:t>
      </w:r>
      <w:r>
        <w:rPr>
          <w:rFonts w:ascii="Calibri" w:eastAsia="Calibri" w:hAnsi="Calibri" w:cs="Calibri"/>
          <w:sz w:val="26"/>
          <w:szCs w:val="26"/>
        </w:rPr>
        <w:br/>
        <w:t xml:space="preserve"> </w:t>
      </w:r>
      <w:r>
        <w:rPr>
          <w:rFonts w:ascii="Calibri" w:eastAsia="Calibri" w:hAnsi="Calibri" w:cs="Calibri"/>
          <w:sz w:val="26"/>
          <w:szCs w:val="26"/>
        </w:rPr>
        <w:tab/>
        <w:t>created_at TIMESTAMP DEFAULT CURRENT_TIMESTAMP,</w:t>
      </w:r>
      <w:r>
        <w:rPr>
          <w:rFonts w:ascii="Calibri" w:eastAsia="Calibri" w:hAnsi="Calibri" w:cs="Calibri"/>
          <w:sz w:val="26"/>
          <w:szCs w:val="26"/>
        </w:rPr>
        <w:br/>
        <w:t xml:space="preserve"> </w:t>
      </w:r>
      <w:r>
        <w:rPr>
          <w:rFonts w:ascii="Calibri" w:eastAsia="Calibri" w:hAnsi="Calibri" w:cs="Calibri"/>
          <w:sz w:val="26"/>
          <w:szCs w:val="26"/>
        </w:rPr>
        <w:tab/>
        <w:t>click_count INT DEFAULT 0,</w:t>
      </w:r>
      <w:r>
        <w:rPr>
          <w:rFonts w:ascii="Calibri" w:eastAsia="Calibri" w:hAnsi="Calibri" w:cs="Calibri"/>
          <w:sz w:val="26"/>
          <w:szCs w:val="26"/>
        </w:rPr>
        <w:br/>
        <w:t xml:space="preserve"> </w:t>
      </w:r>
      <w:r>
        <w:rPr>
          <w:rFonts w:ascii="Calibri" w:eastAsia="Calibri" w:hAnsi="Calibri" w:cs="Calibri"/>
          <w:sz w:val="26"/>
          <w:szCs w:val="26"/>
        </w:rPr>
        <w:tab/>
        <w:t>FOREIGN KEY (user_id) REFERENCES users(id) ON DELETE CASCADE</w:t>
      </w:r>
      <w:r>
        <w:rPr>
          <w:rFonts w:ascii="Calibri" w:eastAsia="Calibri" w:hAnsi="Calibri" w:cs="Calibri"/>
          <w:sz w:val="26"/>
          <w:szCs w:val="26"/>
        </w:rPr>
        <w:br/>
        <w:t xml:space="preserve"> );</w:t>
      </w:r>
      <w:r>
        <w:rPr>
          <w:rFonts w:ascii="Calibri" w:eastAsia="Calibri" w:hAnsi="Calibri" w:cs="Calibri"/>
          <w:sz w:val="26"/>
          <w:szCs w:val="26"/>
        </w:rPr>
        <w:br/>
      </w:r>
      <w:r>
        <w:rPr>
          <w:rFonts w:ascii="Calibri" w:eastAsia="Calibri" w:hAnsi="Calibri" w:cs="Calibri"/>
          <w:b/>
          <w:sz w:val="32"/>
          <w:szCs w:val="32"/>
        </w:rPr>
        <w:br/>
        <w:t xml:space="preserve">  Table: clicks</w:t>
      </w:r>
      <w:r>
        <w:rPr>
          <w:rFonts w:ascii="Calibri" w:eastAsia="Calibri" w:hAnsi="Calibri" w:cs="Calibri"/>
          <w:b/>
          <w:sz w:val="32"/>
          <w:szCs w:val="32"/>
        </w:rPr>
        <w:br/>
        <w:t xml:space="preserve"> </w:t>
      </w:r>
      <w:r>
        <w:rPr>
          <w:rFonts w:ascii="Calibri" w:eastAsia="Calibri" w:hAnsi="Calibri" w:cs="Calibri"/>
          <w:sz w:val="26"/>
          <w:szCs w:val="26"/>
        </w:rPr>
        <w:t>CREATE TABLE IF NOT EXISTS clicks (</w:t>
      </w:r>
      <w:r>
        <w:rPr>
          <w:rFonts w:ascii="Calibri" w:eastAsia="Calibri" w:hAnsi="Calibri" w:cs="Calibri"/>
          <w:sz w:val="26"/>
          <w:szCs w:val="26"/>
        </w:rPr>
        <w:br/>
        <w:t xml:space="preserve"> </w:t>
      </w:r>
      <w:r>
        <w:rPr>
          <w:rFonts w:ascii="Calibri" w:eastAsia="Calibri" w:hAnsi="Calibri" w:cs="Calibri"/>
          <w:sz w:val="26"/>
          <w:szCs w:val="26"/>
        </w:rPr>
        <w:tab/>
        <w:t>id INT AUTO_INCREMENT PRIMARY KEY,</w:t>
      </w:r>
      <w:r>
        <w:rPr>
          <w:rFonts w:ascii="Calibri" w:eastAsia="Calibri" w:hAnsi="Calibri" w:cs="Calibri"/>
          <w:sz w:val="26"/>
          <w:szCs w:val="26"/>
        </w:rPr>
        <w:br/>
        <w:t xml:space="preserve"> </w:t>
      </w:r>
      <w:r>
        <w:rPr>
          <w:rFonts w:ascii="Calibri" w:eastAsia="Calibri" w:hAnsi="Calibri" w:cs="Calibri"/>
          <w:sz w:val="26"/>
          <w:szCs w:val="26"/>
        </w:rPr>
        <w:tab/>
        <w:t>link_id INT NOT NULL,</w:t>
      </w:r>
      <w:r>
        <w:rPr>
          <w:rFonts w:ascii="Calibri" w:eastAsia="Calibri" w:hAnsi="Calibri" w:cs="Calibri"/>
          <w:sz w:val="26"/>
          <w:szCs w:val="26"/>
        </w:rPr>
        <w:br/>
        <w:t xml:space="preserve"> </w:t>
      </w:r>
      <w:r>
        <w:rPr>
          <w:rFonts w:ascii="Calibri" w:eastAsia="Calibri" w:hAnsi="Calibri" w:cs="Calibri"/>
          <w:sz w:val="26"/>
          <w:szCs w:val="26"/>
        </w:rPr>
        <w:tab/>
        <w:t>ip_address VARCHAR(45),</w:t>
      </w:r>
      <w:r>
        <w:rPr>
          <w:rFonts w:ascii="Calibri" w:eastAsia="Calibri" w:hAnsi="Calibri" w:cs="Calibri"/>
          <w:sz w:val="26"/>
          <w:szCs w:val="26"/>
        </w:rPr>
        <w:br/>
        <w:t xml:space="preserve"> </w:t>
      </w:r>
      <w:r>
        <w:rPr>
          <w:rFonts w:ascii="Calibri" w:eastAsia="Calibri" w:hAnsi="Calibri" w:cs="Calibri"/>
          <w:sz w:val="26"/>
          <w:szCs w:val="26"/>
        </w:rPr>
        <w:tab/>
        <w:t>country VARCHAR(100),</w:t>
      </w:r>
      <w:r>
        <w:rPr>
          <w:rFonts w:ascii="Calibri" w:eastAsia="Calibri" w:hAnsi="Calibri" w:cs="Calibri"/>
          <w:sz w:val="26"/>
          <w:szCs w:val="26"/>
        </w:rPr>
        <w:br/>
        <w:t xml:space="preserve"> </w:t>
      </w:r>
      <w:r>
        <w:rPr>
          <w:rFonts w:ascii="Calibri" w:eastAsia="Calibri" w:hAnsi="Calibri" w:cs="Calibri"/>
          <w:sz w:val="26"/>
          <w:szCs w:val="26"/>
        </w:rPr>
        <w:tab/>
        <w:t>browser VARCHAR(100),</w:t>
      </w:r>
      <w:r>
        <w:rPr>
          <w:rFonts w:ascii="Calibri" w:eastAsia="Calibri" w:hAnsi="Calibri" w:cs="Calibri"/>
          <w:sz w:val="26"/>
          <w:szCs w:val="26"/>
        </w:rPr>
        <w:br/>
        <w:t xml:space="preserve"> </w:t>
      </w:r>
      <w:r>
        <w:rPr>
          <w:rFonts w:ascii="Calibri" w:eastAsia="Calibri" w:hAnsi="Calibri" w:cs="Calibri"/>
          <w:sz w:val="26"/>
          <w:szCs w:val="26"/>
        </w:rPr>
        <w:tab/>
        <w:t>clicked_at TIMESTAMP DEFAULT CURRENT_TIMESTAMP,</w:t>
      </w:r>
      <w:r>
        <w:rPr>
          <w:rFonts w:ascii="Calibri" w:eastAsia="Calibri" w:hAnsi="Calibri" w:cs="Calibri"/>
          <w:sz w:val="26"/>
          <w:szCs w:val="26"/>
        </w:rPr>
        <w:br/>
        <w:t xml:space="preserve"> </w:t>
      </w:r>
      <w:r>
        <w:rPr>
          <w:rFonts w:ascii="Calibri" w:eastAsia="Calibri" w:hAnsi="Calibri" w:cs="Calibri"/>
          <w:sz w:val="26"/>
          <w:szCs w:val="26"/>
        </w:rPr>
        <w:tab/>
        <w:t>FOREIGN KEY (link_id) REFERENCES links(id) ON DELETE CASCADE</w:t>
      </w:r>
      <w:r>
        <w:rPr>
          <w:rFonts w:ascii="Calibri" w:eastAsia="Calibri" w:hAnsi="Calibri" w:cs="Calibri"/>
          <w:sz w:val="26"/>
          <w:szCs w:val="26"/>
        </w:rPr>
        <w:br/>
        <w:t xml:space="preserve"> );</w:t>
      </w: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Coding:</w:t>
      </w: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t>index.php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&lt;?php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require_once 'includes/session.php';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require_once 'includes/functions.php';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require_once 'config/db.php';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$error = '';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$shortened_url = '';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if ($_SERVER['REQUEST_METHOD'] === 'POST')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$original_url = sanitizeInput($_POST['url'] ?? '');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if (empty($original_url))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$error = 'Please enter a URL to shorten';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} elseif (!filter_var($original_url, FILTER_VALIDATE_URL))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$error = 'Please enter a valid URL';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} else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$user_id = getUserId();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// Generate a unique short code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$short_code = generateShortCode();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// Make sure the short code is unique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$stmt = $pdo-&gt;prepare("SELECT id FROM links WHERE short_code = ?");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$stmt-&gt;execute([$short_code]);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while ($stmt-&gt;rowCount() &gt; 0)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$short_code = generateShortCode();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$stmt-&gt;execute([$short_code]);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$stmt = $pdo-&gt;prepare("INSERT INTO links (user_id, original_url, short_code) VALUES (?, ?, ?)");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if ($stmt-&gt;execute([$user_id, $original_url, $short_code]))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$site_url = (isset($_SERVER['HTTPS']) &amp;&amp; $_SERVER['HTTPS'] === 'on' ? "https" : "http") . "://$_SERVER[HTTP_HOST]";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// $shortened_url = $site_url . "/shorten/redirect.php?code=" . $short_code;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$shortened_url = $site_url . "/UrlShortenerApp/" . $short_code;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 else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$error = 'An error occurred while shortening the URL. Please try again.';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?&gt;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&lt;!DOCTYPE html&gt;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&lt;html lang="en"&gt;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&lt;head&gt;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&lt;meta charset="UTF-8"&gt;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&lt;meta name="viewport" content="width=device-width, initial-scale=1.0"&gt;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&lt;title&gt;URL Shortener&lt;/title&gt;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&lt;link rel="stylesheet" href="https://cdnjs.cloudflare.com/ajax/libs/font-awesome/6.4.0/css/all.min.css"&gt;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&lt;link rel="stylesheet" href="https://cdnjs.cloudflare.com/ajax/libs/animate.css/4.1.1/animate.min.css"&gt;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&lt;style&gt;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:root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--primary: #3498db;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--primary-dark: #2980b9;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--secondary: #2c3e50;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--light: #ecf0f1;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--success: #2ecc71;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--danger: #e74c3c;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--gray: #95a5a6;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--white: #ffffff;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--shadow: 0 4px 6px rgba(0, 0, 0, 0.1);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--transition: all 0.3s ease;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*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margin: 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padding: 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box-sizing: border-box;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font-family: 'Segoe UI', Tahoma, Geneva, Verdana, sans-serif;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body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#f5f7fa;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var(--secondary);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overflow-x: hidden;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.container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width: 100%;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max-width: 1200px;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margin: 0 auto;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padding: 0 20px;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/* Header styles */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header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var(--primary);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var(--white);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padding: 20px 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box-shadow: var(--shadow);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position: sticky;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top: 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z-index: 100;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header .container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display: flex;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justify-content: space-between;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align-items: center;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header h1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display: flex;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align-items: center;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font-size: 24px;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font-weight: 600;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header h1 i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margin-right: 10px;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font-size: 28px;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nav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display: flex;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        gap: 15px;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nav a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var(--white);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text-decoration: none;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padding: 8px 15px;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border-radius: 4px;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font-weight: 500;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transition: var(--transition);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display: flex;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align-items: center;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nav a i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margin-right: 6px;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nav a:hover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rgba(255, 255, 255, 0.15);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transform: translateY(-2px);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/* Main content styles */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main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padding: 60px 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.hero-section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text-align: center;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margin-bottom: 40px;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.hero-section h2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font-size: 36px;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margin-bottom: 20px;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animation: fadeInDown 1s;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.hero-section p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font-size: 18px;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var(--gray);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max-width: 600px;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margin: 0 auto 30px;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animation: fadeIn 1.5s;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/* URL form styles */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.url-form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var(--white);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border-radius: 10px;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padding: 40px;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box-shadow: var(--shadow);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        margin-bottom: 60px;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animation: fadeInUp 1s;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max-width: 800px;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margin-left: auto;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margin-right: auto;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.url-form h2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margin-bottom: 30px;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text-align: center;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var(--secondary);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position: relative;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.url-form h2:after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content: '';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position: absolute;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bottom: -10px;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left: 50%;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transform: translateX(-50%);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width: 50px;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height: 3px;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var(--primary);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border-radius: 3px;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.error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#ffecee;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var(--danger);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padding: 12px;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border-radius: 6px;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margin-bottom: 20px;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font-size: 14px;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animation: shake 0.5s;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.form-group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display: flex;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box-shadow: 0 2px 10px rgba(0, 0, 0, 0.08);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border-radius: 6px;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overflow: hidden;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.form-group input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flex: 1;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padding: 16px 20px;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border: none;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font-size: 16px;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outline: none;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.form-group button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var(--primary);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        color: var(--white);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border: none;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padding: 0 30px;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font-size: 16px;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font-weight: 600;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cursor: pointer;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transition: var(--transition);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.form-group button:hover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var(--primary-dark);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/* Result section styles */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.result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margin-top: 30px;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padding: 25px;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#f0f9ff;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border-radius: 8px;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border-left: 4px solid var(--primary);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animation: bounceIn 0.8s;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.result h3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var(--secondary);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margin-bottom: 15px;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font-size: 18px;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.shortened-url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display: flex;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margin-bottom: 20px;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.shortened-url input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flex: 1;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padding: 12px 15px;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border: 1px solid #ddd;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border-radius: 4px 0 0 4px;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font-size: 15px;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var(--primary);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var(--white);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.shortened-url button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var(--success);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var(--white);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border: none;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padding: 0 20px;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border-radius: 0 4px 4px 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font-weight: 600;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cursor: pointer;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transition: var(--transition);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.shortened-url button:hover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#27ae60;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/* Register prompt styles */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.register-prompt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#fff8e1;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padding: 20px;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border-radius: 8px;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text-align: center;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border-left: 4px solid #f1c40f;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animation: fadeIn 1s;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.register-prompt p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margin-bottom: 15px;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font-size: 15px;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.btn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display: inline-block;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padding: 10px 20px;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var(--primary);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var(--white);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text-decoration: none;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border-radius: 4px;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font-weight: 600;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transition: var(--transition);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.btn:hover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var(--primary-dark);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transform: translateY(-2px);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/* Features section styles */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.features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padding: 40px 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.features h2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text-align: center;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margin-bottom: 50px;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font-size: 28px;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position: relative;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animation: fadeIn 1s;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.features h2:after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content: '';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position: absolute;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        bottom: -15px;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left: 50%;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transform: translateX(-50%);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width: 70px;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height: 3px;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var(--primary);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border-radius: 3px;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.feature-grid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display: grid;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grid-template-columns: repeat(auto-fit, minmax(250px, 1fr));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gap: 30px;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.feature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var(--white);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border-radius: 8px;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padding: 30px;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box-shadow: var(--shadow);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transition: var(--transition);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text-align: center;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position: relative;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overflow: hidden;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.feature:hover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transform: translateY(-10px);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box-shadow: 0 10px 20px rgba(0, 0, 0, 0.1);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.feature:before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content: '';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position: absolute;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top: 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left: 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width: 4px;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height: 100%;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var(--primary);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transform: scaleY(0);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transition: transform 0.3s ease;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transform-origin: bottom;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.feature:hover:before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transform: scaleY(1);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.feature i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font-size: 40px;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var(--primary);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margin-bottom: 20px;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transition: var(--transition);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.feature:hover i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transform: scale(1.1);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.feature h3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margin-bottom: 15px;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font-size: 20px;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.feature p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var(--gray);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line-height: 1.6;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/* Stats section */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.stats-section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var(--primary);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var(--white);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padding: 60px 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margin: 60px 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.stats-container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display: grid;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grid-template-columns: repeat(auto-fit, minmax(200px, 1fr));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gap: 30px;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text-align: center;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.stat-item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padding: 30px;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.stat-number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font-size: 46px;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font-weight: 700;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margin-bottom: 10px;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.stat-label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font-size: 16px;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text-transform: uppercase;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letter-spacing: 1px;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/* How it works sectio */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.how-it-works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padding: 60px 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.how-it-works h2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        text-align: center;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margin-bottom: 50px;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font-size: 28px;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position: relative;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.how-it-works h2:after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content: '';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position: absolute;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bottom: -15px;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left: 50%;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transform: translateX(-50%);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width: 70px;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height: 3px;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var(--primary);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border-radius: 3px;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.steps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display: flex;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justify-content: space-between;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max-width: 900px;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margin: 0 auto;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position: relative;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.steps:before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content: '';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position: absolute;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top: 40px;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left: 60px;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right: 60px;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height: 3px;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#ddd;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z-index: 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.step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text-align: center;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position: relative;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z-index: 1;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width: 120px;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.step-number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width: 80px;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height: 80px;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var(--primary);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var(--white);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border-radius: 50%;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display: flex;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align-items: center;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justify-content: center;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        font-size: 28px;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font-weight: 700;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margin: 0 auto 20px;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position: relative;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.step p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font-size: 14px;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var(--secondary);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/* Footer styles */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footer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var(--secondary);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var(--light);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padding: 30px 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text-align: center;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footer p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font-size: 14px;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/* Animations */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@keyframes fadeIn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from { opacity: 0;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to { opacity: 1;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@keyframes fadeInUp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from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opacity: 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transform: translateY(20px);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to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opacity: 1;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transform: translateY(0);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@keyframes fadeInDown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from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opacity: 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transform: translateY(-20px);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to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opacity: 1;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transform: translateY(0);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@keyframes bounceIn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0%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            opacity: 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transform: scale(0.8);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70%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transform: scale(1.05);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100%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opacity: 1;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transform: scale(1);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@keyframes shake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0% { transform: translateX(0);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20% { transform: translateX(-10px);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40% { transform: translateX(10px);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60% { transform: translateX(-10px);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80% { transform: translateX(10px);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100% { transform: translateX(0);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/* Animation classes */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.animate-fadeIn { animation: fadeIn 1s;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.animate-fadeInUp { animation: fadeInUp 1s;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.animate-fadeInDown { animation: fadeInDown 1s;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.animate-bounceIn { animation: bounceIn 0.8s;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/* Animation delays */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.delay-100 { animation-delay: 0.1s;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.delay-200 { animation-delay: 0.2s;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.delay-300 { animation-delay: 0.3s;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.delay-400 { animation-delay: 0.4s;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.delay-500 { animation-delay: 0.5s;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/* Responsive styles */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@media (max-width: 768px)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.feature-grid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grid-template-columns: 1fr;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.steps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flex-direction: column;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align-items: center;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gap: 40px;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.steps:before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left: 50%;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top: 40px;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bottom: 40px;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width: 3px;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height: auto;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transform: translateX(-50%);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.url-form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padding: 25px;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.form-group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flex-direction: column;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.form-group input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border-bottom: 1px solid #eee;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.form-group button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padding: 15px;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.shortened-url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flex-direction: column;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.shortened-url input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border-radius: 4px 4px 0 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.shortened-url button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border-radius: 0 0 4px 4px;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padding: 12px;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&lt;/style&gt;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&lt;/head&gt;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&lt;body&gt;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&lt;header&gt;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&lt;div class="container"&gt;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&lt;h1&gt;&lt;i class="fas fa-link"&gt;&lt;/i&gt; URL Shortener&lt;/h1&gt;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&lt;nav&gt;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&lt;?php if (isLoggedIn()): ?&gt;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&lt;a href="dashboard/index.php"&gt;&lt;i class="fas fa-chart-line"&gt;&lt;/i&gt; Dashboard&lt;/a&gt;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&lt;a href="auth/logout.php"&gt;&lt;i class="fas fa-sign-out-alt"&gt;&lt;/i&gt; Logout&lt;/a&gt;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&lt;?php else: ?&gt;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&lt;a href="auth/login.php"&gt;&lt;i class="fas fa-sign-in-alt"&gt;&lt;/i&gt; Login&lt;/a&gt;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&lt;a href="auth/register.php"&gt;&lt;i class="fas fa-user-plus"&gt;&lt;/i&gt; Register&lt;/a&gt;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&lt;?php endif; ?&gt;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&lt;/nav&gt;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&lt;/header&gt;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&lt;main&gt;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&lt;div class="container"&gt;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&lt;section class="hero-section"&gt;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&lt;h2 class="animate-fadeInDown"&gt;Simplify Your Links&lt;/h2&gt;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            &lt;p class="animate-fadeIn delay-200"&gt;Transform long, unwieldy URLs into clean, memorable, and trackable short links in seconds.&lt;/p&gt;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&lt;/section&gt;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&lt;section class="url-form animate-fadeInUp delay-300"&gt;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&lt;h2&gt;Shorten Your URL&lt;/h2&gt;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&lt;?php if ($error): ?&gt;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&lt;div class="error"&gt;&lt;?php echo $error; ?&gt;&lt;/div&gt;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&lt;?php endif; ?&gt;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&lt;form action="" method="post"&gt;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&lt;div class="form-group"&gt;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&lt;input type="url" name="url" id="url" placeholder="Enter your long URL here" required&gt;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&lt;button type="submit"&gt;&lt;i class="fas fa-bolt"&gt;&lt;/i&gt; Shorten&lt;/button&gt;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&lt;/form&gt;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&lt;?php if ($shortened_url): ?&gt;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&lt;div class="result"&gt;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&lt;h3&gt;Your Shortened URL:&lt;/h3&gt;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&lt;div class="shortened-url"&gt;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&lt;input type="text" id="shortened-url" value="&lt;?php echo $shortened_url; ?&gt;" readonly&gt;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&lt;button onclick="copyToClipboard()"&gt;&lt;i class="fas fa-copy"&gt;&lt;/i&gt; Copy&lt;/button&gt;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&lt;?php if (!isLoggedIn()): ?&gt;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&lt;div class="register-prompt"&gt;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    &lt;p&gt;&lt;i class="fas fa-info-circle"&gt;&lt;/i&gt; Create an account to track analytics and manage your shortened URLs!&lt;/p&gt;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    &lt;a href="auth/register.php" class="btn"&gt;&lt;i class="fas fa-user-plus"&gt;&lt;/i&gt; Register Now&lt;/a&gt;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&lt;?php endif; ?&gt;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&lt;?php endif; ?&gt;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&lt;/section&gt;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&lt;section class="features"&gt;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&lt;h2&gt;Why Use Our URL Shortener?&lt;/h2&gt;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&lt;div class="feature-grid"&gt;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&lt;div class="feature animate-fadeInUp delay-100"&gt;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&lt;i class="fas fa-bolt"&gt;&lt;/i&gt;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&lt;h3&gt;Easy to Use&lt;/h3&gt;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&lt;p&gt;Shorten your URLs with just one click, no registration required.&lt;/p&gt;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&lt;div class="feature animate-fadeInUp delay-200"&gt;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&lt;i class="fas fa-chart-line"&gt;&lt;/i&gt;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&lt;h3&gt;Track Your Links&lt;/h3&gt;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&lt;p&gt;Create an account to access detailed analytics about your shortened URLs.&lt;/p&gt;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&lt;div class="feature animate-fadeInUp delay-300"&gt;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&lt;i class="fas fa-history"&gt;&lt;/i&gt;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&lt;h3&gt;Manage Your History&lt;/h3&gt;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&lt;p&gt;View and delete your previously created links anytime.&lt;/p&gt;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                &lt;div class="feature animate-fadeInUp delay-400"&gt;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&lt;i class="fas fa-tachometer-alt"&gt;&lt;/i&gt;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&lt;h3&gt;Fast Redirection&lt;/h3&gt;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&lt;p&gt;Our system ensures quick redirection to your original URLs.&lt;/p&gt;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&lt;/section&gt;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&lt;!-- Features Highlight Section --&gt;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&lt;section class="features-highlight"&gt;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&lt;div class="container"&gt;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&lt;div class="section-header animate-fadeIn"&gt;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&lt;h2&gt;Powerful Features to Supercharge Your Links&lt;/h2&gt;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&lt;p&gt;Everything you need to create, manage, and analyze your shortened URLs&lt;/p&gt;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&lt;div class="features-grid"&gt;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&lt;!-- Feature Card 1 --&gt;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&lt;div class="feature-card animate-fadeIn delay-100"&gt;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&lt;div class="feature-icon"&gt;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&lt;i class="fas fa-bolt"&gt;&lt;/i&gt;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&lt;div class="feature-content"&gt;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&lt;h3&gt;Instant Shortening&lt;/h3&gt;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&lt;p&gt;Create short, memorable links in seconds with our lightning-fast URL shortener.&lt;/p&gt;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&lt;!-- Feature Card 2 --&gt;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&lt;div class="feature-card animate-fadeIn delay-200"&gt;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&lt;div class="feature-icon"&gt;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&lt;i class="fas fa-chart-line"&gt;&lt;/i&gt;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&lt;div class="feature-content"&gt;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&lt;h3&gt;Detailed Analytics&lt;/h3&gt;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&lt;p&gt;Track clicks, geographic locations, devices, and more with our comprehensive dashboard.&lt;/p&gt;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&lt;!-- Feature Card 3 --&gt;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&lt;div class="feature-card animate-fadeIn delay-300"&gt;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&lt;div class="feature-icon"&gt;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&lt;i class="fas fa-lock"&gt;&lt;/i&gt;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&lt;div class="feature-content"&gt;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&lt;h3&gt;Secure &amp; Reliable&lt;/h3&gt;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&lt;p&gt;Enterprise-grade security and 99.9% uptime ensure your links work when you need them.&lt;/p&gt;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&lt;!-- Feature Card 4 --&gt;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&lt;div class="feature-card animate-fadeIn delay-400"&gt;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&lt;div class="feature-icon"&gt;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                &lt;i class="fas fa-magic"&gt;&lt;/i&gt;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&lt;div class="feature-content"&gt;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&lt;h3&gt;Custom Domains&lt;/h3&gt;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&lt;p&gt;Use your own branded domain for shortened links to increase trust and recognition.&lt;/p&gt;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&lt;!-- Feature Card 6 (now Card 5) --&gt;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&lt;div class="feature-card animate-fadeIn delay-500"&gt;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&lt;div class="feature-icon"&gt;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&lt;i class="fas fa-mobile-alt"&gt;&lt;/i&gt;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&lt;div class="feature-content"&gt;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&lt;h3&gt;Mobile Optimized&lt;/h3&gt;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&lt;p&gt;Create and manage links on the go with our fully responsive mobile experience.&lt;/p&gt;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&lt;/section&gt;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&lt;style&gt;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/* Features Highlight Section Styling */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.features-highlight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padding: 80px 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background: #e6f7ff;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.section-header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text-align: center;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margin-bottom: 50px;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.section-header h2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font-size: 2.5rem;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color: #2d3748;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margin-bottom: 15px;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font-weight: 700;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.section-header p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font-size: 1.1rem;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color: #4a5568;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max-width: 700px;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margin: 0 auto;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.features-grid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display: grid;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grid-template-columns: repeat(auto-fill, minmax(300px, 1fr));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gap: 30px;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margin-bottom: 50px;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.feature-card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background: white;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border-radius: 10px;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padding: 30px;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box-shadow: 0 10px 20px rgba(0, 0, 0, 0.05);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transition: all 0.3s ease;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display: flex;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flex-direction: column;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height: 100%;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.feature-card:hover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transform: translateY(-5px);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box-shadow: 0 15px 30px rgba(0, 0, 0, 0.1);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.feature-icon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font-size: 2.5rem;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color: #3182ce;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margin-bottom: 20px;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transition: all 0.3s ease;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.feature-card:hover .feature-icon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transform: scale(1.1);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.feature-content h3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font-size: 1.3rem;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color: #2d3748;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margin-bottom: 10px;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font-weight: 600;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.feature-content p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color: #4a5568;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line-height: 1.6;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.cta-container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display: flex;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justify-content: center;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gap: 20px;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margin-top: 20px;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.btn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padding: 12px 25px;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font-size: 1rem;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font-weight: 600;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border-radius: 30px;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text-decoration: none;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transition: all 0.3s ease;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text-align: center;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.btn-primary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background-color: #3182ce;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color: white;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box-shadow: 0 4px 6px rgba(49, 130, 206, 0.25);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.btn-primary:hover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background-color: #2c5282;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transform: translateY(-2px);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box-shadow: 0 7px 14px rgba(49, 130, 206, 0.25);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.btn-secondary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background-color: white;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color: #3182ce;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border: 2px solid #3182ce;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.btn-secondary:hover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background-color: #ebf8ff;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transform: translateY(-2px);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/* Animation classes */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.animate-fadeIn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animation: fadeIn 0.8s ease forwards;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opacity: 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.delay-100 { animation-delay: 0.1s;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.delay-200 { animation-delay: 0.2s;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.delay-300 { animation-delay: 0.3s;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.delay-400 { animation-delay: 0.4s;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.delay-500 { animation-delay: 0.5s;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.delay-600 { animation-delay: 0.6s;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.delay-700 { animation-delay: 0.7s;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@keyframes fadeIn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from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opacity: 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transform: translateY(20px);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to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opacity: 1;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transform: translateY(0);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/* Responsive adjustments */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@media (max-width: 768px)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.features-grid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grid-template-columns: 1fr;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.section-header h2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font-size: 2rem;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.cta-container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flex-direction: column;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.btn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width: 100%;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margin-bottom: 10px;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&lt;/style&gt;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&lt;section class="how-it-works"&gt;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&lt;h2&gt;How It Works&lt;/h2&gt;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&lt;div class="steps"&gt;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&lt;div class="step animate-fadeInUp delay-100"&gt;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&lt;div class="step-number"&gt;1&lt;/div&gt;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&lt;p&gt;Paste your long URL&lt;/p&gt;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&lt;div class="step animate-fadeInUp delay-200"&gt;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&lt;div class="step-number"&gt;2&lt;/div&gt;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&lt;p&gt;Click "Shorten"&lt;/p&gt;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&lt;div class="step animate-fadeInUp delay-300"&gt;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&lt;div class="step-number"&gt;3&lt;/div&gt;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&lt;p&gt;Copy your short link&lt;/p&gt;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&lt;div class="step animate-fadeInUp delay-400"&gt;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&lt;div class="step-number"&gt;4&lt;/div&gt;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&lt;p&gt;Track performance&lt;/p&gt;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&lt;/section&gt;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&lt;/main&gt;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&lt;footer&gt;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&lt;div class="container"&gt;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&lt;p&gt;&amp;copy; &lt;?php echo date('Y'); ?&gt; URL Shortener. All rights reserved.&lt;/p&gt;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&lt;/footer&gt;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&lt;script&gt;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// Animation for elements as they scroll into view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document.addEventListener('DOMContentLoaded', function()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const animateOnScroll = function()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const elements = document.querySelectorAll('.feature, .step, .stat-item');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elements.forEach(element =&gt;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const position = element.getBoundingClientRect();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// If element is in viewport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if(position.top &lt; window.innerHeight &amp;&amp; position.bottom &gt;= 0)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if (!element.classList.contains('animated'))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element.classList.add('animated');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element.style.opacity = '1';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element.style.transform = 'translateY(0)';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});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// Initial setup for animation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const elements = document.querySelectorAll('.feature, .step, .stat-item');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elements.forEach(element =&gt;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if (!element.classList.contains('animated'))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element.style.opacity = '0';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element.style.transform = 'translateY(20px)';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element.style.transition = 'opacity 0.5s ease, transform 0.5s ease';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// Run on load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animateOnScroll();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// Run on scroll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window.addEventListener('scroll', animateOnScroll);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// Animated counter function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function animateCounter(element, target, duration = 2000)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let start = 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const increment = target &gt; 1000 ? 1000 : 1;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const stepTime = Math.abs(Math.floor(duration / (target / increment)));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const timer = setInterval(() =&gt;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start += increment;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element.textContent = start &gt; target ? target : start.toLocaleString() + '+';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if (start &gt;= target)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clearInterval(timer);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}, stepTime);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// Initialize counters once in viewport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        const statsSection = document.querySelector('.stats-section');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let countersInitialized = false;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function checkStatsVisible()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if (!countersInitialized)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const position = statsSection.getBoundingClientRect();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if (position.top &lt; window.innerHeight &amp;&amp; position.bottom &gt;= 0)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countersInitialized = true;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animateCounter(document.getElementById('stats-links'), 10000000);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animateCounter(document.getElementById('stats-users'), 500000);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animateCounter(document.getElementById('stats-clicks'), 50000000);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window.addEventListener('scroll', checkStatsVisible);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checkStatsVisible(); // Check on load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// Copy to clipboard function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function copyToClipboard()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const shortenedUrl = document.getElementById('shortened-url');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shortenedUrl.select();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document.execCommand('copy');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// Change button text temporarily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const copyButton = shortenedUrl.nextElementSibling;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const originalHTML = copyButton.innerHTML;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copyButton.innerHTML = '&lt;i class="fas fa-check"&gt;&lt;/i&gt; Copied!';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copyButton.style.backgroundColor = '#27ae60';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setTimeout(() =&gt;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copyButton.innerHTML = originalHTML;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copyButton.style.backgroundColor = '';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}, 2000);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&lt;/script&gt;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&lt;/body&gt;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&lt;/html&gt;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t>style.css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/* General */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body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font-family: Arial, sans-serif;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margin: 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padding: 2rem;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background-color: #f8f9fa;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color: #333;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h1, h2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color: #2c3e50;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a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color: #007bff;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text-decoration: none;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a:hover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text-decoration: underline;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button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padding: 0.5rem 1rem;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background-color: #28a745;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border: none;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color: white;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cursor: pointer;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border-radius: 4px;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transition: background-color 0.3s ease;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button:hover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background-color: #218838;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/* Navbar */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.navbar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background-color: #2c3e50;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padding: 1rem;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.navbar-brand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color: white;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font-weight: bold;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.navbar-nav .nav-link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color: white;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padding: 0.5rem 1rem;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font-weight: bold;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.navbar-nav .nav-link:hover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background-color: #007bff;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color: white;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/* Forms */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form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background: #ffffff;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padding: 1.5rem;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border-radius: 8px;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max-width: 500px;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box-shadow: 0 0 10px rgba(0, 0, 0, 0.1);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margin: 0 auto;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label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display: block;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margin-top: 1rem;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font-weight: bold;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input[type="url"],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input[type="text"],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input[type="email"],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input[type="password"]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width: 100%;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padding: 0.5rem;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margin-top: 0.3rem;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border: 1px solid #ccc;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border-radius: 4px;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transition: border-color 0.3s ease;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input[type="url"]:focus,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input[type="text"]:focus,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input[type="email"]:focus,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input[type="password"]:focus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border-color: #28a745;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form button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width: 100%;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font-size: 1.1rem;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padding: 1rem;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/* Steps Section */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.row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margin-top: 3rem;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.row .col-md-4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background-color: #ffffff;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padding: 1.5rem;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border-radius: 8px;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box-shadow: 0 0 10px rgba(0, 0, 0, 0.1);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margin-bottom: 1.5rem;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.row .col-md-4 h3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color: #2c3e50;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font-weight: bold;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/* Alerts */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.alert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margin-top: 2rem;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font-size: 1.1rem;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/* Footer */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footer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background-color: #343a40;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color: white;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font-size: 0.9rem;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padding: 1rem;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text-align: center;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/* Table */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table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width: 100%;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border-collapse: collapse;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margin-top: 2rem;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background: #fff;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table th,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table td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border: 1px solid #ddd;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padding: 0.75rem;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text-align: left;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table th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background-color: #343a40;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color: white;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table tr:nth-child(even)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background-color: #f2f2f2;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/* Responsive Design */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@media screen and (max-width: 768px)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.container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padding: 1rem;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.navbar .navbar-nav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text-align: center;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.row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    display: block;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.row .col-md-4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margin-bottom: 1rem;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b/>
          <w:sz w:val="30"/>
          <w:szCs w:val="30"/>
        </w:rPr>
      </w:pPr>
      <w:hyperlink r:id="rId10">
        <w:r>
          <w:rPr>
            <w:rFonts w:ascii="Calibri" w:eastAsia="Calibri" w:hAnsi="Calibri" w:cs="Calibri"/>
            <w:b/>
            <w:color w:val="1155CC"/>
            <w:sz w:val="30"/>
            <w:szCs w:val="30"/>
            <w:u w:val="single"/>
          </w:rPr>
          <w:t>script.js</w:t>
        </w:r>
      </w:hyperlink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document.addEventListener('DOMContentLoaded', () =&gt;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const chartElement = document.getElementById('clickChart');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if (chartElement)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fetch('../dashboard/chart-data.php')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.then(response =&gt; response.json())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.then(data =&gt;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const ctx = chartElement.getContext('2d');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new Chart(ctx,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type: 'bar',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data: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labels: data.labels,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datasets: [{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label: 'Clicks per Link',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data: data.clicks,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backgroundColor: 'rgba(54, 162, 235, 0.6)',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borderColor: 'rgba(54, 162, 235, 1)',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borderWidth: 1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}]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},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options: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responsive: true,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scales: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y: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    beginAtZero: true,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    ticks: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        stepSize: 1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});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t>login.php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&lt;?php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session_start();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// Redirect logged-in users to the homepage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if (isset($_SESSION['user_id']))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header("Location: ../index.php");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exit();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// Handle login form submission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if ($_SERVER['REQUEST_METHOD'] == 'POST')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// Include database connection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include('../config/db.php'); // Ensure the correct path to your db.php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// Sanitize user input to prevent XSS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$email = filter_var($_POST['email'], FILTER_SANITIZE_EMAIL);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$password = $_POST['password'];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// Prepare SQL query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$query = "SELECT * FROM users WHERE email = ?";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$stmt = $pdo-&gt;prepare($query);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$stmt-&gt;bindParam(1, $email, PDO::PARAM_STR);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$stmt-&gt;execute(); 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// Check if user exists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if ($stmt-&gt;rowCount() &gt; 0)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$user = $stmt-&gt;fetch(PDO::FETCH_ASSOC);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// Verify the password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if (password_verify($password, $user['password']))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// Start the session and store user information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$_SESSION['user_id'] = $user['id'];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$_SESSION['username'] = $user['username'];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// Redirect to the homepage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header("Location: ../index.php");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exit();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 else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$error = "Invalid password!";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} else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$error = "No user found with this email!";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?&gt;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&lt;!DOCTYPE html&gt;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&lt;html lang="en"&gt;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&lt;head&gt;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&lt;meta charset="UTF-8"&gt;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&lt;meta name="viewport" content="width=device-width, initial-scale=1.0"&gt;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&lt;title&gt;Login | URL Shortener&lt;/title&gt;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&lt;link rel="stylesheet" href="https://cdnjs.cloudflare.com/ajax/libs/font-awesome/6.2.0/css/all.min.css"&gt;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&lt;link rel="stylesheet" href="../assets/css/auth-styles.css"&gt;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&lt;style&gt;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:root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--primary-color: #3498db;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--secondary-color: #2980b9;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--accent-color: #1abc9c;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--dark-color: #2c3e50;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        --light-color: #ecf0f1;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--danger-color: #e74c3c;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--success-color: #2ecc71;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*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margin: 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padding: 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box-sizing: border-box;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font-family: 'Segoe UI', Tahoma, Geneva, Verdana, sans-serif;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body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background: linear-gradient(135deg, #3498db, #8e44ad);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height: 100vh;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display: flex;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justify-content: center;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align-items: center;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overflow: hidden;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.background-shapes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position: fixed;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top: 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left: 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width: 100%;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height: 100%;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z-index: -1;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opacity: 0.4;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.background-shapes div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position: absolute;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background: rgba(255, 255, 255, 0.1);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border-radius: 50%;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animation: float 10s infinite ease-in-out;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.background-shapes div:nth-child(1)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width: 80px;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height: 80px;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top: 10%;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left: 10%;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animation-delay: 0s;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.background-shapes div:nth-child(2)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width: 120px;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height: 120px;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top: 70%;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left: 80%;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animation-delay: 1s;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.background-shapes div:nth-child(3)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width: 50px;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height: 50px;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top: 30%;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left: 90%;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animation-delay: 2s;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.background-shapes div:nth-child(4)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width: 100px;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height: 100px;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top: 80%;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left: 20%;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animation-delay: 3s;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.background-shapes div:nth-child(5)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width: 70px;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height: 70px;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top: 40%;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left: 40%;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animation-delay: 4s;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@keyframes float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0%, 100%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transform: translateY(0) rotate(0deg);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50%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transform: translateY(-20px) rotate(10deg);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.container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rgba(255, 255, 255, 0.9);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width: 400px;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border-radius: 12px;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box-shadow: 0 15px 35px rgba(0, 0, 0, 0.2);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padding: 40px;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text-align: center;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backdrop-filter: blur(10px);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transform: translateY(20px);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animation: fadeIn 0.8s forwards;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@keyframes fadeIn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from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opacity: 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transform: translateY(40px);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to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opacity: 1;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            transform: translateY(0);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.logo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margin-bottom: 20px;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.logo i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font-size: 3rem;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var(--primary-color);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animation: pulse 2s infinite;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@keyframes pulse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0%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transform: scale(1);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50%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transform: scale(1.1);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100%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transform: scale(1);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h1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var(--dark-color);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margin-bottom: 30px;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font-weight: 600;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position: relative;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h1::after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content: '';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display: block;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width: 50px;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height: 3px;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var(--primary-color);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margin: 10px auto 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border-radius: 2px;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.form-group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margin-bottom: 20px;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position: relative;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.form-control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width: 100%;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padding: 15px 15px 15px 50px;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border: 1px solid #ddd;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border-radius: 30px;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        font-size: 16px;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transition: all 0.3s ease;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outline: none;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.form-control:focus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border-color: var(--primary-color);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box-shadow: 0 0 0 3px rgba(52, 152, 219, 0.2);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.form-group i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position: absolute;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left: 20px;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top: 16px;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#aaa;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transition: all 0.3s ease;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.form-control:focus + i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var(--primary-color);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.btn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background: linear-gradient(to right, var(--primary-color), var(--secondary-color));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white;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border: none;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width: 100%;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padding: 15px;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border-radius: 30px;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font-size: 16px;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font-weight: 600;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cursor: pointer;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transition: all 0.3s ease;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margin-top: 10px;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box-shadow: 0 4px 10px rgba(52, 152, 219, 0.3);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.btn:hover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transform: translateY(-3px);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box-shadow: 0 6px 15px rgba(52, 152, 219, 0.4);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.btn:active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transform: translateY(0);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.error-message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rgba(231, 76, 60, 0.1);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var(--danger-color);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padding: 10px;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border-radius: 5px;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margin: 20px 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font-size: 14px;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        animation: shake 0.5s;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@keyframes shake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0%, 100% { transform: translateX(0);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10%, 30%, 50%, 70%, 90% { transform: translateX(-5px);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20%, 40%, 60%, 80% { transform: translateX(5px);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p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margin-top: 25px;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#777;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font-size: 14px;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a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var(--primary-color);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text-decoration: none;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font-weight: 600;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transition: all 0.3s ease;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a:hover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var(--secondary-color);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text-decoration: underline;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.social-login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margin-top: 25px;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display: flex;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justify-content: center;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gap: 15px;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.social-btn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display: flex;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align-items: center;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justify-content: center;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width: 40px;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height: 40px;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border-radius: 50%;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#f8f9fa;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border: 1px solid #ddd;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transition: all 0.3s ease;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.social-btn:hover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transform: translateY(-3px);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box-shadow: 0 5px 10px rgba(0, 0, 0, 0.1);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.social-btn i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font-size: 18px;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.social-btn.google i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#DB4437;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.social-btn.facebook i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#4267B2;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.social-btn.twitter i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#1DA1F2;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&lt;/style&gt;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&lt;/head&gt;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&lt;body&gt;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&lt;div class="background-shapes"&gt;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&lt;div&gt;&lt;/div&gt;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&lt;div&gt;&lt;/div&gt;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&lt;div&gt;&lt;/div&gt;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&lt;div&gt;&lt;/div&gt;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&lt;div&gt;&lt;/div&gt;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&lt;/div&gt;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&lt;div class="container"&gt;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&lt;div class="logo"&gt;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&lt;i class="fas fa-link"&gt;&lt;/i&gt;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&lt;h1&gt;Welcome Back&lt;/h1&gt;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&lt;!-- Login form --&gt;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&lt;form action="login.php" method="POST" class="login-form"&gt;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&lt;div class="form-group"&gt;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&lt;input type="email" name="email" required placeholder="Email" class="form-control" value="&lt;?= isset($email) ? htmlspecialchars($email) : ''; ?&gt;"&gt;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&lt;i class="fas fa-envelope"&gt;&lt;/i&gt;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&lt;div class="form-group"&gt;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&lt;input type="password" name="password" required placeholder="Password" class="form-control"&gt;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&lt;i class="fas fa-lock"&gt;&lt;/i&gt;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&lt;button type="submit" class="btn"&gt;Sign In&lt;/button&gt;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&lt;/form&gt;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&lt;!-- Display error message if any --&gt;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&lt;?php if (isset($error)): ?&gt;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&lt;div class="error-message"&gt;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&lt;i class="fas fa-exclamation-circle"&gt;&lt;/i&gt; &lt;?= $error; ?&gt;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&lt;?php endif; ?&gt;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&lt;div class="social-login"&gt;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&lt;a href="#" class="social-btn google"&gt;&lt;i class="fab fa-google"&gt;&lt;/i&gt;&lt;/a&gt;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        &lt;a href="#" class="social-btn facebook"&gt;&lt;i class="fab fa-facebook-f"&gt;&lt;/i&gt;&lt;/a&gt;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&lt;a href="#" class="social-btn twitter"&gt;&lt;i class="fab fa-twitter"&gt;&lt;/i&gt;&lt;/a&gt;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&lt;p&gt;Don't have an account? &lt;a href="register.php"&gt;Register here&lt;/a&gt;&lt;/p&gt;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&lt;/div&gt;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&lt;script&gt;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// Add animation when form is submitted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document.querySelector('.login-form').addEventListener('submit', function(e)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document.querySelector('.container').style.animation = 'fadeOut 0.5s forwards';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// Add subtle input animations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const inputs = document.querySelectorAll('.form-control');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inputs.forEach(input =&gt;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input.addEventListener('focus', function()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this.parentElement.style.transform = 'translateY(-5px)';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this.parentElement.style.transition = 'transform 0.3s ease';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input.addEventListener('blur', function()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this.parentElement.style.transform = 'translateY(0)';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&lt;/script&gt;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&lt;/body&gt;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&lt;/html&gt;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t>logout.php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&lt;?php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session_start();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// Clear all session variables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$_SESSION = [];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// Destroy the session cookie if it exists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if (ini_get("session.use_cookies"))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$params = session_get_cookie_params();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setcookie(session_name(), '', time() - 42000,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$params["path"], $params["domain"],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$params["secure"], $params["httponly"]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// Finally destroy the session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session_destroy();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// Redirect to home page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header("Location: ../index.php");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exit();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?&gt;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lastRenderedPageBreak/>
        <w:t>register.php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&lt;/head&gt;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&lt;body&gt;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&lt;div class="background-shapes"&gt;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&lt;div&gt;&lt;/div&gt;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&lt;div&gt;&lt;/div&gt;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&lt;div&gt;&lt;/div&gt;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&lt;div&gt;&lt;/div&gt;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&lt;div&gt;&lt;/div&gt;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&lt;/div&gt;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&lt;div class="container"&gt;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&lt;div class="logo"&gt;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&lt;i class="fas fa-link"&gt;&lt;/i&gt;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&lt;h1&gt;Create Account&lt;/h1&gt;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&lt;!-- Registration form --&gt;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&lt;form action="register.php" method="POST" class="register-form"&gt;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&lt;div class="form-group"&gt;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&lt;input type="text" name="username" required placeholder="Username" class="form-control" value="&lt;?= isset($username) ? htmlspecialchars($username) : ''; ?&gt;"&gt;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&lt;i class="fas fa-user"&gt;&lt;/i&gt;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&lt;div class="form-group"&gt;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&lt;input type="email" name="email" required placeholder="Email" class="form-control" value="&lt;?= isset($email) ? htmlspecialchars($email) : ''; ?&gt;"&gt;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&lt;i class="fas fa-envelope"&gt;&lt;/i&gt;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&lt;div class="form-group"&gt;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&lt;input type="password" name="password" required placeholder="Password" class="form-control"&gt;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&lt;i class="fas fa-lock"&gt;&lt;/i&gt;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&lt;button type="submit" class="btn"&gt;Create Account&lt;/button&gt;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&lt;/form&gt;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&lt;!-- Display error message if any --&gt;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&lt;?php if (isset($error)): ?&gt;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&lt;div class="error-message"&gt;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&lt;i class="fas fa-exclamation-circle"&gt;&lt;/i&gt; &lt;?= $error; ?&gt;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&lt;?php endif; ?&gt;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&lt;div class="social-login"&gt;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&lt;a href="#" class="social-btn google"&gt;&lt;i class="fab fa-google"&gt;&lt;/i&gt;&lt;/a&gt;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&lt;a href="#" class="social-btn facebook"&gt;&lt;i class="fab fa-facebook-f"&gt;&lt;/i&gt;&lt;/a&gt;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&lt;a href="#" class="social-btn twitter"&gt;&lt;i class="fab fa-twitter"&gt;&lt;/i&gt;&lt;/a&gt;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&lt;p&gt;Already have an account? &lt;a href="login.php"&gt;Login here&lt;/a&gt;&lt;/p&gt;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&lt;/div&gt;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&lt;script&gt;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// Add animation when form is submitted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document.querySelector('.register-form').addEventListener('submit', function(e)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document.querySelector('.container').style.animation = 'fadeOut 0.5s forwards';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// Add subtle input animations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const inputs = document.querySelectorAll('.form-control');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inputs.forEach(input =&gt;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input.addEventListener('focus', function()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this.parentElement.style.transform = 'translateY(-5px)';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this.parentElement.style.transition = 'transform 0.3s ease';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input.addEventListener('blur', function()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this.parentElement.style.transform = 'translateY(0)';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&lt;/script&gt;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&lt;/body&gt;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&lt;/html&gt;&lt;?php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session_start(); 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if (isset($_SESSION['user_id']))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header("Location: ../index.php");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exit();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include('../config/db.php');  // Include database connection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if ($_SERVER['REQUEST_METHOD'] == 'POST')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$username = $_POST['username'];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$email = $_POST['email'];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$password = password_hash($_POST['password'], PASSWORD_DEFAULT);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// Check if the username already exists in the database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$checkQuery = "SELECT * FROM users WHERE username = :username";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$stmt = $pdo-&gt;prepare($checkQuery);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$stmt-&gt;bindValue(':username', $username, PDO::PARAM_STR);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$stmt-&gt;execute();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// If username exists, show error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if ($stmt-&gt;rowCount() &gt; 0)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$error = "Username already taken, please choose another one.";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} else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// If username is available, insert the user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$query = "INSERT INTO users (username, email, password) VALUES (:username, :email, :password)";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$stmt = $pdo-&gt;prepare($query);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$stmt-&gt;bindValue(':username', $username, PDO::PARAM_STR);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$stmt-&gt;bindValue(':email', $email, PDO::PARAM_STR);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$stmt-&gt;bindValue(':password', $password, PDO::PARAM_STR);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    if ($stmt-&gt;execute())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$_SESSION['user_id'] = $pdo-&gt;lastInsertId(); // Get the last inserted ID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$_SESSION['username'] = $username;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header("Location: ../index.php");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exit();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 else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$error = "Registration failed!";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?&gt;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&lt;!DOCTYPE html&gt;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&lt;html lang="en"&gt;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&lt;head&gt;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&lt;meta charset="UTF-8"&gt;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&lt;meta name="viewport" content="width=device-width, initial-scale=1.0"&gt;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&lt;title&gt;Register | URL Shortener&lt;/title&gt;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&lt;link rel="stylesheet" href="https://cdnjs.cloudflare.com/ajax/libs/font-awesome/6.2.0/css/all.min.css"&gt;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&lt;style&gt;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:root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--primary-color: #3498db;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--secondary-color: #2980b9;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--accent-color: #1abc9c;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--dark-color: #2c3e50;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--light-color: #ecf0f1;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--danger-color: #e74c3c;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--success-color: #2ecc71;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*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margin: 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padding: 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box-sizing: border-box;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font-family: 'Segoe UI', Tahoma, Geneva, Verdana, sans-serif;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body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background: linear-gradient(135deg, #3498db, #8e44ad);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height: 100vh;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display: flex;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justify-content: center;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align-items: center;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overflow: hidden;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.background-shapes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position: fixed;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top: 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left: 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width: 100%;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height: 100%;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z-index: -1;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        opacity: 0.4;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.background-shapes div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position: absolute;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background: rgba(255, 255, 255, 0.1);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border-radius: 50%;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animation: float 10s infinite ease-in-out;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.background-shapes div:nth-child(1)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width: 80px;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height: 80px;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top: 10%;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left: 10%;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animation-delay: 0s;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.background-shapes div:nth-child(2)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width: 120px;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height: 120px;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top: 70%;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left: 80%;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animation-delay: 1s;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.background-shapes div:nth-child(3)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width: 50px;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height: 50px;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top: 30%;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left: 90%;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animation-delay: 2s;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.background-shapes div:nth-child(4)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width: 100px;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height: 100px;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top: 80%;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left: 20%;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animation-delay: 3s;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.background-shapes div:nth-child(5)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width: 70px;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height: 70px;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top: 40%;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left: 40%;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animation-delay: 4s;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@keyframes float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0%, 100%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transform: translateY(0) rotate(0deg);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50%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transform: translateY(-20px) rotate(10deg);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.container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rgba(255, 255, 255, 0.9);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width: 450px;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border-radius: 12px;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box-shadow: 0 15px 35px rgba(0, 0, 0, 0.2);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padding: 40px;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text-align: center;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backdrop-filter: blur(10px);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transform: translateY(20px);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animation: fadeIn 0.8s forwards;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@keyframes fadeIn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from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opacity: 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transform: translateY(40px);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to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opacity: 1;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transform: translateY(0);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.logo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margin-bottom: 20px;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.logo i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font-size: 3rem;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var(--primary-color);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animation: pulse 2s infinite;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@keyframes pulse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0%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transform: scale(1);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50%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transform: scale(1.1);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100%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transform: scale(1);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h1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var(--dark-color);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        margin-bottom: 30px;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font-weight: 600;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position: relative;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h1::after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content: '';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display: block;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width: 50px;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height: 3px;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var(--primary-color);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margin: 10px auto 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border-radius: 2px;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.form-group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margin-bottom: 20px;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position: relative;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.form-control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width: 100%;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padding: 15px 15px 15px 50px;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border: 1px solid #ddd;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border-radius: 30px;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font-size: 16px;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transition: all 0.3s ease;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outline: none;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.form-control:focus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border-color: var(--primary-color);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box-shadow: 0 0 0 3px rgba(52, 152, 219, 0.2);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.form-group i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position: absolute;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left: 20px;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top: 16px;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#aaa;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transition: all 0.3s ease;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.form-control:focus + i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var(--primary-color);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.btn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background: linear-gradient(to right, var(--primary-color), var(--secondary-color));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white;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border: none;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width: 100%;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padding: 15px;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        border-radius: 30px;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font-size: 16px;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font-weight: 600;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cursor: pointer;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transition: all 0.3s ease;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margin-top: 10px;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box-shadow: 0 4px 10px rgba(52, 152, 219, 0.3);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.btn:hover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transform: translateY(-3px);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box-shadow: 0 6px 15px rgba(52, 152, 219, 0.4);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.btn:active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transform: translateY(0);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.error-message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rgba(231, 76, 60, 0.1);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var(--danger-color);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padding: 10px;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border-radius: 5px;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margin: 20px 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font-size: 14px;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animation: shake 0.5s;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@keyframes shake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0%, 100% { transform: translateX(0);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10%, 30%, 50%, 70%, 90% { transform: translateX(-5px);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20%, 40%, 60%, 80% { transform: translateX(5px);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p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margin-top: 25px;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#777;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font-size: 14px;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a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var(--primary-color);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text-decoration: none;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font-weight: 600;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transition: all 0.3s ease;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a:hover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var(--secondary-color);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text-decoration: underline;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.social-login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        margin-top: 25px;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display: flex;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justify-content: center;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gap: 15px;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.social-btn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display: flex;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align-items: center;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justify-content: center;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width: 40px;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height: 40px;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border-radius: 50%;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#f8f9fa;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border: 1px solid #ddd;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transition: all 0.3s ease;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.social-btn:hover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transform: translateY(-3px);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box-shadow: 0 5px 10px rgba(0, 0, 0, 0.1);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.social-btn i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font-size: 18px;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.social-btn.google i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#DB4437;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.social-btn.facebook i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#4267B2;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.social-btn.twitter i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#1DA1F2;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&lt;/style&gt;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t>db.php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&lt;?php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$servername = "localhost";  // or your database server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$username = "root";         // your database username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$password = "";             // your database password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$dbname = "url_shortener";  // your database name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try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// Use $servername instead of $host in the PDO connection string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$pdo = new PDO("mysql:host=$servername;dbname=$dbname;charset=utf8mb4", $username, $password);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$pdo-&gt;setAttribute(PDO::ATTR_ERRMODE, PDO::ERRMODE_EXCEPTION);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 catch (PDOException $e)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die("Database connection failed: " . $e-&gt;getMessage());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?&gt;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t>functions.php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&lt;?php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function generateShortCode($length = 6)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return substr(str_shuffle("0123456789abcdefghijklmnopqrstuvwxyzABCDEFGHIJKLMNOPQRSTUVWXYZ"), 0, $length);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function sanitizeInput($input)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return htmlspecialchars(trim($input), ENT_QUOTES, 'UTF-8');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?&gt;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t>session.php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&lt;?php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session_start();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function isLoggedIn()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return isset($_SESSION['user_id']);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function getUserId()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return $_SESSION['user_id'] ?? null;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?&gt;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t>shorten/index.php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&lt;?php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session_start();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$isLoggedIn = isset($_SESSION['user_id']);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?&gt;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&lt;!DOCTYPE html&gt;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&lt;html lang="en"&gt;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&lt;head&gt;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&lt;meta charset="UTF-8"&gt;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&lt;title&gt;Shorten URL&lt;/title&gt;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&lt;link rel="stylesheet" href="../assets/css/styles.css"&gt;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&lt;/head&gt;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&lt;body&gt;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&lt;h1&gt;Shorten Your URL&lt;/h1&gt;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&lt;?php if ($isLoggedIn): ?&gt;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&lt;p&gt;Welcome, &lt;?= htmlspecialchars($_SESSION['username']); ?&gt;! &lt;a href="../dashboard/index.php"&gt;Dashboard&lt;/a&gt; | &lt;a href="../auth/logout.php"&gt;Logout&lt;/a&gt;&lt;/p&gt;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&lt;?php else: ?&gt;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&lt;p&gt;&lt;a href="../auth/login.php"&gt;Login&lt;/a&gt; or &lt;a href="../auth/register.php"&gt;Register&lt;/a&gt; for tracking your links.&lt;/p&gt;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&lt;?php endif; ?&gt;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&lt;form action="shorten.php" method="post"&gt;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&lt;label for="original_url"&gt;Enter URL:&lt;/label&gt;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&lt;input type="url" name="original_url" id="original_url" required&gt;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    &lt;button type="submit"&gt;Shorten&lt;/button&gt;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&lt;/form&gt;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&lt;?php if (isset($_GET['short'])): ?&gt;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&lt;p&gt;Your shortened URL: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&lt;a href="https://&lt;?= $_SERVER['HTTP_HOST'] . '/UrlShortenerApp/' . htmlspecialchars($_GET['short']); ?&gt;" target="_blank"&gt;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https://&lt;?= $_SERVER['HTTP_HOST'] . '/UrlShortenerApp/' . htmlspecialchars($_GET['short']); ?&gt;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&lt;/a&gt;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&lt;/p&gt;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&lt;?php endif; ?&gt;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&lt;/body&gt;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&lt;/html&gt;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t>redirect.php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&lt;?php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file_put_contents('debug.log', "Code received: " . $_GET['code'] . "\n", FILE_APPEND);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// Adjust paths based on how the script is accessed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$base_path = dirname(dirname(__FILE__));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require_once $base_path . '/config/db.php';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require_once $base_path . '/includes/functions.php';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// Get short code - try both methods (clean URL or GET parameter)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$code = '';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if (isset($_GET['code']))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// If accessed via redirect.php?code=ABC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$code = sanitizeInput($_GET['code']);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 else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// If accessed via clean URL (domain.com/ABC)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$uri = $_SERVER['REQUEST_URI'];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$parts = explode('/', trim($uri, '/'));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$code = sanitizeInput(end($parts));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// If no code found, redirect to home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if (empty($code))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header('Location: ../index.php');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exit;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try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// Retrieve original URL for the given short code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$stmt = $pdo-&gt;prepare("SELECT original_url, id FROM links WHERE short_code = ?");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$stmt-&gt;execute([$code]);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if ($stmt-&gt;rowCount() &gt; 0)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$link = $stmt-&gt;fetch(PDO::FETCH_ASSOC);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$original_url = $link['original_url'];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$link_id = $link['id'];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// Update click count in the links table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$update_stmt = $pdo-&gt;prepare("UPDATE links SET click_count = click_count + 1 WHERE short_code = ?");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$update_stmt-&gt;execute([$code]);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// Insert into clicks table (tracking IP, country, browser)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$ip_address = $_SERVER['REMOTE_ADDR']; // Get the IP address of the visitor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$country = 'India'; // Set a default value or use an API for geolocation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$browser = $_SERVER['HTTP_USER_AGENT']; // Get the user's browser info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$insert_click_stmt = $pdo-&gt;prepare("INSERT INTO clicks (link_id, ip_address, country, browser) VALUES (?, ?, ?, ?)");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$insert_click_stmt-&gt;execute([$link_id, $ip_address, $country, $browser]);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// Make sure URL has proper protocol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if (!preg_match("~^(?:f|ht)tps?://~i", $original_url))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$original_url = "http://" . $original_url;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// Redirect to the original URL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header("Location: $original_url");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exit;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} else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echo "&lt;h1&gt;URL Not Found&lt;/h1&gt;";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echo "&lt;p&gt;The shortened URL you requested could not be found.&lt;/p&gt;";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echo "&lt;p&gt;&lt;a href='../index.php'&gt;Return to homepage&lt;/a&gt;&lt;/p&gt;";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 catch (PDOException $e)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echo "&lt;h1&gt;System Error&lt;/h1&gt;";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echo "&lt;p&gt;We're experiencing technical difficulties. Please try again later.&lt;/p&gt;";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error_log("Redirect Error: " . $e-&gt;getMessage());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?&gt;</w:t>
      </w: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t>shorten.php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&lt;?php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session_start();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include('../config/db.php');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if ($_SERVER['REQUEST_METHOD'] === 'POST')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// Make sure original_url is set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if (!isset($_POST['original_url']))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die("No URL provided or invalid request.");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$original_url = trim($_POST['original_url']);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if (!filter_var($original_url, FILTER_VALIDATE_URL))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die("Invalid URL");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// Generate unique short code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$short_code = substr(md5(uniqid(rand(), true)), 0, 6);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// Check for logged-in user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$user_id = isset($_SESSION['user_id']) ? $_SESSION['user_id'] : null;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// Save to database using PDO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$stmt = $pdo-&gt;prepare("INSERT INTO links (user_id, original_url, short_code) VALUES (:user_id, :original_url, :short_code)");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$stmt-&gt;execute([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':user_id' =&gt; $user_id,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':original_url' =&gt; $original_url,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':short_code' =&gt; $short_code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]);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// Redirect back to index page with short code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header("Location: ../index.php?short=$short_code");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exit();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 else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header("Location: ../index.php");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exit();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t>dashboard/index.php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&lt;?php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if (isset($_SESSION['user_id']))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$user_id = $_SESSION['user_id'];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 else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// Handle the case when not logged in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// Redirect to login page or treat as guest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$user_id = null;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// Include session management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include('../includes/session.php');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// Redirect if not logged in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if (!isLoggedIn())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header('Location: ../auth/login.php');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exit();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// Include database connection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include('../config/db.php');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// Get user information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$userId = getUserId();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$stmt = $pdo-&gt;prepare("SELECT username FROM users WHERE id = ?");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$stmt-&gt;execute([$userId]);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$user = $stmt-&gt;fetch(PDO::FETCH_ASSOC);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// Get user's links with click counts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$stmt = $pdo-&gt;prepare("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SELECT links.*,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(SELECT COUNT(*) FROM clicks WHERE clicks.link_id = links.id) as click_count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FROM links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WHERE user_id = ?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ORDER BY created_at DESC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");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$stmt-&gt;execute([$userId]);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$links = $stmt-&gt;fetchAll(PDO::FETCH_ASSOC);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// Calculate total clicks for all links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$totalClicks = 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foreach ($links as $link)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$totalClicks += $link['click_count'];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// Calculate total links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$totalLinks = count($links);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// Get recent clicks (last 10)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$stmt = $pdo-&gt;prepare("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SELECT c.*, l.short_code, l.original_url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FROM clicks c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JOIN links l ON c.link_id = l.id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WHERE l.user_id = ?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ORDER BY c.clicked_at DESC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LIMIT 10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");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$stmt-&gt;execute([$userId]);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$recentClicks = $stmt-&gt;fetchAll(PDO::FETCH_ASSOC);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$stmt = $pdo-&gt;prepare("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SELECT DATE(c.clicked_at) AS click_date, COUNT(*) AS click_count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FROM clicks c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JOIN links l ON c.link_id = l.id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WHERE l.user_id = ?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GROUP BY DATE(c.clicked_at)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ORDER BY click_date ASC");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$stmt-&gt;execute([$userId]);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$clicksOverTime = $stmt-&gt;fetchAll(PDO::FETCH_ASSOC);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$clicksOverTimeJson = json_encode($clicksOverTime);// for chronological order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// Fetch top links based on click count for Top Links chart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$stmt = $pdo-&gt;prepare("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SELECT l.short_code, l.original_url, COUNT(c.id) AS click_count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FROM links l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LEFT JOIN clicks c ON l.id = c.link_id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WHERE l.user_id = ?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GROUP BY l.id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ORDER BY click_count DESC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LIMIT 5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");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$stmt-&gt;execute([$userId]);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$topLinks = $stmt-&gt;fetchAll(PDO::FETCH_ASSOC);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// Pass the data to JavaScript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>$topLinksJson = json_encode($topLinks);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?&gt;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&lt;script&gt;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// Data for Clicks Over Time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var clicksOverTimeData = &lt;?php echo $clicksOverTimeJson; ?&gt;;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// Data for Top Links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var topLinksData = &lt;?php echo $topLinksJson; ?&gt;;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&lt;/script&gt;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&lt;!DOCTYPE html&gt;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&lt;html lang="en"&gt;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&lt;head&gt;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&lt;meta charset="UTF-8"&gt;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&lt;meta name="viewport" content="width=device-width, initial-scale=1.0"&gt;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&lt;title&gt;Dashboard | URL Shortener&lt;/title&gt;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&lt;link rel="stylesheet" href="https://cdnjs.cloudflare.com/ajax/libs/font-awesome/6.2.0/css/all.min.css"&gt;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&lt;link rel="stylesheet" href="https://cdnjs.cloudflare.com/ajax/libs/Chart.js/2.9.4/Chart.min.css"&gt;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&lt;script src="https://cdn.jsdelivr.net/npm/chart.js"&gt;&lt;/script&gt;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&lt;style&gt;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:root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--primary-color: #3498db;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--secondary-color: #2980b9;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--accent-color: #1abc9c;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--dark-color: #2c3e50;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--light-color: #ecf0f1;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--danger-color: #e74c3c;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--success-color: #2ecc71;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--warning-color: #f39c12;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--info-color: #3498db;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*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margin: 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padding: 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box-sizing: border-box;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font-family: 'Segoe UI', Tahoma, Geneva, Verdana, sans-serif;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body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#f5f7fa;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#333;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line-height: 1.6;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.container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width: 100%;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max-width: 1200px;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margin: 0 auto;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padding: 0 15px;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.navbar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background: linear-gradient(135deg, var(--primary-color), var(--secondary-color));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white;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padding: 1rem 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box-shadow: 0 2px 10px rgba(0, 0, 0, 0.1);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.navbar .container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display: flex;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justify-content: space-between;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align-items: center;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.logo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display: flex;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align-items: center;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font-size: 1.5rem;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font-weight: 700;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.logo i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margin-right: 10px;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.nav-links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display: flex;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list-style: none;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.nav-links li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margin-left: 20px;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.nav-links a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white;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text-decoration: none;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padding: 5px 10px;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border-radius: 5px;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transition: background-color 0.3s;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.nav-links a:hover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rgba(255, 255, 255, 0.2);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.dashboard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padding: 2rem 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.dashboard-header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margin-bottom: 2rem;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.dashboard-header h1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var(--dark-color);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margin-bottom: 0.5rem;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.stats-grid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display: grid;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grid-template-columns: repeat(auto-fit, minmax(250px, 1fr));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gap: 20px;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margin-bottom: 2rem;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.stat-card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white;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border-radius: 8px;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padding: 1.5rem;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box-shadow: 0 4px 6px rgba(0, 0, 0, 0.05);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text-align: center;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transition: transform 0.3s, box-shadow 0.3s;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.stat-card:hover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transform: translateY(-5px);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box-shadow: 0 8px 15px rgba(0, 0, 0, 0.1);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.stat-card i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font-size: 2.5rem;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margin-bottom: 1rem;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var(--primary-color);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.stat-card h3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font-size: 1.8rem;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margin-bottom: 0.5rem;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var(--dark-color);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.stat-card p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#777;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font-size: 0.9rem;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.chart-container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white;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border-radius: 8px;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padding: 1.5rem;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box-shadow: 0 4px 6px rgba(0, 0, 0, 0.05);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margin-bottom: 2rem;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.chart-header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        display: flex;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justify-content: space-between;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align-items: center;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margin-bottom: 1rem;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.chart-title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var(--dark-color);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font-size: 1.2rem;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font-weight: 600;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.chart-period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display: flex;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align-items: center;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.chart-period button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background: none;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border: none;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#777;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cursor: pointer;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font-size: 0.9rem;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padding: 5px 10px;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border-radius: 4px;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transition: background-color 0.3s, color 0.3s;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.chart-period button.active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var(--primary-color);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white;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.chart-period button:hover:not(.active)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#f1f1f1;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.charts-row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display: grid;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grid-template-columns: repeat(auto-fit, minmax(500px, 1fr));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gap: 20px;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margin-bottom: 2rem;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.table-container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white;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border-radius: 8px;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padding: 1.5rem;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box-shadow: 0 4px 6px rgba(0, 0, 0, 0.05);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margin-bottom: 2rem;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overflow-x: auto;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    .table-header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display: flex;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justify-content: space-between;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align-items: center;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margin-bottom: 1rem;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.table-title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var(--dark-color);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font-size: 1.2rem;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font-weight: 600;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.search-box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display: flex;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align-items: center;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#f1f1f1;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border-radius: 20px;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padding: 5px 15px;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.search-box input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border: none;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background: none;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outline: none;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padding: 5px;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width: 200px;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.search-box i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#777;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table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width: 100%;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border-collapse: collapse;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th, td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padding: 12px 15px;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text-align: left;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border-bottom: 1px solid #eee;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th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#f9f9f9;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font-weight: 600;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#555;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tr:hover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#f5f5f5;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.links-table .original-url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max-width: 300px;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overflow: hidden;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text-overflow: ellipsis;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white-space: nowrap;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.links-table .short-url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var(--primary-color);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font-weight: 500;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.links-table .actions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display: flex;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gap: 10px;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.links-table .actions a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#777;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font-size: 1.1rem;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transition: color 0.3s;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.links-table .actions a:hover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var(--primary-color);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.links-table .actions a.delete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var(--danger-color);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.pagination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display: flex;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justify-content: center;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list-style: none;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margin-top: 1rem;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.pagination li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margin: 0 5px;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.pagination a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display: flex;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align-items: center;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justify-content: center;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width: 35px;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height: 35px;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white;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border-radius: 50%;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#555;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text-decoration: none;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        transition: background-color 0.3s, color 0.3s;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box-shadow: 0 2px 5px rgba(0, 0, 0, 0.1);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.pagination a:hover, .pagination a.active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var(--primary-color);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white;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.btn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display: inline-block;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var(--primary-color);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white;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border: none;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padding: 8px 16px;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border-radius: 4px;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cursor: pointer;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font-size: 0.9rem;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font-weight: 500;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text-decoration: none;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transition: background-color 0.3s, transform 0.3s;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.btn:hover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var(--secondary-color);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transform: translateY(-2px);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.btn-outline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transparent;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border: 1px solid var(--primary-color);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var(--primary-color);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.btn-outline:hover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var(--primary-color);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white;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.btn-danger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var(--danger-color);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.btn-danger:hover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#c0392b;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.empty-state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text-align: center;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padding: 3rem 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.empty-state i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        font-size: 5rem;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#ddd;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margin-bottom: 1rem;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.empty-state h3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font-size: 1.5rem;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#777;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margin-bottom: 1rem;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.empty-state p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#999;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margin-bottom: 1.5rem;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.tooltip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position: relative;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display: inline-block;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.tooltip .tooltiptext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visibility: hidden;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width: 200px;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background-color: #333;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color: #fff;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text-align: center;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border-radius: 6px;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padding: 5px;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position: absolute;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z-index: 1;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bottom: 125%;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left: 50%;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transform: translateX(-50%);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opacity: 0;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transition: opacity 0.3s;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.tooltip:hover .tooltiptext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visibility: visible;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opacity: 1;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@media (max-width: 768px)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.charts-row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grid-template-columns: 1fr;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.table-header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flex-direction: column;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align-items: flex-start;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        .search-box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margin-top: 10px;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width: 100%;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.search-box input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width: 100%;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&lt;/style&gt;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&lt;/head&gt;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&lt;body&gt;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&lt;nav class="navbar"&gt;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&lt;div class="container"&gt;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&lt;div class="logo"&gt;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&lt;i class="fas fa-link"&gt;&lt;/i&gt;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&lt;span&gt;URL Shortener&lt;/span&gt;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&lt;ul class="nav-links"&gt;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&lt;li&gt;&lt;a href="../index.php"&gt;&lt;i class="fas fa-home"&gt;&lt;/i&gt; Home&lt;/a&gt;&lt;/li&gt;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&lt;li&gt;&lt;a href="index.php"&gt;&lt;i class="fas fa-chart-bar"&gt;&lt;/i&gt; Dashboard&lt;/a&gt;&lt;/li&gt;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&lt;li&gt;&lt;a href="../auth/logout.php"&gt;&lt;i class="fas fa-sign-out-alt"&gt;&lt;/i&gt; Logout&lt;/a&gt;&lt;/li&gt;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&lt;/ul&gt;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&lt;/nav&gt;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&lt;div class="dashboard"&gt;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&lt;div class="container"&gt;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&lt;div class="dashboard-header"&gt;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&lt;h1&gt;Welcome, &lt;?= htmlspecialchars($user['username']) ?&gt;&lt;/h1&gt;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&lt;p&gt;Here's an overview of your shortened links and their performance.&lt;/p&gt;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&lt;/div&gt;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&lt;div class="stats-grid"&gt;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&lt;div class="stat-card"&gt;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&lt;i class="fas fa-link"&gt;&lt;/i&gt;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&lt;h3&gt;&lt;?= $totalLinks ?&gt;&lt;/h3&gt;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&lt;p&gt;Total Links&lt;/p&gt;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&lt;div class="stat-card"&gt;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&lt;i class="fas fa-mouse-pointer"&gt;&lt;/i&gt;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&lt;h3&gt;&lt;?= $totalClicks ?&gt;&lt;/h3&gt;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&lt;p&gt;Total Clicks&lt;/p&gt;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&lt;div class="stat-card"&gt;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&lt;i class="fas fa-chart-line"&gt;&lt;/i&gt;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&lt;h3&gt;&lt;?= $totalLinks &gt; 0 ? round($totalClicks / $totalLinks, 1) : 0 ?&gt;&lt;/h3&gt;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&lt;p&gt;Average Clicks per Link&lt;/p&gt;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&lt;/div&gt;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&lt;div class="charts-row"&gt;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&lt;div class="chart-container"&gt;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                &lt;div class="chart-header"&gt;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&lt;div class="chart-title"&gt;Clicks over time&lt;/div&gt;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&lt;div class="chart-period"&gt;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&lt;button class="active" data-period="week"&gt;Week&lt;/button&gt;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&lt;button data-period="month"&gt;Month&lt;/button&gt;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&lt;button data-period="year"&gt;Year&lt;/button&gt;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&lt;canvas id="clicksChart"&gt;&lt;/canvas&gt;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&lt;div class="chart-container"&gt;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&lt;div class="chart-header"&gt;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&lt;div class="chart-title"&gt;Top Links&lt;/div&gt;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&lt;canvas id="topLinksChart"&gt;&lt;/canvas&gt;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&lt;/div&gt;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&lt;div class="table-container"&gt;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&lt;div class="table-header"&gt;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&lt;div class="table-title"&gt;Your Links&lt;/div&gt;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&lt;div class="search-box"&gt;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&lt;i class="fas fa-search"&gt;&lt;/i&gt;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&lt;input type="text" id="linkSearch" placeholder="Search links..."&gt;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&lt;/div&gt;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&lt;?php if (count($links) &gt; 0): ?&gt;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&lt;div class="links-table"&gt;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&lt;table&gt;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&lt;thead&gt;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&lt;tr&gt;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&lt;th&gt;Short URL&lt;/th&gt;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&lt;th&gt;Original URL&lt;/th&gt;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&lt;th&gt;Created&lt;/th&gt;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&lt;th&gt;Clicks&lt;/th&gt;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&lt;th&gt;Actions&lt;/th&gt;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&lt;/tr&gt;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&lt;/thead&gt;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&lt;tbody&gt;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&lt;?php foreach ($links as $link): ?&gt;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&lt;tr&gt;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&lt;td class="short-url"&gt;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&lt;a href="../shorten/redirect.php?code=&lt;?= $link['short_code'] ?&gt;" target="_blank"&gt;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&lt;?= $_SERVER['HTTP_HOST'] ?&gt;/&lt;?= $link['short_code'] ?&gt;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&lt;/a&gt;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&lt;/td&gt;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&lt;td class="original-url"&gt;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&lt;div class="tooltip"&gt;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&lt;?= htmlspecialchars(substr($link['original_url'], 0, 50)) ?&gt;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&lt;?= strlen($link['original_url']) &gt; 50 ? '...' : '' ?&gt;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&lt;span class="tooltiptext"&gt;&lt;?= htmlspecialchars($link['original_url']) ?&gt;&lt;/span&gt;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                &lt;/td&gt;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&lt;td&gt;&lt;?= date('M j, Y', strtotime($link['created_at'])) ?&gt;&lt;/td&gt;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&lt;td&gt;&lt;?= $link['click_count'] ?&gt;&lt;/td&gt;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&lt;td class="actions"&gt;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&lt;a href="analytics.php?link_id=&lt;?= $link['id'] ?&gt;" title="Analytics"&gt;&lt;i class="fas fa-chart-bar"&gt;&lt;/i&gt;&lt;/a&gt;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&lt;a href="#" class="copy-link" data-url="&lt;?= $_SERVER['HTTP_HOST'] ?&gt;/&lt;?= $link['short_code'] ?&gt;" title="Copy"&gt;&lt;i class="fas fa-copy"&gt;&lt;/i&gt;&lt;/a&gt;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&lt;a href="delete.php?id=&lt;?= $link['id'] ?&gt;" class="delete" title="Delete" onclick="return confirm('Are you sure you want to delete this link?')"&gt;&lt;i class="fas fa-trash-alt"&gt;&lt;/i&gt;&lt;/a&gt;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&lt;/td&gt;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&lt;/tr&gt;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&lt;?php endforeach; ?&gt;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&lt;/tbody&gt;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&lt;/table&gt;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&lt;?php else: ?&gt;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&lt;div class="empty-state"&gt;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&lt;i class="fas fa-link-slash"&gt;&lt;/i&gt;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&lt;h3&gt;No links found&lt;/h3&gt;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&lt;p&gt;You haven't created any shortened links yet.&lt;/p&gt;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&lt;a href="../index.php" class="btn"&gt;Create your first link&lt;/a&gt;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&lt;?php endif; ?&gt;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&lt;/div&gt;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&lt;?php if (count($recentClicks) &gt; 0): ?&gt;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&lt;div class="table-container"&gt;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&lt;div class="table-header"&gt;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&lt;div class="table-title"&gt;Recent Clicks&lt;/div&gt;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&lt;table&gt;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&lt;thead&gt;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&lt;tr&gt;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&lt;th&gt;Short URL&lt;/th&gt;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&lt;th&gt;Location&lt;/th&gt;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&lt;th&gt;Browser&lt;/th&gt;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&lt;th&gt;Clicked at&lt;/th&gt;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&lt;/tr&gt;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&lt;/thead&gt;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&lt;tbody&gt;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&lt;?php foreach ($recentClicks as $click): ?&gt;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&lt;tr&gt;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&lt;td class="short-url"&gt;&lt;?= $click['short_code'] ?&gt;&lt;/td&gt;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&lt;td&gt;&lt;?= $click['country'] ? $click['country'] : 'India' ?&gt;&lt;/td&gt;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&lt;td&gt;&lt;?= $click['browser'] ? $click['browser'] : 'Unknown' ?&gt;&lt;/td&gt;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&lt;td&gt;&lt;?= date('M j, Y H:i', strtotime($click['clicked_at'])) ?&gt;&lt;/td&gt;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&lt;/tr&gt;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&lt;?php endforeach; ?&gt;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&lt;/tbody&gt;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&lt;/table&gt;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&lt;?php endif; ?&gt;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    &lt;/div&gt;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&lt;/div&gt;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&lt;script src="https://cdnjs.cloudflare.com/ajax/libs/Chart.js/2.9.4/Chart.min.js"&gt;&lt;/script&gt;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&lt;script&gt;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document.addEventListener('DOMContentLoaded', function ()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// Fetch Clicks Over Time Data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fetch('get_clicks_data.php')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.then(response =&gt; response.json())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.then(data =&gt;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const labels = data.map(row =&gt; row.click_date).reverse();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const counts = data.map(row =&gt; row.click_count).reverse();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const clicksCtx = document.getElementById('clicksChart').getContext('2d');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const clicksChart = new Chart(clicksCtx,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type: 'line',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data: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labels: labels,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datasets: [{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label: 'Clicks',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data: counts,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backgroundColor: 'rgba(52, 152, 219, 0.2)',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borderColor: 'rgba(52, 152, 219, 1)',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borderWidth: 2,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pointBackgroundColor: 'rgba(52, 152, 219, 1)',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pointBorderColor: '#fff',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pointHoverBackgroundColor: '#fff',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pointHoverBorderColor: 'rgba(52, 152, 219, 1)',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tension: 0.4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}]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},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options: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responsive: true,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maintainAspectRatio: false,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scales: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yAxes: [{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ticks: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    beginAtZero: true,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    precision: 0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}]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// Chart period buttons (static adjustment)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document.querySelectorAll('.chart-period button').forEach(button =&gt;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button.addEventListener('click', function ()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document.querySelector('.chart-period button.active').classList.remove('active');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this.classList.add('active');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// You can add filtering here later based on period (week/month/year)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});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    });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// Fetch Top 5 Links Data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fetch('get_top_links.php')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.then(response =&gt; response.json())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.then(data =&gt;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const labels = data.map(row =&gt; row.short_code);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const counts = data.map(row =&gt; row.click_count);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const topLinksCtx = document.getElementById('topLinksChart').getContext('2d');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const topLinksChart = new Chart(topLinksCtx,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type: 'bar',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data: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labels: labels,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datasets: [{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label: 'Clicks',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data: counts,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backgroundColor: [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'rgba(52, 152, 219, 0.7)',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'rgba(26, 188, 156, 0.7)',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'rgba(155, 89, 182, 0.7)',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'rgba(241, 196, 15, 0.7)',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'rgba(231, 76, 60, 0.7)'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],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borderColor: [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'rgba(52, 152, 219, 1)',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'rgba(26, 188, 156, 1)',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'rgba(155, 89, 182, 1)',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'rgba(241, 196, 15, 1)',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'rgba(231, 76, 60, 1)'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],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borderWidth: 1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}]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},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options: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responsive: true,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maintainAspectRatio: false,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scales: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yAxes: [{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ticks: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    beginAtZero: true,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    precision: 0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}]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// Link search functionality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document.getElementById('linkSearch').addEventListener('input', function(e)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const searchTerm = e.target.value.toLowerCase();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const rows = document.querySelectorAll('.links-table tbody tr');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rows.forEach(row =&gt;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const originalUrl = row.querySelector('.original-url').textContent.toLowerCase();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const shortUrl = row.querySelector('.short-url').textContent.toLowerCase();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if (originalUrl.includes(searchTerm) || shortUrl.includes(searchTerm))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row.style.display = '';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 else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row.style.display = 'none';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});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// Copy link functionality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document.querySelectorAll('.copy-link').forEach(link =&gt;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link.addEventListener('click', function(e)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e.preventDefault();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const url = this.getAttribute('data-url');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navigator.clipboard.writeText(url).then(() =&gt;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alert('Link copied to clipboard!');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});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&lt;/script&gt;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&lt;script&gt;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// Fetch data from PHP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var clicksOverTimeData = &lt;?php echo $clicksOverTimeJson; ?&gt;;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var topLinksData = &lt;?php echo $topLinksJson; ?&gt;;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// 1. Collect all unique dates and organize data by short_code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var allDatesSet = new Set();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var dataByShortCode = {};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clicksOverTimeData.forEach(function(item)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var date = item.click_date;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var code = item.short_code;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var count = parseInt(item.click_count);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allDatesSet.add(date);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if (!dataByShortCode[code])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dataByShortCode[code] = {};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dataByShortCode[code][date] = count;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});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var allDates = Array.from(allDatesSet).sort();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// 2. Create datasets for each short_code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var datasets = [];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Object.keys(dataByShortCode).forEach(function(code)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var dataPoints = allDates.map(function(date)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return dataByShortCode[code][date] || 0; // 0 if no data for that date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datasets.push({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label: code,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data: dataPoints,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borderWidth: 2,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fill: false,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borderColor: getRandomColor(),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tension: 0.3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});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// 3. Render Clicks Over Time Chart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var ctx1 = document.getElementById('clicksChart').getContext('2d');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var clicksChart = new Chart(ctx1,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type: 'line',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data: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labels: allDates,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datasets: datasets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options: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responsive: true,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plugins: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title: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display: true,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text: 'Clicks Over Time (by Short Link)'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scales: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y: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beginAtZero: true,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title: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display: true,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text: 'Number of Clicks'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},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x: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title: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display: true,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    text: 'Date'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});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// Random color generator for each line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function getRandomColor()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const r = Math.floor(Math.random() * 200);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        const g = Math.floor(Math.random() * 200);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const b = Math.floor(Math.random() * 200);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return `rgba(${r}, ${g}, ${b}, 1)`;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// 4. Top Links Chart (no change needed)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var topLinksLabels = [];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var topLinksDataValues = [];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topLinksData.forEach(function(item)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topLinksLabels.push(item.short_code);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topLinksDataValues.push(item.click_count);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});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var ctx2 = document.getElementById('topLinksChart').getContext('2d');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var topLinksChart = new Chart(ctx2,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type: 'bar',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data: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labels: topLinksLabels,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datasets: [{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label: 'Click Count',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data: topLinksDataValues,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backgroundColor: 'rgba(255, 99, 132, 0.2)',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borderColor: 'rgba(255, 99, 132, 1)',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borderWidth: 1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}]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options: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responsive: true,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scales: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y: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    beginAtZero: true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});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&lt;/script&gt;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&lt;/body&gt;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&lt;/html&gt;</w:t>
      </w:r>
    </w:p>
    <w:p w:rsidR="00512BC4" w:rsidRDefault="00512B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t>get_top_links.php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&lt;?php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require_once '../config.php';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session_start();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if (!isset($_SESSION['user_id']))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http_response_code(401);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echo json_encode(['error' =&gt; 'Unauthorized']);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exit;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$user_id = $_SESSION['user_id'];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>try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$stmt = $pdo-&gt;prepare("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SELECT short_code, click_count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FROM links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WHERE user_id = :user_id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ORDER BY click_count DESC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LIMIT 5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");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$stmt-&gt;execute(['user_id' =&gt; $user_id]);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$data = $stmt-&gt;fetchAll(PDO::FETCH_ASSOC);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echo json_encode($data);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 catch (PDOException $e)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http_response_code(500);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echo json_encode(['error' =&gt; 'Database error: ' . $e-&gt;getMessage()]);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?&gt;</w:t>
      </w:r>
    </w:p>
    <w:p w:rsidR="00512BC4" w:rsidRDefault="00512B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t>get_clicks_data.php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&lt;?php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require_once '../config.php';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session_start();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if (!isset($_SESSION['user_id']))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http_response_code(401);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echo json_encode(['error' =&gt; 'Unauthorized']);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exit;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$user_id = $_SESSION['user_id'];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try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$stmt = $pdo-&gt;prepare("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SELECT DATE(c.clicked_at) AS click_date, COUNT(*) AS click_count 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FROM clicks c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JOIN links l ON c.link_id = l.id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WHERE l.user_id = :user_id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GROUP BY DATE(c.clicked_at)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ORDER BY click_date DESC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LIMIT 7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");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$stmt-&gt;execute(['user_id' =&gt; $user_id]);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$data = $stmt-&gt;fetchAll(PDO::FETCH_ASSOC);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echo json_encode($data);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 catch (PDOException $e)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http_response_code(500);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echo json_encode(['error' =&gt; 'Database error: ' . $e-&gt;getMessage()]);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?&gt;</w:t>
      </w: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t>analytics.php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&lt;?php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>session_start();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include('../config/db.php');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// Check if the user is logged in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if (!isset($_SESSION['user_id']))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header("Location: ../auth/login.php");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exit();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if (isset($_GET['id']))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$link_id = $_GET['id'];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$user_id = $_SESSION['user_id'];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// Ensure the link belongs to the logged-in user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$query = "SELECT * FROM links WHERE id = ? AND user_id = ?";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$stmt = $pdo-&gt;prepare($query);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$stmt-&gt;bindValue(1, $link_id, PDO::PARAM_INT);  // Bind parameters using bindValue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$stmt-&gt;bindValue(2, $user_id, PDO::PARAM_INT);  // Bind parameters using bindValue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$stmt-&gt;execute();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if ($stmt-&gt;rowCount() &gt; 0)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// Delete the link and its associated clicks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$delete_link_query = "DELETE FROM links WHERE id = ?";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$delete_clicks_query = "DELETE FROM clicks WHERE link_id = ?";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try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$pdo-&gt;beginTransaction(); // Start transaction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// Delete the clicks first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$stmt = $pdo-&gt;prepare($delete_clicks_query);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$stmt-&gt;bindValue(1, $link_id, PDO::PARAM_INT); // Bind parameter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$stmt-&gt;execute();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// Delete the link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$stmt = $pdo-&gt;prepare($delete_link_query);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$stmt-&gt;bindValue(1, $link_id, PDO::PARAM_INT); // Bind parameter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$stmt-&gt;execute();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$pdo-&gt;commit(); // Commit transaction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header("Location: index.php");  // Redirect back to dashboard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exit();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 catch (Exception $e)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$pdo-&gt;rollBack(); // Rollback in case of an error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echo "Error: " . $e-&gt;getMessage();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} else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echo "Unauthorized access!";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 else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echo "No link ID provided!";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?&gt;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lastRenderedPageBreak/>
        <w:t>delete.php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&lt;?php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session_start();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include('../config/db.php');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// Check if the user is logged in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if (!isset($_SESSION['user_id']))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header("Location: ../auth/login.php");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exit();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if (isset($_GET['id']))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$link_id = $_GET['id'];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$user_id = $_SESSION['user_id'];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// Ensure the link belongs to the logged-in user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$query = "SELECT * FROM links WHERE id = ? AND user_id = ?";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$stmt = $pdo-&gt;prepare($query);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$stmt-&gt;bindValue(1, $link_id, PDO::PARAM_INT);  // Bind parameters using bindValue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$stmt-&gt;bindValue(2, $user_id, PDO::PARAM_INT);  // Bind parameters using bindValue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$stmt-&gt;execute();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if ($stmt-&gt;rowCount() &gt; 0)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// Delete the link and its associated clicks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$delete_link_query = "DELETE FROM links WHERE id = ?";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$delete_clicks_query = "DELETE FROM clicks WHERE link_id = ?";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try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$pdo-&gt;beginTransaction(); // Start transaction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// Delete the clicks first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$stmt = $pdo-&gt;prepare($delete_clicks_query);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$stmt-&gt;bindValue(1, $link_id, PDO::PARAM_INT); // Bind parameter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$stmt-&gt;execute();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// Delete the link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$stmt = $pdo-&gt;prepare($delete_link_query);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$stmt-&gt;bindValue(1, $link_id, PDO::PARAM_INT); // Bind parameter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$stmt-&gt;execute();</w:t>
      </w:r>
    </w:p>
    <w:p w:rsidR="00512BC4" w:rsidRDefault="00512BC4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$pdo-&gt;commit(); // Commit transaction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header("Location: index.php");  // Redirect back to dashboard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exit();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 catch (Exception $e)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$pdo-&gt;rollBack(); // Rollback in case of an error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echo "Error: " . $e-&gt;getMessage();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} else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echo "Unauthorized access!";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 else {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echo "No link ID provided!";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>}</w:t>
      </w:r>
    </w:p>
    <w:p w:rsidR="00512BC4" w:rsidRDefault="00A32D01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?&gt;</w:t>
      </w:r>
    </w:p>
    <w:p w:rsidR="00512BC4" w:rsidRDefault="00512B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512B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512B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512B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512B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sz w:val="20"/>
          <w:szCs w:val="20"/>
        </w:rPr>
      </w:pP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Output:</w:t>
      </w: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272405</wp:posOffset>
            </wp:positionV>
            <wp:extent cx="5230908" cy="2642642"/>
            <wp:effectExtent l="0" t="0" r="0" b="0"/>
            <wp:wrapSquare wrapText="bothSides" distT="114300" distB="114300" distL="114300" distR="114300"/>
            <wp:docPr id="1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0908" cy="26426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12BC4" w:rsidRDefault="00512B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000000"/>
          <w:sz w:val="32"/>
          <w:szCs w:val="32"/>
        </w:rPr>
      </w:pP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noProof/>
          <w:sz w:val="32"/>
          <w:szCs w:val="32"/>
        </w:rPr>
        <w:drawing>
          <wp:inline distT="114300" distB="114300" distL="114300" distR="114300">
            <wp:extent cx="5525135" cy="2616200"/>
            <wp:effectExtent l="0" t="0" r="0" b="0"/>
            <wp:docPr id="5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lastRenderedPageBreak/>
        <w:t xml:space="preserve"> </w:t>
      </w:r>
      <w:r>
        <w:rPr>
          <w:rFonts w:ascii="Calibri" w:eastAsia="Calibri" w:hAnsi="Calibri" w:cs="Calibri"/>
          <w:b/>
          <w:noProof/>
          <w:color w:val="000000"/>
          <w:sz w:val="32"/>
          <w:szCs w:val="32"/>
        </w:rPr>
        <w:drawing>
          <wp:inline distT="114300" distB="114300" distL="114300" distR="114300">
            <wp:extent cx="5183823" cy="2180781"/>
            <wp:effectExtent l="0" t="0" r="0" b="0"/>
            <wp:docPr id="14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3823" cy="21807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noProof/>
          <w:sz w:val="32"/>
          <w:szCs w:val="32"/>
        </w:rPr>
        <w:drawing>
          <wp:inline distT="114300" distB="114300" distL="114300" distR="114300">
            <wp:extent cx="5525135" cy="2095500"/>
            <wp:effectExtent l="0" t="0" r="0" b="0"/>
            <wp:docPr id="2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noProof/>
          <w:sz w:val="32"/>
          <w:szCs w:val="32"/>
        </w:rPr>
        <w:drawing>
          <wp:inline distT="114300" distB="114300" distL="114300" distR="114300">
            <wp:extent cx="5525135" cy="2794000"/>
            <wp:effectExtent l="0" t="0" r="0" b="0"/>
            <wp:docPr id="7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noProof/>
          <w:sz w:val="32"/>
          <w:szCs w:val="32"/>
        </w:rPr>
        <w:lastRenderedPageBreak/>
        <w:drawing>
          <wp:inline distT="114300" distB="114300" distL="114300" distR="114300">
            <wp:extent cx="5525135" cy="2781300"/>
            <wp:effectExtent l="0" t="0" r="0" b="0"/>
            <wp:docPr id="8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noProof/>
          <w:sz w:val="32"/>
          <w:szCs w:val="32"/>
        </w:rPr>
        <w:drawing>
          <wp:inline distT="114300" distB="114300" distL="114300" distR="114300">
            <wp:extent cx="5525135" cy="2616200"/>
            <wp:effectExtent l="0" t="0" r="0" b="0"/>
            <wp:docPr id="10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noProof/>
          <w:sz w:val="32"/>
          <w:szCs w:val="32"/>
        </w:rPr>
        <w:drawing>
          <wp:inline distT="114300" distB="114300" distL="114300" distR="114300">
            <wp:extent cx="5525135" cy="2768600"/>
            <wp:effectExtent l="0" t="0" r="0" b="0"/>
            <wp:docPr id="9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noProof/>
          <w:sz w:val="32"/>
          <w:szCs w:val="32"/>
        </w:rPr>
        <w:lastRenderedPageBreak/>
        <w:drawing>
          <wp:inline distT="114300" distB="114300" distL="114300" distR="114300">
            <wp:extent cx="5525135" cy="2616200"/>
            <wp:effectExtent l="0" t="0" r="0" b="0"/>
            <wp:docPr id="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noProof/>
          <w:sz w:val="32"/>
          <w:szCs w:val="32"/>
        </w:rPr>
        <w:drawing>
          <wp:inline distT="114300" distB="114300" distL="114300" distR="114300">
            <wp:extent cx="5525135" cy="2146300"/>
            <wp:effectExtent l="0" t="0" r="0" b="0"/>
            <wp:docPr id="11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2BC4" w:rsidRDefault="00512B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sz w:val="32"/>
          <w:szCs w:val="32"/>
        </w:rPr>
      </w:pPr>
    </w:p>
    <w:p w:rsidR="00512BC4" w:rsidRDefault="00512B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sz w:val="32"/>
          <w:szCs w:val="32"/>
        </w:rPr>
      </w:pPr>
    </w:p>
    <w:p w:rsidR="00512BC4" w:rsidRDefault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Reference:</w:t>
      </w:r>
    </w:p>
    <w:p w:rsidR="00512BC4" w:rsidRDefault="00A32D01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6"/>
          <w:szCs w:val="26"/>
        </w:rPr>
      </w:pPr>
      <w:r>
        <w:rPr>
          <w:color w:val="001D35"/>
          <w:sz w:val="26"/>
          <w:szCs w:val="26"/>
          <w:shd w:val="clear" w:color="auto" w:fill="D3E3FD"/>
        </w:rPr>
        <w:t>"Database Management Systems" book by Raghu Ramakrishnan and Johannes Gehrke</w:t>
      </w:r>
    </w:p>
    <w:p w:rsidR="00512BC4" w:rsidRDefault="00A32D01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1D35"/>
          <w:sz w:val="26"/>
          <w:szCs w:val="26"/>
          <w:shd w:val="clear" w:color="auto" w:fill="D3E3FD"/>
        </w:rPr>
      </w:pPr>
      <w:r>
        <w:rPr>
          <w:i/>
          <w:color w:val="001D35"/>
          <w:sz w:val="26"/>
          <w:szCs w:val="26"/>
          <w:shd w:val="clear" w:color="auto" w:fill="D3E3FD"/>
        </w:rPr>
        <w:t>JavaScript and jQuery: Interactive Front-End Web Development</w:t>
      </w:r>
      <w:r>
        <w:rPr>
          <w:color w:val="001D35"/>
          <w:sz w:val="26"/>
          <w:szCs w:val="26"/>
          <w:shd w:val="clear" w:color="auto" w:fill="D3E3FD"/>
        </w:rPr>
        <w:t xml:space="preserve"> by Jon Duckett</w:t>
      </w:r>
    </w:p>
    <w:p w:rsidR="00512BC4" w:rsidRDefault="00A32D01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6"/>
          <w:szCs w:val="26"/>
        </w:rPr>
      </w:pPr>
      <w:hyperlink r:id="rId21">
        <w:r>
          <w:rPr>
            <w:rFonts w:ascii="Calibri" w:eastAsia="Calibri" w:hAnsi="Calibri" w:cs="Calibri"/>
            <w:color w:val="1155CC"/>
            <w:sz w:val="26"/>
            <w:szCs w:val="26"/>
            <w:u w:val="single"/>
          </w:rPr>
          <w:t>https://phpgurukul.com/php-tutorials/</w:t>
        </w:r>
      </w:hyperlink>
    </w:p>
    <w:p w:rsidR="00512BC4" w:rsidRDefault="00A32D01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6"/>
          <w:szCs w:val="26"/>
        </w:rPr>
      </w:pPr>
      <w:hyperlink r:id="rId22">
        <w:r>
          <w:rPr>
            <w:rFonts w:ascii="Calibri" w:eastAsia="Calibri" w:hAnsi="Calibri" w:cs="Calibri"/>
            <w:color w:val="1155CC"/>
            <w:sz w:val="26"/>
            <w:szCs w:val="26"/>
            <w:u w:val="single"/>
          </w:rPr>
          <w:t>https://www.tutorialspoint.com/plsql/index.html</w:t>
        </w:r>
      </w:hyperlink>
    </w:p>
    <w:p w:rsidR="00512BC4" w:rsidRDefault="00512BC4" w:rsidP="00A32D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000000"/>
          <w:sz w:val="32"/>
          <w:szCs w:val="32"/>
        </w:rPr>
      </w:pPr>
    </w:p>
    <w:p w:rsidR="00512BC4" w:rsidRDefault="00512B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/>
          <w:color w:val="000000"/>
          <w:sz w:val="32"/>
          <w:szCs w:val="32"/>
        </w:rPr>
      </w:pPr>
    </w:p>
    <w:p w:rsidR="00512BC4" w:rsidRDefault="00512B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/>
          <w:color w:val="000000"/>
          <w:sz w:val="32"/>
          <w:szCs w:val="32"/>
        </w:rPr>
      </w:pPr>
    </w:p>
    <w:p w:rsidR="00512BC4" w:rsidRDefault="00512B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/>
          <w:color w:val="000000"/>
          <w:sz w:val="32"/>
          <w:szCs w:val="32"/>
        </w:rPr>
      </w:pPr>
    </w:p>
    <w:p w:rsidR="00512BC4" w:rsidRDefault="00512B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/>
          <w:color w:val="000000"/>
          <w:sz w:val="32"/>
          <w:szCs w:val="32"/>
        </w:rPr>
      </w:pPr>
    </w:p>
    <w:p w:rsidR="00512BC4" w:rsidRDefault="00512B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000000"/>
          <w:sz w:val="32"/>
          <w:szCs w:val="32"/>
        </w:rPr>
      </w:pPr>
      <w:bookmarkStart w:id="5" w:name="_GoBack"/>
      <w:bookmarkEnd w:id="5"/>
    </w:p>
    <w:sectPr w:rsidR="00512BC4" w:rsidSect="00E012C2">
      <w:pgSz w:w="12240" w:h="15840"/>
      <w:pgMar w:top="1440" w:right="1077" w:bottom="1440" w:left="1077" w:header="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27487B"/>
    <w:multiLevelType w:val="multilevel"/>
    <w:tmpl w:val="913AED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469332C2"/>
    <w:multiLevelType w:val="multilevel"/>
    <w:tmpl w:val="0108CB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5A4B3249"/>
    <w:multiLevelType w:val="multilevel"/>
    <w:tmpl w:val="C466F3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7F146EA"/>
    <w:multiLevelType w:val="multilevel"/>
    <w:tmpl w:val="6ED8ED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718D6D2D"/>
    <w:multiLevelType w:val="multilevel"/>
    <w:tmpl w:val="72EA14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2BC4"/>
    <w:rsid w:val="00512BC4"/>
    <w:rsid w:val="00A32D01"/>
    <w:rsid w:val="00E01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5BEC21B-73F9-4E73-8EBB-932D201B2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settings" Target="settings.xml"/><Relationship Id="rId21" Type="http://schemas.openxmlformats.org/officeDocument/2006/relationships/hyperlink" Target="https://phpgurukul.com/php-tutorials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jpg"/><Relationship Id="rId23" Type="http://schemas.openxmlformats.org/officeDocument/2006/relationships/fontTable" Target="fontTable.xml"/><Relationship Id="rId10" Type="http://schemas.openxmlformats.org/officeDocument/2006/relationships/hyperlink" Target="http://script.js" TargetMode="External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jpg"/><Relationship Id="rId22" Type="http://schemas.openxmlformats.org/officeDocument/2006/relationships/hyperlink" Target="https://www.tutorialspoint.com/plsql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75</Pages>
  <Words>15347</Words>
  <Characters>87483</Characters>
  <Application>Microsoft Office Word</Application>
  <DocSecurity>0</DocSecurity>
  <Lines>729</Lines>
  <Paragraphs>205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Dhavanithi</dc:creator>
  <cp:lastModifiedBy>HP</cp:lastModifiedBy>
  <cp:revision>2</cp:revision>
  <cp:lastPrinted>2025-05-13T16:22:00Z</cp:lastPrinted>
  <dcterms:created xsi:type="dcterms:W3CDTF">2025-05-13T15:49:00Z</dcterms:created>
  <dcterms:modified xsi:type="dcterms:W3CDTF">2025-05-13T16:23:00Z</dcterms:modified>
</cp:coreProperties>
</file>