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CEBEB" w14:textId="6D6DFBFF" w:rsidR="00C772B8" w:rsidRDefault="00B77F6E" w:rsidP="00B77F6E">
      <w:pPr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Mobile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Pertemuan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12</w:t>
      </w:r>
    </w:p>
    <w:p w14:paraId="14F8973F" w14:textId="01F75CA1" w:rsidR="00B77F6E" w:rsidRDefault="00B77F6E" w:rsidP="00B77F6E">
      <w:pPr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Cuaca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(Weather App)</w:t>
      </w:r>
    </w:p>
    <w:p w14:paraId="778C10D6" w14:textId="4935F61E" w:rsidR="00B77F6E" w:rsidRDefault="00B77F6E" w:rsidP="00B77F6E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B77F6E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r w:rsidRPr="00B77F6E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B77F6E">
        <w:rPr>
          <w:rFonts w:ascii="Times New Roman" w:hAnsi="Times New Roman" w:cs="Times New Roman"/>
          <w:sz w:val="24"/>
          <w:szCs w:val="24"/>
        </w:rPr>
        <w:t xml:space="preserve">: </w:t>
      </w:r>
      <w:r w:rsidRPr="00B77F6E">
        <w:rPr>
          <w:rFonts w:ascii="Times New Roman" w:hAnsi="Times New Roman" w:cs="Times New Roman"/>
          <w:sz w:val="24"/>
          <w:szCs w:val="24"/>
        </w:rPr>
        <w:t xml:space="preserve">Ade Ismail, </w:t>
      </w:r>
      <w:proofErr w:type="spellStart"/>
      <w:proofErr w:type="gramStart"/>
      <w:r w:rsidRPr="00B77F6E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B77F6E">
        <w:rPr>
          <w:rFonts w:ascii="Times New Roman" w:hAnsi="Times New Roman" w:cs="Times New Roman"/>
          <w:sz w:val="24"/>
          <w:szCs w:val="24"/>
        </w:rPr>
        <w:t>., M.TI.</w:t>
      </w:r>
    </w:p>
    <w:p w14:paraId="5D03F7CF" w14:textId="77777777" w:rsidR="000A6E2B" w:rsidRPr="00B77F6E" w:rsidRDefault="000A6E2B" w:rsidP="00B77F6E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F5347AC" w14:textId="77777777" w:rsidR="00C772B8" w:rsidRPr="005B42AB" w:rsidRDefault="00C772B8" w:rsidP="00C772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32694E" wp14:editId="464FB10D">
            <wp:extent cx="3192780" cy="3219388"/>
            <wp:effectExtent l="0" t="0" r="7620" b="635"/>
            <wp:docPr id="62886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67170" name="Picture 6288671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502" cy="32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7F41" w14:textId="77777777" w:rsidR="00C772B8" w:rsidRPr="005B42AB" w:rsidRDefault="00C772B8" w:rsidP="00C772B8">
      <w:pPr>
        <w:rPr>
          <w:rFonts w:ascii="Times New Roman" w:hAnsi="Times New Roman" w:cs="Times New Roman"/>
          <w:sz w:val="24"/>
          <w:szCs w:val="24"/>
        </w:rPr>
      </w:pPr>
    </w:p>
    <w:p w14:paraId="13ABBE80" w14:textId="77777777" w:rsidR="00C772B8" w:rsidRPr="005B42AB" w:rsidRDefault="00C772B8" w:rsidP="00C772B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B7FED4" w14:textId="6E87AAF4" w:rsidR="00C772B8" w:rsidRPr="005B42AB" w:rsidRDefault="00B77F6E" w:rsidP="00C772B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72B8" w:rsidRPr="005B42AB">
        <w:rPr>
          <w:rFonts w:ascii="Times New Roman" w:hAnsi="Times New Roman" w:cs="Times New Roman"/>
          <w:sz w:val="24"/>
          <w:szCs w:val="24"/>
        </w:rPr>
        <w:t>Oleh:</w:t>
      </w:r>
    </w:p>
    <w:p w14:paraId="1C59AE52" w14:textId="2719415F" w:rsidR="000A6E2B" w:rsidRDefault="00C772B8" w:rsidP="00C772B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Mochammad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Dicky Hanun Prasetyo </w:t>
      </w:r>
      <w:r w:rsidR="000A6E2B">
        <w:rPr>
          <w:rFonts w:ascii="Times New Roman" w:hAnsi="Times New Roman" w:cs="Times New Roman"/>
          <w:sz w:val="24"/>
          <w:szCs w:val="24"/>
        </w:rPr>
        <w:t>/ 21</w:t>
      </w:r>
    </w:p>
    <w:p w14:paraId="33B7EC0D" w14:textId="443E1287" w:rsidR="00C772B8" w:rsidRPr="005B42AB" w:rsidRDefault="00C772B8" w:rsidP="00C772B8">
      <w:pPr>
        <w:jc w:val="center"/>
        <w:rPr>
          <w:rFonts w:ascii="Times New Roman" w:hAnsi="Times New Roman" w:cs="Times New Roman"/>
          <w:sz w:val="24"/>
          <w:szCs w:val="24"/>
        </w:rPr>
      </w:pPr>
      <w:r w:rsidRPr="005B42AB">
        <w:rPr>
          <w:rFonts w:ascii="Times New Roman" w:hAnsi="Times New Roman" w:cs="Times New Roman"/>
          <w:sz w:val="24"/>
          <w:szCs w:val="24"/>
        </w:rPr>
        <w:t>(22417600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5B42AB">
        <w:rPr>
          <w:rFonts w:ascii="Times New Roman" w:hAnsi="Times New Roman" w:cs="Times New Roman"/>
          <w:sz w:val="24"/>
          <w:szCs w:val="24"/>
        </w:rPr>
        <w:t>)</w:t>
      </w:r>
    </w:p>
    <w:p w14:paraId="31E76AD1" w14:textId="77777777" w:rsidR="00C772B8" w:rsidRPr="005B42AB" w:rsidRDefault="00C772B8" w:rsidP="00C772B8">
      <w:pPr>
        <w:jc w:val="center"/>
        <w:rPr>
          <w:rFonts w:ascii="Times New Roman" w:hAnsi="Times New Roman" w:cs="Times New Roman"/>
          <w:sz w:val="24"/>
          <w:szCs w:val="24"/>
        </w:rPr>
      </w:pPr>
      <w:r w:rsidRPr="005B42AB">
        <w:rPr>
          <w:rFonts w:ascii="Times New Roman" w:hAnsi="Times New Roman" w:cs="Times New Roman"/>
          <w:sz w:val="24"/>
          <w:szCs w:val="24"/>
        </w:rPr>
        <w:t>SIB-3</w:t>
      </w:r>
      <w:r>
        <w:rPr>
          <w:rFonts w:ascii="Times New Roman" w:hAnsi="Times New Roman" w:cs="Times New Roman"/>
          <w:sz w:val="24"/>
          <w:szCs w:val="24"/>
        </w:rPr>
        <w:t>D</w:t>
      </w:r>
    </w:p>
    <w:p w14:paraId="15F9A154" w14:textId="77777777" w:rsidR="00C772B8" w:rsidRDefault="00C772B8" w:rsidP="00C772B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AEDF58" w14:textId="77777777" w:rsidR="00C772B8" w:rsidRPr="005B42AB" w:rsidRDefault="00C772B8" w:rsidP="00C772B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BB05EA" w14:textId="77777777" w:rsidR="00C772B8" w:rsidRPr="005B42AB" w:rsidRDefault="00C772B8" w:rsidP="00C772B8">
      <w:pPr>
        <w:jc w:val="center"/>
        <w:rPr>
          <w:rFonts w:ascii="Times New Roman" w:hAnsi="Times New Roman" w:cs="Times New Roman"/>
          <w:sz w:val="24"/>
          <w:szCs w:val="24"/>
        </w:rPr>
      </w:pPr>
      <w:r w:rsidRPr="005B42AB">
        <w:rPr>
          <w:rFonts w:ascii="Times New Roman" w:hAnsi="Times New Roman" w:cs="Times New Roman"/>
          <w:sz w:val="24"/>
          <w:szCs w:val="24"/>
        </w:rPr>
        <w:t>PROGRAM STUDI D-IV SISTEM INFORMASI BISNIS</w:t>
      </w:r>
    </w:p>
    <w:p w14:paraId="18DEBEC6" w14:textId="77777777" w:rsidR="00C772B8" w:rsidRPr="005B42AB" w:rsidRDefault="00C772B8" w:rsidP="00C772B8">
      <w:pPr>
        <w:jc w:val="center"/>
        <w:rPr>
          <w:rFonts w:ascii="Times New Roman" w:hAnsi="Times New Roman" w:cs="Times New Roman"/>
          <w:sz w:val="24"/>
          <w:szCs w:val="24"/>
        </w:rPr>
      </w:pPr>
      <w:r w:rsidRPr="005B42AB">
        <w:rPr>
          <w:rFonts w:ascii="Times New Roman" w:hAnsi="Times New Roman" w:cs="Times New Roman"/>
          <w:sz w:val="24"/>
          <w:szCs w:val="24"/>
        </w:rPr>
        <w:t>JURUSAN TEKNOLOGI INFORMASI</w:t>
      </w:r>
    </w:p>
    <w:p w14:paraId="34496076" w14:textId="77777777" w:rsidR="00C772B8" w:rsidRPr="005B42AB" w:rsidRDefault="00C772B8" w:rsidP="00C772B8">
      <w:pPr>
        <w:jc w:val="center"/>
        <w:rPr>
          <w:rFonts w:ascii="Times New Roman" w:hAnsi="Times New Roman" w:cs="Times New Roman"/>
          <w:sz w:val="24"/>
          <w:szCs w:val="24"/>
        </w:rPr>
      </w:pPr>
      <w:r w:rsidRPr="005B42AB">
        <w:rPr>
          <w:rFonts w:ascii="Times New Roman" w:hAnsi="Times New Roman" w:cs="Times New Roman"/>
          <w:sz w:val="24"/>
          <w:szCs w:val="24"/>
        </w:rPr>
        <w:t>POLITEKNIK NEGERI MALANG</w:t>
      </w:r>
    </w:p>
    <w:p w14:paraId="7E0660FC" w14:textId="77777777" w:rsidR="00C772B8" w:rsidRDefault="00C772B8" w:rsidP="00C772B8">
      <w:pPr>
        <w:jc w:val="center"/>
        <w:rPr>
          <w:rFonts w:ascii="Times New Roman" w:hAnsi="Times New Roman" w:cs="Times New Roman"/>
          <w:sz w:val="24"/>
          <w:szCs w:val="24"/>
        </w:rPr>
      </w:pPr>
      <w:r w:rsidRPr="005B42AB">
        <w:rPr>
          <w:rFonts w:ascii="Times New Roman" w:hAnsi="Times New Roman" w:cs="Times New Roman"/>
          <w:sz w:val="24"/>
          <w:szCs w:val="24"/>
        </w:rPr>
        <w:t>2024</w:t>
      </w:r>
    </w:p>
    <w:p w14:paraId="55C3A6BF" w14:textId="77777777" w:rsidR="00C772B8" w:rsidRDefault="00C772B8" w:rsidP="00C772B8">
      <w:pPr>
        <w:rPr>
          <w:rFonts w:ascii="Times New Roman" w:hAnsi="Times New Roman" w:cs="Times New Roman"/>
          <w:sz w:val="24"/>
          <w:szCs w:val="24"/>
        </w:rPr>
      </w:pPr>
    </w:p>
    <w:p w14:paraId="4DE0C953" w14:textId="3F15EE08" w:rsidR="00C772B8" w:rsidRDefault="000A6E2B" w:rsidP="000A6E2B">
      <w:pPr>
        <w:pStyle w:val="ListParagraph"/>
        <w:numPr>
          <w:ilvl w:val="0"/>
          <w:numId w:val="2"/>
        </w:numPr>
        <w:spacing w:after="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F5B57">
        <w:rPr>
          <w:rFonts w:ascii="Times New Roman" w:hAnsi="Times New Roman" w:cs="Times New Roman"/>
          <w:b/>
          <w:bCs/>
          <w:sz w:val="24"/>
          <w:szCs w:val="24"/>
        </w:rPr>
        <w:lastRenderedPageBreak/>
        <w:t>Susunan</w:t>
      </w:r>
      <w:proofErr w:type="spellEnd"/>
      <w:r w:rsidRPr="00BF5B57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 w:rsidRPr="00BF5B57">
        <w:rPr>
          <w:rFonts w:ascii="Times New Roman" w:hAnsi="Times New Roman" w:cs="Times New Roman"/>
          <w:b/>
          <w:bCs/>
          <w:sz w:val="24"/>
          <w:szCs w:val="24"/>
        </w:rPr>
        <w:t>weather_app</w:t>
      </w:r>
      <w:proofErr w:type="spellEnd"/>
    </w:p>
    <w:p w14:paraId="278946B8" w14:textId="77777777" w:rsidR="00BF5B57" w:rsidRPr="00BF5B57" w:rsidRDefault="00BF5B57" w:rsidP="00BF5B57">
      <w:pPr>
        <w:pStyle w:val="ListParagraph"/>
        <w:spacing w:after="0" w:line="259" w:lineRule="auto"/>
        <w:ind w:left="705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FB751" w14:textId="1DC50473" w:rsidR="000A6E2B" w:rsidRDefault="000A6E2B" w:rsidP="000A6E2B">
      <w:pPr>
        <w:pStyle w:val="ListParagraph"/>
        <w:spacing w:after="0" w:line="259" w:lineRule="auto"/>
        <w:ind w:left="705" w:firstLine="0"/>
        <w:rPr>
          <w:rFonts w:ascii="Times New Roman" w:hAnsi="Times New Roman" w:cs="Times New Roman"/>
          <w:sz w:val="24"/>
          <w:szCs w:val="24"/>
        </w:rPr>
      </w:pPr>
      <w:r w:rsidRPr="000A6E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487A55" wp14:editId="3989DE74">
            <wp:extent cx="2133898" cy="6315956"/>
            <wp:effectExtent l="0" t="0" r="0" b="0"/>
            <wp:docPr id="12234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94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7253" w14:textId="77777777" w:rsidR="000A6E2B" w:rsidRDefault="000A6E2B" w:rsidP="000A6E2B">
      <w:pPr>
        <w:pStyle w:val="ListParagraph"/>
        <w:spacing w:after="0" w:line="259" w:lineRule="auto"/>
        <w:ind w:left="705" w:firstLine="0"/>
        <w:rPr>
          <w:rFonts w:ascii="Times New Roman" w:hAnsi="Times New Roman" w:cs="Times New Roman"/>
          <w:sz w:val="24"/>
          <w:szCs w:val="24"/>
        </w:rPr>
      </w:pPr>
    </w:p>
    <w:p w14:paraId="4CCF0F87" w14:textId="2159728A" w:rsidR="000A6E2B" w:rsidRPr="00BF5B57" w:rsidRDefault="000A6E2B" w:rsidP="000A6E2B">
      <w:pPr>
        <w:pStyle w:val="ListParagraph"/>
        <w:numPr>
          <w:ilvl w:val="0"/>
          <w:numId w:val="2"/>
        </w:numPr>
        <w:spacing w:after="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5B57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spellStart"/>
      <w:proofErr w:type="gramStart"/>
      <w:r w:rsidRPr="00BF5B57">
        <w:rPr>
          <w:rFonts w:ascii="Times New Roman" w:hAnsi="Times New Roman" w:cs="Times New Roman"/>
          <w:b/>
          <w:bCs/>
          <w:sz w:val="24"/>
          <w:szCs w:val="24"/>
        </w:rPr>
        <w:t>main.dart</w:t>
      </w:r>
      <w:proofErr w:type="spellEnd"/>
      <w:proofErr w:type="gramEnd"/>
    </w:p>
    <w:p w14:paraId="5CC43358" w14:textId="77777777" w:rsidR="000A6E2B" w:rsidRPr="000A6E2B" w:rsidRDefault="000A6E2B" w:rsidP="000A6E2B">
      <w:pPr>
        <w:shd w:val="clear" w:color="auto" w:fill="1E1E1E"/>
        <w:spacing w:after="0" w:line="285" w:lineRule="atLeast"/>
        <w:ind w:left="989" w:hanging="284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package:flutter</w:t>
      </w:r>
      <w:proofErr w:type="spell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material.dart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DF2A94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homescreen.dart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1561C9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9354B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main(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22619D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runApp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4AB9543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MaterialApp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42E1CF4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debugShowCheckedModeBanner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BD8A65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home: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HomeScreen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71721425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theme: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ThemeData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407BC6A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primaryColor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Colors.white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780CE35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hintColor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Colors.white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373A36A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),</w:t>
      </w:r>
    </w:p>
    <w:p w14:paraId="1651036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),</w:t>
      </w:r>
    </w:p>
    <w:p w14:paraId="3CFB9354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1A4FD75B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65034D2" w14:textId="77777777" w:rsidR="000A6E2B" w:rsidRDefault="000A6E2B" w:rsidP="000A6E2B">
      <w:pPr>
        <w:pStyle w:val="ListParagraph"/>
        <w:spacing w:after="0" w:line="259" w:lineRule="auto"/>
        <w:ind w:left="1440" w:firstLine="0"/>
        <w:rPr>
          <w:rFonts w:ascii="Times New Roman" w:hAnsi="Times New Roman" w:cs="Times New Roman"/>
          <w:sz w:val="24"/>
          <w:szCs w:val="24"/>
        </w:rPr>
      </w:pPr>
    </w:p>
    <w:p w14:paraId="744E1C56" w14:textId="5784CAC4" w:rsidR="000A6E2B" w:rsidRPr="00BF5B57" w:rsidRDefault="000A6E2B" w:rsidP="000A6E2B">
      <w:pPr>
        <w:pStyle w:val="ListParagraph"/>
        <w:numPr>
          <w:ilvl w:val="0"/>
          <w:numId w:val="2"/>
        </w:numPr>
        <w:spacing w:after="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5B57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spellStart"/>
      <w:proofErr w:type="gramStart"/>
      <w:r w:rsidRPr="00BF5B57">
        <w:rPr>
          <w:rFonts w:ascii="Times New Roman" w:hAnsi="Times New Roman" w:cs="Times New Roman"/>
          <w:b/>
          <w:bCs/>
          <w:sz w:val="24"/>
          <w:szCs w:val="24"/>
        </w:rPr>
        <w:t>homescreen.dart</w:t>
      </w:r>
      <w:proofErr w:type="spellEnd"/>
      <w:proofErr w:type="gramEnd"/>
    </w:p>
    <w:p w14:paraId="0584EC06" w14:textId="2C6269A1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package:flutter</w:t>
      </w:r>
      <w:proofErr w:type="spell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material.dart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75F4791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package:geolocator</w:t>
      </w:r>
      <w:proofErr w:type="spell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geolocator.dart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D49780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package:http</w:t>
      </w:r>
      <w:proofErr w:type="spell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http.dart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http;</w:t>
      </w:r>
    </w:p>
    <w:p w14:paraId="068E125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dart:convert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36241D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constants.dart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k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B848B5B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E2E90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HomeScreen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StatefulWidget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A1218D1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@override</w:t>
      </w:r>
    </w:p>
    <w:p w14:paraId="134EE604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_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HomeScreenState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createState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=&gt; _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HomeScreenState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54DAE3F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C697E7B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26348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HomeScreenState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State&lt;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HomeScreen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{</w:t>
      </w:r>
    </w:p>
    <w:p w14:paraId="22B95AE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bool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isLoaded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BE25865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num temp =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565DEC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num press =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0213C95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num hum =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61DFF5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num cover =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7DA677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String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cityname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0BFB0E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TextEditingController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controller =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TextEditingController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4F12BD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2C706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@override</w:t>
      </w:r>
    </w:p>
    <w:p w14:paraId="6AE05B2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initState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C15FB8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.initState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325F3665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getCurrentLocation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9B69E0E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3DDA3F0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AFBA8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@override</w:t>
      </w:r>
    </w:p>
    <w:p w14:paraId="089339CA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dispose(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131CBA2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controller.dispose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501E0D6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.dispose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2BF450AE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6C7E22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3BBBD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getCurrentLocation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7A1565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 =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await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Geolocator.getCurrentPosition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5379DC0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desiredAccuracy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LocationAccuracy.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low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4FC1BD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forceAndroidLocationManager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6C4F2A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);</w:t>
      </w:r>
    </w:p>
    <w:p w14:paraId="5C9CD71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getCurrentCityWeather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(p);</w:t>
      </w:r>
    </w:p>
    <w:p w14:paraId="07F37315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192A02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17DD5B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getCurrentCityWeather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Position position)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B939AF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client =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http.Client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48ACC454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uri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</w:t>
      </w:r>
    </w:p>
    <w:p w14:paraId="26F4B91D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${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k.domain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lat=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${position.latitude}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&amp;lon=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${position.longitude}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&amp;appid=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${k.apiKey}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56E44E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url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Uri.parse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uri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2565B0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 =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await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client.get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url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5EF518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response.statusCode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9182334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data =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response.body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E0B565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decodeData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json.decode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(data);</w:t>
      </w:r>
    </w:p>
    <w:p w14:paraId="53FBEFEA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updateUI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decodeData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32FD99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setState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5DBA8FA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isLoaded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925DCCD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});</w:t>
      </w:r>
    </w:p>
    <w:p w14:paraId="1C947ADE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}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73A5AB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print(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response.statusCode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B5C2B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BFBC9D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757AEB0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979F6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getCityWeather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String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cityname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EC9D6F4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client =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http.Client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0048278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uri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k.domain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q=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$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cityname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&amp;appid</w:t>
      </w:r>
      <w:proofErr w:type="spell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${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k.apiKey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B206A0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url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Uri.parse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uri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590C3D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response =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await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client.get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url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DB719C1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response.statusCode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463CF7D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data =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response.body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41BC81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decodeData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json.decode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(data);</w:t>
      </w:r>
    </w:p>
    <w:p w14:paraId="18D8512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updateUI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decodeData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DAF335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setState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0551847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isLoaded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352DC3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});</w:t>
      </w:r>
    </w:p>
    <w:p w14:paraId="3CD6D271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}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854163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print(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response.statusCode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CE400C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1FFE915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19D830D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B95AF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updateUI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decodedData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BE2E2D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setState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0A25EFD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decodedData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C6DA28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temp =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500F61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press =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0ED196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hum =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2F58BB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cover =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0FCF36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cityname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'Not available'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31156D5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}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B3D029E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temp =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decodedData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'main</w:t>
      </w:r>
      <w:proofErr w:type="gram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][</w:t>
      </w:r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'temp'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-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273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E9A4E0D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press =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decodedData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'main</w:t>
      </w:r>
      <w:proofErr w:type="gram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][</w:t>
      </w:r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'pressure'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10B11CB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hum =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decodedData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'main</w:t>
      </w:r>
      <w:proofErr w:type="gram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][</w:t>
      </w:r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'humidity'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75A78A1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cover =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decodedData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'clouds</w:t>
      </w:r>
      <w:proofErr w:type="gram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][</w:t>
      </w:r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'all'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3768BC7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cityname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decodedData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'name'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4812F8A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}</w:t>
      </w:r>
    </w:p>
    <w:p w14:paraId="1ADAB75A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});</w:t>
      </w:r>
    </w:p>
    <w:p w14:paraId="53B8BB81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70FE2C7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1FC9A95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@override</w:t>
      </w:r>
    </w:p>
    <w:p w14:paraId="32C33FBD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Widget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build(</w:t>
      </w:r>
      <w:proofErr w:type="spellStart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BuildContext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context) {</w:t>
      </w:r>
    </w:p>
    <w:p w14:paraId="077107E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SafeArea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164A203D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child: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Scaffold(</w:t>
      </w:r>
      <w:proofErr w:type="gramEnd"/>
    </w:p>
    <w:p w14:paraId="34C3716B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resizeToAvoidBottomInset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8E2E49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body: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Container(</w:t>
      </w:r>
      <w:proofErr w:type="gramEnd"/>
    </w:p>
    <w:p w14:paraId="43697DEE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width: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double.infinity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110E8F4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height: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double.infinity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0C5BC25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padding: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EdgeInsets.all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7CCFB9AB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decoration: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BoxDecoration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4812DA5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gradient: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LinearGradient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164F3A5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colors: [</w:t>
      </w:r>
    </w:p>
    <w:p w14:paraId="787CC874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Color(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0xffFA8BFF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66230F9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Color(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0xff2BD2FF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6A19DAA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Color(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0xff2BFF88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7CE6782E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],</w:t>
      </w:r>
    </w:p>
    <w:p w14:paraId="309D876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begin: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Alignment.bottomLeft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6605CA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end: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Alignment.topRight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9CF2B2A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),</w:t>
      </w:r>
    </w:p>
    <w:p w14:paraId="7BB7C27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),</w:t>
      </w:r>
    </w:p>
    <w:p w14:paraId="53AB879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child: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Column(</w:t>
      </w:r>
      <w:proofErr w:type="gramEnd"/>
    </w:p>
    <w:p w14:paraId="767DDFE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children: [</w:t>
      </w:r>
    </w:p>
    <w:p w14:paraId="5603B3A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Container(</w:t>
      </w:r>
      <w:proofErr w:type="gramEnd"/>
    </w:p>
    <w:p w14:paraId="670EF42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width: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MediaQuery.of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(context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.width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0.85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3B8DBF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height: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MediaQuery.of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(context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.height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0.09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5DACF1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padding: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EdgeInsets.symmetric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(horizontal: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646BE8E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decoration: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BoxDecoration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73091F54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color: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Colors.black.withOpacity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003E03D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borderRadius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BorderRadius.all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Radius.circular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6FBE4E6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),</w:t>
      </w:r>
    </w:p>
    <w:p w14:paraId="72D3129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child: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Center(</w:t>
      </w:r>
      <w:proofErr w:type="gramEnd"/>
    </w:p>
    <w:p w14:paraId="267C51C5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child: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TextFormField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0A59A73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onFieldSubmitted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(String s) {</w:t>
      </w:r>
    </w:p>
    <w:p w14:paraId="2C71C39A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setState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2369A8C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cityname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s;</w:t>
      </w:r>
    </w:p>
    <w:p w14:paraId="277C151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getCityWeather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(s);</w:t>
      </w:r>
    </w:p>
    <w:p w14:paraId="5E40C095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isLoaded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528EFB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controller.clear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3E8031CB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});</w:t>
      </w:r>
    </w:p>
    <w:p w14:paraId="5703002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},</w:t>
      </w:r>
    </w:p>
    <w:p w14:paraId="2929B5FB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controller: controller,</w:t>
      </w:r>
    </w:p>
    <w:p w14:paraId="4037218B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cursorColor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Colors.white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E0EB6A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style: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TextStyle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3581E06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fontSize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28A06E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fontWeight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FontWeight.w600,</w:t>
      </w:r>
    </w:p>
    <w:p w14:paraId="143712E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color: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Colors.white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FDCD2A1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decoration: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InputDecoration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7589327E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hintText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'Search city'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B62FAF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hintStyle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TextStyle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0F42C4DA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fontSize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F86A0F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color: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Colors.white.withOpacity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ADAA975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fontWeight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FontWeight.w600,</w:t>
      </w:r>
    </w:p>
    <w:p w14:paraId="71A3B30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),</w:t>
      </w:r>
    </w:p>
    <w:p w14:paraId="30184FB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prefixIcon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Icon(</w:t>
      </w:r>
      <w:proofErr w:type="gramEnd"/>
    </w:p>
    <w:p w14:paraId="2FB5F0AD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Icons.search_rounded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1DED93D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size: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D40E27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color: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Colors.white.withOpacity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D3B9E1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),</w:t>
      </w:r>
    </w:p>
    <w:p w14:paraId="432D4D3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border: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InputBorder.none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BF84E4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),</w:t>
      </w:r>
    </w:p>
    <w:p w14:paraId="3FDF2FEA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),</w:t>
      </w:r>
    </w:p>
    <w:p w14:paraId="703DFA1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),</w:t>
      </w:r>
    </w:p>
    <w:p w14:paraId="14B085F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),</w:t>
      </w:r>
    </w:p>
    <w:p w14:paraId="531062B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SizedBox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height: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6A80EB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Padding(</w:t>
      </w:r>
      <w:proofErr w:type="gramEnd"/>
    </w:p>
    <w:p w14:paraId="6848CB6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padding: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EdgeInsets.all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BB04194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child: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Row(</w:t>
      </w:r>
      <w:proofErr w:type="gramEnd"/>
    </w:p>
    <w:p w14:paraId="43D09AB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crossAxisAlignment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CrossAxisAlignment.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end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4CC310D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children: [</w:t>
      </w:r>
    </w:p>
    <w:p w14:paraId="1882A00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Icon(</w:t>
      </w:r>
      <w:proofErr w:type="gramEnd"/>
    </w:p>
    <w:p w14:paraId="66412FD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Icons.pin_drop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DD6018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color: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Colors.red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605ACDA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size: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2C4F724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),</w:t>
      </w:r>
    </w:p>
    <w:p w14:paraId="394A190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Text(</w:t>
      </w:r>
      <w:proofErr w:type="gramEnd"/>
    </w:p>
    <w:p w14:paraId="6AAE685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cityname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FE6EE0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overflow: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TextOverflow.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ellipsis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945B95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style: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TextStyle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22E406B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fontSize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0E15DBD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fontWeight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FontWeight.bold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0D5E04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),</w:t>
      </w:r>
    </w:p>
    <w:p w14:paraId="280A85C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</w:t>
      </w:r>
    </w:p>
    <w:p w14:paraId="36BABF51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],</w:t>
      </w:r>
    </w:p>
    <w:p w14:paraId="354A693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),</w:t>
      </w:r>
    </w:p>
    <w:p w14:paraId="02B362F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),</w:t>
      </w:r>
    </w:p>
    <w:p w14:paraId="36E8342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SizedBox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height: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524E21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Visibility(</w:t>
      </w:r>
      <w:proofErr w:type="gramEnd"/>
    </w:p>
    <w:p w14:paraId="730309E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visible: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isLoaded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6A0234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child: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Column(</w:t>
      </w:r>
      <w:proofErr w:type="gramEnd"/>
    </w:p>
    <w:p w14:paraId="58757F4E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children: [</w:t>
      </w:r>
    </w:p>
    <w:p w14:paraId="2EA1B57E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weatherInfoCard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'ºC'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temp,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'thermometer.jpg'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CBC7AAB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weatherInfoCard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'Pressure'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hPa</w:t>
      </w:r>
      <w:proofErr w:type="spell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press,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'barometer.png'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5BAA81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weatherInfoCard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'Humidity'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'%'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hum,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'humidity.png'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4CE8BF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weatherInfoCard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'Cloud Cover'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'%'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cover,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'cloudcover.png'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2DD2D6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],</w:t>
      </w:r>
    </w:p>
    <w:p w14:paraId="4A23564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),</w:t>
      </w:r>
    </w:p>
    <w:p w14:paraId="48B1D2C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replacement: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Center(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child: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CircularProgressIndicator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()),</w:t>
      </w:r>
    </w:p>
    <w:p w14:paraId="68F03F8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),</w:t>
      </w:r>
    </w:p>
    <w:p w14:paraId="63C3494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],</w:t>
      </w:r>
    </w:p>
    <w:p w14:paraId="55DF446B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),</w:t>
      </w:r>
    </w:p>
    <w:p w14:paraId="7150A0F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),</w:t>
      </w:r>
    </w:p>
    <w:p w14:paraId="3D3C641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),</w:t>
      </w:r>
    </w:p>
    <w:p w14:paraId="50D7EADE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);</w:t>
      </w:r>
    </w:p>
    <w:p w14:paraId="065A28C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BDC3EBA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5F41E1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Widget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weatherInfoCard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String title, String unit, num value, String image) {</w:t>
      </w:r>
    </w:p>
    <w:p w14:paraId="706F4C8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Container(</w:t>
      </w:r>
      <w:proofErr w:type="gramEnd"/>
    </w:p>
    <w:p w14:paraId="78D881B4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width: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double.infinity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4F4D77E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height: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MediaQuery.of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(context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.height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0.12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FFBD56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margin: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EdgeInsets.symmetric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(vertical: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B3718C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decoration: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BoxDecoration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6BBE58E4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borderRadius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BorderRadius.all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Radius.circular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0065116D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color: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Colors.white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05A39F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boxShadow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</w:p>
    <w:p w14:paraId="606EC1D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BoxShadow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140F997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color: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Colors.grey.shade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900,</w:t>
      </w:r>
    </w:p>
    <w:p w14:paraId="358053AF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offset: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Offset(</w:t>
      </w:r>
      <w:proofErr w:type="gramEnd"/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717436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blurRadius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281B6A8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spreadRadius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5494EFA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</w:t>
      </w:r>
    </w:p>
    <w:p w14:paraId="1867C815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],</w:t>
      </w:r>
    </w:p>
    <w:p w14:paraId="6073797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),</w:t>
      </w:r>
    </w:p>
    <w:p w14:paraId="490787A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child: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Row(</w:t>
      </w:r>
      <w:proofErr w:type="gramEnd"/>
    </w:p>
    <w:p w14:paraId="40ECA93A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children: [</w:t>
      </w:r>
    </w:p>
    <w:p w14:paraId="5224E47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Padding(</w:t>
      </w:r>
      <w:proofErr w:type="gramEnd"/>
    </w:p>
    <w:p w14:paraId="6C5CC31A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padding: </w:t>
      </w:r>
      <w:r w:rsidRPr="000A6E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EdgeInsets.all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DB5A68B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child: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Image(</w:t>
      </w:r>
      <w:proofErr w:type="gramEnd"/>
    </w:p>
    <w:p w14:paraId="7CC30420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image: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AssetImage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$image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60823376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width: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MediaQuery.of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(context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.width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0.09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DFD2F2C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),</w:t>
      </w:r>
    </w:p>
    <w:p w14:paraId="7507AE1B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),</w:t>
      </w:r>
    </w:p>
    <w:p w14:paraId="42AF3D37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SizedBox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width: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7CC471D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Text(</w:t>
      </w:r>
      <w:proofErr w:type="gramEnd"/>
    </w:p>
    <w:p w14:paraId="52D0FF19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$title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value.toInt</w:t>
      </w:r>
      <w:proofErr w:type="spellEnd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()}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$unit</w:t>
      </w:r>
      <w:r w:rsidRPr="000A6E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6D73A9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style: </w:t>
      </w:r>
      <w:proofErr w:type="spellStart"/>
      <w:proofErr w:type="gram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TextStyle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fontSize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A6E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fontWeight</w:t>
      </w:r>
      <w:proofErr w:type="spellEnd"/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FontWeight.w600),</w:t>
      </w:r>
    </w:p>
    <w:p w14:paraId="79EEE0BB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),</w:t>
      </w:r>
    </w:p>
    <w:p w14:paraId="5C306323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],</w:t>
      </w:r>
    </w:p>
    <w:p w14:paraId="475823A2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),</w:t>
      </w:r>
    </w:p>
    <w:p w14:paraId="1B5BE99A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);</w:t>
      </w:r>
    </w:p>
    <w:p w14:paraId="301D7411" w14:textId="77777777" w:rsidR="000A6E2B" w:rsidRPr="000A6E2B" w:rsidRDefault="000A6E2B" w:rsidP="000A6E2B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CED0824" w14:textId="574FBB7B" w:rsidR="000A6E2B" w:rsidRPr="000A6E2B" w:rsidRDefault="000A6E2B" w:rsidP="00882BCF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6E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ECA55DF" w14:textId="00E0AE79" w:rsidR="000A6E2B" w:rsidRPr="000A6E2B" w:rsidRDefault="000A6E2B" w:rsidP="000A6E2B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</w:p>
    <w:p w14:paraId="5375379B" w14:textId="0E78A4D8" w:rsidR="00E01F9B" w:rsidRPr="00E01F9B" w:rsidRDefault="00882BCF" w:rsidP="00E01F9B">
      <w:pPr>
        <w:pStyle w:val="ListParagraph"/>
        <w:numPr>
          <w:ilvl w:val="0"/>
          <w:numId w:val="2"/>
        </w:numPr>
        <w:spacing w:after="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5B57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spellStart"/>
      <w:proofErr w:type="gramStart"/>
      <w:r w:rsidRPr="00BF5B57">
        <w:rPr>
          <w:rFonts w:ascii="Times New Roman" w:hAnsi="Times New Roman" w:cs="Times New Roman"/>
          <w:b/>
          <w:bCs/>
          <w:sz w:val="24"/>
          <w:szCs w:val="24"/>
        </w:rPr>
        <w:t>constants.dart</w:t>
      </w:r>
      <w:proofErr w:type="spellEnd"/>
      <w:proofErr w:type="gramEnd"/>
      <w:r w:rsidR="00E01F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01F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01F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F9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E01F9B">
        <w:rPr>
          <w:rFonts w:ascii="Times New Roman" w:hAnsi="Times New Roman" w:cs="Times New Roman"/>
          <w:sz w:val="24"/>
          <w:szCs w:val="24"/>
        </w:rPr>
        <w:t xml:space="preserve"> API dan Key yang di </w:t>
      </w:r>
      <w:proofErr w:type="spellStart"/>
      <w:r w:rsidR="00E01F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01F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F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A679B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="003A7F05" w:rsidRPr="007A612A">
          <w:rPr>
            <w:rStyle w:val="Hyperlink"/>
            <w:rFonts w:ascii="Times New Roman" w:hAnsi="Times New Roman" w:cs="Times New Roman"/>
            <w:sz w:val="24"/>
            <w:szCs w:val="24"/>
          </w:rPr>
          <w:t>https://openweathermap.org/api</w:t>
        </w:r>
      </w:hyperlink>
    </w:p>
    <w:p w14:paraId="41223D02" w14:textId="77777777" w:rsidR="00882BCF" w:rsidRPr="00882BCF" w:rsidRDefault="00882BCF" w:rsidP="00882BCF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2BC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proofErr w:type="gramStart"/>
      <w:r w:rsidRPr="00882BC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constants.dart</w:t>
      </w:r>
      <w:proofErr w:type="spellEnd"/>
      <w:proofErr w:type="gramEnd"/>
    </w:p>
    <w:p w14:paraId="598B5BB4" w14:textId="77777777" w:rsidR="00882BCF" w:rsidRPr="00882BCF" w:rsidRDefault="00882BCF" w:rsidP="00882BCF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2BC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82B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String domain = </w:t>
      </w:r>
      <w:r w:rsidRPr="00882BC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"https://api.openweathermap.org/data/2.5/weather?"</w:t>
      </w:r>
      <w:r w:rsidRPr="00882B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249EA65" w14:textId="77777777" w:rsidR="00882BCF" w:rsidRPr="00882BCF" w:rsidRDefault="00882BCF" w:rsidP="00882BCF">
      <w:pPr>
        <w:shd w:val="clear" w:color="auto" w:fill="1E1E1E"/>
        <w:spacing w:after="0" w:line="285" w:lineRule="atLeast"/>
        <w:ind w:left="705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2BC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82B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String </w:t>
      </w:r>
      <w:proofErr w:type="spellStart"/>
      <w:r w:rsidRPr="00882B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apiKey</w:t>
      </w:r>
      <w:proofErr w:type="spellEnd"/>
      <w:r w:rsidRPr="00882B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2BC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"744040bddfc205ce06f54d6cb79bccce"</w:t>
      </w:r>
      <w:r w:rsidRPr="00882B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E45CD5A" w14:textId="7C286AEF" w:rsidR="00882BCF" w:rsidRPr="00BF5B57" w:rsidRDefault="00BF5B57" w:rsidP="00BF5B57">
      <w:pPr>
        <w:spacing w:after="16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5CA6BE" w14:textId="14D0D6F1" w:rsidR="002F105B" w:rsidRDefault="002F105B" w:rsidP="000A6E2B">
      <w:pPr>
        <w:pStyle w:val="ListParagraph"/>
        <w:numPr>
          <w:ilvl w:val="0"/>
          <w:numId w:val="2"/>
        </w:numPr>
        <w:spacing w:after="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F105B">
        <w:rPr>
          <w:rFonts w:ascii="Times New Roman" w:hAnsi="Times New Roman" w:cs="Times New Roman"/>
          <w:b/>
          <w:bCs/>
          <w:sz w:val="24"/>
          <w:szCs w:val="24"/>
        </w:rPr>
        <w:lastRenderedPageBreak/>
        <w:t>Terdapat</w:t>
      </w:r>
      <w:proofErr w:type="spellEnd"/>
      <w:r w:rsidRPr="002F10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F105B">
        <w:rPr>
          <w:rFonts w:ascii="Times New Roman" w:hAnsi="Times New Roman" w:cs="Times New Roman"/>
          <w:b/>
          <w:bCs/>
          <w:sz w:val="24"/>
          <w:szCs w:val="24"/>
        </w:rPr>
        <w:t>penambahan</w:t>
      </w:r>
      <w:proofErr w:type="spellEnd"/>
      <w:r w:rsidRPr="002F105B">
        <w:rPr>
          <w:rFonts w:ascii="Times New Roman" w:hAnsi="Times New Roman" w:cs="Times New Roman"/>
          <w:b/>
          <w:bCs/>
          <w:sz w:val="24"/>
          <w:szCs w:val="24"/>
        </w:rPr>
        <w:t xml:space="preserve"> di file </w:t>
      </w:r>
      <w:proofErr w:type="spellStart"/>
      <w:proofErr w:type="gramStart"/>
      <w:r w:rsidRPr="002F105B">
        <w:rPr>
          <w:rFonts w:ascii="Times New Roman" w:hAnsi="Times New Roman" w:cs="Times New Roman"/>
          <w:b/>
          <w:bCs/>
          <w:sz w:val="24"/>
          <w:szCs w:val="24"/>
        </w:rPr>
        <w:t>pubspec.yaml</w:t>
      </w:r>
      <w:proofErr w:type="spellEnd"/>
      <w:proofErr w:type="gramEnd"/>
      <w:r w:rsidRPr="002F10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F105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2F10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F105B">
        <w:rPr>
          <w:rFonts w:ascii="Times New Roman" w:hAnsi="Times New Roman" w:cs="Times New Roman"/>
          <w:b/>
          <w:bCs/>
          <w:sz w:val="24"/>
          <w:szCs w:val="24"/>
        </w:rPr>
        <w:t>menyesuaikat</w:t>
      </w:r>
      <w:proofErr w:type="spellEnd"/>
      <w:r w:rsidRPr="002F105B">
        <w:rPr>
          <w:rFonts w:ascii="Times New Roman" w:hAnsi="Times New Roman" w:cs="Times New Roman"/>
          <w:b/>
          <w:bCs/>
          <w:sz w:val="24"/>
          <w:szCs w:val="24"/>
        </w:rPr>
        <w:t xml:space="preserve"> library yang </w:t>
      </w:r>
      <w:proofErr w:type="spellStart"/>
      <w:r w:rsidRPr="002F105B">
        <w:rPr>
          <w:rFonts w:ascii="Times New Roman" w:hAnsi="Times New Roman" w:cs="Times New Roman"/>
          <w:b/>
          <w:bCs/>
          <w:sz w:val="24"/>
          <w:szCs w:val="24"/>
        </w:rPr>
        <w:t>dibutuhkan</w:t>
      </w:r>
      <w:proofErr w:type="spellEnd"/>
      <w:r w:rsidRPr="002F105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AD71070" w14:textId="738010E0" w:rsidR="002F105B" w:rsidRDefault="002F105B" w:rsidP="002F105B">
      <w:pPr>
        <w:pStyle w:val="ListParagraph"/>
        <w:spacing w:after="0" w:line="259" w:lineRule="auto"/>
        <w:ind w:left="705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F105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146866" wp14:editId="13DB497F">
            <wp:extent cx="5059680" cy="3708101"/>
            <wp:effectExtent l="0" t="0" r="7620" b="6985"/>
            <wp:docPr id="69772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20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4711" cy="372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26A9" w14:textId="77777777" w:rsidR="002F105B" w:rsidRDefault="002F105B" w:rsidP="002F105B">
      <w:pPr>
        <w:pStyle w:val="ListParagraph"/>
        <w:spacing w:after="0" w:line="259" w:lineRule="auto"/>
        <w:ind w:left="705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5FF85" w14:textId="3B3FA2FD" w:rsidR="000A6E2B" w:rsidRPr="00BF5B57" w:rsidRDefault="00BF5B57" w:rsidP="000A6E2B">
      <w:pPr>
        <w:pStyle w:val="ListParagraph"/>
        <w:numPr>
          <w:ilvl w:val="0"/>
          <w:numId w:val="2"/>
        </w:numPr>
        <w:spacing w:after="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5B57">
        <w:rPr>
          <w:rFonts w:ascii="Times New Roman" w:hAnsi="Times New Roman" w:cs="Times New Roman"/>
          <w:b/>
          <w:bCs/>
          <w:sz w:val="24"/>
          <w:szCs w:val="24"/>
        </w:rPr>
        <w:t xml:space="preserve">Hasil output </w:t>
      </w:r>
      <w:proofErr w:type="spellStart"/>
      <w:r w:rsidRPr="00BF5B57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BF5B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5B57">
        <w:rPr>
          <w:rFonts w:ascii="Times New Roman" w:hAnsi="Times New Roman" w:cs="Times New Roman"/>
          <w:b/>
          <w:bCs/>
          <w:sz w:val="24"/>
          <w:szCs w:val="24"/>
        </w:rPr>
        <w:t>awal</w:t>
      </w:r>
      <w:proofErr w:type="spellEnd"/>
      <w:r w:rsidRPr="00BF5B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A470C52" w14:textId="1DF5C1E8" w:rsidR="00BF5B57" w:rsidRDefault="00BF5B57" w:rsidP="00BF5B57">
      <w:pPr>
        <w:pStyle w:val="ListParagraph"/>
        <w:numPr>
          <w:ilvl w:val="0"/>
          <w:numId w:val="3"/>
        </w:num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Allow permission pada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Malang:</w:t>
      </w:r>
    </w:p>
    <w:p w14:paraId="63A1C033" w14:textId="0D70C412" w:rsidR="00BF5B57" w:rsidRPr="006A6DDC" w:rsidRDefault="00BF5B57" w:rsidP="006A6DDC">
      <w:pPr>
        <w:spacing w:after="0" w:line="259" w:lineRule="auto"/>
        <w:ind w:left="705" w:firstLine="0"/>
        <w:rPr>
          <w:rFonts w:ascii="Times New Roman" w:hAnsi="Times New Roman" w:cs="Times New Roman"/>
          <w:sz w:val="24"/>
          <w:szCs w:val="24"/>
        </w:rPr>
      </w:pPr>
      <w:r w:rsidRPr="00BF5B57">
        <w:drawing>
          <wp:inline distT="0" distB="0" distL="0" distR="0" wp14:anchorId="66C015D2" wp14:editId="082BEFF0">
            <wp:extent cx="2164080" cy="3742522"/>
            <wp:effectExtent l="0" t="0" r="7620" b="0"/>
            <wp:docPr id="79631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150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947" cy="37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CDC7" w14:textId="3C66FB61" w:rsidR="000A6E2B" w:rsidRPr="00BF5B57" w:rsidRDefault="00BF5B57" w:rsidP="000A6E2B">
      <w:pPr>
        <w:pStyle w:val="ListParagraph"/>
        <w:numPr>
          <w:ilvl w:val="0"/>
          <w:numId w:val="2"/>
        </w:numPr>
        <w:spacing w:after="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5B5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 </w:t>
      </w:r>
      <w:proofErr w:type="spellStart"/>
      <w:r w:rsidRPr="00BF5B57">
        <w:rPr>
          <w:rFonts w:ascii="Times New Roman" w:hAnsi="Times New Roman" w:cs="Times New Roman"/>
          <w:b/>
          <w:bCs/>
          <w:sz w:val="24"/>
          <w:szCs w:val="24"/>
        </w:rPr>
        <w:t>ketika</w:t>
      </w:r>
      <w:proofErr w:type="spellEnd"/>
      <w:r w:rsidRPr="00BF5B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5B57">
        <w:rPr>
          <w:rFonts w:ascii="Times New Roman" w:hAnsi="Times New Roman" w:cs="Times New Roman"/>
          <w:b/>
          <w:bCs/>
          <w:sz w:val="24"/>
          <w:szCs w:val="24"/>
        </w:rPr>
        <w:t>meningputkan</w:t>
      </w:r>
      <w:proofErr w:type="spellEnd"/>
      <w:r w:rsidRPr="00BF5B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5B57">
        <w:rPr>
          <w:rFonts w:ascii="Times New Roman" w:hAnsi="Times New Roman" w:cs="Times New Roman"/>
          <w:b/>
          <w:bCs/>
          <w:sz w:val="24"/>
          <w:szCs w:val="24"/>
        </w:rPr>
        <w:t>lokasi</w:t>
      </w:r>
      <w:proofErr w:type="spellEnd"/>
      <w:r w:rsidRPr="00BF5B57">
        <w:rPr>
          <w:rFonts w:ascii="Times New Roman" w:hAnsi="Times New Roman" w:cs="Times New Roman"/>
          <w:b/>
          <w:bCs/>
          <w:sz w:val="24"/>
          <w:szCs w:val="24"/>
        </w:rPr>
        <w:t xml:space="preserve"> di Jakarta:</w:t>
      </w:r>
    </w:p>
    <w:p w14:paraId="6BB301E5" w14:textId="40194379" w:rsidR="00BF5B57" w:rsidRDefault="00BF5B57" w:rsidP="00BF5B57">
      <w:pPr>
        <w:spacing w:after="0" w:line="259" w:lineRule="auto"/>
        <w:ind w:firstLine="335"/>
        <w:rPr>
          <w:rFonts w:ascii="Times New Roman" w:hAnsi="Times New Roman" w:cs="Times New Roman"/>
          <w:sz w:val="24"/>
          <w:szCs w:val="24"/>
        </w:rPr>
      </w:pPr>
      <w:r w:rsidRPr="00BF5B57">
        <w:drawing>
          <wp:inline distT="0" distB="0" distL="0" distR="0" wp14:anchorId="243E5FB0" wp14:editId="4E19FF94">
            <wp:extent cx="2225040" cy="3869632"/>
            <wp:effectExtent l="0" t="0" r="3810" b="0"/>
            <wp:docPr id="126302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29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4839" cy="39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1157" w14:textId="77777777" w:rsidR="006A6DDC" w:rsidRDefault="006A6DDC" w:rsidP="00BF5B57">
      <w:pPr>
        <w:spacing w:after="0" w:line="259" w:lineRule="auto"/>
        <w:ind w:firstLine="335"/>
        <w:rPr>
          <w:rFonts w:ascii="Times New Roman" w:hAnsi="Times New Roman" w:cs="Times New Roman"/>
          <w:sz w:val="24"/>
          <w:szCs w:val="24"/>
        </w:rPr>
      </w:pPr>
    </w:p>
    <w:p w14:paraId="6ABADC07" w14:textId="671EFCEA" w:rsidR="00BF5B57" w:rsidRPr="00BF5B57" w:rsidRDefault="00BF5B57" w:rsidP="006A6DDC">
      <w:pPr>
        <w:spacing w:after="0" w:line="259" w:lineRule="auto"/>
        <w:ind w:firstLine="335"/>
        <w:rPr>
          <w:rFonts w:ascii="Times New Roman" w:hAnsi="Times New Roman" w:cs="Times New Roman"/>
          <w:sz w:val="24"/>
          <w:szCs w:val="24"/>
        </w:rPr>
      </w:pPr>
      <w:r w:rsidRPr="00BF5B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3F028C" wp14:editId="2CD9349B">
            <wp:extent cx="2225593" cy="3863340"/>
            <wp:effectExtent l="0" t="0" r="3810" b="3810"/>
            <wp:docPr id="201167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78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1853" cy="387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F1BA" w14:textId="604E6EDB" w:rsidR="00BF5B57" w:rsidRDefault="00BF5B57" w:rsidP="00BF5B57">
      <w:pPr>
        <w:pStyle w:val="ListParagraph"/>
        <w:numPr>
          <w:ilvl w:val="0"/>
          <w:numId w:val="2"/>
        </w:numPr>
        <w:spacing w:after="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5B5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 </w:t>
      </w:r>
      <w:proofErr w:type="spellStart"/>
      <w:r w:rsidRPr="00BF5B57">
        <w:rPr>
          <w:rFonts w:ascii="Times New Roman" w:hAnsi="Times New Roman" w:cs="Times New Roman"/>
          <w:b/>
          <w:bCs/>
          <w:sz w:val="24"/>
          <w:szCs w:val="24"/>
        </w:rPr>
        <w:t>ketika</w:t>
      </w:r>
      <w:proofErr w:type="spellEnd"/>
      <w:r w:rsidRPr="00BF5B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5B57">
        <w:rPr>
          <w:rFonts w:ascii="Times New Roman" w:hAnsi="Times New Roman" w:cs="Times New Roman"/>
          <w:b/>
          <w:bCs/>
          <w:sz w:val="24"/>
          <w:szCs w:val="24"/>
        </w:rPr>
        <w:t>meningputkan</w:t>
      </w:r>
      <w:proofErr w:type="spellEnd"/>
      <w:r w:rsidRPr="00BF5B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5B57">
        <w:rPr>
          <w:rFonts w:ascii="Times New Roman" w:hAnsi="Times New Roman" w:cs="Times New Roman"/>
          <w:b/>
          <w:bCs/>
          <w:sz w:val="24"/>
          <w:szCs w:val="24"/>
        </w:rPr>
        <w:t>lokasi</w:t>
      </w:r>
      <w:proofErr w:type="spellEnd"/>
      <w:r w:rsidRPr="00BF5B57">
        <w:rPr>
          <w:rFonts w:ascii="Times New Roman" w:hAnsi="Times New Roman" w:cs="Times New Roman"/>
          <w:b/>
          <w:bCs/>
          <w:sz w:val="24"/>
          <w:szCs w:val="24"/>
        </w:rPr>
        <w:t xml:space="preserve"> di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Solo</w:t>
      </w:r>
      <w:r w:rsidRPr="00BF5B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BFEB3C6" w14:textId="6456BFA5" w:rsidR="00BF5B57" w:rsidRDefault="00BF5B57" w:rsidP="00BF5B57">
      <w:pPr>
        <w:pStyle w:val="ListParagraph"/>
        <w:spacing w:after="0" w:line="259" w:lineRule="auto"/>
        <w:ind w:left="705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BF5B5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F02F761" wp14:editId="326E91BB">
            <wp:extent cx="2209800" cy="3820063"/>
            <wp:effectExtent l="0" t="0" r="0" b="9525"/>
            <wp:docPr id="49781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15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1665" cy="382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52AC" w14:textId="77777777" w:rsidR="006A6DDC" w:rsidRDefault="006A6DDC" w:rsidP="00BF5B57">
      <w:pPr>
        <w:pStyle w:val="ListParagraph"/>
        <w:spacing w:after="0" w:line="259" w:lineRule="auto"/>
        <w:ind w:left="705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04A45" w14:textId="6121DE9A" w:rsidR="002F105B" w:rsidRPr="006A6DDC" w:rsidRDefault="002F105B" w:rsidP="006A6DDC">
      <w:pPr>
        <w:pStyle w:val="ListParagraph"/>
        <w:spacing w:after="0" w:line="259" w:lineRule="auto"/>
        <w:ind w:left="705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F105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4E84A0" wp14:editId="55959917">
            <wp:extent cx="2209800" cy="3845709"/>
            <wp:effectExtent l="0" t="0" r="0" b="2540"/>
            <wp:docPr id="28009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97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0838" cy="38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5B11" w14:textId="64EABFE2" w:rsidR="000A6E2B" w:rsidRPr="006A6DDC" w:rsidRDefault="006A6DDC" w:rsidP="006A6DDC">
      <w:pPr>
        <w:pStyle w:val="ListParagraph"/>
        <w:numPr>
          <w:ilvl w:val="0"/>
          <w:numId w:val="2"/>
        </w:numPr>
        <w:spacing w:after="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A6DDC">
        <w:rPr>
          <w:rFonts w:ascii="Times New Roman" w:hAnsi="Times New Roman" w:cs="Times New Roman"/>
          <w:b/>
          <w:bCs/>
          <w:sz w:val="24"/>
          <w:szCs w:val="24"/>
        </w:rPr>
        <w:lastRenderedPageBreak/>
        <w:t>Push di GitHub:</w:t>
      </w:r>
    </w:p>
    <w:p w14:paraId="0B40B036" w14:textId="6A05571F" w:rsidR="006A6DDC" w:rsidRDefault="006A6DDC" w:rsidP="006A6D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GitHub: </w:t>
      </w:r>
      <w:hyperlink r:id="rId16" w:history="1">
        <w:r w:rsidRPr="00527CD4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https://github.com/M-Dicky-Hanun-P/Pemrograman-Mobile/</w:t>
        </w:r>
      </w:hyperlink>
      <w:r w:rsidRPr="00007A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346E4C" w14:textId="77777777" w:rsidR="003A7F05" w:rsidRDefault="003A7F05" w:rsidP="003A7F05">
      <w:pPr>
        <w:pStyle w:val="ListParagraph"/>
        <w:ind w:left="1065" w:firstLine="0"/>
        <w:rPr>
          <w:rFonts w:ascii="Times New Roman" w:hAnsi="Times New Roman" w:cs="Times New Roman"/>
          <w:sz w:val="24"/>
          <w:szCs w:val="24"/>
        </w:rPr>
      </w:pPr>
    </w:p>
    <w:p w14:paraId="0BC9E8BE" w14:textId="77777777" w:rsidR="003A7F05" w:rsidRPr="00007A62" w:rsidRDefault="003A7F05" w:rsidP="003A7F05">
      <w:pPr>
        <w:pStyle w:val="ListParagraph"/>
        <w:ind w:left="1065" w:firstLine="0"/>
        <w:rPr>
          <w:rFonts w:ascii="Times New Roman" w:hAnsi="Times New Roman" w:cs="Times New Roman"/>
          <w:sz w:val="24"/>
          <w:szCs w:val="24"/>
        </w:rPr>
      </w:pPr>
    </w:p>
    <w:p w14:paraId="775B7912" w14:textId="77777777" w:rsidR="006A6DDC" w:rsidRPr="006A6DDC" w:rsidRDefault="006A6DDC" w:rsidP="006A6DDC">
      <w:pPr>
        <w:pStyle w:val="ListParagraph"/>
        <w:spacing w:after="0" w:line="259" w:lineRule="auto"/>
        <w:ind w:left="705" w:firstLine="0"/>
        <w:rPr>
          <w:rFonts w:ascii="Times New Roman" w:hAnsi="Times New Roman" w:cs="Times New Roman"/>
          <w:sz w:val="24"/>
          <w:szCs w:val="24"/>
        </w:rPr>
      </w:pPr>
    </w:p>
    <w:p w14:paraId="43984A1F" w14:textId="77777777" w:rsidR="00C772B8" w:rsidRDefault="00C772B8" w:rsidP="00C772B8">
      <w:pPr>
        <w:spacing w:after="0" w:line="259" w:lineRule="auto"/>
        <w:ind w:left="355"/>
        <w:rPr>
          <w:rFonts w:ascii="Times New Roman" w:hAnsi="Times New Roman" w:cs="Times New Roman"/>
          <w:sz w:val="24"/>
          <w:szCs w:val="24"/>
        </w:rPr>
      </w:pPr>
    </w:p>
    <w:p w14:paraId="4460605A" w14:textId="77777777" w:rsidR="00C772B8" w:rsidRDefault="00C772B8" w:rsidP="00C772B8">
      <w:pPr>
        <w:spacing w:after="0" w:line="259" w:lineRule="auto"/>
        <w:ind w:left="355"/>
        <w:rPr>
          <w:rFonts w:ascii="Times New Roman" w:hAnsi="Times New Roman" w:cs="Times New Roman"/>
          <w:sz w:val="24"/>
          <w:szCs w:val="24"/>
        </w:rPr>
      </w:pPr>
    </w:p>
    <w:p w14:paraId="405D3569" w14:textId="77777777" w:rsidR="00C772B8" w:rsidRDefault="00C772B8" w:rsidP="00C772B8">
      <w:pPr>
        <w:spacing w:after="0" w:line="259" w:lineRule="auto"/>
        <w:ind w:left="355"/>
        <w:rPr>
          <w:rFonts w:ascii="Times New Roman" w:hAnsi="Times New Roman" w:cs="Times New Roman"/>
          <w:sz w:val="24"/>
          <w:szCs w:val="24"/>
        </w:rPr>
      </w:pPr>
    </w:p>
    <w:p w14:paraId="52D6D961" w14:textId="77777777" w:rsidR="00C772B8" w:rsidRDefault="00C772B8" w:rsidP="00C772B8">
      <w:pPr>
        <w:spacing w:after="0" w:line="259" w:lineRule="auto"/>
        <w:ind w:left="355"/>
        <w:rPr>
          <w:rFonts w:ascii="Times New Roman" w:hAnsi="Times New Roman" w:cs="Times New Roman"/>
          <w:sz w:val="24"/>
          <w:szCs w:val="24"/>
        </w:rPr>
      </w:pPr>
    </w:p>
    <w:p w14:paraId="175E4F15" w14:textId="77777777" w:rsidR="00C772B8" w:rsidRDefault="00C772B8" w:rsidP="00C772B8">
      <w:pPr>
        <w:spacing w:after="0" w:line="259" w:lineRule="auto"/>
        <w:ind w:left="355"/>
        <w:rPr>
          <w:rFonts w:ascii="Times New Roman" w:hAnsi="Times New Roman" w:cs="Times New Roman"/>
          <w:sz w:val="24"/>
          <w:szCs w:val="24"/>
        </w:rPr>
      </w:pPr>
    </w:p>
    <w:p w14:paraId="37925503" w14:textId="77777777" w:rsidR="00C772B8" w:rsidRPr="00007A62" w:rsidRDefault="00C772B8" w:rsidP="00C772B8">
      <w:pPr>
        <w:pStyle w:val="ListParagraph"/>
        <w:ind w:left="1065" w:firstLine="0"/>
        <w:rPr>
          <w:rFonts w:ascii="Times New Roman" w:hAnsi="Times New Roman" w:cs="Times New Roman"/>
          <w:sz w:val="24"/>
          <w:szCs w:val="24"/>
        </w:rPr>
      </w:pPr>
    </w:p>
    <w:p w14:paraId="03D4223E" w14:textId="77777777" w:rsidR="00C772B8" w:rsidRPr="003F2ACA" w:rsidRDefault="00C772B8" w:rsidP="00C772B8">
      <w:pPr>
        <w:pStyle w:val="ListParagraph"/>
        <w:ind w:left="1065" w:firstLine="0"/>
        <w:rPr>
          <w:rFonts w:ascii="Times New Roman" w:hAnsi="Times New Roman" w:cs="Times New Roman"/>
          <w:sz w:val="24"/>
          <w:szCs w:val="24"/>
        </w:rPr>
      </w:pPr>
    </w:p>
    <w:p w14:paraId="54AACA04" w14:textId="77777777" w:rsidR="00121D2F" w:rsidRDefault="00121D2F"/>
    <w:sectPr w:rsidR="00121D2F" w:rsidSect="003A7F05">
      <w:footerReference w:type="default" r:id="rId17"/>
      <w:pgSz w:w="12240" w:h="15840"/>
      <w:pgMar w:top="1440" w:right="806" w:bottom="1440" w:left="72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CC88F2" w14:textId="77777777" w:rsidR="00067634" w:rsidRDefault="00067634" w:rsidP="003A7F05">
      <w:pPr>
        <w:spacing w:after="0" w:line="240" w:lineRule="auto"/>
      </w:pPr>
      <w:r>
        <w:separator/>
      </w:r>
    </w:p>
  </w:endnote>
  <w:endnote w:type="continuationSeparator" w:id="0">
    <w:p w14:paraId="2E90AE58" w14:textId="77777777" w:rsidR="00067634" w:rsidRDefault="00067634" w:rsidP="003A7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4"/>
        <w:szCs w:val="24"/>
      </w:rPr>
      <w:id w:val="3029683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5A02FE" w14:textId="0FDD7443" w:rsidR="003A7F05" w:rsidRPr="003A7F05" w:rsidRDefault="003A7F05" w:rsidP="003A7F0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A7F0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A7F0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3A7F0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A7F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3A7F05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  <w:r>
          <w:rPr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Fonts w:ascii="Times New Roman" w:hAnsi="Times New Roman" w:cs="Times New Roman"/>
            <w:noProof/>
            <w:sz w:val="24"/>
            <w:szCs w:val="24"/>
          </w:rPr>
          <w:tab/>
        </w:r>
        <w:r>
          <w:rPr>
            <w:rFonts w:ascii="Times New Roman" w:hAnsi="Times New Roman" w:cs="Times New Roman"/>
            <w:noProof/>
            <w:sz w:val="24"/>
            <w:szCs w:val="24"/>
          </w:rPr>
          <w:tab/>
        </w:r>
        <w:r w:rsidRPr="003A7F05">
          <w:rPr>
            <w:rFonts w:ascii="Times New Roman" w:hAnsi="Times New Roman" w:cs="Times New Roman"/>
            <w:i/>
            <w:iCs/>
            <w:noProof/>
            <w:sz w:val="24"/>
            <w:szCs w:val="24"/>
          </w:rPr>
          <w:t>21_Moch. Dicky Hanun P_2241760023</w:t>
        </w:r>
      </w:p>
    </w:sdtContent>
  </w:sdt>
  <w:p w14:paraId="0EA6ECEB" w14:textId="550BFDF7" w:rsidR="003A7F05" w:rsidRPr="003A7F05" w:rsidRDefault="003A7F05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E5C09B" w14:textId="77777777" w:rsidR="00067634" w:rsidRDefault="00067634" w:rsidP="003A7F05">
      <w:pPr>
        <w:spacing w:after="0" w:line="240" w:lineRule="auto"/>
      </w:pPr>
      <w:r>
        <w:separator/>
      </w:r>
    </w:p>
  </w:footnote>
  <w:footnote w:type="continuationSeparator" w:id="0">
    <w:p w14:paraId="226B00F1" w14:textId="77777777" w:rsidR="00067634" w:rsidRDefault="00067634" w:rsidP="003A7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36699A"/>
    <w:multiLevelType w:val="hybridMultilevel"/>
    <w:tmpl w:val="817ACCCE"/>
    <w:lvl w:ilvl="0" w:tplc="801E5D52">
      <w:start w:val="1"/>
      <w:numFmt w:val="bullet"/>
      <w:lvlText w:val=""/>
      <w:lvlJc w:val="left"/>
      <w:pPr>
        <w:ind w:left="1065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40CC1689"/>
    <w:multiLevelType w:val="hybridMultilevel"/>
    <w:tmpl w:val="1E82AC24"/>
    <w:lvl w:ilvl="0" w:tplc="AF665820">
      <w:start w:val="1"/>
      <w:numFmt w:val="bullet"/>
      <w:lvlText w:val=""/>
      <w:lvlJc w:val="left"/>
      <w:pPr>
        <w:ind w:left="1065" w:hanging="360"/>
      </w:pPr>
      <w:rPr>
        <w:rFonts w:ascii="Wingdings" w:eastAsia="Calibri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641E16DD"/>
    <w:multiLevelType w:val="hybridMultilevel"/>
    <w:tmpl w:val="4426D39C"/>
    <w:lvl w:ilvl="0" w:tplc="60422AE0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" w15:restartNumberingAfterBreak="0">
    <w:nsid w:val="7A6D701E"/>
    <w:multiLevelType w:val="hybridMultilevel"/>
    <w:tmpl w:val="890CF488"/>
    <w:lvl w:ilvl="0" w:tplc="75268DC8">
      <w:numFmt w:val="bullet"/>
      <w:lvlText w:val=""/>
      <w:lvlJc w:val="left"/>
      <w:pPr>
        <w:ind w:left="1065" w:hanging="360"/>
      </w:pPr>
      <w:rPr>
        <w:rFonts w:ascii="Wingdings" w:eastAsia="Calibr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458186209">
    <w:abstractNumId w:val="3"/>
  </w:num>
  <w:num w:numId="2" w16cid:durableId="781918324">
    <w:abstractNumId w:val="2"/>
  </w:num>
  <w:num w:numId="3" w16cid:durableId="616988261">
    <w:abstractNumId w:val="0"/>
  </w:num>
  <w:num w:numId="4" w16cid:durableId="13492846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2B8"/>
    <w:rsid w:val="00067634"/>
    <w:rsid w:val="000A6E2B"/>
    <w:rsid w:val="00121D2F"/>
    <w:rsid w:val="00283A81"/>
    <w:rsid w:val="002F105B"/>
    <w:rsid w:val="003A7F05"/>
    <w:rsid w:val="003D4612"/>
    <w:rsid w:val="005641B8"/>
    <w:rsid w:val="0065185D"/>
    <w:rsid w:val="006A6DDC"/>
    <w:rsid w:val="00882BCF"/>
    <w:rsid w:val="00AB0C0D"/>
    <w:rsid w:val="00B77F6E"/>
    <w:rsid w:val="00BC0412"/>
    <w:rsid w:val="00BF5B57"/>
    <w:rsid w:val="00C772B8"/>
    <w:rsid w:val="00E01F9B"/>
    <w:rsid w:val="00EA6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3639E1"/>
  <w14:defaultImageDpi w14:val="32767"/>
  <w15:chartTrackingRefBased/>
  <w15:docId w15:val="{BDD735E0-D07F-4BD5-955B-BA549319D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2B8"/>
    <w:pPr>
      <w:spacing w:after="161" w:line="258" w:lineRule="auto"/>
      <w:ind w:left="37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2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72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1F9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A7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F05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3A7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F05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5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8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github.com/M-Dicky-Hanun-P/Pemrograman-Mobile/tree/mast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openweathermap.org/api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1279</Words>
  <Characters>7292</Characters>
  <Application>Microsoft Office Word</Application>
  <DocSecurity>0</DocSecurity>
  <Lines>60</Lines>
  <Paragraphs>17</Paragraphs>
  <ScaleCrop>false</ScaleCrop>
  <Company/>
  <LinksUpToDate>false</LinksUpToDate>
  <CharactersWithSpaces>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dicky hanun</dc:creator>
  <cp:keywords/>
  <dc:description/>
  <cp:lastModifiedBy>dicky hanun</cp:lastModifiedBy>
  <cp:revision>13</cp:revision>
  <dcterms:created xsi:type="dcterms:W3CDTF">2024-11-15T16:57:00Z</dcterms:created>
  <dcterms:modified xsi:type="dcterms:W3CDTF">2024-11-15T17:24:00Z</dcterms:modified>
</cp:coreProperties>
</file>