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C332" w14:textId="50FE4B5C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LAPORAN </w:t>
      </w:r>
      <w:r w:rsidR="00D04BFD" w:rsidRPr="003E1144">
        <w:rPr>
          <w:rFonts w:ascii="Times New Roman" w:hAnsi="Times New Roman" w:cs="Times New Roman"/>
          <w:sz w:val="28"/>
          <w:szCs w:val="28"/>
        </w:rPr>
        <w:t xml:space="preserve">JOBSHEET </w:t>
      </w:r>
      <w:r w:rsidR="00973B10" w:rsidRPr="003E1144">
        <w:rPr>
          <w:rFonts w:ascii="Times New Roman" w:hAnsi="Times New Roman" w:cs="Times New Roman"/>
          <w:sz w:val="28"/>
          <w:szCs w:val="28"/>
        </w:rPr>
        <w:t xml:space="preserve">PERTEMUAN </w:t>
      </w:r>
      <w:r w:rsidR="00B308FA">
        <w:rPr>
          <w:rFonts w:ascii="Times New Roman" w:hAnsi="Times New Roman" w:cs="Times New Roman"/>
          <w:sz w:val="28"/>
          <w:szCs w:val="28"/>
        </w:rPr>
        <w:t>5</w:t>
      </w:r>
    </w:p>
    <w:p w14:paraId="493B1561" w14:textId="7C813300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04EDC5" wp14:editId="36B4CD15">
            <wp:simplePos x="0" y="0"/>
            <wp:positionH relativeFrom="margin">
              <wp:align>center</wp:align>
            </wp:positionH>
            <wp:positionV relativeFrom="paragraph">
              <wp:posOffset>916305</wp:posOffset>
            </wp:positionV>
            <wp:extent cx="3333750" cy="3363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6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144">
        <w:rPr>
          <w:rFonts w:ascii="Times New Roman" w:hAnsi="Times New Roman" w:cs="Times New Roman"/>
          <w:sz w:val="28"/>
          <w:szCs w:val="28"/>
        </w:rPr>
        <w:t xml:space="preserve"> </w:t>
      </w:r>
      <w:r w:rsidR="00D04BFD" w:rsidRPr="003E1144">
        <w:rPr>
          <w:rFonts w:ascii="Times New Roman" w:hAnsi="Times New Roman" w:cs="Times New Roman"/>
          <w:sz w:val="28"/>
          <w:szCs w:val="28"/>
        </w:rPr>
        <w:t>PEMROGRAMAN MOBILE</w:t>
      </w:r>
    </w:p>
    <w:p w14:paraId="7AAFF743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4BADBB0D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62EDC959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57523D30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09023CD2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35E40AB9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087C2B29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E90701B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262975BB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F964A12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63A464C9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34BB6177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396E208" w14:textId="77777777" w:rsidR="00B7735E" w:rsidRPr="003E1144" w:rsidRDefault="00B7735E" w:rsidP="00B7735E">
      <w:pPr>
        <w:rPr>
          <w:rFonts w:ascii="Times New Roman" w:hAnsi="Times New Roman" w:cs="Times New Roman"/>
          <w:sz w:val="28"/>
          <w:szCs w:val="28"/>
        </w:rPr>
      </w:pPr>
    </w:p>
    <w:p w14:paraId="1E6A118B" w14:textId="3D979C83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Di</w:t>
      </w:r>
      <w:r w:rsidR="00D04BFD" w:rsidRPr="003E1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BFD" w:rsidRPr="003E1144">
        <w:rPr>
          <w:rFonts w:ascii="Times New Roman" w:hAnsi="Times New Roman" w:cs="Times New Roman"/>
          <w:sz w:val="28"/>
          <w:szCs w:val="28"/>
        </w:rPr>
        <w:t>kerjakan</w:t>
      </w:r>
      <w:proofErr w:type="spellEnd"/>
      <w:r w:rsidRPr="003E1144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62FC3A8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E1144">
        <w:rPr>
          <w:rFonts w:ascii="Times New Roman" w:hAnsi="Times New Roman" w:cs="Times New Roman"/>
          <w:sz w:val="28"/>
          <w:szCs w:val="28"/>
        </w:rPr>
        <w:t>Mochammad</w:t>
      </w:r>
      <w:proofErr w:type="spellEnd"/>
      <w:r w:rsidRPr="003E1144">
        <w:rPr>
          <w:rFonts w:ascii="Times New Roman" w:hAnsi="Times New Roman" w:cs="Times New Roman"/>
          <w:sz w:val="28"/>
          <w:szCs w:val="28"/>
        </w:rPr>
        <w:t xml:space="preserve"> Dicky Hanun </w:t>
      </w:r>
      <w:proofErr w:type="spellStart"/>
      <w:r w:rsidRPr="003E1144">
        <w:rPr>
          <w:rFonts w:ascii="Times New Roman" w:hAnsi="Times New Roman" w:cs="Times New Roman"/>
          <w:sz w:val="28"/>
          <w:szCs w:val="28"/>
        </w:rPr>
        <w:t>Prasetyo</w:t>
      </w:r>
      <w:proofErr w:type="spellEnd"/>
    </w:p>
    <w:p w14:paraId="5171ECC8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NIM: 2241760023</w:t>
      </w:r>
    </w:p>
    <w:p w14:paraId="1A958BF3" w14:textId="5FC74F62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SIB-</w:t>
      </w:r>
      <w:r w:rsidR="00D04BFD" w:rsidRPr="003E1144">
        <w:rPr>
          <w:rFonts w:ascii="Times New Roman" w:hAnsi="Times New Roman" w:cs="Times New Roman"/>
          <w:sz w:val="28"/>
          <w:szCs w:val="28"/>
        </w:rPr>
        <w:t>3D</w:t>
      </w:r>
    </w:p>
    <w:p w14:paraId="7626B434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C214E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69543" w14:textId="77777777" w:rsidR="005A46C7" w:rsidRPr="003E1144" w:rsidRDefault="005A46C7" w:rsidP="00B77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02B6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PROGRAM STUDI D4 SISTEM INFORMASI BISNIS </w:t>
      </w:r>
    </w:p>
    <w:p w14:paraId="3879ABA7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JURUSAN TEKNOLOGI INFORMASI </w:t>
      </w:r>
    </w:p>
    <w:p w14:paraId="2EBAED9A" w14:textId="77777777" w:rsidR="00B7735E" w:rsidRPr="003E1144" w:rsidRDefault="00B7735E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 xml:space="preserve">POLITEKNIK NEGERI MALANG </w:t>
      </w:r>
    </w:p>
    <w:p w14:paraId="29124698" w14:textId="7A542B5A" w:rsidR="00CA7392" w:rsidRPr="003E1144" w:rsidRDefault="00CA7392" w:rsidP="00B77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144">
        <w:rPr>
          <w:rFonts w:ascii="Times New Roman" w:hAnsi="Times New Roman" w:cs="Times New Roman"/>
          <w:sz w:val="28"/>
          <w:szCs w:val="28"/>
        </w:rPr>
        <w:t>2024</w:t>
      </w:r>
    </w:p>
    <w:p w14:paraId="34475662" w14:textId="77777777" w:rsidR="00CA7392" w:rsidRPr="00CA7392" w:rsidRDefault="00CA7392" w:rsidP="00CA739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A7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  <w:proofErr w:type="spellEnd"/>
      <w:r w:rsidRPr="00CA7392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CA7392">
        <w:rPr>
          <w:rFonts w:ascii="Times New Roman" w:hAnsi="Times New Roman" w:cs="Times New Roman"/>
          <w:b/>
          <w:bCs/>
          <w:sz w:val="28"/>
          <w:szCs w:val="28"/>
        </w:rPr>
        <w:t>Eksperimen</w:t>
      </w:r>
      <w:proofErr w:type="spellEnd"/>
      <w:r w:rsidRPr="00CA73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392"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Pr="00CA7392">
        <w:rPr>
          <w:rFonts w:ascii="Times New Roman" w:hAnsi="Times New Roman" w:cs="Times New Roman"/>
          <w:b/>
          <w:bCs/>
          <w:sz w:val="28"/>
          <w:szCs w:val="28"/>
        </w:rPr>
        <w:t xml:space="preserve"> Data List</w:t>
      </w:r>
    </w:p>
    <w:p w14:paraId="23E63C84" w14:textId="567066E7" w:rsidR="00CA7392" w:rsidRPr="003E1144" w:rsidRDefault="00CA7392" w:rsidP="00CA73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Selesaikan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langkah-langkah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praktikum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VS Code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 Editor </w:t>
      </w:r>
      <w:proofErr w:type="spellStart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favorit</w:t>
      </w:r>
      <w:proofErr w:type="spellEnd"/>
      <w:r w:rsidRPr="003E1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Anda.</w:t>
      </w:r>
    </w:p>
    <w:p w14:paraId="15D06C1B" w14:textId="77777777" w:rsidR="00CA7392" w:rsidRPr="00CA7392" w:rsidRDefault="00CA7392" w:rsidP="00CA7392">
      <w:pPr>
        <w:rPr>
          <w:rFonts w:ascii="Times New Roman" w:hAnsi="Times New Roman" w:cs="Times New Roman"/>
          <w:sz w:val="28"/>
          <w:szCs w:val="28"/>
        </w:rPr>
      </w:pPr>
      <w:r w:rsidRPr="00CA7392">
        <w:rPr>
          <w:rFonts w:ascii="Times New Roman" w:hAnsi="Times New Roman" w:cs="Times New Roman"/>
          <w:b/>
          <w:bCs/>
          <w:sz w:val="28"/>
          <w:szCs w:val="28"/>
        </w:rPr>
        <w:t>Langkah 1:</w:t>
      </w:r>
    </w:p>
    <w:p w14:paraId="77CFF2F7" w14:textId="77777777" w:rsidR="00CA7392" w:rsidRPr="00CA7392" w:rsidRDefault="00CA7392" w:rsidP="00CA7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39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92">
        <w:rPr>
          <w:rFonts w:ascii="Times New Roman" w:hAnsi="Times New Roman" w:cs="Times New Roman"/>
          <w:sz w:val="24"/>
          <w:szCs w:val="24"/>
        </w:rPr>
        <w:t> void </w:t>
      </w:r>
      <w:proofErr w:type="gramStart"/>
      <w:r w:rsidRPr="00CA73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7392">
        <w:rPr>
          <w:rFonts w:ascii="Times New Roman" w:hAnsi="Times New Roman" w:cs="Times New Roman"/>
          <w:sz w:val="24"/>
          <w:szCs w:val="24"/>
        </w:rPr>
        <w:t>).</w:t>
      </w:r>
    </w:p>
    <w:p w14:paraId="57B53682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747B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747B">
        <w:rPr>
          <w:rFonts w:ascii="Consolas" w:eastAsia="Times New Roman" w:hAnsi="Consolas" w:cs="Times New Roman"/>
          <w:color w:val="80FFBB"/>
          <w:sz w:val="21"/>
          <w:szCs w:val="21"/>
        </w:rPr>
        <w:t>List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2747B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&gt; arguments) {</w:t>
      </w:r>
    </w:p>
    <w:p w14:paraId="5DF9086B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4DFFE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assert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D1D50F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assert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E78CB8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proofErr w:type="gramEnd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0E5ABD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BBF414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F80EC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51DFE3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assert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2747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06CE92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2747B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22747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22747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2F9F57" w14:textId="77777777" w:rsidR="0022747B" w:rsidRPr="0022747B" w:rsidRDefault="0022747B" w:rsidP="0022747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747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721C2E" w14:textId="77777777" w:rsidR="00CA7392" w:rsidRPr="003E1144" w:rsidRDefault="00CA7392" w:rsidP="00CA7392">
      <w:pPr>
        <w:rPr>
          <w:rFonts w:ascii="Times New Roman" w:hAnsi="Times New Roman" w:cs="Times New Roman"/>
          <w:sz w:val="28"/>
          <w:szCs w:val="28"/>
        </w:rPr>
      </w:pPr>
    </w:p>
    <w:p w14:paraId="26F44B65" w14:textId="77777777" w:rsidR="00CA7392" w:rsidRPr="00CA7392" w:rsidRDefault="00CA7392" w:rsidP="00CA739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739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2:</w:t>
      </w:r>
    </w:p>
    <w:p w14:paraId="04FD3923" w14:textId="77777777" w:rsidR="00CA7392" w:rsidRDefault="00CA7392" w:rsidP="00CA7392">
      <w:p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4912C56" w14:textId="49CCD36E" w:rsidR="0022747B" w:rsidRDefault="0022747B" w:rsidP="00CA7392">
      <w:p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47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D803EB" wp14:editId="7E405EE6">
            <wp:extent cx="5943600" cy="1625600"/>
            <wp:effectExtent l="0" t="0" r="0" b="0"/>
            <wp:docPr id="5338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8EB" w14:textId="0006C420" w:rsidR="0022747B" w:rsidRPr="0022747B" w:rsidRDefault="0022747B" w:rsidP="0022747B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code program,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85A638" w14:textId="77777777" w:rsidR="00CA7392" w:rsidRPr="00CA7392" w:rsidRDefault="00CA7392" w:rsidP="00CA7392">
      <w:pPr>
        <w:shd w:val="clear" w:color="auto" w:fill="FFFFFF"/>
        <w:tabs>
          <w:tab w:val="left" w:pos="1560"/>
        </w:tabs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739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3:</w:t>
      </w:r>
    </w:p>
    <w:p w14:paraId="7F467626" w14:textId="77777777" w:rsidR="00CA7392" w:rsidRPr="00CA7392" w:rsidRDefault="00CA7392" w:rsidP="00CA7392">
      <w:p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Ubah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yang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= 5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value = </w:t>
      </w:r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null</w:t>
      </w:r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Isilah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ke-1 dan ke-2. Lalu print dan capture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2F9EC5" w14:textId="77777777" w:rsidR="00CA7392" w:rsidRDefault="00CA7392" w:rsidP="00CA7392">
      <w:p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CA73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593293" w14:textId="512B9132" w:rsidR="00557BCE" w:rsidRPr="00557BCE" w:rsidRDefault="00557BCE" w:rsidP="00557BCE">
      <w:pPr>
        <w:pStyle w:val="ListParagraph"/>
        <w:numPr>
          <w:ilvl w:val="0"/>
          <w:numId w:val="13"/>
        </w:num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1C982E1E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7B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7BCE">
        <w:rPr>
          <w:rFonts w:ascii="Consolas" w:eastAsia="Times New Roman" w:hAnsi="Consolas" w:cs="Times New Roman"/>
          <w:color w:val="80FFBB"/>
          <w:sz w:val="21"/>
          <w:szCs w:val="21"/>
        </w:rPr>
        <w:t>List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557BCE">
        <w:rPr>
          <w:rFonts w:ascii="Consolas" w:eastAsia="Times New Roman" w:hAnsi="Consolas" w:cs="Times New Roman"/>
          <w:color w:val="80FFBB"/>
          <w:sz w:val="21"/>
          <w:szCs w:val="21"/>
        </w:rPr>
        <w:t>dynamic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list </w:t>
      </w:r>
      <w:r w:rsidRPr="00557B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7BCE">
        <w:rPr>
          <w:rFonts w:ascii="Consolas" w:eastAsia="Times New Roman" w:hAnsi="Consolas" w:cs="Times New Roman"/>
          <w:color w:val="80FFBB"/>
          <w:sz w:val="21"/>
          <w:szCs w:val="21"/>
        </w:rPr>
        <w:t>List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7BCE">
        <w:rPr>
          <w:rFonts w:ascii="Consolas" w:eastAsia="Times New Roman" w:hAnsi="Consolas" w:cs="Times New Roman"/>
          <w:color w:val="FAD000"/>
          <w:sz w:val="21"/>
          <w:szCs w:val="21"/>
        </w:rPr>
        <w:t>filled</w:t>
      </w:r>
      <w:proofErr w:type="spellEnd"/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7BCE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7BCE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2E029A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268F49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557BC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57B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spellStart"/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53A5FB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list[</w:t>
      </w:r>
      <w:proofErr w:type="gramEnd"/>
      <w:r w:rsidRPr="00557BC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57BC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7BCE">
        <w:rPr>
          <w:rFonts w:ascii="Consolas" w:eastAsia="Times New Roman" w:hAnsi="Consolas" w:cs="Times New Roman"/>
          <w:color w:val="A5FF90"/>
          <w:sz w:val="21"/>
          <w:szCs w:val="21"/>
        </w:rPr>
        <w:t>"2241760023"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136C72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341839" w14:textId="77777777" w:rsidR="00557BCE" w:rsidRPr="00557BCE" w:rsidRDefault="00557BCE" w:rsidP="00557B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7BCE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57BCE">
        <w:rPr>
          <w:rFonts w:ascii="Consolas" w:eastAsia="Times New Roman" w:hAnsi="Consolas" w:cs="Times New Roman"/>
          <w:color w:val="FFFFFF"/>
          <w:sz w:val="21"/>
          <w:szCs w:val="21"/>
        </w:rPr>
        <w:t>(list)</w:t>
      </w:r>
      <w:r w:rsidRPr="00557BC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E9CA2E" w14:textId="5E0823E9" w:rsidR="00557BCE" w:rsidRDefault="00557BCE" w:rsidP="00557BCE">
      <w:pPr>
        <w:pStyle w:val="ListParagraph"/>
        <w:numPr>
          <w:ilvl w:val="0"/>
          <w:numId w:val="12"/>
        </w:num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dan list&lt;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6182ED" w14:textId="77777777" w:rsidR="00557BCE" w:rsidRDefault="00557BCE" w:rsidP="00557BCE">
      <w:pPr>
        <w:pStyle w:val="ListParagraph"/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D7A4E" w14:textId="3BF16BB5" w:rsidR="00557BCE" w:rsidRPr="00A61480" w:rsidRDefault="00557BCE" w:rsidP="00557BCE">
      <w:pPr>
        <w:pStyle w:val="ListParagraph"/>
        <w:numPr>
          <w:ilvl w:val="0"/>
          <w:numId w:val="13"/>
        </w:numPr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2FCF9D13" w14:textId="7AAAB738" w:rsidR="00A61480" w:rsidRPr="00557BCE" w:rsidRDefault="00A61480" w:rsidP="00A61480">
      <w:pPr>
        <w:pStyle w:val="ListParagraph"/>
        <w:shd w:val="clear" w:color="auto" w:fill="FFFFFF"/>
        <w:tabs>
          <w:tab w:val="left" w:pos="15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48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43C5ED" wp14:editId="3A0DC932">
            <wp:extent cx="5478780" cy="1152535"/>
            <wp:effectExtent l="0" t="0" r="7620" b="9525"/>
            <wp:docPr id="62994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330" cy="11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BB7" w14:textId="77777777" w:rsidR="00CA7392" w:rsidRPr="003E1144" w:rsidRDefault="00CA7392" w:rsidP="00CA7392">
      <w:pPr>
        <w:rPr>
          <w:rFonts w:ascii="Times New Roman" w:hAnsi="Times New Roman" w:cs="Times New Roman"/>
          <w:sz w:val="28"/>
          <w:szCs w:val="28"/>
        </w:rPr>
      </w:pPr>
    </w:p>
    <w:p w14:paraId="0CF71552" w14:textId="77777777" w:rsidR="00CA0F84" w:rsidRPr="003E1144" w:rsidRDefault="00CA0F84" w:rsidP="002703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2D60A" w14:textId="311A1B25" w:rsidR="00270386" w:rsidRPr="003E1144" w:rsidRDefault="0027038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E1144">
        <w:rPr>
          <w:rFonts w:ascii="Times New Roman" w:hAnsi="Times New Roman" w:cs="Times New Roman"/>
          <w:sz w:val="24"/>
          <w:szCs w:val="24"/>
        </w:rPr>
        <w:br w:type="page"/>
      </w:r>
    </w:p>
    <w:p w14:paraId="5A4FD3E1" w14:textId="77777777" w:rsidR="00270386" w:rsidRPr="00270386" w:rsidRDefault="00270386" w:rsidP="0027038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Praktikum</w:t>
      </w:r>
      <w:proofErr w:type="spellEnd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2: </w:t>
      </w:r>
      <w:proofErr w:type="spellStart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Eksperimen</w:t>
      </w:r>
      <w:proofErr w:type="spellEnd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Tipe</w:t>
      </w:r>
      <w:proofErr w:type="spellEnd"/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Data Set</w:t>
      </w:r>
    </w:p>
    <w:p w14:paraId="438031E9" w14:textId="77777777" w:rsidR="00270386" w:rsidRP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280782F3" w14:textId="77777777" w:rsidR="00270386" w:rsidRPr="00270386" w:rsidRDefault="00270386" w:rsidP="0027038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1:</w:t>
      </w:r>
    </w:p>
    <w:p w14:paraId="43376CCF" w14:textId="77777777" w:rsidR="00270386" w:rsidRP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0402D2" w14:textId="77777777" w:rsidR="00707BA5" w:rsidRPr="00707BA5" w:rsidRDefault="00707BA5" w:rsidP="00707B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BA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07BA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Praktikum</w:t>
      </w:r>
      <w:proofErr w:type="spellEnd"/>
      <w:r w:rsidRPr="00707BA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</w:t>
      </w:r>
    </w:p>
    <w:p w14:paraId="37ED1160" w14:textId="77777777" w:rsidR="00707BA5" w:rsidRPr="00707BA5" w:rsidRDefault="00707BA5" w:rsidP="00707B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07BA5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halogens </w:t>
      </w:r>
      <w:r w:rsidRPr="00707BA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07BA5">
        <w:rPr>
          <w:rFonts w:ascii="Consolas" w:eastAsia="Times New Roman" w:hAnsi="Consolas" w:cs="Times New Roman"/>
          <w:color w:val="A5FF90"/>
          <w:sz w:val="21"/>
          <w:szCs w:val="21"/>
        </w:rPr>
        <w:t>'fluorine'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7BA5">
        <w:rPr>
          <w:rFonts w:ascii="Consolas" w:eastAsia="Times New Roman" w:hAnsi="Consolas" w:cs="Times New Roman"/>
          <w:color w:val="A5FF90"/>
          <w:sz w:val="21"/>
          <w:szCs w:val="21"/>
        </w:rPr>
        <w:t>'chlorine'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7BA5">
        <w:rPr>
          <w:rFonts w:ascii="Consolas" w:eastAsia="Times New Roman" w:hAnsi="Consolas" w:cs="Times New Roman"/>
          <w:color w:val="A5FF90"/>
          <w:sz w:val="21"/>
          <w:szCs w:val="21"/>
        </w:rPr>
        <w:t>'bromine'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7BA5">
        <w:rPr>
          <w:rFonts w:ascii="Consolas" w:eastAsia="Times New Roman" w:hAnsi="Consolas" w:cs="Times New Roman"/>
          <w:color w:val="A5FF90"/>
          <w:sz w:val="21"/>
          <w:szCs w:val="21"/>
        </w:rPr>
        <w:t>'iodine'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7BA5">
        <w:rPr>
          <w:rFonts w:ascii="Consolas" w:eastAsia="Times New Roman" w:hAnsi="Consolas" w:cs="Times New Roman"/>
          <w:color w:val="A5FF90"/>
          <w:sz w:val="21"/>
          <w:szCs w:val="21"/>
        </w:rPr>
        <w:t>'astatine'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C0569C" w14:textId="77777777" w:rsidR="00707BA5" w:rsidRPr="00707BA5" w:rsidRDefault="00707BA5" w:rsidP="00707B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07BA5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707BA5">
        <w:rPr>
          <w:rFonts w:ascii="Consolas" w:eastAsia="Times New Roman" w:hAnsi="Consolas" w:cs="Times New Roman"/>
          <w:color w:val="FFFFFF"/>
          <w:sz w:val="21"/>
          <w:szCs w:val="21"/>
        </w:rPr>
        <w:t>(halogens)</w:t>
      </w:r>
      <w:r w:rsidRPr="00707BA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A7C358" w14:textId="77777777" w:rsidR="00270386" w:rsidRPr="00270386" w:rsidRDefault="00270386" w:rsidP="0027038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2:</w:t>
      </w:r>
    </w:p>
    <w:p w14:paraId="7BFE00F3" w14:textId="77777777" w:rsid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3AD116B7" w14:textId="6BECBEDF" w:rsidR="00256319" w:rsidRDefault="00256319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31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636EBD" wp14:editId="4A5747B1">
            <wp:extent cx="5943600" cy="1210310"/>
            <wp:effectExtent l="0" t="0" r="0" b="8890"/>
            <wp:docPr id="9499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5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8914" w14:textId="6411F2CA" w:rsidR="00256319" w:rsidRPr="00256319" w:rsidRDefault="00256319" w:rsidP="0025631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code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halogens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print(halogens).</w:t>
      </w:r>
    </w:p>
    <w:p w14:paraId="5A775F64" w14:textId="77777777" w:rsidR="00270386" w:rsidRPr="00270386" w:rsidRDefault="00270386" w:rsidP="0027038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038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3:</w:t>
      </w:r>
    </w:p>
    <w:p w14:paraId="30935592" w14:textId="77777777" w:rsidR="00270386" w:rsidRP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1F469E81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270386">
        <w:rPr>
          <w:rFonts w:ascii="Times New Roman" w:eastAsia="Times New Roman" w:hAnsi="Times New Roman" w:cs="Times New Roman"/>
          <w:color w:val="F538A0"/>
          <w:sz w:val="20"/>
          <w:szCs w:val="20"/>
        </w:rPr>
        <w:t>var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names1 = &lt;</w:t>
      </w:r>
      <w:r w:rsidRPr="00270386">
        <w:rPr>
          <w:rFonts w:ascii="Times New Roman" w:eastAsia="Times New Roman" w:hAnsi="Times New Roman" w:cs="Times New Roman"/>
          <w:color w:val="24C1E0"/>
          <w:sz w:val="20"/>
          <w:szCs w:val="20"/>
        </w:rPr>
        <w:t>String</w:t>
      </w:r>
      <w:proofErr w:type="gramStart"/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&gt;{</w:t>
      </w:r>
      <w:proofErr w:type="gramEnd"/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};</w:t>
      </w:r>
    </w:p>
    <w:p w14:paraId="733B73E2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270386">
        <w:rPr>
          <w:rFonts w:ascii="Times New Roman" w:eastAsia="Times New Roman" w:hAnsi="Times New Roman" w:cs="Times New Roman"/>
          <w:color w:val="24C1E0"/>
          <w:sz w:val="20"/>
          <w:szCs w:val="20"/>
        </w:rPr>
        <w:t>Set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&lt;</w:t>
      </w:r>
      <w:r w:rsidRPr="00270386">
        <w:rPr>
          <w:rFonts w:ascii="Times New Roman" w:eastAsia="Times New Roman" w:hAnsi="Times New Roman" w:cs="Times New Roman"/>
          <w:color w:val="24C1E0"/>
          <w:sz w:val="20"/>
          <w:szCs w:val="20"/>
        </w:rPr>
        <w:t>String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&gt; names2 = {}; </w:t>
      </w:r>
      <w:r w:rsidRPr="00270386">
        <w:rPr>
          <w:rFonts w:ascii="Times New Roman" w:eastAsia="Times New Roman" w:hAnsi="Times New Roman" w:cs="Times New Roman"/>
          <w:i/>
          <w:iCs/>
          <w:color w:val="BDC1C6"/>
          <w:sz w:val="20"/>
          <w:szCs w:val="20"/>
        </w:rPr>
        <w:t>// This works, too.</w:t>
      </w:r>
    </w:p>
    <w:p w14:paraId="4AD987B5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270386">
        <w:rPr>
          <w:rFonts w:ascii="Times New Roman" w:eastAsia="Times New Roman" w:hAnsi="Times New Roman" w:cs="Times New Roman"/>
          <w:color w:val="F538A0"/>
          <w:sz w:val="20"/>
          <w:szCs w:val="20"/>
        </w:rPr>
        <w:t>var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names3 = {}; </w:t>
      </w:r>
      <w:r w:rsidRPr="00270386">
        <w:rPr>
          <w:rFonts w:ascii="Times New Roman" w:eastAsia="Times New Roman" w:hAnsi="Times New Roman" w:cs="Times New Roman"/>
          <w:i/>
          <w:iCs/>
          <w:color w:val="BDC1C6"/>
          <w:sz w:val="20"/>
          <w:szCs w:val="20"/>
        </w:rPr>
        <w:t>// Creates a map, not a set.</w:t>
      </w:r>
    </w:p>
    <w:p w14:paraId="16380618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</w:p>
    <w:p w14:paraId="7E4E8A4D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270386">
        <w:rPr>
          <w:rFonts w:ascii="Times New Roman" w:eastAsia="Times New Roman" w:hAnsi="Times New Roman" w:cs="Times New Roman"/>
          <w:color w:val="F538A0"/>
          <w:sz w:val="20"/>
          <w:szCs w:val="20"/>
        </w:rPr>
        <w:t>print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(names1);</w:t>
      </w:r>
    </w:p>
    <w:p w14:paraId="261CA608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270386">
        <w:rPr>
          <w:rFonts w:ascii="Times New Roman" w:eastAsia="Times New Roman" w:hAnsi="Times New Roman" w:cs="Times New Roman"/>
          <w:color w:val="F538A0"/>
          <w:sz w:val="20"/>
          <w:szCs w:val="20"/>
        </w:rPr>
        <w:t>print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(names2);</w:t>
      </w:r>
    </w:p>
    <w:p w14:paraId="341A56B3" w14:textId="77777777" w:rsidR="00270386" w:rsidRPr="00270386" w:rsidRDefault="00270386" w:rsidP="0027038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270386">
        <w:rPr>
          <w:rFonts w:ascii="Times New Roman" w:eastAsia="Times New Roman" w:hAnsi="Times New Roman" w:cs="Times New Roman"/>
          <w:color w:val="F538A0"/>
          <w:sz w:val="20"/>
          <w:szCs w:val="20"/>
        </w:rPr>
        <w:t>print</w:t>
      </w:r>
      <w:r w:rsidRPr="00270386">
        <w:rPr>
          <w:rFonts w:ascii="Times New Roman" w:eastAsia="Times New Roman" w:hAnsi="Times New Roman" w:cs="Times New Roman"/>
          <w:color w:val="F8F9FA"/>
          <w:sz w:val="20"/>
          <w:szCs w:val="20"/>
        </w:rPr>
        <w:t>(names3);</w:t>
      </w:r>
    </w:p>
    <w:p w14:paraId="717CEA0A" w14:textId="77777777" w:rsidR="00270386" w:rsidRP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.add</w:t>
      </w:r>
      <w:proofErr w:type="gram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()</w:t>
      </w:r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 dan </w:t>
      </w:r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.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addAll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()</w:t>
      </w:r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dihapus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B79BE" w14:textId="77777777" w:rsidR="00270386" w:rsidRDefault="00270386" w:rsidP="002703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Dokumentasikan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dan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console,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2703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2CBC61" w14:textId="555D2E61" w:rsidR="00B21D4A" w:rsidRPr="00B21D4A" w:rsidRDefault="00B21D4A" w:rsidP="00B21D4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Code:</w:t>
      </w:r>
    </w:p>
    <w:p w14:paraId="20B6E05C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names1 </w:t>
      </w:r>
      <w:r w:rsidRPr="00B21D4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1D4A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B21D4A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proofErr w:type="gramStart"/>
      <w:r w:rsidRPr="00B21D4A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C9EB96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color w:val="80FFBB"/>
          <w:sz w:val="21"/>
          <w:szCs w:val="21"/>
        </w:rPr>
        <w:t>Set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1D4A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names2 </w:t>
      </w:r>
      <w:r w:rsidRPr="00B21D4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5F9BE1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var names3 = {};</w:t>
      </w:r>
    </w:p>
    <w:p w14:paraId="69EBDE07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B1A3D6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names1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21D4A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spellStart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E714CB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names1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21D4A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"2241760023"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159799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659921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  names2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21D4A">
        <w:rPr>
          <w:rFonts w:ascii="Consolas" w:eastAsia="Times New Roman" w:hAnsi="Consolas" w:cs="Times New Roman"/>
          <w:color w:val="FAD000"/>
          <w:sz w:val="21"/>
          <w:szCs w:val="21"/>
        </w:rPr>
        <w:t>addAll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spellStart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Prasertyo</w:t>
      </w:r>
      <w:proofErr w:type="spellEnd"/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1D4A">
        <w:rPr>
          <w:rFonts w:ascii="Consolas" w:eastAsia="Times New Roman" w:hAnsi="Consolas" w:cs="Times New Roman"/>
          <w:color w:val="A5FF90"/>
          <w:sz w:val="21"/>
          <w:szCs w:val="21"/>
        </w:rPr>
        <w:t>"2241760023"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0B06AF1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03853A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(names1)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1AEE91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>(names2)</w:t>
      </w:r>
      <w:r w:rsidRPr="00B21D4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3F0B1D" w14:textId="77777777" w:rsidR="00B21D4A" w:rsidRPr="00B21D4A" w:rsidRDefault="00B21D4A" w:rsidP="00B21D4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1D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1D4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print(names3);</w:t>
      </w:r>
    </w:p>
    <w:p w14:paraId="31F07EE3" w14:textId="77777777" w:rsidR="00B21D4A" w:rsidRPr="00B21D4A" w:rsidRDefault="00B21D4A" w:rsidP="00B21D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DF049" w14:textId="18258DD1" w:rsidR="00B21D4A" w:rsidRPr="00B21D4A" w:rsidRDefault="00B21D4A" w:rsidP="00B21D4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run:</w:t>
      </w:r>
    </w:p>
    <w:p w14:paraId="70B3EBF0" w14:textId="44C62D13" w:rsidR="00B21D4A" w:rsidRDefault="00B21D4A" w:rsidP="00B21D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D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BC132A" wp14:editId="6A01F919">
            <wp:extent cx="5501740" cy="1109133"/>
            <wp:effectExtent l="0" t="0" r="3810" b="0"/>
            <wp:docPr id="210926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7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396" cy="11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0164" w14:textId="77777777" w:rsidR="00B21D4A" w:rsidRPr="00B21D4A" w:rsidRDefault="00B21D4A" w:rsidP="00B21D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8E84F" w14:textId="7D452028" w:rsidR="00B21D4A" w:rsidRPr="00B21D4A" w:rsidRDefault="00B21D4A" w:rsidP="00B21D4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BB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.add</w:t>
      </w:r>
      <w:proofErr w:type="gram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pada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1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per 1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addAll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2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BB2A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90284B" w14:textId="010097C3" w:rsidR="003E1144" w:rsidRPr="003E1144" w:rsidRDefault="003E1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E1144">
        <w:rPr>
          <w:rFonts w:ascii="Times New Roman" w:hAnsi="Times New Roman" w:cs="Times New Roman"/>
          <w:sz w:val="24"/>
          <w:szCs w:val="24"/>
        </w:rPr>
        <w:br w:type="page"/>
      </w:r>
    </w:p>
    <w:p w14:paraId="54884B96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Praktikum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3: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Eksperimen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Tipe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Data Maps</w:t>
      </w:r>
    </w:p>
    <w:p w14:paraId="0BC899A1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29BA6AB0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1:</w:t>
      </w:r>
    </w:p>
    <w:p w14:paraId="6F9BBA6D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3EF4E2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gifts 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456740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Key: Value</w:t>
      </w:r>
    </w:p>
    <w:p w14:paraId="3C970AB2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'first'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'partridge'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21FAA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'second'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'turtledoves'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0057DCB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'fifth'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DB7C80F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82D632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60017A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nobleGases</w:t>
      </w:r>
      <w:proofErr w:type="spellEnd"/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255979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'helium'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E63A9D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A5FF90"/>
          <w:sz w:val="21"/>
          <w:szCs w:val="21"/>
        </w:rPr>
        <w:t>'neon'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639A10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6066">
        <w:rPr>
          <w:rFonts w:ascii="Consolas" w:eastAsia="Times New Roman" w:hAnsi="Consolas" w:cs="Times New Roman"/>
          <w:color w:val="FF628C"/>
          <w:sz w:val="21"/>
          <w:szCs w:val="21"/>
        </w:rPr>
        <w:t>18</w:t>
      </w:r>
      <w:r w:rsidRPr="008B606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606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41A298F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B9334E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F227CD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6066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(gifts)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EDD5F7" w14:textId="77777777" w:rsidR="008B6066" w:rsidRPr="008B6066" w:rsidRDefault="008B6066" w:rsidP="008B606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6066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nobleGases</w:t>
      </w:r>
      <w:proofErr w:type="spellEnd"/>
      <w:r w:rsidRPr="008B606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B606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F886F9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2:</w:t>
      </w:r>
    </w:p>
    <w:p w14:paraId="425F0CE5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668B6106" w14:textId="5558870E" w:rsidR="008B6066" w:rsidRPr="008B6066" w:rsidRDefault="008B6066" w:rsidP="008B606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713643D9" w14:textId="3896A1AF" w:rsidR="008B6066" w:rsidRDefault="008B6066" w:rsidP="008B60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0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C58268" wp14:editId="1624CD00">
            <wp:extent cx="5441057" cy="1219200"/>
            <wp:effectExtent l="0" t="0" r="7620" b="0"/>
            <wp:docPr id="15223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4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543" cy="12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47C0" w14:textId="77777777" w:rsidR="008B6066" w:rsidRPr="008B6066" w:rsidRDefault="008B6066" w:rsidP="008B60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F7CF6" w14:textId="61E63FD0" w:rsidR="008B6066" w:rsidRPr="008B6066" w:rsidRDefault="008B6066" w:rsidP="008B606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dan value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gifts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nobleGases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7E9292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3:</w:t>
      </w:r>
    </w:p>
    <w:p w14:paraId="39C9BBAA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64006BEE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gifts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397547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Key: Value</w:t>
      </w:r>
    </w:p>
    <w:p w14:paraId="5A55339B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'first'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'partridge'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A9A33E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'second'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'turtledoves'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3E84483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'fifth'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'golden rings'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09917E6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C36C93E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'NIM'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'2241760023'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D31E93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48B914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11FA4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nobleGases</w:t>
      </w:r>
      <w:proofErr w:type="spellEnd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579537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'helium'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604597D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'neon'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EA0095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18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'argon'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F250475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36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28DC69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99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'2241760023'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9C952B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13512F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E6B9C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(gifts)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8134379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nobleGases</w:t>
      </w:r>
      <w:proofErr w:type="spellEnd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103FEA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70CE60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mhs1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Map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proofErr w:type="gramStart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A9EE99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mhs1[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'first'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33467D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mhs1[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'second'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'2241760023'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23FA42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F71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mhs2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Map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3103C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proofErr w:type="gramStart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23FB73E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mhs2[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65B384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  mhs2[</w:t>
      </w:r>
      <w:r w:rsidRPr="0043103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3103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03C">
        <w:rPr>
          <w:rFonts w:ascii="Consolas" w:eastAsia="Times New Roman" w:hAnsi="Consolas" w:cs="Times New Roman"/>
          <w:color w:val="A5FF90"/>
          <w:sz w:val="21"/>
          <w:szCs w:val="21"/>
        </w:rPr>
        <w:t>'2241760023'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A4C1AB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A69A8E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(mhs1)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8426D5" w14:textId="77777777" w:rsidR="0043103C" w:rsidRPr="0043103C" w:rsidRDefault="0043103C" w:rsidP="0043103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3103C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43103C">
        <w:rPr>
          <w:rFonts w:ascii="Consolas" w:eastAsia="Times New Roman" w:hAnsi="Consolas" w:cs="Times New Roman"/>
          <w:color w:val="FFFFFF"/>
          <w:sz w:val="21"/>
          <w:szCs w:val="21"/>
        </w:rPr>
        <w:t>(mhs2)</w:t>
      </w:r>
      <w:r w:rsidRPr="0043103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479A85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FFC5D7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gifts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nobleGases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mhs1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, dan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mhs2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00DC80F" w14:textId="50687971" w:rsidR="0043103C" w:rsidRPr="0043103C" w:rsidRDefault="0043103C" w:rsidP="0043103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14490EF3" w14:textId="52FE23D7" w:rsidR="0043103C" w:rsidRDefault="00045B03" w:rsidP="004310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5B0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AB1CCC3" wp14:editId="54A89CA0">
            <wp:extent cx="5503333" cy="1114778"/>
            <wp:effectExtent l="0" t="0" r="2540" b="9525"/>
            <wp:docPr id="76713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8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08" cy="11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CE0" w14:textId="77777777" w:rsidR="001F6F3D" w:rsidRDefault="001F6F3D" w:rsidP="004310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5A60C7" w14:textId="77777777" w:rsidR="0043103C" w:rsidRPr="0043103C" w:rsidRDefault="0043103C" w:rsidP="004310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BE5AF3" w14:textId="56B1AA72" w:rsidR="0043103C" w:rsidRPr="0043103C" w:rsidRDefault="0043103C" w:rsidP="0043103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pada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gifts,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nobleGases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mhs1, dan mhs2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dan value,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1F6F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2C4648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Praktikum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4: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Eksperimen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Tipe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Data List: Spread dan Control-flow Operators</w:t>
      </w:r>
    </w:p>
    <w:p w14:paraId="62911A9C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73B6C66F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1:</w:t>
      </w:r>
    </w:p>
    <w:p w14:paraId="45E78284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2D7ECF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37C5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F37C5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Praktikum</w:t>
      </w:r>
      <w:proofErr w:type="spellEnd"/>
      <w:r w:rsidRPr="00F37C5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4</w:t>
      </w:r>
    </w:p>
    <w:p w14:paraId="0566C4D0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37C53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list1 </w:t>
      </w:r>
      <w:r w:rsidRPr="00F37C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2990B8B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37C53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list2 </w:t>
      </w:r>
      <w:r w:rsidRPr="00F37C5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7C53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5CC53C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37C53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(list1)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0784AA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37C53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(list2)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791684" w14:textId="77777777" w:rsidR="00F37C53" w:rsidRPr="00F37C53" w:rsidRDefault="00F37C53" w:rsidP="00F37C5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F37C53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list2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37C53">
        <w:rPr>
          <w:rFonts w:ascii="Consolas" w:eastAsia="Times New Roman" w:hAnsi="Consolas" w:cs="Times New Roman"/>
          <w:color w:val="FFFFFF"/>
          <w:sz w:val="21"/>
          <w:szCs w:val="21"/>
        </w:rPr>
        <w:t>length)</w:t>
      </w:r>
      <w:r w:rsidRPr="00F37C5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D8788C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2:</w:t>
      </w:r>
    </w:p>
    <w:p w14:paraId="199577DE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1567CDC8" w14:textId="3A4ABD23" w:rsidR="00F37C53" w:rsidRDefault="00F37C53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C5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46BAF5" wp14:editId="2E5E6DB3">
            <wp:extent cx="5943600" cy="1544320"/>
            <wp:effectExtent l="0" t="0" r="0" b="0"/>
            <wp:docPr id="20671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6ED2" w14:textId="124AFEB3" w:rsidR="00F37C53" w:rsidRPr="00F37C53" w:rsidRDefault="00F37C53" w:rsidP="00F37C5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242D6F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3:</w:t>
      </w:r>
    </w:p>
    <w:p w14:paraId="04EFAE21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51FC196A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list1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67CA01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613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(list1)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BD61AD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list3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...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list1]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591779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55613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list3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length)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E62677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5E9532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nim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13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8E83A5" w14:textId="6058E21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list4 </w:t>
      </w:r>
      <w:r w:rsidRPr="0055613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list1, 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...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nim]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5D1AAB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50823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5613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(list4)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A5DD6A" w14:textId="77777777" w:rsidR="0055613A" w:rsidRPr="0055613A" w:rsidRDefault="0055613A" w:rsidP="0055613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55613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list4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13A">
        <w:rPr>
          <w:rFonts w:ascii="Consolas" w:eastAsia="Times New Roman" w:hAnsi="Consolas" w:cs="Times New Roman"/>
          <w:color w:val="FFFFFF"/>
          <w:sz w:val="21"/>
          <w:szCs w:val="21"/>
        </w:rPr>
        <w:t>length)</w:t>
      </w:r>
      <w:r w:rsidRPr="0055613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5CFAA2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07E8E0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Anda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Spread Operators.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49BCD56" w14:textId="13856DE0" w:rsidR="0055613A" w:rsidRPr="0055613A" w:rsidRDefault="0055613A" w:rsidP="0055613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3189BBE9" w14:textId="2BCB6698" w:rsidR="0055613A" w:rsidRDefault="0055613A" w:rsidP="00556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613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52B8FBD" wp14:editId="4D53575E">
            <wp:extent cx="5503333" cy="1940278"/>
            <wp:effectExtent l="0" t="0" r="2540" b="3175"/>
            <wp:docPr id="116716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1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681" cy="19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091" w14:textId="77777777" w:rsidR="0055613A" w:rsidRPr="0055613A" w:rsidRDefault="0055613A" w:rsidP="005561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119E6" w14:textId="4D93CD62" w:rsidR="0055613A" w:rsidRPr="0055613A" w:rsidRDefault="0055613A" w:rsidP="0055613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list4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spread operator</w:t>
      </w:r>
      <w:r w:rsidR="00084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4E3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084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4E30">
        <w:rPr>
          <w:rFonts w:ascii="Times New Roman" w:eastAsia="Times New Roman" w:hAnsi="Times New Roman" w:cs="Times New Roman"/>
          <w:color w:val="000000"/>
          <w:sz w:val="24"/>
          <w:szCs w:val="24"/>
        </w:rPr>
        <w:t>menggabungkan</w:t>
      </w:r>
      <w:proofErr w:type="spellEnd"/>
      <w:r w:rsidR="00084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list1 dan nim.</w:t>
      </w:r>
    </w:p>
    <w:p w14:paraId="507DB2EA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4:</w:t>
      </w:r>
    </w:p>
    <w:p w14:paraId="0145972C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65C5367E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var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nav = [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'Home'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'Furniture'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'Plants'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if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(</w:t>
      </w:r>
      <w:proofErr w:type="spellStart"/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promoActive</w:t>
      </w:r>
      <w:proofErr w:type="spellEnd"/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)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'Outlet'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];</w:t>
      </w:r>
    </w:p>
    <w:p w14:paraId="59C872DD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print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(nav);</w:t>
      </w:r>
    </w:p>
    <w:p w14:paraId="79EB6D96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Tunjukkan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promoActive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true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dan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false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4EAE12" w14:textId="6F35469F" w:rsidR="00C61374" w:rsidRPr="00C61374" w:rsidRDefault="00C61374" w:rsidP="00C6137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true:</w:t>
      </w:r>
    </w:p>
    <w:p w14:paraId="7E5F12F8" w14:textId="12BAD7E4" w:rsidR="00C61374" w:rsidRPr="00C61374" w:rsidRDefault="00C61374" w:rsidP="00C6137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F8F077" wp14:editId="16B00D3E">
            <wp:extent cx="5435600" cy="1085378"/>
            <wp:effectExtent l="0" t="0" r="0" b="635"/>
            <wp:docPr id="64462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24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392" cy="10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7AD" w14:textId="1D68C921" w:rsidR="00C61374" w:rsidRPr="00C61374" w:rsidRDefault="00C61374" w:rsidP="00C6137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false:</w:t>
      </w:r>
    </w:p>
    <w:p w14:paraId="59DFF68F" w14:textId="1CAF3AAA" w:rsidR="00C61374" w:rsidRPr="00C61374" w:rsidRDefault="00C61374" w:rsidP="00C6137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6A51BF" wp14:editId="515AC4F4">
            <wp:extent cx="5520267" cy="1071026"/>
            <wp:effectExtent l="0" t="0" r="4445" b="0"/>
            <wp:docPr id="20988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1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248" cy="10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82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5:</w:t>
      </w:r>
    </w:p>
    <w:p w14:paraId="150B8159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756DF51E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var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nav2 = [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'Home'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'Furniture'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'Plants'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, </w:t>
      </w: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if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(login </w:t>
      </w: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case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'Manager'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) </w:t>
      </w:r>
      <w:r w:rsidRPr="003E1144">
        <w:rPr>
          <w:rFonts w:ascii="Times New Roman" w:eastAsia="Times New Roman" w:hAnsi="Times New Roman" w:cs="Times New Roman"/>
          <w:color w:val="34A853"/>
          <w:sz w:val="20"/>
          <w:szCs w:val="20"/>
        </w:rPr>
        <w:t>'Inventory'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];</w:t>
      </w:r>
    </w:p>
    <w:p w14:paraId="16616C2C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print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(nav2);</w:t>
      </w:r>
    </w:p>
    <w:p w14:paraId="327F9998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Tunjukkan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login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8D9519" w14:textId="071CA57D" w:rsidR="0082428A" w:rsidRPr="0082428A" w:rsidRDefault="0082428A" w:rsidP="00824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login use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Manager:</w:t>
      </w:r>
    </w:p>
    <w:p w14:paraId="2785E961" w14:textId="77777777" w:rsidR="0082428A" w:rsidRPr="0082428A" w:rsidRDefault="0082428A" w:rsidP="0082428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428A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login </w:t>
      </w:r>
      <w:r w:rsidRPr="0082428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'Manager'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56FF89" w14:textId="77777777" w:rsidR="0082428A" w:rsidRPr="0082428A" w:rsidRDefault="0082428A" w:rsidP="0082428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428A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nav2 </w:t>
      </w:r>
      <w:r w:rsidRPr="0082428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'Home'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'Furniture'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'Plants'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428A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(login </w:t>
      </w:r>
      <w:r w:rsidRPr="0082428A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'Manager'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2428A">
        <w:rPr>
          <w:rFonts w:ascii="Consolas" w:eastAsia="Times New Roman" w:hAnsi="Consolas" w:cs="Times New Roman"/>
          <w:color w:val="A5FF90"/>
          <w:sz w:val="21"/>
          <w:szCs w:val="21"/>
        </w:rPr>
        <w:t>'Inventory'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9607AE" w14:textId="77777777" w:rsidR="0082428A" w:rsidRPr="0082428A" w:rsidRDefault="0082428A" w:rsidP="0082428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428A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82428A">
        <w:rPr>
          <w:rFonts w:ascii="Consolas" w:eastAsia="Times New Roman" w:hAnsi="Consolas" w:cs="Times New Roman"/>
          <w:color w:val="FFFFFF"/>
          <w:sz w:val="21"/>
          <w:szCs w:val="21"/>
        </w:rPr>
        <w:t>(nav2)</w:t>
      </w:r>
      <w:r w:rsidRPr="0082428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F7BB97" w14:textId="24DADF01" w:rsidR="0082428A" w:rsidRDefault="0082428A" w:rsidP="008242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4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9FF61" wp14:editId="52953935">
            <wp:extent cx="5520055" cy="1330475"/>
            <wp:effectExtent l="0" t="0" r="4445" b="3175"/>
            <wp:docPr id="16601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9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7756" cy="13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8E5" w14:textId="77777777" w:rsidR="005D0569" w:rsidRPr="0082428A" w:rsidRDefault="005D0569" w:rsidP="008242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3839C" w14:textId="36C71D6A" w:rsidR="0082428A" w:rsidRPr="005D0569" w:rsidRDefault="0082428A" w:rsidP="00824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login used another Manager:</w:t>
      </w:r>
    </w:p>
    <w:p w14:paraId="612EE048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login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'Home'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5F0784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nav2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'Home'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'Furniture'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'Plants'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(login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'Manager'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'Inventory'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B0393A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(nav2)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64271C" w14:textId="219BCBBE" w:rsidR="005D0569" w:rsidRPr="0082428A" w:rsidRDefault="005D0569" w:rsidP="005D0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56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0E3F0D1" wp14:editId="45223AED">
            <wp:extent cx="5435600" cy="1365288"/>
            <wp:effectExtent l="0" t="0" r="0" b="6350"/>
            <wp:docPr id="63442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4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456" cy="13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C3E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6:</w:t>
      </w:r>
    </w:p>
    <w:p w14:paraId="40922010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5FEA8C60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listOfInts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D056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1819D7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listOfStrings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'#0'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listOfInts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'#</w:t>
      </w:r>
      <w:r w:rsidRPr="005D0569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proofErr w:type="spellStart"/>
      <w:r w:rsidRPr="005D0569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BA41436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assert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listOfStrings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056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D056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569">
        <w:rPr>
          <w:rFonts w:ascii="Consolas" w:eastAsia="Times New Roman" w:hAnsi="Consolas" w:cs="Times New Roman"/>
          <w:color w:val="A5FF90"/>
          <w:sz w:val="21"/>
          <w:szCs w:val="21"/>
        </w:rPr>
        <w:t>'#1'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A843EC" w14:textId="77777777" w:rsidR="005D0569" w:rsidRPr="005D0569" w:rsidRDefault="005D0569" w:rsidP="005D056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0569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listOfStrings</w:t>
      </w:r>
      <w:proofErr w:type="spellEnd"/>
      <w:r w:rsidRPr="005D05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D056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052B79" w14:textId="0C0699C2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11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Collection For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0BB7F0" w14:textId="3CCE6A78" w:rsidR="005D0569" w:rsidRPr="005D0569" w:rsidRDefault="005D0569" w:rsidP="005D05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Hasil run code: </w:t>
      </w:r>
    </w:p>
    <w:p w14:paraId="2C40B35E" w14:textId="2630767E" w:rsidR="005D0569" w:rsidRDefault="005D0569" w:rsidP="005D0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056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3E7C64" wp14:editId="7436E024">
            <wp:extent cx="4401164" cy="943107"/>
            <wp:effectExtent l="0" t="0" r="0" b="9525"/>
            <wp:docPr id="10830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5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4AA" w14:textId="77777777" w:rsidR="005D0569" w:rsidRPr="005D0569" w:rsidRDefault="005D0569" w:rsidP="005D0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EA858" w14:textId="04A95295" w:rsidR="005D0569" w:rsidRPr="00684D86" w:rsidRDefault="005D0569" w:rsidP="005D05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 collection for:</w:t>
      </w:r>
      <w:r w:rsidR="00684D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Dapat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 yang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difahami</w:t>
      </w:r>
      <w:proofErr w:type="spellEnd"/>
      <w:r w:rsidR="00684D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9AE479" w14:textId="77777777" w:rsidR="00684D86" w:rsidRPr="00684D86" w:rsidRDefault="00684D86" w:rsidP="00684D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54E10" w14:textId="77777777" w:rsidR="003E1144" w:rsidRPr="003E1144" w:rsidRDefault="003E1144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59C146B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Praktikum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5: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Eksperimen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Tipe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Data Records</w:t>
      </w:r>
    </w:p>
    <w:p w14:paraId="6BD0BE3C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favorit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421EF743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1:</w:t>
      </w:r>
    </w:p>
    <w:p w14:paraId="39009BBC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FE189E" w14:textId="77777777" w:rsidR="00ED7FC2" w:rsidRPr="00ED7FC2" w:rsidRDefault="00ED7FC2" w:rsidP="00ED7FC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D7FC2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record </w:t>
      </w:r>
      <w:r w:rsidRPr="00ED7F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D7FC2">
        <w:rPr>
          <w:rFonts w:ascii="Consolas" w:eastAsia="Times New Roman" w:hAnsi="Consolas" w:cs="Times New Roman"/>
          <w:color w:val="A5FF90"/>
          <w:sz w:val="21"/>
          <w:szCs w:val="21"/>
        </w:rPr>
        <w:t>'first'</w:t>
      </w:r>
      <w:r w:rsidRPr="00ED7FC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ED7FC2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D7FC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ED7FC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</w:t>
      </w:r>
      <w:r w:rsidRPr="00ED7FC2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D7FC2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ED7FC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D7FC2">
        <w:rPr>
          <w:rFonts w:ascii="Consolas" w:eastAsia="Times New Roman" w:hAnsi="Consolas" w:cs="Times New Roman"/>
          <w:color w:val="A5FF90"/>
          <w:sz w:val="21"/>
          <w:szCs w:val="21"/>
        </w:rPr>
        <w:t>'last'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D7F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032E9A" w14:textId="77777777" w:rsidR="00ED7FC2" w:rsidRPr="00ED7FC2" w:rsidRDefault="00ED7FC2" w:rsidP="00ED7FC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D7FC2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ED7FC2">
        <w:rPr>
          <w:rFonts w:ascii="Consolas" w:eastAsia="Times New Roman" w:hAnsi="Consolas" w:cs="Times New Roman"/>
          <w:color w:val="FFFFFF"/>
          <w:sz w:val="21"/>
          <w:szCs w:val="21"/>
        </w:rPr>
        <w:t>(record)</w:t>
      </w:r>
      <w:r w:rsidRPr="00ED7F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BFDE2C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2:</w:t>
      </w:r>
    </w:p>
    <w:p w14:paraId="05BB1248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0FE2CB7A" w14:textId="429932D9" w:rsidR="00ED7FC2" w:rsidRPr="00ED7FC2" w:rsidRDefault="00ED7FC2" w:rsidP="00ED7FC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662D1E28" w14:textId="1BD703A2" w:rsidR="00ED7FC2" w:rsidRDefault="00ED7FC2" w:rsidP="00ED7F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FC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B33033" wp14:editId="4F4CDFE8">
            <wp:extent cx="3086531" cy="828791"/>
            <wp:effectExtent l="0" t="0" r="0" b="9525"/>
            <wp:docPr id="17921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94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7EB" w14:textId="77777777" w:rsidR="00ED7FC2" w:rsidRPr="00ED7FC2" w:rsidRDefault="00ED7FC2" w:rsidP="00ED7F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CC8BB" w14:textId="5ACDD5BC" w:rsidR="00ED7FC2" w:rsidRPr="00ED7FC2" w:rsidRDefault="00ED7FC2" w:rsidP="00ED7FC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berbeda-beda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B914E4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3:</w:t>
      </w:r>
    </w:p>
    <w:p w14:paraId="7B636CA1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scope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 xml:space="preserve">void 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304B5BCB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4"/>
          <w:szCs w:val="24"/>
        </w:rPr>
      </w:pPr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>(</w:t>
      </w:r>
      <w:r w:rsidRPr="003E1144">
        <w:rPr>
          <w:rFonts w:ascii="Times New Roman" w:eastAsia="Times New Roman" w:hAnsi="Times New Roman" w:cs="Times New Roman"/>
          <w:color w:val="F538A0"/>
          <w:sz w:val="24"/>
          <w:szCs w:val="24"/>
        </w:rPr>
        <w:t>int</w:t>
      </w:r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 xml:space="preserve">, </w:t>
      </w:r>
      <w:r w:rsidRPr="003E1144">
        <w:rPr>
          <w:rFonts w:ascii="Times New Roman" w:eastAsia="Times New Roman" w:hAnsi="Times New Roman" w:cs="Times New Roman"/>
          <w:color w:val="F538A0"/>
          <w:sz w:val="24"/>
          <w:szCs w:val="24"/>
        </w:rPr>
        <w:t>int</w:t>
      </w:r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 xml:space="preserve">)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>tukar</w:t>
      </w:r>
      <w:proofErr w:type="spellEnd"/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>(</w:t>
      </w:r>
      <w:proofErr w:type="gramEnd"/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>(</w:t>
      </w:r>
      <w:r w:rsidRPr="003E1144">
        <w:rPr>
          <w:rFonts w:ascii="Times New Roman" w:eastAsia="Times New Roman" w:hAnsi="Times New Roman" w:cs="Times New Roman"/>
          <w:color w:val="F538A0"/>
          <w:sz w:val="24"/>
          <w:szCs w:val="24"/>
        </w:rPr>
        <w:t>int</w:t>
      </w:r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 xml:space="preserve">, </w:t>
      </w:r>
      <w:r w:rsidRPr="003E1144">
        <w:rPr>
          <w:rFonts w:ascii="Times New Roman" w:eastAsia="Times New Roman" w:hAnsi="Times New Roman" w:cs="Times New Roman"/>
          <w:color w:val="F538A0"/>
          <w:sz w:val="24"/>
          <w:szCs w:val="24"/>
        </w:rPr>
        <w:t>int</w:t>
      </w:r>
      <w:r w:rsidRPr="003E1144">
        <w:rPr>
          <w:rFonts w:ascii="Times New Roman" w:eastAsia="Times New Roman" w:hAnsi="Times New Roman" w:cs="Times New Roman"/>
          <w:color w:val="F8F9FA"/>
          <w:sz w:val="24"/>
          <w:szCs w:val="24"/>
        </w:rPr>
        <w:t>) record) {</w:t>
      </w:r>
    </w:p>
    <w:p w14:paraId="560D4599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 </w:t>
      </w: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var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(a, b) = record;</w:t>
      </w:r>
    </w:p>
    <w:p w14:paraId="5633EA07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9FA"/>
          <w:sz w:val="20"/>
          <w:szCs w:val="20"/>
        </w:rPr>
      </w:pP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 </w:t>
      </w:r>
      <w:r w:rsidRPr="003E1144">
        <w:rPr>
          <w:rFonts w:ascii="Times New Roman" w:eastAsia="Times New Roman" w:hAnsi="Times New Roman" w:cs="Times New Roman"/>
          <w:color w:val="F538A0"/>
          <w:sz w:val="20"/>
          <w:szCs w:val="20"/>
        </w:rPr>
        <w:t>return</w:t>
      </w: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 xml:space="preserve"> (b, a);</w:t>
      </w:r>
    </w:p>
    <w:p w14:paraId="20A5FA84" w14:textId="77777777" w:rsidR="003E1144" w:rsidRPr="003E1144" w:rsidRDefault="003E1144" w:rsidP="003E114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3E1144">
        <w:rPr>
          <w:rFonts w:ascii="Times New Roman" w:eastAsia="Times New Roman" w:hAnsi="Times New Roman" w:cs="Times New Roman"/>
          <w:color w:val="F8F9FA"/>
          <w:sz w:val="20"/>
          <w:szCs w:val="20"/>
        </w:rPr>
        <w:t>}</w:t>
      </w:r>
    </w:p>
    <w:p w14:paraId="1A8869FB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tukar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pertukaran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field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Records.</w:t>
      </w:r>
    </w:p>
    <w:p w14:paraId="636BCD9F" w14:textId="498D71B9" w:rsidR="0024079D" w:rsidRPr="0024079D" w:rsidRDefault="0024079D" w:rsidP="0024079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code:</w:t>
      </w:r>
    </w:p>
    <w:p w14:paraId="5D5D131B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  (</w:t>
      </w:r>
      <w:r w:rsidRPr="0024079D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079D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proofErr w:type="gramStart"/>
      <w:r w:rsidRPr="0024079D">
        <w:rPr>
          <w:rFonts w:ascii="Consolas" w:eastAsia="Times New Roman" w:hAnsi="Consolas" w:cs="Times New Roman"/>
          <w:color w:val="FAD000"/>
          <w:sz w:val="21"/>
          <w:szCs w:val="21"/>
        </w:rPr>
        <w:t>tukar</w:t>
      </w:r>
      <w:proofErr w:type="spellEnd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4079D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079D">
        <w:rPr>
          <w:rFonts w:ascii="Consolas" w:eastAsia="Times New Roman" w:hAnsi="Consolas" w:cs="Times New Roman"/>
          <w:color w:val="80FFBB"/>
          <w:sz w:val="21"/>
          <w:szCs w:val="21"/>
        </w:rPr>
        <w:t>int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) record) {</w:t>
      </w:r>
    </w:p>
    <w:p w14:paraId="56B2D4F7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record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5A0DFA0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AFB313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A75B15A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ori</w:t>
      </w:r>
      <w:proofErr w:type="spellEnd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4079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079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218E2E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 </w:t>
      </w:r>
      <w:r w:rsidRPr="0024079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4079D">
        <w:rPr>
          <w:rFonts w:ascii="Consolas" w:eastAsia="Times New Roman" w:hAnsi="Consolas" w:cs="Times New Roman"/>
          <w:color w:val="FAD000"/>
          <w:sz w:val="21"/>
          <w:szCs w:val="21"/>
        </w:rPr>
        <w:t>tukar</w:t>
      </w:r>
      <w:proofErr w:type="spellEnd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ori</w:t>
      </w:r>
      <w:proofErr w:type="spellEnd"/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258554D" w14:textId="77777777" w:rsidR="0024079D" w:rsidRPr="0024079D" w:rsidRDefault="0024079D" w:rsidP="0024079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4079D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24079D">
        <w:rPr>
          <w:rFonts w:ascii="Consolas" w:eastAsia="Times New Roman" w:hAnsi="Consolas" w:cs="Times New Roman"/>
          <w:color w:val="FFFFFF"/>
          <w:sz w:val="21"/>
          <w:szCs w:val="21"/>
        </w:rPr>
        <w:t>(swap)</w:t>
      </w:r>
      <w:r w:rsidRPr="0024079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A0E097" w14:textId="65F9F714" w:rsidR="0024079D" w:rsidRPr="0024079D" w:rsidRDefault="0024079D" w:rsidP="0024079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31DA0822" w14:textId="2BB51035" w:rsidR="0024079D" w:rsidRDefault="0070261C" w:rsidP="002407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61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3B84B0" wp14:editId="37ED0831">
            <wp:extent cx="5486400" cy="1152965"/>
            <wp:effectExtent l="0" t="0" r="0" b="9525"/>
            <wp:docPr id="70521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8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479" cy="11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1C5" w14:textId="77777777" w:rsidR="002A5C90" w:rsidRDefault="002A5C90" w:rsidP="0024079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8416F" w14:textId="02C6E95C" w:rsidR="002A5C90" w:rsidRPr="0024079D" w:rsidRDefault="002A5C90" w:rsidP="002A5C9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swap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pertukaran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1 dan 2.</w:t>
      </w:r>
    </w:p>
    <w:p w14:paraId="7E56755B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4:</w:t>
      </w:r>
    </w:p>
    <w:p w14:paraId="55E12695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scope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 xml:space="preserve">void 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03B5C4F3" w14:textId="77777777" w:rsidR="0070261C" w:rsidRPr="0070261C" w:rsidRDefault="0070261C" w:rsidP="007026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0261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>mahasiswa</w:t>
      </w:r>
      <w:proofErr w:type="spellEnd"/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261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0261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70261C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70261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70261C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70261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70261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261C">
        <w:rPr>
          <w:rFonts w:ascii="Consolas" w:eastAsia="Times New Roman" w:hAnsi="Consolas" w:cs="Times New Roman"/>
          <w:color w:val="FF628C"/>
          <w:sz w:val="21"/>
          <w:szCs w:val="21"/>
        </w:rPr>
        <w:t>2241760023</w:t>
      </w: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0261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5147A3" w14:textId="77777777" w:rsidR="0070261C" w:rsidRPr="0070261C" w:rsidRDefault="0070261C" w:rsidP="0070261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0261C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>mahasiswa</w:t>
      </w:r>
      <w:proofErr w:type="spellEnd"/>
      <w:r w:rsidRPr="007026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0261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8AC933F" w14:textId="77777777" w:rsid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 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mahasiswa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BADE287" w14:textId="689B1702" w:rsidR="00541AEA" w:rsidRPr="003E1144" w:rsidRDefault="00541AEA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AE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CE9EDD" wp14:editId="5971749B">
            <wp:extent cx="5943600" cy="1196975"/>
            <wp:effectExtent l="0" t="0" r="0" b="3175"/>
            <wp:docPr id="113096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67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3DF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Langkah 5:</w:t>
      </w:r>
    </w:p>
    <w:p w14:paraId="2F64CD64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scope 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 xml:space="preserve">void </w:t>
      </w:r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8EAED"/>
        </w:rPr>
        <w:t>)</w:t>
      </w:r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Anda.</w:t>
      </w:r>
    </w:p>
    <w:p w14:paraId="1E77BE93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5C65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mahasiswa2 </w:t>
      </w:r>
      <w:r w:rsidRPr="00FE5C6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spellStart"/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>Mochammad</w:t>
      </w:r>
      <w:proofErr w:type="spellEnd"/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Dicky Hanun </w:t>
      </w:r>
      <w:proofErr w:type="spellStart"/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>Prasetyo</w:t>
      </w:r>
      <w:proofErr w:type="spellEnd"/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FE5C65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color w:val="FF628C"/>
          <w:sz w:val="21"/>
          <w:szCs w:val="21"/>
        </w:rPr>
        <w:t>2241760023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</w:t>
      </w:r>
      <w:r w:rsidRPr="00FE5C65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color w:val="A5FF90"/>
          <w:sz w:val="21"/>
          <w:szCs w:val="21"/>
        </w:rPr>
        <w:t>'last'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2D6CD77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533AF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5C65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(mahasiswa</w:t>
      </w:r>
      <w:proofErr w:type="gramStart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$</w:t>
      </w:r>
      <w:proofErr w:type="gramEnd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1)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Prints 'first'</w:t>
      </w:r>
    </w:p>
    <w:p w14:paraId="37EC9851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FE5C65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mahasiswa2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a)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Prints 2</w:t>
      </w:r>
    </w:p>
    <w:p w14:paraId="0A9C29CE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FE5C65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mahasiswa2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b)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Prints true</w:t>
      </w:r>
    </w:p>
    <w:p w14:paraId="23FC772A" w14:textId="77777777" w:rsidR="00FE5C65" w:rsidRPr="00FE5C65" w:rsidRDefault="00FE5C65" w:rsidP="00FE5C6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5C65">
        <w:rPr>
          <w:rFonts w:ascii="Consolas" w:eastAsia="Times New Roman" w:hAnsi="Consolas" w:cs="Times New Roman"/>
          <w:color w:val="FAD000"/>
          <w:sz w:val="21"/>
          <w:szCs w:val="21"/>
        </w:rPr>
        <w:t>print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(mahasiswa</w:t>
      </w:r>
      <w:proofErr w:type="gramStart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$</w:t>
      </w:r>
      <w:proofErr w:type="gramEnd"/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>2)</w:t>
      </w:r>
      <w:r w:rsidRPr="00FE5C6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E5C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5C6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Prints 'last'</w:t>
      </w:r>
    </w:p>
    <w:p w14:paraId="6F9EDF75" w14:textId="24818C2C" w:rsidR="003E1144" w:rsidRDefault="003E1144" w:rsidP="004E45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Gantilah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4CDB812" w14:textId="41EC788F" w:rsidR="004E45C8" w:rsidRPr="004E45C8" w:rsidRDefault="004E45C8" w:rsidP="004E45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run code:</w:t>
      </w:r>
    </w:p>
    <w:p w14:paraId="6CC715EA" w14:textId="696929E1" w:rsidR="004E45C8" w:rsidRDefault="004E45C8" w:rsidP="004E45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5C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788E2F" wp14:editId="35445B36">
            <wp:extent cx="5511800" cy="1674739"/>
            <wp:effectExtent l="0" t="0" r="0" b="1905"/>
            <wp:docPr id="51526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6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024" cy="16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791" w14:textId="77777777" w:rsidR="00320DC9" w:rsidRDefault="00320DC9" w:rsidP="004E45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6BCE8" w14:textId="57548A9D" w:rsidR="00320DC9" w:rsidRPr="00320DC9" w:rsidRDefault="00320DC9" w:rsidP="00320D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Menggantikan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0C356E" w14:textId="77777777" w:rsidR="003E1144" w:rsidRPr="003E1144" w:rsidRDefault="003E1144" w:rsidP="003E1144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Tugas</w:t>
      </w:r>
      <w:proofErr w:type="spellEnd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Praktikum</w:t>
      </w:r>
      <w:proofErr w:type="spellEnd"/>
    </w:p>
    <w:p w14:paraId="5A6A9D05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screenshot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D5D67EA" w14:textId="344BE081" w:rsidR="003E1144" w:rsidRPr="003B3DD7" w:rsidRDefault="003E1144" w:rsidP="003E1144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C95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95F5B" w:rsidRPr="00C95F5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C95F5B" w:rsidRPr="00C95F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4A3EF4" w14:textId="77777777" w:rsidR="003B3DD7" w:rsidRPr="003E1144" w:rsidRDefault="003B3DD7" w:rsidP="003B3DD7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6A8E0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Dart!</w:t>
      </w:r>
    </w:p>
    <w:p w14:paraId="6DB1382E" w14:textId="2E83EAC9" w:rsidR="003B3DD7" w:rsidRPr="003E1144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C95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D57B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5440B" w14:textId="77777777" w:rsidR="003B3DD7" w:rsidRPr="003B3DD7" w:rsidRDefault="003B3DD7" w:rsidP="003B3DD7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96DF8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di Functions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sintaksnya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F788B0A" w14:textId="1F7D6035" w:rsidR="003B3DD7" w:rsidRPr="00EA347F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EA34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6EF2CB6" w14:textId="4A72558C" w:rsidR="00EA347F" w:rsidRDefault="00EA347F" w:rsidP="00EA347F">
      <w:pPr>
        <w:pStyle w:val="ListParagraph"/>
        <w:numPr>
          <w:ilvl w:val="2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198099" w14:textId="7F290649" w:rsidR="00EA347F" w:rsidRDefault="00EA347F" w:rsidP="00EA347F">
      <w:pPr>
        <w:pStyle w:val="ListParagraph"/>
        <w:shd w:val="clear" w:color="auto" w:fill="FFFFFF"/>
        <w:spacing w:before="120" w:after="12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 name){</w:t>
      </w:r>
    </w:p>
    <w:p w14:paraId="1BC80967" w14:textId="405E9F29" w:rsidR="00EA347F" w:rsidRDefault="00EA347F" w:rsidP="00EA347F">
      <w:pPr>
        <w:pStyle w:val="ListParagraph"/>
        <w:shd w:val="clear" w:color="auto" w:fill="FFFFFF"/>
        <w:spacing w:before="120" w:after="12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‘Hello, $name’);</w:t>
      </w:r>
    </w:p>
    <w:p w14:paraId="47E18CF2" w14:textId="41DC2CE4" w:rsidR="00EA347F" w:rsidRDefault="00EA347F" w:rsidP="00EA347F">
      <w:pPr>
        <w:pStyle w:val="ListParagraph"/>
        <w:shd w:val="clear" w:color="auto" w:fill="FFFFFF"/>
        <w:spacing w:before="120" w:after="12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3C2DD28" w14:textId="3371C975" w:rsidR="003B3DD7" w:rsidRDefault="00EA347F" w:rsidP="00EA347F">
      <w:pPr>
        <w:pStyle w:val="ListParagraph"/>
        <w:numPr>
          <w:ilvl w:val="2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default.</w:t>
      </w:r>
    </w:p>
    <w:p w14:paraId="55824018" w14:textId="77777777" w:rsidR="00EA347F" w:rsidRPr="003B3DD7" w:rsidRDefault="00EA347F" w:rsidP="00EA347F">
      <w:pPr>
        <w:pStyle w:val="ListParagraph"/>
        <w:shd w:val="clear" w:color="auto" w:fill="FFFFFF"/>
        <w:spacing w:before="120" w:after="12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DC9FB5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first-class objects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sintaknya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4A06058" w14:textId="2E6FD476" w:rsidR="003B3DD7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792A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yang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argument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53A0FF" w14:textId="77777777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4542443" w14:textId="6150AAA7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</w:p>
    <w:p w14:paraId="6AFFFF12" w14:textId="77777777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Function add = (int a, int b) =&gt; a + b;</w:t>
      </w:r>
    </w:p>
    <w:p w14:paraId="79E9427B" w14:textId="77777777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A86D16" w14:textId="77777777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// </w:t>
      </w:r>
      <w:proofErr w:type="spell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</w:t>
      </w:r>
    </w:p>
    <w:p w14:paraId="4C6D96F8" w14:textId="58D4F642" w:rsidR="00792A4E" w:rsidRP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add(2, 3)); </w:t>
      </w:r>
    </w:p>
    <w:p w14:paraId="2C42AA23" w14:textId="234587DB" w:rsidR="00792A4E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724589" w14:textId="21319155" w:rsidR="00792A4E" w:rsidRPr="003E1144" w:rsidRDefault="00792A4E" w:rsidP="00792A4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A4E">
        <w:rPr>
          <w:rFonts w:ascii="Times New Roman" w:eastAsia="Times New Roman" w:hAnsi="Times New Roman" w:cs="Times New Roman"/>
          <w:color w:val="000000"/>
          <w:sz w:val="24"/>
          <w:szCs w:val="24"/>
        </w:rPr>
        <w:t>Output: 5</w:t>
      </w:r>
    </w:p>
    <w:p w14:paraId="22666943" w14:textId="77777777" w:rsidR="003B3DD7" w:rsidRPr="003B3DD7" w:rsidRDefault="003B3DD7" w:rsidP="003B3DD7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7A9B5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Anonymous Functions?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6C65561" w14:textId="1B30BE06" w:rsidR="003B3DD7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4F3C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lambda function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terpisan</w:t>
      </w:r>
      <w:proofErr w:type="spellEnd"/>
      <w:r w:rsidR="004F3C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BC2B72" w14:textId="77777777" w:rsidR="00880545" w:rsidRPr="00880545" w:rsidRDefault="004F3C1C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0545"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="00880545"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="00880545"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5DB82F1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var numbers = [1, 2, 3, 4];</w:t>
      </w:r>
    </w:p>
    <w:p w14:paraId="513B18D0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333C56B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 </w:t>
      </w:r>
      <w:proofErr w:type="spellStart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anonymous function </w:t>
      </w:r>
      <w:proofErr w:type="spellStart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forEach</w:t>
      </w:r>
      <w:proofErr w:type="spellEnd"/>
    </w:p>
    <w:p w14:paraId="54297C40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numbers.forEach</w:t>
      </w:r>
      <w:proofErr w:type="spellEnd"/>
      <w:proofErr w:type="gramEnd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((number) {</w:t>
      </w:r>
    </w:p>
    <w:p w14:paraId="5690900B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number * 2);</w:t>
      </w:r>
    </w:p>
    <w:p w14:paraId="02F2EC50" w14:textId="77777777" w:rsidR="00880545" w:rsidRPr="00880545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});</w:t>
      </w:r>
    </w:p>
    <w:p w14:paraId="0DA22753" w14:textId="3C606545" w:rsidR="004F3C1C" w:rsidRPr="003E1144" w:rsidRDefault="00880545" w:rsidP="0088054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54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F10190E" w14:textId="77777777" w:rsidR="003B3DD7" w:rsidRPr="003B3DD7" w:rsidRDefault="003B3DD7" w:rsidP="003B3DD7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6857B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Lexical scope dan Lexical closures!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6E26D70" w14:textId="77777777" w:rsidR="003B3DD7" w:rsidRPr="00EF5F55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B00DDCE" w14:textId="0ED160B2" w:rsidR="00EF5F55" w:rsidRDefault="00EF5F55" w:rsidP="00EF5F55">
      <w:pPr>
        <w:pStyle w:val="ListParagraph"/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Lexical scope: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89953" w14:textId="77777777" w:rsidR="00EF5F55" w:rsidRPr="00EF5F55" w:rsidRDefault="00EF5F55" w:rsidP="00EF5F55">
      <w:pPr>
        <w:pStyle w:val="ListParagraph"/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E5EC7D6" w14:textId="4C0C777F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outerVar</w:t>
      </w:r>
      <w:proofErr w:type="spell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'Hello';</w:t>
      </w:r>
    </w:p>
    <w:p w14:paraId="15254FE9" w14:textId="77777777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7582A" w14:textId="6632D913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innerFunction</w:t>
      </w:r>
      <w:proofErr w:type="spell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47E17C7" w14:textId="77777777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</w:t>
      </w:r>
      <w:proofErr w:type="spell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outerVar</w:t>
      </w:r>
      <w:proofErr w:type="spell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// </w:t>
      </w:r>
      <w:proofErr w:type="spell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outerVar</w:t>
      </w:r>
      <w:proofErr w:type="spellEnd"/>
    </w:p>
    <w:p w14:paraId="146302F0" w14:textId="77777777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5747C44" w14:textId="77777777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016B1" w14:textId="2F490283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innerFunction</w:t>
      </w:r>
      <w:proofErr w:type="spell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291D9D25" w14:textId="5A0363E8" w:rsid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53963B5" w14:textId="77777777" w:rsidR="00EF5F55" w:rsidRP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F55">
        <w:rPr>
          <w:rFonts w:ascii="Times New Roman" w:eastAsia="Times New Roman" w:hAnsi="Times New Roman" w:cs="Times New Roman"/>
          <w:color w:val="000000"/>
          <w:sz w:val="24"/>
          <w:szCs w:val="24"/>
        </w:rPr>
        <w:t>// Output: Hello</w:t>
      </w:r>
    </w:p>
    <w:p w14:paraId="48EADD52" w14:textId="77777777" w:rsidR="00EF5F55" w:rsidRDefault="00EF5F55" w:rsidP="00EF5F5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936FA" w14:textId="27CBCA74" w:rsidR="003122F5" w:rsidRPr="003122F5" w:rsidRDefault="003122F5" w:rsidP="003122F5">
      <w:pPr>
        <w:pStyle w:val="ListParagraph"/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Lexical Closures: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E6F8FD" w14:textId="77777777" w:rsidR="003122F5" w:rsidRPr="003122F5" w:rsidRDefault="003122F5" w:rsidP="003122F5">
      <w:pPr>
        <w:pStyle w:val="ListParagraph"/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gram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BEB040F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var count = 0; // </w:t>
      </w:r>
      <w:proofErr w:type="spell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terjaga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closure</w:t>
      </w:r>
    </w:p>
    <w:p w14:paraId="6207A0EB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() {</w:t>
      </w:r>
    </w:p>
    <w:p w14:paraId="59B53FAC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count++;</w:t>
      </w:r>
    </w:p>
    <w:p w14:paraId="19587D55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count;</w:t>
      </w:r>
    </w:p>
    <w:p w14:paraId="72CCE32B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};</w:t>
      </w:r>
    </w:p>
    <w:p w14:paraId="3933D8CA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5109414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D7CD0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879FE37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var </w:t>
      </w:r>
      <w:proofErr w:type="spell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countFunction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B1A8F32" w14:textId="77777777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print(</w:t>
      </w:r>
      <w:proofErr w:type="spellStart"/>
      <w:proofErr w:type="gram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countFunction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)); // Output: 1</w:t>
      </w:r>
    </w:p>
    <w:p w14:paraId="44F45DE3" w14:textId="38390272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print(</w:t>
      </w:r>
      <w:proofErr w:type="spellStart"/>
      <w:proofErr w:type="gramStart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countFunction</w:t>
      </w:r>
      <w:proofErr w:type="spell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</w:p>
    <w:p w14:paraId="2B338664" w14:textId="6DC29684" w:rsidR="003B3DD7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903595" w14:textId="7A644B00" w:rsidR="003122F5" w:rsidRPr="003122F5" w:rsidRDefault="003122F5" w:rsidP="003122F5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22F5">
        <w:rPr>
          <w:rFonts w:ascii="Times New Roman" w:eastAsia="Times New Roman" w:hAnsi="Times New Roman" w:cs="Times New Roman"/>
          <w:color w:val="000000"/>
          <w:sz w:val="24"/>
          <w:szCs w:val="24"/>
        </w:rPr>
        <w:t>// Output: 2</w:t>
      </w:r>
    </w:p>
    <w:p w14:paraId="7C1B9BEB" w14:textId="04F48D83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multiple value di Functions!</w:t>
      </w:r>
    </w:p>
    <w:p w14:paraId="5C4B9C2E" w14:textId="77777777" w:rsidR="00BA1A10" w:rsidRPr="00BA1A10" w:rsidRDefault="003B3DD7" w:rsidP="00BA1A10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BA1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A1A10"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List&lt;int&gt; </w:t>
      </w:r>
      <w:proofErr w:type="gramStart"/>
      <w:r w:rsidR="00BA1A10"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calculate(</w:t>
      </w:r>
      <w:proofErr w:type="gramEnd"/>
      <w:r w:rsidR="00BA1A10"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int a, int b) {</w:t>
      </w:r>
    </w:p>
    <w:p w14:paraId="5BB37497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[a + b, a - b]; // </w:t>
      </w:r>
      <w:proofErr w:type="spellStart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</w:p>
    <w:p w14:paraId="0E8CBA92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7DE343A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66FF6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A81F081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var results = </w:t>
      </w:r>
      <w:proofErr w:type="gramStart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calculate(</w:t>
      </w:r>
      <w:proofErr w:type="gramEnd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5, 3);</w:t>
      </w:r>
    </w:p>
    <w:p w14:paraId="15F4714A" w14:textId="005A04A5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'Sum: ${results[0]}, Difference: ${results[1]}'); </w:t>
      </w:r>
    </w:p>
    <w:p w14:paraId="4243A94A" w14:textId="5DAAD0FD" w:rsidR="003B3DD7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2C9DE6A" w14:textId="4745C18D" w:rsid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10">
        <w:rPr>
          <w:rFonts w:ascii="Times New Roman" w:eastAsia="Times New Roman" w:hAnsi="Times New Roman" w:cs="Times New Roman"/>
          <w:color w:val="000000"/>
          <w:sz w:val="24"/>
          <w:szCs w:val="24"/>
        </w:rPr>
        <w:t>// Output: Sum: 8, Difference: 2</w:t>
      </w:r>
    </w:p>
    <w:p w14:paraId="5E4E7BFC" w14:textId="77777777" w:rsidR="00BA1A10" w:rsidRPr="00BA1A10" w:rsidRDefault="00BA1A10" w:rsidP="00BA1A10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E974C" w14:textId="1198CACF" w:rsidR="003B3DD7" w:rsidRDefault="00BA1A10" w:rsidP="00BA1A10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yang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yang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 result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result.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75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Sum: 8, Difference: 2.</w:t>
      </w:r>
    </w:p>
    <w:p w14:paraId="37679DF5" w14:textId="540FD03A" w:rsidR="00BA1A10" w:rsidRPr="003B3DD7" w:rsidRDefault="00BA1A10" w:rsidP="00BA1A10">
      <w:pPr>
        <w:pStyle w:val="ListParagraph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97736" w14:textId="77777777" w:rsidR="003E1144" w:rsidRDefault="003E1144" w:rsidP="003E1144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Kumpulkan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commit repo GitHub pada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tautan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3E1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Telegram!</w:t>
      </w:r>
    </w:p>
    <w:p w14:paraId="5F9B26E2" w14:textId="77777777" w:rsidR="006B16C3" w:rsidRPr="006B16C3" w:rsidRDefault="003B3DD7" w:rsidP="003B3DD7">
      <w:pPr>
        <w:pStyle w:val="ListParagraph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902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3B8AACE" w14:textId="3B495363" w:rsidR="00885DF3" w:rsidRPr="00195ED7" w:rsidRDefault="00195ED7" w:rsidP="006B16C3">
      <w:pPr>
        <w:pStyle w:val="ListParagraph"/>
        <w:shd w:val="clear" w:color="auto" w:fill="FFFFFF"/>
        <w:spacing w:before="120" w:after="120" w:line="240" w:lineRule="auto"/>
        <w:ind w:left="1440"/>
        <w:rPr>
          <w:b/>
          <w:bCs/>
          <w:sz w:val="28"/>
          <w:szCs w:val="28"/>
        </w:rPr>
      </w:pPr>
      <w:hyperlink r:id="rId25" w:history="1">
        <w:r w:rsidRPr="00195ED7">
          <w:rPr>
            <w:rStyle w:val="Hyperlink"/>
            <w:b/>
            <w:bCs/>
            <w:sz w:val="28"/>
            <w:szCs w:val="28"/>
          </w:rPr>
          <w:t>https://github.com/M-Dicky-Hanun-P/Pemrograman-Mobile/tree/bdd4a0b0651d0e1a0ae4ecfb0dee6e0700a61bc5/Pertemuan%204/jobsheet_4</w:t>
        </w:r>
      </w:hyperlink>
    </w:p>
    <w:p w14:paraId="5B3505F4" w14:textId="77777777" w:rsidR="00195ED7" w:rsidRPr="003E1144" w:rsidRDefault="00195ED7" w:rsidP="006B16C3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0E682" w14:textId="77777777" w:rsidR="003B3DD7" w:rsidRPr="003B3DD7" w:rsidRDefault="003B3DD7" w:rsidP="003B3DD7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31184" w14:textId="77777777" w:rsidR="003E1144" w:rsidRPr="003E1144" w:rsidRDefault="003E1144" w:rsidP="003E11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AC37F" w14:textId="77777777" w:rsidR="00270386" w:rsidRPr="003E1144" w:rsidRDefault="00270386" w:rsidP="002703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0386" w:rsidRPr="003E114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05565" w14:textId="77777777" w:rsidR="00BC0444" w:rsidRDefault="00BC0444" w:rsidP="00807352">
      <w:pPr>
        <w:spacing w:after="0" w:line="240" w:lineRule="auto"/>
      </w:pPr>
      <w:r>
        <w:separator/>
      </w:r>
    </w:p>
  </w:endnote>
  <w:endnote w:type="continuationSeparator" w:id="0">
    <w:p w14:paraId="47C87AFD" w14:textId="77777777" w:rsidR="00BC0444" w:rsidRDefault="00BC0444" w:rsidP="0080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B9EC8" w14:textId="5DA4A5C2" w:rsidR="00807352" w:rsidRPr="00807352" w:rsidRDefault="00412EC9" w:rsidP="00807352">
    <w:pPr>
      <w:pStyle w:val="Footer"/>
      <w:jc w:val="right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21_</w:t>
    </w:r>
    <w:r w:rsidR="00807352" w:rsidRPr="00807352">
      <w:rPr>
        <w:rFonts w:ascii="Times New Roman" w:hAnsi="Times New Roman" w:cs="Times New Roman"/>
        <w:i/>
        <w:iCs/>
      </w:rPr>
      <w:t>Mochammad Dicky Hanun Prasetyo</w:t>
    </w:r>
    <w:r>
      <w:rPr>
        <w:rFonts w:ascii="Times New Roman" w:hAnsi="Times New Roman" w:cs="Times New Roman"/>
        <w:i/>
        <w:iCs/>
      </w:rPr>
      <w:t>_SIB-3D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64081" w14:textId="77777777" w:rsidR="00BC0444" w:rsidRDefault="00BC0444" w:rsidP="00807352">
      <w:pPr>
        <w:spacing w:after="0" w:line="240" w:lineRule="auto"/>
      </w:pPr>
      <w:r>
        <w:separator/>
      </w:r>
    </w:p>
  </w:footnote>
  <w:footnote w:type="continuationSeparator" w:id="0">
    <w:p w14:paraId="3423F811" w14:textId="77777777" w:rsidR="00BC0444" w:rsidRDefault="00BC0444" w:rsidP="0080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0327"/>
    <w:multiLevelType w:val="hybridMultilevel"/>
    <w:tmpl w:val="AE20ABC6"/>
    <w:lvl w:ilvl="0" w:tplc="22DCD5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BB2"/>
    <w:multiLevelType w:val="multilevel"/>
    <w:tmpl w:val="D4A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7E5D"/>
    <w:multiLevelType w:val="hybridMultilevel"/>
    <w:tmpl w:val="E38281E4"/>
    <w:lvl w:ilvl="0" w:tplc="22DCD5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358C4"/>
    <w:multiLevelType w:val="hybridMultilevel"/>
    <w:tmpl w:val="39F4AA70"/>
    <w:lvl w:ilvl="0" w:tplc="22DCD5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A1DC3"/>
    <w:multiLevelType w:val="multilevel"/>
    <w:tmpl w:val="46D6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917A5"/>
    <w:multiLevelType w:val="multilevel"/>
    <w:tmpl w:val="9000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61684"/>
    <w:multiLevelType w:val="hybridMultilevel"/>
    <w:tmpl w:val="F4540590"/>
    <w:lvl w:ilvl="0" w:tplc="22DCD5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F3183F"/>
    <w:multiLevelType w:val="hybridMultilevel"/>
    <w:tmpl w:val="CD76D64A"/>
    <w:lvl w:ilvl="0" w:tplc="CE40E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B0CEC"/>
    <w:multiLevelType w:val="hybridMultilevel"/>
    <w:tmpl w:val="78C49696"/>
    <w:lvl w:ilvl="0" w:tplc="40F8D0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550310"/>
    <w:multiLevelType w:val="hybridMultilevel"/>
    <w:tmpl w:val="6D689B54"/>
    <w:lvl w:ilvl="0" w:tplc="22DCD5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31D94"/>
    <w:multiLevelType w:val="hybridMultilevel"/>
    <w:tmpl w:val="52B081F8"/>
    <w:lvl w:ilvl="0" w:tplc="F26CB4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A4E69"/>
    <w:multiLevelType w:val="hybridMultilevel"/>
    <w:tmpl w:val="14E03710"/>
    <w:lvl w:ilvl="0" w:tplc="6FC450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C3A28"/>
    <w:multiLevelType w:val="hybridMultilevel"/>
    <w:tmpl w:val="39561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6ABF"/>
    <w:multiLevelType w:val="hybridMultilevel"/>
    <w:tmpl w:val="4C7223B8"/>
    <w:lvl w:ilvl="0" w:tplc="22DCD5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0836896">
    <w:abstractNumId w:val="12"/>
  </w:num>
  <w:num w:numId="2" w16cid:durableId="995643103">
    <w:abstractNumId w:val="2"/>
  </w:num>
  <w:num w:numId="3" w16cid:durableId="1712920376">
    <w:abstractNumId w:val="7"/>
  </w:num>
  <w:num w:numId="4" w16cid:durableId="115609371">
    <w:abstractNumId w:val="8"/>
  </w:num>
  <w:num w:numId="5" w16cid:durableId="761488060">
    <w:abstractNumId w:val="1"/>
  </w:num>
  <w:num w:numId="6" w16cid:durableId="1312754545">
    <w:abstractNumId w:val="5"/>
  </w:num>
  <w:num w:numId="7" w16cid:durableId="1519343601">
    <w:abstractNumId w:val="0"/>
  </w:num>
  <w:num w:numId="8" w16cid:durableId="1322780954">
    <w:abstractNumId w:val="9"/>
  </w:num>
  <w:num w:numId="9" w16cid:durableId="984553247">
    <w:abstractNumId w:val="6"/>
  </w:num>
  <w:num w:numId="10" w16cid:durableId="745415785">
    <w:abstractNumId w:val="4"/>
  </w:num>
  <w:num w:numId="11" w16cid:durableId="397214378">
    <w:abstractNumId w:val="13"/>
  </w:num>
  <w:num w:numId="12" w16cid:durableId="1175194598">
    <w:abstractNumId w:val="11"/>
  </w:num>
  <w:num w:numId="13" w16cid:durableId="370955662">
    <w:abstractNumId w:val="10"/>
  </w:num>
  <w:num w:numId="14" w16cid:durableId="34906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5E"/>
    <w:rsid w:val="00004BBB"/>
    <w:rsid w:val="00044442"/>
    <w:rsid w:val="00045B03"/>
    <w:rsid w:val="00061DB6"/>
    <w:rsid w:val="00061F81"/>
    <w:rsid w:val="00084E30"/>
    <w:rsid w:val="000C3CE1"/>
    <w:rsid w:val="000E1DDC"/>
    <w:rsid w:val="000F7490"/>
    <w:rsid w:val="00102597"/>
    <w:rsid w:val="00114D1F"/>
    <w:rsid w:val="00121D2F"/>
    <w:rsid w:val="001319FB"/>
    <w:rsid w:val="00133E7C"/>
    <w:rsid w:val="001529B6"/>
    <w:rsid w:val="0017082D"/>
    <w:rsid w:val="00195ED7"/>
    <w:rsid w:val="001E0964"/>
    <w:rsid w:val="001F3DF1"/>
    <w:rsid w:val="001F4CBA"/>
    <w:rsid w:val="001F6F3D"/>
    <w:rsid w:val="002118E1"/>
    <w:rsid w:val="0022747B"/>
    <w:rsid w:val="0024079D"/>
    <w:rsid w:val="002409F0"/>
    <w:rsid w:val="00256319"/>
    <w:rsid w:val="00270386"/>
    <w:rsid w:val="0029525D"/>
    <w:rsid w:val="002A0D4D"/>
    <w:rsid w:val="002A5C90"/>
    <w:rsid w:val="002C125F"/>
    <w:rsid w:val="002D0D17"/>
    <w:rsid w:val="002F48A6"/>
    <w:rsid w:val="002F6D71"/>
    <w:rsid w:val="003122F5"/>
    <w:rsid w:val="00312CF7"/>
    <w:rsid w:val="00320DC9"/>
    <w:rsid w:val="00321554"/>
    <w:rsid w:val="00330736"/>
    <w:rsid w:val="00340E5E"/>
    <w:rsid w:val="003617E4"/>
    <w:rsid w:val="003977E0"/>
    <w:rsid w:val="003A3707"/>
    <w:rsid w:val="003A40B9"/>
    <w:rsid w:val="003B3DD7"/>
    <w:rsid w:val="003B4DD8"/>
    <w:rsid w:val="003E1144"/>
    <w:rsid w:val="003F6A84"/>
    <w:rsid w:val="00403DCF"/>
    <w:rsid w:val="00412EC9"/>
    <w:rsid w:val="0043103C"/>
    <w:rsid w:val="00445275"/>
    <w:rsid w:val="00483998"/>
    <w:rsid w:val="004E1B61"/>
    <w:rsid w:val="004E2DDF"/>
    <w:rsid w:val="004E45C8"/>
    <w:rsid w:val="004F3C1C"/>
    <w:rsid w:val="00541AEA"/>
    <w:rsid w:val="00554BC2"/>
    <w:rsid w:val="0055613A"/>
    <w:rsid w:val="00557BCE"/>
    <w:rsid w:val="0058256B"/>
    <w:rsid w:val="00595CA4"/>
    <w:rsid w:val="005A2D0F"/>
    <w:rsid w:val="005A46C7"/>
    <w:rsid w:val="005D0569"/>
    <w:rsid w:val="005E5BB4"/>
    <w:rsid w:val="005F3889"/>
    <w:rsid w:val="00606A0F"/>
    <w:rsid w:val="00615270"/>
    <w:rsid w:val="0065185D"/>
    <w:rsid w:val="00662571"/>
    <w:rsid w:val="00684D86"/>
    <w:rsid w:val="00694BA2"/>
    <w:rsid w:val="006B16C3"/>
    <w:rsid w:val="006E3C76"/>
    <w:rsid w:val="0070261C"/>
    <w:rsid w:val="00707982"/>
    <w:rsid w:val="00707BA5"/>
    <w:rsid w:val="00746D6E"/>
    <w:rsid w:val="00750A3B"/>
    <w:rsid w:val="0076647A"/>
    <w:rsid w:val="00792A4E"/>
    <w:rsid w:val="007B2150"/>
    <w:rsid w:val="007B34C3"/>
    <w:rsid w:val="007C7B81"/>
    <w:rsid w:val="00803FC2"/>
    <w:rsid w:val="00807352"/>
    <w:rsid w:val="0082428A"/>
    <w:rsid w:val="00830A73"/>
    <w:rsid w:val="00880545"/>
    <w:rsid w:val="00885451"/>
    <w:rsid w:val="00885DF3"/>
    <w:rsid w:val="008B6066"/>
    <w:rsid w:val="008C045A"/>
    <w:rsid w:val="008C1673"/>
    <w:rsid w:val="00902846"/>
    <w:rsid w:val="00946C5D"/>
    <w:rsid w:val="00972661"/>
    <w:rsid w:val="00973B10"/>
    <w:rsid w:val="009751F9"/>
    <w:rsid w:val="0099396A"/>
    <w:rsid w:val="009C041C"/>
    <w:rsid w:val="009C14A5"/>
    <w:rsid w:val="009C5AC9"/>
    <w:rsid w:val="009D5B0C"/>
    <w:rsid w:val="009E491D"/>
    <w:rsid w:val="00A02258"/>
    <w:rsid w:val="00A22F9A"/>
    <w:rsid w:val="00A53368"/>
    <w:rsid w:val="00A60F99"/>
    <w:rsid w:val="00A61480"/>
    <w:rsid w:val="00A64398"/>
    <w:rsid w:val="00AA636E"/>
    <w:rsid w:val="00AD6F8A"/>
    <w:rsid w:val="00AF7154"/>
    <w:rsid w:val="00B00B2C"/>
    <w:rsid w:val="00B053A9"/>
    <w:rsid w:val="00B21D4A"/>
    <w:rsid w:val="00B308FA"/>
    <w:rsid w:val="00B60D36"/>
    <w:rsid w:val="00B617DC"/>
    <w:rsid w:val="00B7735E"/>
    <w:rsid w:val="00BA1A10"/>
    <w:rsid w:val="00BA65FD"/>
    <w:rsid w:val="00BB2A48"/>
    <w:rsid w:val="00BC0444"/>
    <w:rsid w:val="00BC044B"/>
    <w:rsid w:val="00BD10C4"/>
    <w:rsid w:val="00BE7547"/>
    <w:rsid w:val="00BF77FF"/>
    <w:rsid w:val="00C143BF"/>
    <w:rsid w:val="00C15D6F"/>
    <w:rsid w:val="00C17E2A"/>
    <w:rsid w:val="00C322D6"/>
    <w:rsid w:val="00C37145"/>
    <w:rsid w:val="00C61374"/>
    <w:rsid w:val="00C67D97"/>
    <w:rsid w:val="00C7645C"/>
    <w:rsid w:val="00C95F5B"/>
    <w:rsid w:val="00CA0F84"/>
    <w:rsid w:val="00CA7392"/>
    <w:rsid w:val="00CB485F"/>
    <w:rsid w:val="00CE1B07"/>
    <w:rsid w:val="00D04BFD"/>
    <w:rsid w:val="00D310E3"/>
    <w:rsid w:val="00D57BFB"/>
    <w:rsid w:val="00DD3A59"/>
    <w:rsid w:val="00DE1A95"/>
    <w:rsid w:val="00E30906"/>
    <w:rsid w:val="00E3247B"/>
    <w:rsid w:val="00E565B3"/>
    <w:rsid w:val="00EA05AE"/>
    <w:rsid w:val="00EA347F"/>
    <w:rsid w:val="00EC09FF"/>
    <w:rsid w:val="00ED7FC2"/>
    <w:rsid w:val="00EF5F55"/>
    <w:rsid w:val="00F3638A"/>
    <w:rsid w:val="00F37C53"/>
    <w:rsid w:val="00FC7BF8"/>
    <w:rsid w:val="00FE2E32"/>
    <w:rsid w:val="00FE5C65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CD4"/>
  <w15:chartTrackingRefBased/>
  <w15:docId w15:val="{AA8D67F8-166C-4A4C-8739-7AE1901D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7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7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52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D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yp">
    <w:name w:val="typ"/>
    <w:basedOn w:val="DefaultParagraphFont"/>
    <w:rsid w:val="002D0D17"/>
  </w:style>
  <w:style w:type="character" w:customStyle="1" w:styleId="pln">
    <w:name w:val="pln"/>
    <w:basedOn w:val="DefaultParagraphFont"/>
    <w:rsid w:val="002D0D17"/>
  </w:style>
  <w:style w:type="character" w:customStyle="1" w:styleId="pun">
    <w:name w:val="pun"/>
    <w:basedOn w:val="DefaultParagraphFont"/>
    <w:rsid w:val="002D0D17"/>
  </w:style>
  <w:style w:type="character" w:customStyle="1" w:styleId="str">
    <w:name w:val="str"/>
    <w:basedOn w:val="DefaultParagraphFont"/>
    <w:rsid w:val="002D0D17"/>
  </w:style>
  <w:style w:type="character" w:customStyle="1" w:styleId="kwd">
    <w:name w:val="kwd"/>
    <w:basedOn w:val="DefaultParagraphFont"/>
    <w:rsid w:val="002D0D17"/>
  </w:style>
  <w:style w:type="character" w:customStyle="1" w:styleId="lit">
    <w:name w:val="lit"/>
    <w:basedOn w:val="DefaultParagraphFont"/>
    <w:rsid w:val="0099396A"/>
  </w:style>
  <w:style w:type="character" w:styleId="Hyperlink">
    <w:name w:val="Hyperlink"/>
    <w:basedOn w:val="DefaultParagraphFont"/>
    <w:uiPriority w:val="99"/>
    <w:unhideWhenUsed/>
    <w:rsid w:val="00CA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M-Dicky-Hanun-P/Pemrograman-Mobile/tree/bdd4a0b0651d0e1a0ae4ecfb0dee6e0700a61bc5/Pertemuan%204/jobsheet_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16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hanun</dc:creator>
  <cp:keywords/>
  <dc:description/>
  <cp:lastModifiedBy>dicky hanun</cp:lastModifiedBy>
  <cp:revision>116</cp:revision>
  <cp:lastPrinted>2024-09-24T12:31:00Z</cp:lastPrinted>
  <dcterms:created xsi:type="dcterms:W3CDTF">2024-09-06T02:03:00Z</dcterms:created>
  <dcterms:modified xsi:type="dcterms:W3CDTF">2024-09-24T12:44:00Z</dcterms:modified>
</cp:coreProperties>
</file>