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5452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 xml:space="preserve">LAPORAN JOBSHEET PERTEMUAN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B83A3A7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BF06CF" wp14:editId="7D74F91B">
            <wp:simplePos x="0" y="0"/>
            <wp:positionH relativeFrom="margin">
              <wp:align>center</wp:align>
            </wp:positionH>
            <wp:positionV relativeFrom="paragraph">
              <wp:posOffset>916305</wp:posOffset>
            </wp:positionV>
            <wp:extent cx="3333750" cy="33635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6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144">
        <w:rPr>
          <w:rFonts w:ascii="Times New Roman" w:hAnsi="Times New Roman" w:cs="Times New Roman"/>
          <w:sz w:val="28"/>
          <w:szCs w:val="28"/>
        </w:rPr>
        <w:t xml:space="preserve"> PEMROGRAMAN MOBILE</w:t>
      </w:r>
    </w:p>
    <w:p w14:paraId="042A4405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64801B27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219E8EDF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5ADBC379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3BE6D738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21DB4627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741F1298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6719358C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4D281E17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17173738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70AE112B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60D596CE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7D074429" w14:textId="77777777" w:rsidR="00F02CED" w:rsidRPr="003E1144" w:rsidRDefault="00F02CED" w:rsidP="00F02CED">
      <w:pPr>
        <w:rPr>
          <w:rFonts w:ascii="Times New Roman" w:hAnsi="Times New Roman" w:cs="Times New Roman"/>
          <w:sz w:val="28"/>
          <w:szCs w:val="28"/>
        </w:rPr>
      </w:pPr>
    </w:p>
    <w:p w14:paraId="1ACEC53E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3E1144">
        <w:rPr>
          <w:rFonts w:ascii="Times New Roman" w:hAnsi="Times New Roman" w:cs="Times New Roman"/>
          <w:sz w:val="28"/>
          <w:szCs w:val="28"/>
        </w:rPr>
        <w:t>kerjakan</w:t>
      </w:r>
      <w:proofErr w:type="spellEnd"/>
      <w:r w:rsidRPr="003E1144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0971A82E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E1144">
        <w:rPr>
          <w:rFonts w:ascii="Times New Roman" w:hAnsi="Times New Roman" w:cs="Times New Roman"/>
          <w:sz w:val="28"/>
          <w:szCs w:val="28"/>
        </w:rPr>
        <w:t>Mochammad</w:t>
      </w:r>
      <w:proofErr w:type="spellEnd"/>
      <w:r w:rsidRPr="003E1144">
        <w:rPr>
          <w:rFonts w:ascii="Times New Roman" w:hAnsi="Times New Roman" w:cs="Times New Roman"/>
          <w:sz w:val="28"/>
          <w:szCs w:val="28"/>
        </w:rPr>
        <w:t xml:space="preserve"> Dicky Hanun </w:t>
      </w:r>
      <w:proofErr w:type="spellStart"/>
      <w:r w:rsidRPr="003E1144">
        <w:rPr>
          <w:rFonts w:ascii="Times New Roman" w:hAnsi="Times New Roman" w:cs="Times New Roman"/>
          <w:sz w:val="28"/>
          <w:szCs w:val="28"/>
        </w:rPr>
        <w:t>Prasetyo</w:t>
      </w:r>
      <w:proofErr w:type="spellEnd"/>
    </w:p>
    <w:p w14:paraId="684D9937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>NIM: 2241760023</w:t>
      </w:r>
    </w:p>
    <w:p w14:paraId="03FBCF24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>SIB-3D</w:t>
      </w:r>
    </w:p>
    <w:p w14:paraId="6E464ABA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DB9AF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28A5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91304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 xml:space="preserve">PROGRAM STUDI D4 SISTEM INFORMASI BISNIS </w:t>
      </w:r>
    </w:p>
    <w:p w14:paraId="1E3B4876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 xml:space="preserve">JURUSAN TEKNOLOGI INFORMASI </w:t>
      </w:r>
    </w:p>
    <w:p w14:paraId="63579FB2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 xml:space="preserve">POLITEKNIK NEGERI MALANG </w:t>
      </w:r>
    </w:p>
    <w:p w14:paraId="33965EC9" w14:textId="77777777" w:rsidR="00F02CED" w:rsidRPr="003E1144" w:rsidRDefault="00F02CED" w:rsidP="00F02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>2024</w:t>
      </w:r>
    </w:p>
    <w:p w14:paraId="7855E43C" w14:textId="1241BEE7" w:rsidR="00121D2F" w:rsidRPr="00F02CED" w:rsidRDefault="00121D2F" w:rsidP="00F02CED"/>
    <w:sectPr w:rsidR="00121D2F" w:rsidRPr="00F0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ED"/>
    <w:rsid w:val="00091580"/>
    <w:rsid w:val="00121D2F"/>
    <w:rsid w:val="0065185D"/>
    <w:rsid w:val="00F0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53"/>
  <w14:defaultImageDpi w14:val="32767"/>
  <w15:chartTrackingRefBased/>
  <w15:docId w15:val="{3E001D37-F54F-4EAA-8C52-038140CF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E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hanun</dc:creator>
  <cp:keywords/>
  <dc:description/>
  <cp:lastModifiedBy>dicky hanun</cp:lastModifiedBy>
  <cp:revision>1</cp:revision>
  <dcterms:created xsi:type="dcterms:W3CDTF">2024-10-01T04:17:00Z</dcterms:created>
  <dcterms:modified xsi:type="dcterms:W3CDTF">2024-10-01T04:19:00Z</dcterms:modified>
</cp:coreProperties>
</file>