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766"/>
        <w:gridCol w:w="1659"/>
        <w:gridCol w:w="2376"/>
        <w:gridCol w:w="2196"/>
        <w:gridCol w:w="2328"/>
        <w:gridCol w:w="1908"/>
      </w:tblGrid>
      <w:tr w:rsidR="00225FC2" w14:paraId="487AB8D2" w14:textId="77777777" w:rsidTr="00AC7FBA">
        <w:tc>
          <w:tcPr>
            <w:tcW w:w="766" w:type="dxa"/>
          </w:tcPr>
          <w:p w14:paraId="7399FEB8" w14:textId="42810D57" w:rsidR="00DD5A6E" w:rsidRPr="0049653A" w:rsidRDefault="00DD5A6E">
            <w:pPr>
              <w:rPr>
                <w:b/>
                <w:bCs/>
              </w:rPr>
            </w:pPr>
            <w:r w:rsidRPr="0049653A">
              <w:rPr>
                <w:b/>
                <w:bCs/>
              </w:rPr>
              <w:t>SL.NO</w:t>
            </w:r>
          </w:p>
        </w:tc>
        <w:tc>
          <w:tcPr>
            <w:tcW w:w="1723" w:type="dxa"/>
          </w:tcPr>
          <w:p w14:paraId="75CDBF1E" w14:textId="383DCD1D" w:rsidR="00DD5A6E" w:rsidRPr="001A60BF" w:rsidRDefault="00DD5A6E" w:rsidP="00DD5A6E">
            <w:pPr>
              <w:jc w:val="center"/>
              <w:rPr>
                <w:b/>
                <w:bCs/>
              </w:rPr>
            </w:pPr>
            <w:r w:rsidRPr="001A60BF">
              <w:rPr>
                <w:b/>
                <w:bCs/>
              </w:rPr>
              <w:t>SUBFUNCTIONS</w:t>
            </w:r>
          </w:p>
        </w:tc>
        <w:tc>
          <w:tcPr>
            <w:tcW w:w="2412" w:type="dxa"/>
          </w:tcPr>
          <w:p w14:paraId="7129DFDA" w14:textId="0426B9E5" w:rsidR="00DD5A6E" w:rsidRPr="001A60BF" w:rsidRDefault="00DD5A6E" w:rsidP="00DD5A6E">
            <w:pPr>
              <w:jc w:val="center"/>
              <w:rPr>
                <w:b/>
                <w:bCs/>
              </w:rPr>
            </w:pPr>
            <w:r w:rsidRPr="001A60BF">
              <w:rPr>
                <w:b/>
                <w:bCs/>
              </w:rPr>
              <w:t>MEANS 1</w:t>
            </w:r>
          </w:p>
        </w:tc>
        <w:tc>
          <w:tcPr>
            <w:tcW w:w="1948" w:type="dxa"/>
          </w:tcPr>
          <w:p w14:paraId="6E7D9512" w14:textId="1087BF8A" w:rsidR="00DD5A6E" w:rsidRPr="001A60BF" w:rsidRDefault="00DD5A6E" w:rsidP="00DD5A6E">
            <w:pPr>
              <w:jc w:val="center"/>
              <w:rPr>
                <w:b/>
                <w:bCs/>
              </w:rPr>
            </w:pPr>
            <w:r w:rsidRPr="001A60BF">
              <w:rPr>
                <w:b/>
                <w:bCs/>
              </w:rPr>
              <w:t>MEANS 2</w:t>
            </w:r>
          </w:p>
        </w:tc>
        <w:tc>
          <w:tcPr>
            <w:tcW w:w="2328" w:type="dxa"/>
          </w:tcPr>
          <w:p w14:paraId="62CCBC83" w14:textId="1DD5F7FB" w:rsidR="00DD5A6E" w:rsidRPr="001A60BF" w:rsidRDefault="00DD5A6E" w:rsidP="00DD5A6E">
            <w:pPr>
              <w:jc w:val="center"/>
              <w:rPr>
                <w:b/>
                <w:bCs/>
              </w:rPr>
            </w:pPr>
            <w:r w:rsidRPr="001A60BF">
              <w:rPr>
                <w:b/>
                <w:bCs/>
              </w:rPr>
              <w:t>MEANS 3</w:t>
            </w:r>
          </w:p>
        </w:tc>
        <w:tc>
          <w:tcPr>
            <w:tcW w:w="2022" w:type="dxa"/>
          </w:tcPr>
          <w:p w14:paraId="6368D9DC" w14:textId="74AF124C" w:rsidR="00DD5A6E" w:rsidRPr="001A60BF" w:rsidRDefault="00DD5A6E" w:rsidP="00DD5A6E">
            <w:pPr>
              <w:jc w:val="center"/>
              <w:rPr>
                <w:b/>
                <w:bCs/>
              </w:rPr>
            </w:pPr>
            <w:r w:rsidRPr="001A60BF">
              <w:rPr>
                <w:b/>
                <w:bCs/>
              </w:rPr>
              <w:t>MEANS 3</w:t>
            </w:r>
          </w:p>
        </w:tc>
      </w:tr>
      <w:tr w:rsidR="00225FC2" w14:paraId="6BB7D2DE" w14:textId="77777777" w:rsidTr="00AC7FBA">
        <w:trPr>
          <w:trHeight w:val="2262"/>
        </w:trPr>
        <w:tc>
          <w:tcPr>
            <w:tcW w:w="766" w:type="dxa"/>
          </w:tcPr>
          <w:p w14:paraId="3CBC8808" w14:textId="77777777" w:rsidR="00DD5A6E" w:rsidRDefault="00DD5A6E"/>
          <w:p w14:paraId="5EBF6671" w14:textId="77777777" w:rsidR="00DD5A6E" w:rsidRDefault="00DD5A6E"/>
          <w:p w14:paraId="3228223F" w14:textId="77777777" w:rsidR="00DD5A6E" w:rsidRDefault="00DD5A6E"/>
          <w:p w14:paraId="27111959" w14:textId="3ED09D86" w:rsidR="00DD5A6E" w:rsidRDefault="00DD5A6E" w:rsidP="00DD5A6E">
            <w:pPr>
              <w:jc w:val="center"/>
            </w:pPr>
            <w:r>
              <w:t>01</w:t>
            </w:r>
            <w:r w:rsidR="0049653A">
              <w:t>.</w:t>
            </w:r>
          </w:p>
        </w:tc>
        <w:tc>
          <w:tcPr>
            <w:tcW w:w="1723" w:type="dxa"/>
          </w:tcPr>
          <w:p w14:paraId="772B1F1A" w14:textId="77777777" w:rsidR="0049433A" w:rsidRPr="0049653A" w:rsidRDefault="0049433A" w:rsidP="001136D7">
            <w:pPr>
              <w:jc w:val="center"/>
            </w:pPr>
          </w:p>
          <w:p w14:paraId="7844CE39" w14:textId="77777777" w:rsidR="0049433A" w:rsidRPr="0049653A" w:rsidRDefault="0049433A" w:rsidP="001136D7">
            <w:pPr>
              <w:jc w:val="center"/>
            </w:pPr>
          </w:p>
          <w:p w14:paraId="10304141" w14:textId="77777777" w:rsidR="0049433A" w:rsidRPr="0049653A" w:rsidRDefault="0049433A" w:rsidP="001136D7">
            <w:pPr>
              <w:jc w:val="center"/>
            </w:pPr>
          </w:p>
          <w:p w14:paraId="560622A1" w14:textId="02A85E24" w:rsidR="00DD5A6E" w:rsidRPr="0049653A" w:rsidRDefault="0049433A" w:rsidP="001136D7">
            <w:pPr>
              <w:jc w:val="center"/>
              <w:rPr>
                <w:sz w:val="24"/>
                <w:szCs w:val="24"/>
              </w:rPr>
            </w:pPr>
            <w:r w:rsidRPr="0049653A">
              <w:rPr>
                <w:sz w:val="24"/>
                <w:szCs w:val="24"/>
              </w:rPr>
              <w:t>Detect obstacles</w:t>
            </w:r>
          </w:p>
        </w:tc>
        <w:tc>
          <w:tcPr>
            <w:tcW w:w="2412" w:type="dxa"/>
          </w:tcPr>
          <w:p w14:paraId="1DBD7B6F" w14:textId="77777777" w:rsidR="00DD5A6E" w:rsidRPr="0049653A" w:rsidRDefault="00DD5A6E" w:rsidP="001136D7">
            <w:pPr>
              <w:jc w:val="center"/>
              <w:rPr>
                <w:b/>
                <w:bCs/>
              </w:rPr>
            </w:pPr>
          </w:p>
          <w:p w14:paraId="56B1C858" w14:textId="5882B485" w:rsidR="004943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295438BF" wp14:editId="010DAE6E">
                  <wp:extent cx="1347402" cy="11734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29" cy="125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0B18B" w14:textId="77777777" w:rsidR="0049653A" w:rsidRPr="0049653A" w:rsidRDefault="0049653A" w:rsidP="001136D7">
            <w:pPr>
              <w:jc w:val="center"/>
              <w:rPr>
                <w:b/>
                <w:bCs/>
              </w:rPr>
            </w:pPr>
          </w:p>
          <w:p w14:paraId="446B5647" w14:textId="09A91D2B" w:rsidR="0049433A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Ultrasonic</w:t>
            </w:r>
          </w:p>
        </w:tc>
        <w:tc>
          <w:tcPr>
            <w:tcW w:w="1948" w:type="dxa"/>
          </w:tcPr>
          <w:p w14:paraId="16E02C97" w14:textId="77777777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01FF265F" w14:textId="77777777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3D45CB2E" w14:textId="60A5520F" w:rsidR="004943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4149E59C" wp14:editId="0262C4E2">
                  <wp:extent cx="1050290" cy="960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95" cy="9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F177F" w14:textId="641326DC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64D9A8D3" w14:textId="2340B079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IR</w:t>
            </w:r>
          </w:p>
        </w:tc>
        <w:tc>
          <w:tcPr>
            <w:tcW w:w="2328" w:type="dxa"/>
          </w:tcPr>
          <w:p w14:paraId="464C42D8" w14:textId="77777777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6AA9D250" w14:textId="06019245" w:rsidR="004943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0555038A" wp14:editId="29756787">
                  <wp:extent cx="1341120" cy="13411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E87FD" w14:textId="2EE4FBA4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Laser light</w:t>
            </w:r>
          </w:p>
        </w:tc>
        <w:tc>
          <w:tcPr>
            <w:tcW w:w="2022" w:type="dxa"/>
          </w:tcPr>
          <w:p w14:paraId="6B5F5090" w14:textId="77777777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6FC2C4D8" w14:textId="00A97F91" w:rsidR="004943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018F7EF3" wp14:editId="7905D644">
                  <wp:extent cx="1074420" cy="10744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3CBBE" w14:textId="77777777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6E726E16" w14:textId="414FC638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4D23A683" w14:textId="36C3CA63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Photoelectric sensor</w:t>
            </w:r>
          </w:p>
        </w:tc>
      </w:tr>
      <w:tr w:rsidR="00225FC2" w14:paraId="2DE3C1BE" w14:textId="77777777" w:rsidTr="00AC7FBA">
        <w:trPr>
          <w:trHeight w:val="2617"/>
        </w:trPr>
        <w:tc>
          <w:tcPr>
            <w:tcW w:w="766" w:type="dxa"/>
          </w:tcPr>
          <w:p w14:paraId="110F5697" w14:textId="77777777" w:rsidR="00DD5A6E" w:rsidRDefault="00DD5A6E"/>
          <w:p w14:paraId="18DE024F" w14:textId="77777777" w:rsidR="00DD5A6E" w:rsidRDefault="00DD5A6E"/>
          <w:p w14:paraId="06346224" w14:textId="77777777" w:rsidR="00DD5A6E" w:rsidRDefault="00DD5A6E"/>
          <w:p w14:paraId="48D9CD9B" w14:textId="77777777" w:rsidR="00DD5A6E" w:rsidRDefault="00DD5A6E"/>
          <w:p w14:paraId="06218257" w14:textId="4F483BB5" w:rsidR="00DD5A6E" w:rsidRDefault="00DD5A6E" w:rsidP="00DD5A6E">
            <w:pPr>
              <w:jc w:val="center"/>
            </w:pPr>
            <w:r>
              <w:t>02</w:t>
            </w:r>
            <w:r w:rsidR="0049653A">
              <w:t>..</w:t>
            </w:r>
          </w:p>
        </w:tc>
        <w:tc>
          <w:tcPr>
            <w:tcW w:w="1723" w:type="dxa"/>
          </w:tcPr>
          <w:p w14:paraId="6A1702DC" w14:textId="77777777" w:rsidR="0049433A" w:rsidRPr="0049653A" w:rsidRDefault="0049433A" w:rsidP="001136D7">
            <w:pPr>
              <w:jc w:val="center"/>
              <w:rPr>
                <w:sz w:val="24"/>
                <w:szCs w:val="24"/>
              </w:rPr>
            </w:pPr>
          </w:p>
          <w:p w14:paraId="1178E5D2" w14:textId="77777777" w:rsidR="0049433A" w:rsidRPr="0049653A" w:rsidRDefault="0049433A" w:rsidP="001136D7">
            <w:pPr>
              <w:jc w:val="center"/>
              <w:rPr>
                <w:sz w:val="24"/>
                <w:szCs w:val="24"/>
              </w:rPr>
            </w:pPr>
          </w:p>
          <w:p w14:paraId="5E88C65F" w14:textId="77777777" w:rsidR="0049433A" w:rsidRPr="0049653A" w:rsidRDefault="0049433A" w:rsidP="001136D7">
            <w:pPr>
              <w:jc w:val="center"/>
              <w:rPr>
                <w:sz w:val="24"/>
                <w:szCs w:val="24"/>
              </w:rPr>
            </w:pPr>
          </w:p>
          <w:p w14:paraId="687BAEB5" w14:textId="77777777" w:rsidR="0049433A" w:rsidRPr="0049653A" w:rsidRDefault="0049433A" w:rsidP="001136D7">
            <w:pPr>
              <w:jc w:val="center"/>
              <w:rPr>
                <w:sz w:val="24"/>
                <w:szCs w:val="24"/>
              </w:rPr>
            </w:pPr>
          </w:p>
          <w:p w14:paraId="4E920877" w14:textId="402F0FBD" w:rsidR="00DD5A6E" w:rsidRPr="0049653A" w:rsidRDefault="0049433A" w:rsidP="001136D7">
            <w:pPr>
              <w:jc w:val="center"/>
            </w:pPr>
            <w:r w:rsidRPr="0049653A">
              <w:rPr>
                <w:sz w:val="24"/>
                <w:szCs w:val="24"/>
              </w:rPr>
              <w:t>Movement</w:t>
            </w:r>
          </w:p>
        </w:tc>
        <w:tc>
          <w:tcPr>
            <w:tcW w:w="2412" w:type="dxa"/>
          </w:tcPr>
          <w:p w14:paraId="2078BD8B" w14:textId="5FC38A16" w:rsidR="004943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6B955DEF" wp14:editId="5C4181E6">
                  <wp:extent cx="1363562" cy="1125269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979" cy="113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3BA79" w14:textId="77777777" w:rsidR="0049653A" w:rsidRPr="0049653A" w:rsidRDefault="0049653A" w:rsidP="001136D7">
            <w:pPr>
              <w:jc w:val="center"/>
              <w:rPr>
                <w:b/>
                <w:bCs/>
              </w:rPr>
            </w:pPr>
          </w:p>
          <w:p w14:paraId="08590C19" w14:textId="77777777" w:rsidR="00225FC2" w:rsidRDefault="00225FC2" w:rsidP="001136D7">
            <w:pPr>
              <w:jc w:val="center"/>
              <w:rPr>
                <w:b/>
                <w:bCs/>
              </w:rPr>
            </w:pPr>
          </w:p>
          <w:p w14:paraId="21412470" w14:textId="77777777" w:rsidR="0049653A" w:rsidRPr="0049653A" w:rsidRDefault="004965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Servo motor</w:t>
            </w:r>
          </w:p>
          <w:p w14:paraId="535B944C" w14:textId="23517DEF" w:rsidR="0049653A" w:rsidRPr="0049653A" w:rsidRDefault="0049653A" w:rsidP="001136D7">
            <w:pPr>
              <w:jc w:val="center"/>
              <w:rPr>
                <w:b/>
                <w:bCs/>
              </w:rPr>
            </w:pPr>
          </w:p>
        </w:tc>
        <w:tc>
          <w:tcPr>
            <w:tcW w:w="1948" w:type="dxa"/>
          </w:tcPr>
          <w:p w14:paraId="2C93E301" w14:textId="125BF36B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63EA2C74" w14:textId="423736A9" w:rsidR="004943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5B38D1D3" wp14:editId="2DD68317">
                  <wp:extent cx="967740" cy="869658"/>
                  <wp:effectExtent l="0" t="0" r="381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921" cy="87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80CB0" w14:textId="77777777" w:rsidR="0049433A" w:rsidRPr="0049653A" w:rsidRDefault="0049433A" w:rsidP="001136D7">
            <w:pPr>
              <w:jc w:val="center"/>
              <w:rPr>
                <w:b/>
                <w:bCs/>
              </w:rPr>
            </w:pPr>
          </w:p>
          <w:p w14:paraId="0045333C" w14:textId="77777777" w:rsidR="0049653A" w:rsidRPr="0049653A" w:rsidRDefault="0049653A" w:rsidP="001136D7">
            <w:pPr>
              <w:jc w:val="center"/>
              <w:rPr>
                <w:b/>
                <w:bCs/>
              </w:rPr>
            </w:pPr>
          </w:p>
          <w:p w14:paraId="7B5503FE" w14:textId="3795936B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DC motor</w:t>
            </w:r>
          </w:p>
        </w:tc>
        <w:tc>
          <w:tcPr>
            <w:tcW w:w="2328" w:type="dxa"/>
          </w:tcPr>
          <w:p w14:paraId="621CCD0C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5DC99920" w14:textId="166DFB78" w:rsidR="001A60BF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1454EB8F" wp14:editId="18DD92EF">
                  <wp:extent cx="1135380" cy="894651"/>
                  <wp:effectExtent l="0" t="0" r="762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555" cy="90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361E2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35141C05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0787260E" w14:textId="69813A15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Stepper motor</w:t>
            </w:r>
          </w:p>
        </w:tc>
        <w:tc>
          <w:tcPr>
            <w:tcW w:w="2022" w:type="dxa"/>
          </w:tcPr>
          <w:p w14:paraId="66CBA773" w14:textId="77777777" w:rsidR="00DD5A6E" w:rsidRDefault="00DD5A6E" w:rsidP="001136D7">
            <w:pPr>
              <w:jc w:val="center"/>
            </w:pPr>
          </w:p>
        </w:tc>
      </w:tr>
      <w:tr w:rsidR="00225FC2" w14:paraId="16C32A14" w14:textId="77777777" w:rsidTr="001136D7">
        <w:trPr>
          <w:trHeight w:val="2601"/>
        </w:trPr>
        <w:tc>
          <w:tcPr>
            <w:tcW w:w="766" w:type="dxa"/>
          </w:tcPr>
          <w:p w14:paraId="418F5E32" w14:textId="77777777" w:rsidR="00DD5A6E" w:rsidRDefault="00DD5A6E"/>
          <w:p w14:paraId="6C15AB69" w14:textId="77777777" w:rsidR="00DD5A6E" w:rsidRDefault="00DD5A6E"/>
          <w:p w14:paraId="40458089" w14:textId="77777777" w:rsidR="0049433A" w:rsidRDefault="0049433A" w:rsidP="00DD5A6E">
            <w:pPr>
              <w:jc w:val="center"/>
            </w:pPr>
          </w:p>
          <w:p w14:paraId="26F196E5" w14:textId="7175669C" w:rsidR="00DD5A6E" w:rsidRDefault="00AC7FBA" w:rsidP="00DD5A6E">
            <w:pPr>
              <w:jc w:val="center"/>
            </w:pPr>
            <w:r>
              <w:t>03</w:t>
            </w:r>
            <w:r w:rsidR="0049653A">
              <w:t>.</w:t>
            </w:r>
          </w:p>
          <w:p w14:paraId="7B2BAEC1" w14:textId="165DC8EB" w:rsidR="00DD5A6E" w:rsidRDefault="00DD5A6E"/>
        </w:tc>
        <w:tc>
          <w:tcPr>
            <w:tcW w:w="1723" w:type="dxa"/>
          </w:tcPr>
          <w:p w14:paraId="5975CA95" w14:textId="77777777" w:rsidR="0049433A" w:rsidRPr="0049653A" w:rsidRDefault="0049433A" w:rsidP="001136D7">
            <w:pPr>
              <w:jc w:val="center"/>
            </w:pPr>
          </w:p>
          <w:p w14:paraId="1B1C7090" w14:textId="77777777" w:rsidR="0049433A" w:rsidRPr="0049653A" w:rsidRDefault="0049433A" w:rsidP="001136D7">
            <w:pPr>
              <w:jc w:val="center"/>
            </w:pPr>
          </w:p>
          <w:p w14:paraId="65F32921" w14:textId="77777777" w:rsidR="0049433A" w:rsidRPr="0049653A" w:rsidRDefault="0049433A" w:rsidP="001136D7">
            <w:pPr>
              <w:jc w:val="center"/>
            </w:pPr>
          </w:p>
          <w:p w14:paraId="3E6787C2" w14:textId="2D16FCF6" w:rsidR="00DD5A6E" w:rsidRPr="0049653A" w:rsidRDefault="0049433A" w:rsidP="001136D7">
            <w:pPr>
              <w:jc w:val="center"/>
              <w:rPr>
                <w:sz w:val="24"/>
                <w:szCs w:val="24"/>
              </w:rPr>
            </w:pPr>
            <w:r w:rsidRPr="0049653A">
              <w:rPr>
                <w:sz w:val="24"/>
                <w:szCs w:val="24"/>
              </w:rPr>
              <w:t>Acknowledge</w:t>
            </w:r>
          </w:p>
          <w:p w14:paraId="55DC2CF4" w14:textId="0CBD15CA" w:rsidR="0049433A" w:rsidRPr="0049653A" w:rsidRDefault="0049433A" w:rsidP="001136D7">
            <w:pPr>
              <w:jc w:val="center"/>
            </w:pPr>
            <w:r w:rsidRPr="0049653A">
              <w:rPr>
                <w:sz w:val="24"/>
                <w:szCs w:val="24"/>
              </w:rPr>
              <w:t>user</w:t>
            </w:r>
          </w:p>
        </w:tc>
        <w:tc>
          <w:tcPr>
            <w:tcW w:w="2412" w:type="dxa"/>
          </w:tcPr>
          <w:p w14:paraId="01ADA8A2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54AE8F0C" w14:textId="06900DA5" w:rsidR="001A60BF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5F682644" wp14:editId="3990E8CD">
                  <wp:extent cx="739140" cy="7391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59D6B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3FDF1DCB" w14:textId="77777777" w:rsidR="001136D7" w:rsidRDefault="001136D7" w:rsidP="001136D7">
            <w:pPr>
              <w:jc w:val="center"/>
              <w:rPr>
                <w:b/>
                <w:bCs/>
              </w:rPr>
            </w:pPr>
          </w:p>
          <w:p w14:paraId="7AB57CCE" w14:textId="00A7C938" w:rsidR="00225FC2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Buzzer</w:t>
            </w:r>
          </w:p>
        </w:tc>
        <w:tc>
          <w:tcPr>
            <w:tcW w:w="1948" w:type="dxa"/>
          </w:tcPr>
          <w:p w14:paraId="0C5D921C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2E00BD04" w14:textId="5AC4D186" w:rsidR="001A60BF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4BA6F18C" wp14:editId="5E8D68F7">
                  <wp:extent cx="800100" cy="800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9C8C3" w14:textId="77777777" w:rsidR="001136D7" w:rsidRDefault="001136D7" w:rsidP="001136D7">
            <w:pPr>
              <w:jc w:val="center"/>
              <w:rPr>
                <w:b/>
                <w:bCs/>
              </w:rPr>
            </w:pPr>
          </w:p>
          <w:p w14:paraId="688AA3CC" w14:textId="77777777" w:rsidR="001136D7" w:rsidRDefault="001136D7" w:rsidP="001136D7">
            <w:pPr>
              <w:jc w:val="center"/>
              <w:rPr>
                <w:b/>
                <w:bCs/>
              </w:rPr>
            </w:pPr>
          </w:p>
          <w:p w14:paraId="1F81E7D2" w14:textId="6D86D447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LED indicator</w:t>
            </w:r>
          </w:p>
        </w:tc>
        <w:tc>
          <w:tcPr>
            <w:tcW w:w="2328" w:type="dxa"/>
          </w:tcPr>
          <w:p w14:paraId="52E2E35D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2C7FD30E" w14:textId="77777777" w:rsidR="0049653A" w:rsidRPr="0049653A" w:rsidRDefault="00225FC2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745EADC2" wp14:editId="403A1676">
                  <wp:extent cx="1188720" cy="876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8872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66D14" w14:textId="77777777" w:rsidR="001136D7" w:rsidRDefault="001136D7" w:rsidP="001136D7">
            <w:pPr>
              <w:jc w:val="center"/>
              <w:rPr>
                <w:b/>
                <w:bCs/>
              </w:rPr>
            </w:pPr>
          </w:p>
          <w:p w14:paraId="55A715DD" w14:textId="54E39A1E" w:rsidR="00DD5A6E" w:rsidRPr="0049653A" w:rsidRDefault="0049433A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Speaker</w:t>
            </w:r>
          </w:p>
        </w:tc>
        <w:tc>
          <w:tcPr>
            <w:tcW w:w="2022" w:type="dxa"/>
          </w:tcPr>
          <w:p w14:paraId="3E58E3A2" w14:textId="77777777" w:rsidR="00DD5A6E" w:rsidRDefault="00DD5A6E" w:rsidP="001136D7">
            <w:pPr>
              <w:jc w:val="center"/>
            </w:pPr>
          </w:p>
          <w:p w14:paraId="6BA568E2" w14:textId="3552A898" w:rsidR="001136D7" w:rsidRDefault="001136D7" w:rsidP="001136D7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1A91FB" wp14:editId="795F1DF3">
                  <wp:extent cx="1012372" cy="6749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615" cy="681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E9F3" w14:textId="77777777" w:rsidR="001136D7" w:rsidRDefault="001136D7" w:rsidP="001136D7">
            <w:pPr>
              <w:jc w:val="center"/>
            </w:pPr>
          </w:p>
          <w:p w14:paraId="27982C76" w14:textId="50115DD3" w:rsidR="001136D7" w:rsidRDefault="001136D7" w:rsidP="001136D7">
            <w:pPr>
              <w:jc w:val="center"/>
            </w:pPr>
          </w:p>
          <w:p w14:paraId="6B0DFF7A" w14:textId="17AFD490" w:rsidR="001136D7" w:rsidRPr="001136D7" w:rsidRDefault="001136D7" w:rsidP="001136D7">
            <w:pPr>
              <w:jc w:val="center"/>
              <w:rPr>
                <w:b/>
                <w:bCs/>
              </w:rPr>
            </w:pPr>
            <w:r w:rsidRPr="001136D7">
              <w:rPr>
                <w:b/>
                <w:bCs/>
              </w:rPr>
              <w:t>LED display</w:t>
            </w:r>
          </w:p>
          <w:p w14:paraId="05FEB06E" w14:textId="4D3450D6" w:rsidR="001136D7" w:rsidRDefault="001136D7" w:rsidP="001136D7">
            <w:pPr>
              <w:jc w:val="center"/>
            </w:pPr>
          </w:p>
        </w:tc>
      </w:tr>
      <w:tr w:rsidR="00225FC2" w14:paraId="39573CAD" w14:textId="77777777" w:rsidTr="00FC1525">
        <w:trPr>
          <w:trHeight w:val="3247"/>
        </w:trPr>
        <w:tc>
          <w:tcPr>
            <w:tcW w:w="766" w:type="dxa"/>
          </w:tcPr>
          <w:p w14:paraId="232FEEC9" w14:textId="77777777" w:rsidR="00DD5A6E" w:rsidRDefault="00DD5A6E"/>
          <w:p w14:paraId="6DD837C6" w14:textId="77777777" w:rsidR="00DD5A6E" w:rsidRDefault="00DD5A6E"/>
          <w:p w14:paraId="37E8BB85" w14:textId="77777777" w:rsidR="00DD5A6E" w:rsidRDefault="00DD5A6E"/>
          <w:p w14:paraId="7102D368" w14:textId="77777777" w:rsidR="001136D7" w:rsidRDefault="001136D7" w:rsidP="00DD5A6E">
            <w:pPr>
              <w:jc w:val="center"/>
            </w:pPr>
          </w:p>
          <w:p w14:paraId="6F1653B6" w14:textId="77777777" w:rsidR="001136D7" w:rsidRDefault="001136D7" w:rsidP="00DD5A6E">
            <w:pPr>
              <w:jc w:val="center"/>
            </w:pPr>
          </w:p>
          <w:p w14:paraId="102F7FAE" w14:textId="77777777" w:rsidR="001136D7" w:rsidRDefault="001136D7" w:rsidP="00DD5A6E">
            <w:pPr>
              <w:jc w:val="center"/>
            </w:pPr>
          </w:p>
          <w:p w14:paraId="58320AFE" w14:textId="4696545E" w:rsidR="00DD5A6E" w:rsidRDefault="00DD5A6E" w:rsidP="00DD5A6E">
            <w:pPr>
              <w:jc w:val="center"/>
            </w:pPr>
            <w:r>
              <w:t>0</w:t>
            </w:r>
            <w:r w:rsidR="00AC7FBA">
              <w:t>4</w:t>
            </w:r>
            <w:r w:rsidR="0049653A">
              <w:t>.</w:t>
            </w:r>
          </w:p>
        </w:tc>
        <w:tc>
          <w:tcPr>
            <w:tcW w:w="1723" w:type="dxa"/>
          </w:tcPr>
          <w:p w14:paraId="3273BB8F" w14:textId="77777777" w:rsidR="0049433A" w:rsidRPr="0049653A" w:rsidRDefault="0049433A" w:rsidP="001136D7">
            <w:pPr>
              <w:jc w:val="center"/>
            </w:pPr>
          </w:p>
          <w:p w14:paraId="1D8372AC" w14:textId="77777777" w:rsidR="0049433A" w:rsidRPr="0049653A" w:rsidRDefault="0049433A" w:rsidP="001136D7">
            <w:pPr>
              <w:jc w:val="center"/>
            </w:pPr>
          </w:p>
          <w:p w14:paraId="76E15F1C" w14:textId="77777777" w:rsidR="0049433A" w:rsidRPr="0049653A" w:rsidRDefault="0049433A" w:rsidP="001136D7">
            <w:pPr>
              <w:jc w:val="center"/>
            </w:pPr>
          </w:p>
          <w:p w14:paraId="4163EE76" w14:textId="77777777" w:rsidR="001136D7" w:rsidRDefault="001136D7" w:rsidP="001136D7">
            <w:pPr>
              <w:jc w:val="center"/>
              <w:rPr>
                <w:sz w:val="24"/>
                <w:szCs w:val="24"/>
              </w:rPr>
            </w:pPr>
          </w:p>
          <w:p w14:paraId="2EE008D0" w14:textId="77777777" w:rsidR="001136D7" w:rsidRDefault="001136D7" w:rsidP="001136D7">
            <w:pPr>
              <w:jc w:val="center"/>
              <w:rPr>
                <w:sz w:val="24"/>
                <w:szCs w:val="24"/>
              </w:rPr>
            </w:pPr>
          </w:p>
          <w:p w14:paraId="2DC9040D" w14:textId="77777777" w:rsidR="001136D7" w:rsidRDefault="001136D7" w:rsidP="001136D7">
            <w:pPr>
              <w:jc w:val="center"/>
              <w:rPr>
                <w:sz w:val="24"/>
                <w:szCs w:val="24"/>
              </w:rPr>
            </w:pPr>
          </w:p>
          <w:p w14:paraId="12DCA84A" w14:textId="02C7C4A1" w:rsidR="00DD5A6E" w:rsidRPr="0049653A" w:rsidRDefault="0049433A" w:rsidP="001136D7">
            <w:pPr>
              <w:jc w:val="center"/>
              <w:rPr>
                <w:sz w:val="24"/>
                <w:szCs w:val="24"/>
              </w:rPr>
            </w:pPr>
            <w:r w:rsidRPr="0049653A">
              <w:rPr>
                <w:sz w:val="24"/>
                <w:szCs w:val="24"/>
              </w:rPr>
              <w:t>Walking</w:t>
            </w:r>
          </w:p>
        </w:tc>
        <w:tc>
          <w:tcPr>
            <w:tcW w:w="2412" w:type="dxa"/>
          </w:tcPr>
          <w:p w14:paraId="3BFCEAA6" w14:textId="410F4C4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77E6FE10" w14:textId="38D36130" w:rsidR="001A60BF" w:rsidRPr="0049653A" w:rsidRDefault="002A6A30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2044315A" wp14:editId="73260509">
                  <wp:extent cx="952500" cy="131717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11" cy="132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C0F8C" w14:textId="126B1AB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14F4129C" w14:textId="77777777" w:rsidR="00FC1525" w:rsidRDefault="00FC1525" w:rsidP="002A6A30">
            <w:pPr>
              <w:jc w:val="center"/>
              <w:rPr>
                <w:b/>
                <w:bCs/>
              </w:rPr>
            </w:pPr>
          </w:p>
          <w:p w14:paraId="6CF37341" w14:textId="6BFAF0C8" w:rsidR="002A6A30" w:rsidRPr="0049653A" w:rsidRDefault="002A6A30" w:rsidP="002A6A30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Biped</w:t>
            </w:r>
          </w:p>
          <w:p w14:paraId="2788422E" w14:textId="1308642A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3B7AC178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5DA4C8C9" w14:textId="388240C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42CAD0C3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3630D595" w14:textId="38813D85" w:rsidR="00DD5A6E" w:rsidRPr="0049653A" w:rsidRDefault="00DD5A6E" w:rsidP="001136D7">
            <w:pPr>
              <w:jc w:val="center"/>
              <w:rPr>
                <w:b/>
                <w:bCs/>
              </w:rPr>
            </w:pPr>
          </w:p>
        </w:tc>
        <w:tc>
          <w:tcPr>
            <w:tcW w:w="1948" w:type="dxa"/>
          </w:tcPr>
          <w:p w14:paraId="16FF66D5" w14:textId="0780E18F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50B79EB6" w14:textId="40628678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4265F4B0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3F97DB60" w14:textId="6F6FF96D" w:rsidR="001A60BF" w:rsidRPr="0049653A" w:rsidRDefault="002A6A30" w:rsidP="001136D7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  <w:noProof/>
              </w:rPr>
              <w:drawing>
                <wp:inline distT="0" distB="0" distL="0" distR="0" wp14:anchorId="35C0AF01" wp14:editId="3C067C20">
                  <wp:extent cx="1249680" cy="1038935"/>
                  <wp:effectExtent l="0" t="0" r="762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646" cy="104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4F596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4B8FF01A" w14:textId="77777777" w:rsidR="00FC1525" w:rsidRDefault="00FC1525" w:rsidP="002A6A30">
            <w:pPr>
              <w:jc w:val="center"/>
              <w:rPr>
                <w:b/>
                <w:bCs/>
              </w:rPr>
            </w:pPr>
          </w:p>
          <w:p w14:paraId="69DBED09" w14:textId="19B18D8C" w:rsidR="002A6A30" w:rsidRPr="0049653A" w:rsidRDefault="002A6A30" w:rsidP="002A6A30">
            <w:pPr>
              <w:jc w:val="center"/>
              <w:rPr>
                <w:b/>
                <w:bCs/>
              </w:rPr>
            </w:pPr>
            <w:r w:rsidRPr="0049653A">
              <w:rPr>
                <w:b/>
                <w:bCs/>
              </w:rPr>
              <w:t>Quadruped</w:t>
            </w:r>
          </w:p>
          <w:p w14:paraId="5C150F29" w14:textId="5A9F28A9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0A7E7F89" w14:textId="5F65C61E" w:rsidR="00DD5A6E" w:rsidRPr="0049653A" w:rsidRDefault="00DD5A6E" w:rsidP="001136D7">
            <w:pPr>
              <w:jc w:val="center"/>
              <w:rPr>
                <w:b/>
                <w:bCs/>
              </w:rPr>
            </w:pPr>
          </w:p>
        </w:tc>
        <w:tc>
          <w:tcPr>
            <w:tcW w:w="2328" w:type="dxa"/>
          </w:tcPr>
          <w:p w14:paraId="50333EDE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6464296A" w14:textId="4712A578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16416F27" w14:textId="11980B66" w:rsidR="001A60BF" w:rsidRPr="0049653A" w:rsidRDefault="00FC1525" w:rsidP="001136D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0FA0C8B" wp14:editId="3AFD123D">
                  <wp:extent cx="1240971" cy="12409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08" cy="1249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5BC7A" w14:textId="77777777" w:rsidR="001A60BF" w:rsidRPr="0049653A" w:rsidRDefault="001A60BF" w:rsidP="001136D7">
            <w:pPr>
              <w:jc w:val="center"/>
              <w:rPr>
                <w:b/>
                <w:bCs/>
              </w:rPr>
            </w:pPr>
          </w:p>
          <w:p w14:paraId="7D939B84" w14:textId="77777777" w:rsidR="001136D7" w:rsidRDefault="001136D7" w:rsidP="001136D7">
            <w:pPr>
              <w:jc w:val="center"/>
              <w:rPr>
                <w:b/>
                <w:bCs/>
              </w:rPr>
            </w:pPr>
          </w:p>
          <w:p w14:paraId="31EF6C68" w14:textId="663D597D" w:rsidR="00DD5A6E" w:rsidRPr="0049653A" w:rsidRDefault="00FC1525" w:rsidP="00FC15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hexapod</w:t>
            </w:r>
          </w:p>
        </w:tc>
        <w:tc>
          <w:tcPr>
            <w:tcW w:w="2022" w:type="dxa"/>
          </w:tcPr>
          <w:p w14:paraId="491EB01E" w14:textId="77777777" w:rsidR="00DD5A6E" w:rsidRDefault="00DD5A6E" w:rsidP="001136D7">
            <w:pPr>
              <w:jc w:val="center"/>
            </w:pPr>
          </w:p>
        </w:tc>
      </w:tr>
    </w:tbl>
    <w:p w14:paraId="77D883EE" w14:textId="77777777" w:rsidR="00D350B6" w:rsidRDefault="00D350B6"/>
    <w:sectPr w:rsidR="00D3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6E"/>
    <w:rsid w:val="001136D7"/>
    <w:rsid w:val="00137306"/>
    <w:rsid w:val="001A60BF"/>
    <w:rsid w:val="00225FC2"/>
    <w:rsid w:val="002A6A30"/>
    <w:rsid w:val="0049433A"/>
    <w:rsid w:val="0049653A"/>
    <w:rsid w:val="00AC7FBA"/>
    <w:rsid w:val="00D350B6"/>
    <w:rsid w:val="00DD5A6E"/>
    <w:rsid w:val="00E740D4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A529"/>
  <w15:chartTrackingRefBased/>
  <w15:docId w15:val="{3FEFB691-8D02-4E8E-BA94-E369864F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</dc:creator>
  <cp:keywords/>
  <dc:description/>
  <cp:lastModifiedBy>dharesh</cp:lastModifiedBy>
  <cp:revision>2</cp:revision>
  <dcterms:created xsi:type="dcterms:W3CDTF">2021-05-29T14:53:00Z</dcterms:created>
  <dcterms:modified xsi:type="dcterms:W3CDTF">2021-06-05T16:30:00Z</dcterms:modified>
</cp:coreProperties>
</file>