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510CA" w14:textId="06EEBA21" w:rsidR="00A0522E" w:rsidRDefault="00A43766">
      <w:pPr>
        <w:rPr>
          <w:rFonts w:ascii="Didot LT Std" w:hAnsi="Didot LT Std"/>
        </w:rPr>
      </w:pPr>
      <w:r>
        <w:rPr>
          <w:rFonts w:ascii="Didot LT Std" w:hAnsi="Didot LT Std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3CB4D9" wp14:editId="42E405ED">
                <wp:simplePos x="0" y="0"/>
                <wp:positionH relativeFrom="margin">
                  <wp:align>right</wp:align>
                </wp:positionH>
                <wp:positionV relativeFrom="paragraph">
                  <wp:posOffset>4170045</wp:posOffset>
                </wp:positionV>
                <wp:extent cx="355600" cy="1339850"/>
                <wp:effectExtent l="3175" t="0" r="28575" b="104775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5600" cy="1339850"/>
                        </a:xfrm>
                        <a:prstGeom prst="leftBrac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1429D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-23.2pt;margin-top:328.35pt;width:28pt;height:105.5pt;rotation:-90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" adj="478" strokecolor="#5b9bd5 [3208]" strokeweight="1.5pt">
                <v:stroke joinstyle="miter"/>
                <w10:wrap anchorx="margin"/>
              </v:shape>
            </w:pict>
          </mc:Fallback>
        </mc:AlternateContent>
      </w:r>
      <w:r w:rsidR="00DE1755">
        <w:rPr>
          <w:rFonts w:ascii="Didot LT Std" w:hAnsi="Didot LT St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A0F4F" wp14:editId="0B6A78E6">
                <wp:simplePos x="0" y="0"/>
                <wp:positionH relativeFrom="column">
                  <wp:posOffset>1029493</wp:posOffset>
                </wp:positionH>
                <wp:positionV relativeFrom="paragraph">
                  <wp:posOffset>4223544</wp:posOffset>
                </wp:positionV>
                <wp:extent cx="223838" cy="1339850"/>
                <wp:effectExtent l="0" t="5715" r="18415" b="94615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3838" cy="1339850"/>
                        </a:xfrm>
                        <a:prstGeom prst="leftBrace">
                          <a:avLst>
                            <a:gd name="adj1" fmla="val 8333"/>
                            <a:gd name="adj2" fmla="val 51422"/>
                          </a:avLst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6B8BC" id="Left Brace 2" o:spid="_x0000_s1026" type="#_x0000_t87" style="position:absolute;margin-left:81.05pt;margin-top:332.55pt;width:17.65pt;height:105.5pt;rotation:-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" adj="301,11107" strokecolor="#5b9bd5 [3208]" strokeweight="1.5pt">
                <v:stroke joinstyle="miter"/>
              </v:shape>
            </w:pict>
          </mc:Fallback>
        </mc:AlternateContent>
      </w:r>
      <w:r w:rsidR="00DE1755">
        <w:rPr>
          <w:rFonts w:ascii="Didot LT Std" w:hAnsi="Didot LT St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44F7BE" wp14:editId="62D628E7">
                <wp:simplePos x="0" y="0"/>
                <wp:positionH relativeFrom="column">
                  <wp:posOffset>2785745</wp:posOffset>
                </wp:positionH>
                <wp:positionV relativeFrom="paragraph">
                  <wp:posOffset>4608195</wp:posOffset>
                </wp:positionV>
                <wp:extent cx="355600" cy="1339850"/>
                <wp:effectExtent l="3175" t="0" r="28575" b="104775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5600" cy="1339850"/>
                        </a:xfrm>
                        <a:prstGeom prst="leftBrac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3E430" id="Left Brace 3" o:spid="_x0000_s1026" type="#_x0000_t87" style="position:absolute;margin-left:219.35pt;margin-top:362.85pt;width:28pt;height:105.5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" adj="478" strokecolor="#5b9bd5 [3208]" strokeweight="1.5pt">
                <v:stroke joinstyle="miter"/>
              </v:shape>
            </w:pict>
          </mc:Fallback>
        </mc:AlternateContent>
      </w:r>
      <w:r w:rsidR="00EC1662" w:rsidRPr="00EC1662">
        <w:rPr>
          <w:rFonts w:ascii="Didot LT Std" w:hAnsi="Didot LT Std"/>
          <w:noProof/>
        </w:rPr>
        <w:drawing>
          <wp:inline distT="0" distB="0" distL="0" distR="0" wp14:anchorId="32C35318" wp14:editId="57B122B5">
            <wp:extent cx="6000750" cy="49911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DE1755">
        <w:rPr>
          <w:rFonts w:ascii="Didot LT Std" w:hAnsi="Didot LT Std"/>
        </w:rPr>
        <w:softHyphen/>
      </w:r>
    </w:p>
    <w:p w14:paraId="03F22FDB" w14:textId="0EACC116" w:rsidR="00DE1755" w:rsidRDefault="00A43766">
      <w:pPr>
        <w:rPr>
          <w:rFonts w:ascii="Didot LT Std" w:hAnsi="Didot LT Std"/>
        </w:rPr>
      </w:pPr>
      <w:r w:rsidRPr="00DE1755">
        <w:rPr>
          <w:rFonts w:ascii="Didot LT Std" w:hAnsi="Didot LT Std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8C7334" wp14:editId="52DEA46C">
                <wp:simplePos x="0" y="0"/>
                <wp:positionH relativeFrom="column">
                  <wp:posOffset>4216400</wp:posOffset>
                </wp:positionH>
                <wp:positionV relativeFrom="paragraph">
                  <wp:posOffset>4445</wp:posOffset>
                </wp:positionV>
                <wp:extent cx="1644650" cy="3251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3251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CC056" w14:textId="7FB77769" w:rsidR="00A43766" w:rsidRPr="00DE1755" w:rsidRDefault="00A43766" w:rsidP="00A43766">
                            <w:pPr>
                              <w:jc w:val="center"/>
                              <w:rPr>
                                <w:rFonts w:ascii="Futura PT Book" w:hAnsi="Futura PT Book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Futura PT Book" w:hAnsi="Futura PT Book"/>
                                <w:b/>
                                <w:color w:val="FFFFFF" w:themeColor="background1"/>
                                <w:sz w:val="28"/>
                                <w:lang w:val="en-US"/>
                              </w:rPr>
                              <w:t>Operational</w:t>
                            </w:r>
                            <w:r w:rsidRPr="00DE1755">
                              <w:rPr>
                                <w:rFonts w:ascii="Futura PT Book" w:hAnsi="Futura PT Book"/>
                                <w:color w:val="FFFFFF" w:themeColor="background1"/>
                                <w:sz w:val="28"/>
                                <w:lang w:val="en-US"/>
                              </w:rPr>
                              <w:t xml:space="preserve"> Unit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C73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2pt;margin-top:.35pt;width:129.5pt;height:25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" fillcolor="#1f4d78 [1608]" stroked="f">
                <v:textbox>
                  <w:txbxContent>
                    <w:p w14:paraId="068CC056" w14:textId="7FB77769" w:rsidR="00A43766" w:rsidRPr="00DE1755" w:rsidRDefault="00A43766" w:rsidP="00A43766">
                      <w:pPr>
                        <w:jc w:val="center"/>
                        <w:rPr>
                          <w:rFonts w:ascii="Futura PT Book" w:hAnsi="Futura PT Book"/>
                          <w:color w:val="FFFFFF" w:themeColor="background1"/>
                          <w:sz w:val="20"/>
                          <w:lang w:val="en-US"/>
                        </w:rPr>
                      </w:pPr>
                      <w:r>
                        <w:rPr>
                          <w:rFonts w:ascii="Futura PT Book" w:hAnsi="Futura PT Book"/>
                          <w:b/>
                          <w:color w:val="FFFFFF" w:themeColor="background1"/>
                          <w:sz w:val="28"/>
                          <w:lang w:val="en-US"/>
                        </w:rPr>
                        <w:t>Operational</w:t>
                      </w:r>
                      <w:r w:rsidRPr="00DE1755">
                        <w:rPr>
                          <w:rFonts w:ascii="Futura PT Book" w:hAnsi="Futura PT Book"/>
                          <w:color w:val="FFFFFF" w:themeColor="background1"/>
                          <w:sz w:val="28"/>
                          <w:lang w:val="en-US"/>
                        </w:rPr>
                        <w:t xml:space="preserve"> Unit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1755" w:rsidRPr="00DE1755">
        <w:rPr>
          <w:rFonts w:ascii="Didot LT Std" w:hAnsi="Didot LT Std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BB0AA7" wp14:editId="1F226E01">
                <wp:simplePos x="0" y="0"/>
                <wp:positionH relativeFrom="column">
                  <wp:posOffset>342900</wp:posOffset>
                </wp:positionH>
                <wp:positionV relativeFrom="paragraph">
                  <wp:posOffset>5080</wp:posOffset>
                </wp:positionV>
                <wp:extent cx="1644650" cy="3251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3251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5A77E" w14:textId="67E2D140" w:rsidR="00DE1755" w:rsidRPr="00DE1755" w:rsidRDefault="00DE1755" w:rsidP="00DE1755">
                            <w:pPr>
                              <w:jc w:val="center"/>
                              <w:rPr>
                                <w:rFonts w:ascii="Futura PT Book" w:hAnsi="Futura PT Book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 w:rsidRPr="00DE1755">
                              <w:rPr>
                                <w:rFonts w:ascii="Futura PT Book" w:hAnsi="Futura PT Book"/>
                                <w:b/>
                                <w:color w:val="FFFFFF" w:themeColor="background1"/>
                                <w:sz w:val="28"/>
                                <w:lang w:val="en-US"/>
                              </w:rPr>
                              <w:t>Communication</w:t>
                            </w:r>
                            <w:r w:rsidRPr="00DE1755">
                              <w:rPr>
                                <w:rFonts w:ascii="Futura PT Book" w:hAnsi="Futura PT Book"/>
                                <w:color w:val="FFFFFF" w:themeColor="background1"/>
                                <w:sz w:val="28"/>
                                <w:lang w:val="en-US"/>
                              </w:rPr>
                              <w:t xml:space="preserve"> Unit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B0AA7" id="_x0000_s1027" type="#_x0000_t202" style="position:absolute;margin-left:27pt;margin-top:.4pt;width:129.5pt;height:25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" fillcolor="#1f4d78 [1608]" stroked="f">
                <v:textbox>
                  <w:txbxContent>
                    <w:p w14:paraId="55F5A77E" w14:textId="67E2D140" w:rsidR="00DE1755" w:rsidRPr="00DE1755" w:rsidRDefault="00DE1755" w:rsidP="00DE1755">
                      <w:pPr>
                        <w:jc w:val="center"/>
                        <w:rPr>
                          <w:rFonts w:ascii="Futura PT Book" w:hAnsi="Futura PT Book"/>
                          <w:color w:val="FFFFFF" w:themeColor="background1"/>
                          <w:sz w:val="20"/>
                          <w:lang w:val="en-US"/>
                        </w:rPr>
                      </w:pPr>
                      <w:r w:rsidRPr="00DE1755">
                        <w:rPr>
                          <w:rFonts w:ascii="Futura PT Book" w:hAnsi="Futura PT Book"/>
                          <w:b/>
                          <w:color w:val="FFFFFF" w:themeColor="background1"/>
                          <w:sz w:val="28"/>
                          <w:lang w:val="en-US"/>
                        </w:rPr>
                        <w:t>Communication</w:t>
                      </w:r>
                      <w:r w:rsidRPr="00DE1755">
                        <w:rPr>
                          <w:rFonts w:ascii="Futura PT Book" w:hAnsi="Futura PT Book"/>
                          <w:color w:val="FFFFFF" w:themeColor="background1"/>
                          <w:sz w:val="28"/>
                          <w:lang w:val="en-US"/>
                        </w:rPr>
                        <w:t xml:space="preserve"> Unit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Didot LT Std" w:hAnsi="Didot LT Std"/>
        </w:rPr>
        <w:softHyphen/>
      </w:r>
    </w:p>
    <w:p w14:paraId="31385993" w14:textId="35148349" w:rsidR="00DE1755" w:rsidRDefault="00A43766">
      <w:pPr>
        <w:rPr>
          <w:rFonts w:ascii="Didot LT Std" w:hAnsi="Didot LT Std"/>
        </w:rPr>
      </w:pPr>
      <w:r w:rsidRPr="00DE1755">
        <w:rPr>
          <w:rFonts w:ascii="Didot LT Std" w:hAnsi="Didot LT Std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E7F214" wp14:editId="1BB9D318">
                <wp:simplePos x="0" y="0"/>
                <wp:positionH relativeFrom="column">
                  <wp:posOffset>2159000</wp:posOffset>
                </wp:positionH>
                <wp:positionV relativeFrom="paragraph">
                  <wp:posOffset>225425</wp:posOffset>
                </wp:positionV>
                <wp:extent cx="1644650" cy="3251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3251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A014B" w14:textId="5D32F278" w:rsidR="00A43766" w:rsidRPr="00DE1755" w:rsidRDefault="00A43766" w:rsidP="00A43766">
                            <w:pPr>
                              <w:jc w:val="center"/>
                              <w:rPr>
                                <w:rFonts w:ascii="Futura PT Book" w:hAnsi="Futura PT Book"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  <w:r w:rsidRPr="00DE1755">
                              <w:rPr>
                                <w:rFonts w:ascii="Futura PT Book" w:hAnsi="Futura PT Book"/>
                                <w:b/>
                                <w:color w:val="FFFFFF" w:themeColor="background1"/>
                                <w:sz w:val="2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Futura PT Book" w:hAnsi="Futura PT Book"/>
                                <w:b/>
                                <w:color w:val="FFFFFF" w:themeColor="background1"/>
                                <w:sz w:val="28"/>
                                <w:lang w:val="en-US"/>
                              </w:rPr>
                              <w:t xml:space="preserve">omputational </w:t>
                            </w:r>
                            <w:r w:rsidRPr="00DE1755">
                              <w:rPr>
                                <w:rFonts w:ascii="Futura PT Book" w:hAnsi="Futura PT Book"/>
                                <w:color w:val="FFFFFF" w:themeColor="background1"/>
                                <w:sz w:val="28"/>
                                <w:lang w:val="en-US"/>
                              </w:rPr>
                              <w:t>Unit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7F214" id="_x0000_s1028" type="#_x0000_t202" style="position:absolute;margin-left:170pt;margin-top:17.75pt;width:129.5pt;height:25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" fillcolor="#1f4d78 [1608]" stroked="f">
                <v:textbox>
                  <w:txbxContent>
                    <w:p w14:paraId="6E4A014B" w14:textId="5D32F278" w:rsidR="00A43766" w:rsidRPr="00DE1755" w:rsidRDefault="00A43766" w:rsidP="00A43766">
                      <w:pPr>
                        <w:jc w:val="center"/>
                        <w:rPr>
                          <w:rFonts w:ascii="Futura PT Book" w:hAnsi="Futura PT Book"/>
                          <w:color w:val="FFFFFF" w:themeColor="background1"/>
                          <w:sz w:val="20"/>
                          <w:lang w:val="en-US"/>
                        </w:rPr>
                      </w:pPr>
                      <w:r w:rsidRPr="00DE1755">
                        <w:rPr>
                          <w:rFonts w:ascii="Futura PT Book" w:hAnsi="Futura PT Book"/>
                          <w:b/>
                          <w:color w:val="FFFFFF" w:themeColor="background1"/>
                          <w:sz w:val="28"/>
                          <w:lang w:val="en-US"/>
                        </w:rPr>
                        <w:t>C</w:t>
                      </w:r>
                      <w:r>
                        <w:rPr>
                          <w:rFonts w:ascii="Futura PT Book" w:hAnsi="Futura PT Book"/>
                          <w:b/>
                          <w:color w:val="FFFFFF" w:themeColor="background1"/>
                          <w:sz w:val="28"/>
                          <w:lang w:val="en-US"/>
                        </w:rPr>
                        <w:t xml:space="preserve">omputational </w:t>
                      </w:r>
                      <w:r w:rsidRPr="00DE1755">
                        <w:rPr>
                          <w:rFonts w:ascii="Futura PT Book" w:hAnsi="Futura PT Book"/>
                          <w:color w:val="FFFFFF" w:themeColor="background1"/>
                          <w:sz w:val="28"/>
                          <w:lang w:val="en-US"/>
                        </w:rPr>
                        <w:t>Unit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E4482A" w14:textId="3EC60A26" w:rsidR="00DE1755" w:rsidRDefault="00DE1755">
      <w:pPr>
        <w:rPr>
          <w:rFonts w:ascii="Didot LT Std" w:hAnsi="Didot LT Std"/>
        </w:rPr>
      </w:pPr>
    </w:p>
    <w:p w14:paraId="428BE4EA" w14:textId="429B83AE" w:rsidR="00DE1755" w:rsidRDefault="00DE1755">
      <w:pPr>
        <w:rPr>
          <w:rFonts w:ascii="Didot LT Std" w:hAnsi="Didot LT Std"/>
        </w:rPr>
      </w:pPr>
      <w:r>
        <w:rPr>
          <w:rFonts w:ascii="Didot LT Std" w:hAnsi="Didot LT Std"/>
        </w:rPr>
        <w:softHyphen/>
      </w:r>
    </w:p>
    <w:p w14:paraId="6AD97AF5" w14:textId="344EEF6F" w:rsidR="00DE1755" w:rsidRDefault="00DE1755">
      <w:pPr>
        <w:rPr>
          <w:rFonts w:ascii="Didot LT Std" w:hAnsi="Didot LT Std"/>
        </w:rPr>
      </w:pPr>
    </w:p>
    <w:p w14:paraId="5344347D" w14:textId="14781EF2" w:rsidR="00DE1755" w:rsidRDefault="00DE1755">
      <w:pPr>
        <w:rPr>
          <w:rFonts w:ascii="Didot LT Std" w:hAnsi="Didot LT Std"/>
        </w:rPr>
      </w:pPr>
    </w:p>
    <w:p w14:paraId="5F47D4FF" w14:textId="61C3257C" w:rsidR="00A43766" w:rsidRDefault="00A43766">
      <w:pPr>
        <w:rPr>
          <w:rFonts w:ascii="Didot LT Std" w:hAnsi="Didot LT Std"/>
        </w:rPr>
      </w:pPr>
    </w:p>
    <w:p w14:paraId="1681E0A3" w14:textId="0F9397D9" w:rsidR="00A43766" w:rsidRDefault="00A43766">
      <w:pPr>
        <w:rPr>
          <w:rFonts w:ascii="Didot LT Std" w:hAnsi="Didot LT Std"/>
        </w:rPr>
      </w:pPr>
    </w:p>
    <w:p w14:paraId="2C351003" w14:textId="77777777" w:rsidR="00A43766" w:rsidRPr="00EC1662" w:rsidRDefault="00A43766">
      <w:pPr>
        <w:rPr>
          <w:rFonts w:ascii="Didot LT Std" w:hAnsi="Didot LT Std"/>
        </w:rPr>
      </w:pPr>
      <w:bookmarkStart w:id="0" w:name="_GoBack"/>
      <w:bookmarkEnd w:id="0"/>
    </w:p>
    <w:sectPr w:rsidR="00A43766" w:rsidRPr="00EC1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dot LT Std">
    <w:panose1 w:val="02070803090506020303"/>
    <w:charset w:val="00"/>
    <w:family w:val="modern"/>
    <w:notTrueType/>
    <w:pitch w:val="variable"/>
    <w:sig w:usb0="800000AF" w:usb1="5000204A" w:usb2="00000000" w:usb3="00000000" w:csb0="00000001" w:csb1="00000000"/>
  </w:font>
  <w:font w:name="Futura PT Book">
    <w:panose1 w:val="020B0502020204020303"/>
    <w:charset w:val="00"/>
    <w:family w:val="swiss"/>
    <w:notTrueType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62"/>
    <w:rsid w:val="00A0522E"/>
    <w:rsid w:val="00A43766"/>
    <w:rsid w:val="00D80A64"/>
    <w:rsid w:val="00DE1755"/>
    <w:rsid w:val="00EC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02F8"/>
  <w15:chartTrackingRefBased/>
  <w15:docId w15:val="{3BF06A2A-F189-4015-B073-181DF417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6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6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2FFC38-50EC-43BC-A444-E741C65BD5C8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18937C01-D491-4B32-B092-1536FD65AA53}">
      <dgm:prSet phldrT="[Text]" custT="1"/>
      <dgm:spPr/>
      <dgm:t>
        <a:bodyPr/>
        <a:lstStyle/>
        <a:p>
          <a:r>
            <a:rPr lang="en-IN" sz="2000">
              <a:latin typeface="Futura Md BT" panose="020B0602020204020303" pitchFamily="34" charset="0"/>
            </a:rPr>
            <a:t>Human arm mimic bot</a:t>
          </a:r>
        </a:p>
      </dgm:t>
    </dgm:pt>
    <dgm:pt modelId="{943A6301-6FC8-4D62-810D-9BA536B2CEB9}" type="parTrans" cxnId="{E80DB831-3215-4111-8BA8-EC4DCA788D66}">
      <dgm:prSet/>
      <dgm:spPr/>
      <dgm:t>
        <a:bodyPr/>
        <a:lstStyle/>
        <a:p>
          <a:endParaRPr lang="en-IN" sz="1200">
            <a:latin typeface="Futura Md BT" panose="020B0602020204020303" pitchFamily="34" charset="0"/>
          </a:endParaRPr>
        </a:p>
      </dgm:t>
    </dgm:pt>
    <dgm:pt modelId="{7870C6D1-7B6D-4C16-9B34-4E84527AAECC}" type="sibTrans" cxnId="{E80DB831-3215-4111-8BA8-EC4DCA788D66}">
      <dgm:prSet/>
      <dgm:spPr/>
      <dgm:t>
        <a:bodyPr/>
        <a:lstStyle/>
        <a:p>
          <a:endParaRPr lang="en-IN" sz="1200">
            <a:latin typeface="Futura Md BT" panose="020B0602020204020303" pitchFamily="34" charset="0"/>
          </a:endParaRPr>
        </a:p>
      </dgm:t>
    </dgm:pt>
    <dgm:pt modelId="{E2D4B46C-FAD4-46E9-9BF8-9AC07CC18767}">
      <dgm:prSet phldrT="[Text]" custT="1"/>
      <dgm:spPr/>
      <dgm:t>
        <a:bodyPr/>
        <a:lstStyle/>
        <a:p>
          <a:r>
            <a:rPr lang="en-IN" sz="1600">
              <a:latin typeface="Futura Md BT" panose="020B0602020204020303" pitchFamily="34" charset="0"/>
            </a:rPr>
            <a:t>Take input </a:t>
          </a:r>
        </a:p>
      </dgm:t>
    </dgm:pt>
    <dgm:pt modelId="{83F37D15-F7E1-4A99-AD1D-5BADDBFDBE0E}" type="parTrans" cxnId="{E0B89CB0-BAB2-4AA6-9549-E7DE3AA1AA1C}">
      <dgm:prSet/>
      <dgm:spPr/>
      <dgm:t>
        <a:bodyPr/>
        <a:lstStyle/>
        <a:p>
          <a:endParaRPr lang="en-IN" sz="1200">
            <a:latin typeface="Futura Md BT" panose="020B0602020204020303" pitchFamily="34" charset="0"/>
          </a:endParaRPr>
        </a:p>
      </dgm:t>
    </dgm:pt>
    <dgm:pt modelId="{A75E67C5-9633-458E-8C2D-3C6E127F39EF}" type="sibTrans" cxnId="{E0B89CB0-BAB2-4AA6-9549-E7DE3AA1AA1C}">
      <dgm:prSet/>
      <dgm:spPr/>
      <dgm:t>
        <a:bodyPr/>
        <a:lstStyle/>
        <a:p>
          <a:endParaRPr lang="en-IN" sz="1200">
            <a:latin typeface="Futura Md BT" panose="020B0602020204020303" pitchFamily="34" charset="0"/>
          </a:endParaRPr>
        </a:p>
      </dgm:t>
    </dgm:pt>
    <dgm:pt modelId="{83CE9698-748E-44FB-BF86-88D383EE7251}">
      <dgm:prSet phldrT="[Text]" custT="1"/>
      <dgm:spPr/>
      <dgm:t>
        <a:bodyPr/>
        <a:lstStyle/>
        <a:p>
          <a:r>
            <a:rPr lang="en-IN" sz="1600">
              <a:latin typeface="Futura Md BT" panose="020B0602020204020303" pitchFamily="34" charset="0"/>
            </a:rPr>
            <a:t>Calculate the movements</a:t>
          </a:r>
        </a:p>
      </dgm:t>
    </dgm:pt>
    <dgm:pt modelId="{C26AF088-36B4-47B7-8E34-2E2F61EAF43B}" type="parTrans" cxnId="{FE40C09A-59FE-461B-B454-2F0B9A7D9FF5}">
      <dgm:prSet/>
      <dgm:spPr/>
      <dgm:t>
        <a:bodyPr/>
        <a:lstStyle/>
        <a:p>
          <a:endParaRPr lang="en-IN" sz="1200">
            <a:latin typeface="Futura Md BT" panose="020B0602020204020303" pitchFamily="34" charset="0"/>
          </a:endParaRPr>
        </a:p>
      </dgm:t>
    </dgm:pt>
    <dgm:pt modelId="{827ADF04-703C-47E1-A054-6227BDE6D69F}" type="sibTrans" cxnId="{FE40C09A-59FE-461B-B454-2F0B9A7D9FF5}">
      <dgm:prSet/>
      <dgm:spPr/>
      <dgm:t>
        <a:bodyPr/>
        <a:lstStyle/>
        <a:p>
          <a:endParaRPr lang="en-IN" sz="1200">
            <a:latin typeface="Futura Md BT" panose="020B0602020204020303" pitchFamily="34" charset="0"/>
          </a:endParaRPr>
        </a:p>
      </dgm:t>
    </dgm:pt>
    <dgm:pt modelId="{C3724A80-9B1D-42AD-8CD4-644D4B19C88C}">
      <dgm:prSet phldrT="[Text]" custT="1"/>
      <dgm:spPr/>
      <dgm:t>
        <a:bodyPr/>
        <a:lstStyle/>
        <a:p>
          <a:r>
            <a:rPr lang="en-IN" sz="1600">
              <a:latin typeface="Futura Md BT" panose="020B0602020204020303" pitchFamily="34" charset="0"/>
            </a:rPr>
            <a:t>Perform the operation</a:t>
          </a:r>
        </a:p>
      </dgm:t>
    </dgm:pt>
    <dgm:pt modelId="{9549443D-7979-43EE-BE69-0CC34DCDCFF3}" type="parTrans" cxnId="{DBF1235E-1552-438B-AEA5-2ED1EB289490}">
      <dgm:prSet/>
      <dgm:spPr/>
      <dgm:t>
        <a:bodyPr/>
        <a:lstStyle/>
        <a:p>
          <a:endParaRPr lang="en-IN" sz="1200">
            <a:latin typeface="Futura Md BT" panose="020B0602020204020303" pitchFamily="34" charset="0"/>
          </a:endParaRPr>
        </a:p>
      </dgm:t>
    </dgm:pt>
    <dgm:pt modelId="{C46CE31F-0827-4F61-8022-603B32AFF4DD}" type="sibTrans" cxnId="{DBF1235E-1552-438B-AEA5-2ED1EB289490}">
      <dgm:prSet/>
      <dgm:spPr/>
      <dgm:t>
        <a:bodyPr/>
        <a:lstStyle/>
        <a:p>
          <a:endParaRPr lang="en-IN" sz="1200">
            <a:latin typeface="Futura Md BT" panose="020B0602020204020303" pitchFamily="34" charset="0"/>
          </a:endParaRPr>
        </a:p>
      </dgm:t>
    </dgm:pt>
    <dgm:pt modelId="{7E321EFB-49C6-493E-83CB-6E485980F3FC}">
      <dgm:prSet phldrT="[Text]" custT="1"/>
      <dgm:spPr>
        <a:solidFill>
          <a:schemeClr val="accent6"/>
        </a:solidFill>
        <a:ln>
          <a:noFill/>
        </a:ln>
      </dgm:spPr>
      <dgm:t>
        <a:bodyPr/>
        <a:lstStyle/>
        <a:p>
          <a:r>
            <a:rPr lang="en-IN" sz="1050">
              <a:latin typeface="Futura Md BT" panose="020B0602020204020303" pitchFamily="34" charset="0"/>
            </a:rPr>
            <a:t>Check if input is available</a:t>
          </a:r>
        </a:p>
      </dgm:t>
    </dgm:pt>
    <dgm:pt modelId="{1140B83E-B0C2-421B-B00C-7C912F4AC528}" type="parTrans" cxnId="{5B91E35F-9B0C-4203-9DAF-B815B0CFBE1B}">
      <dgm:prSet/>
      <dgm:spPr/>
      <dgm:t>
        <a:bodyPr/>
        <a:lstStyle/>
        <a:p>
          <a:endParaRPr lang="en-IN" sz="1200"/>
        </a:p>
      </dgm:t>
    </dgm:pt>
    <dgm:pt modelId="{858977A6-B493-4B32-9AB3-0EAEF2F8C3BE}" type="sibTrans" cxnId="{5B91E35F-9B0C-4203-9DAF-B815B0CFBE1B}">
      <dgm:prSet/>
      <dgm:spPr/>
      <dgm:t>
        <a:bodyPr/>
        <a:lstStyle/>
        <a:p>
          <a:endParaRPr lang="en-IN" sz="1200"/>
        </a:p>
      </dgm:t>
    </dgm:pt>
    <dgm:pt modelId="{E2507C65-EB02-4E24-B06C-E50C298EAD7A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IN" sz="1200">
              <a:latin typeface="Futura Md BT" panose="020B0602020204020303" pitchFamily="34" charset="0"/>
            </a:rPr>
            <a:t>Ask user for input</a:t>
          </a:r>
        </a:p>
      </dgm:t>
    </dgm:pt>
    <dgm:pt modelId="{3FBDB186-C55A-4C22-A4E9-1A13082F277A}" type="parTrans" cxnId="{3C816DC3-6393-4B25-A216-E70B101CF429}">
      <dgm:prSet/>
      <dgm:spPr/>
      <dgm:t>
        <a:bodyPr/>
        <a:lstStyle/>
        <a:p>
          <a:endParaRPr lang="en-IN" sz="1600"/>
        </a:p>
      </dgm:t>
    </dgm:pt>
    <dgm:pt modelId="{A53AD081-D81D-4EF1-8CDF-19F63629F67E}" type="sibTrans" cxnId="{3C816DC3-6393-4B25-A216-E70B101CF429}">
      <dgm:prSet/>
      <dgm:spPr/>
      <dgm:t>
        <a:bodyPr/>
        <a:lstStyle/>
        <a:p>
          <a:endParaRPr lang="en-IN" sz="1600"/>
        </a:p>
      </dgm:t>
    </dgm:pt>
    <dgm:pt modelId="{C0FE1874-ECB6-4145-A742-B7F1EDA52A03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IN" sz="1200">
              <a:latin typeface="Futura Md BT" panose="020B0602020204020303" pitchFamily="34" charset="0"/>
            </a:rPr>
            <a:t>Calculate horizontal and vertical orientation</a:t>
          </a:r>
        </a:p>
      </dgm:t>
    </dgm:pt>
    <dgm:pt modelId="{DF7674AA-1F49-442B-8804-3B10839476E5}" type="parTrans" cxnId="{83571136-8877-4B0F-ADCC-E0D875B2385F}">
      <dgm:prSet/>
      <dgm:spPr/>
      <dgm:t>
        <a:bodyPr/>
        <a:lstStyle/>
        <a:p>
          <a:endParaRPr lang="en-IN" sz="2000"/>
        </a:p>
      </dgm:t>
    </dgm:pt>
    <dgm:pt modelId="{D843E2DF-3030-41B7-9E58-7672D42EB722}" type="sibTrans" cxnId="{83571136-8877-4B0F-ADCC-E0D875B2385F}">
      <dgm:prSet/>
      <dgm:spPr/>
      <dgm:t>
        <a:bodyPr/>
        <a:lstStyle/>
        <a:p>
          <a:endParaRPr lang="en-IN" sz="2000"/>
        </a:p>
      </dgm:t>
    </dgm:pt>
    <dgm:pt modelId="{253A3933-B23E-4263-A615-4122B1784DD5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IN" sz="1200">
              <a:latin typeface="Futura Md BT" panose="020B0602020204020303" pitchFamily="34" charset="0"/>
            </a:rPr>
            <a:t>Calculate the amount of force to apply </a:t>
          </a:r>
        </a:p>
      </dgm:t>
    </dgm:pt>
    <dgm:pt modelId="{36A2797B-464A-4828-8394-7C14B96177D5}" type="parTrans" cxnId="{C0B35014-931D-4521-BE76-2F39DD9006F6}">
      <dgm:prSet/>
      <dgm:spPr/>
      <dgm:t>
        <a:bodyPr/>
        <a:lstStyle/>
        <a:p>
          <a:endParaRPr lang="en-IN" sz="2000"/>
        </a:p>
      </dgm:t>
    </dgm:pt>
    <dgm:pt modelId="{77F89A41-105E-4469-8AE6-7BD0D2B3F454}" type="sibTrans" cxnId="{C0B35014-931D-4521-BE76-2F39DD9006F6}">
      <dgm:prSet/>
      <dgm:spPr/>
      <dgm:t>
        <a:bodyPr/>
        <a:lstStyle/>
        <a:p>
          <a:endParaRPr lang="en-IN" sz="2000"/>
        </a:p>
      </dgm:t>
    </dgm:pt>
    <dgm:pt modelId="{348D7C94-7A9C-4C0C-B005-AD7ED88D9D57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IN" sz="1400">
              <a:latin typeface="Futura Md BT" panose="020B0602020204020303" pitchFamily="34" charset="0"/>
            </a:rPr>
            <a:t>Move the arm to required position</a:t>
          </a:r>
        </a:p>
      </dgm:t>
    </dgm:pt>
    <dgm:pt modelId="{F7201358-F8CF-4996-A241-A31B8344E94B}" type="parTrans" cxnId="{E39331A3-5011-407B-A477-72E4B07EB694}">
      <dgm:prSet/>
      <dgm:spPr/>
      <dgm:t>
        <a:bodyPr/>
        <a:lstStyle/>
        <a:p>
          <a:endParaRPr lang="en-IN" sz="2000"/>
        </a:p>
      </dgm:t>
    </dgm:pt>
    <dgm:pt modelId="{8F49664A-C2B6-464E-862C-0680953EB992}" type="sibTrans" cxnId="{E39331A3-5011-407B-A477-72E4B07EB694}">
      <dgm:prSet/>
      <dgm:spPr/>
      <dgm:t>
        <a:bodyPr/>
        <a:lstStyle/>
        <a:p>
          <a:endParaRPr lang="en-IN" sz="2000"/>
        </a:p>
      </dgm:t>
    </dgm:pt>
    <dgm:pt modelId="{1A478D3E-1D9B-4CF7-BB74-58025694B881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IN" sz="1400">
              <a:latin typeface="Futura Md BT" panose="020B0602020204020303" pitchFamily="34" charset="0"/>
            </a:rPr>
            <a:t>Operate the gripper to hold/release</a:t>
          </a:r>
        </a:p>
      </dgm:t>
    </dgm:pt>
    <dgm:pt modelId="{E8AFAF7E-E63F-4D53-9A85-18F6ECDE92EA}" type="parTrans" cxnId="{6F2B26FB-5EA6-4EE5-ACF4-E604B17BD95A}">
      <dgm:prSet/>
      <dgm:spPr/>
      <dgm:t>
        <a:bodyPr/>
        <a:lstStyle/>
        <a:p>
          <a:endParaRPr lang="en-IN" sz="2000"/>
        </a:p>
      </dgm:t>
    </dgm:pt>
    <dgm:pt modelId="{E5E1A5BB-0D08-429A-B057-D40FECBD40DA}" type="sibTrans" cxnId="{6F2B26FB-5EA6-4EE5-ACF4-E604B17BD95A}">
      <dgm:prSet/>
      <dgm:spPr/>
      <dgm:t>
        <a:bodyPr/>
        <a:lstStyle/>
        <a:p>
          <a:endParaRPr lang="en-IN" sz="2000"/>
        </a:p>
      </dgm:t>
    </dgm:pt>
    <dgm:pt modelId="{573A6209-06F5-4E0F-967B-B28B6FDDD99C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IN" sz="1200">
              <a:latin typeface="Futura Md BT" panose="020B0602020204020303" pitchFamily="34" charset="0"/>
            </a:rPr>
            <a:t>Rotate the arm to the calculated degrees</a:t>
          </a:r>
        </a:p>
      </dgm:t>
    </dgm:pt>
    <dgm:pt modelId="{759A2CA6-8736-4D64-8B6F-3426551F0C18}" type="parTrans" cxnId="{CD2A6CEA-B1E7-4DF8-96B9-CDD255A09A1F}">
      <dgm:prSet/>
      <dgm:spPr/>
      <dgm:t>
        <a:bodyPr/>
        <a:lstStyle/>
        <a:p>
          <a:endParaRPr lang="en-IN" sz="2000"/>
        </a:p>
      </dgm:t>
    </dgm:pt>
    <dgm:pt modelId="{A2E46FB7-350D-46F0-8F6F-426C7B4FAA9A}" type="sibTrans" cxnId="{CD2A6CEA-B1E7-4DF8-96B9-CDD255A09A1F}">
      <dgm:prSet/>
      <dgm:spPr/>
      <dgm:t>
        <a:bodyPr/>
        <a:lstStyle/>
        <a:p>
          <a:endParaRPr lang="en-IN" sz="2000"/>
        </a:p>
      </dgm:t>
    </dgm:pt>
    <dgm:pt modelId="{8839251C-14E6-4B0E-BE61-19B64FBA1AFE}">
      <dgm:prSet phldrT="[Text]" custT="1"/>
      <dgm:spPr>
        <a:solidFill>
          <a:schemeClr val="accent6"/>
        </a:solidFill>
        <a:ln>
          <a:noFill/>
        </a:ln>
      </dgm:spPr>
      <dgm:t>
        <a:bodyPr/>
        <a:lstStyle/>
        <a:p>
          <a:r>
            <a:rPr lang="en-IN" sz="1050">
              <a:latin typeface="Futura Md BT" panose="020B0602020204020303" pitchFamily="34" charset="0"/>
            </a:rPr>
            <a:t>Give an error if, input is inappropriate</a:t>
          </a:r>
        </a:p>
      </dgm:t>
    </dgm:pt>
    <dgm:pt modelId="{A5CDA1BB-0ADD-41AD-AEB2-4B78A9844470}" type="parTrans" cxnId="{48FD0437-3D80-426C-929E-131C05D53BF4}">
      <dgm:prSet/>
      <dgm:spPr/>
      <dgm:t>
        <a:bodyPr/>
        <a:lstStyle/>
        <a:p>
          <a:endParaRPr lang="en-IN"/>
        </a:p>
      </dgm:t>
    </dgm:pt>
    <dgm:pt modelId="{1B8671AB-5B1C-4E21-9437-5AC0F91B74B5}" type="sibTrans" cxnId="{48FD0437-3D80-426C-929E-131C05D53BF4}">
      <dgm:prSet/>
      <dgm:spPr/>
      <dgm:t>
        <a:bodyPr/>
        <a:lstStyle/>
        <a:p>
          <a:endParaRPr lang="en-IN"/>
        </a:p>
      </dgm:t>
    </dgm:pt>
    <dgm:pt modelId="{E5EA5A30-7EE2-4EFA-9AE9-B2B68F2F699B}">
      <dgm:prSet phldrT="[Text]" custT="1"/>
      <dgm:spPr>
        <a:solidFill>
          <a:schemeClr val="accent6"/>
        </a:solidFill>
      </dgm:spPr>
      <dgm:t>
        <a:bodyPr/>
        <a:lstStyle/>
        <a:p>
          <a:r>
            <a:rPr lang="en-IN" sz="1200">
              <a:latin typeface="Futura Md BT" panose="020B0602020204020303" pitchFamily="34" charset="0"/>
            </a:rPr>
            <a:t>Calculate the forward and backward movement</a:t>
          </a:r>
        </a:p>
      </dgm:t>
    </dgm:pt>
    <dgm:pt modelId="{1AC86EF5-CCBC-4674-BD56-91FBD0CA6FEB}" type="parTrans" cxnId="{E46FD51F-4D0B-4AE3-A2FE-82202455CAD4}">
      <dgm:prSet/>
      <dgm:spPr/>
      <dgm:t>
        <a:bodyPr/>
        <a:lstStyle/>
        <a:p>
          <a:endParaRPr lang="en-IN"/>
        </a:p>
      </dgm:t>
    </dgm:pt>
    <dgm:pt modelId="{79E6B22B-EDB3-450D-B0C5-C9CB84A6845D}" type="sibTrans" cxnId="{E46FD51F-4D0B-4AE3-A2FE-82202455CAD4}">
      <dgm:prSet/>
      <dgm:spPr/>
      <dgm:t>
        <a:bodyPr/>
        <a:lstStyle/>
        <a:p>
          <a:endParaRPr lang="en-IN"/>
        </a:p>
      </dgm:t>
    </dgm:pt>
    <dgm:pt modelId="{8DF1BB9A-E09B-4B14-A50E-F888D8A60766}" type="pres">
      <dgm:prSet presAssocID="{A02FFC38-50EC-43BC-A444-E741C65BD5C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3DBB93B-05CF-47CB-AA54-8E293BBCE2B3}" type="pres">
      <dgm:prSet presAssocID="{18937C01-D491-4B32-B092-1536FD65AA53}" presName="hierRoot1" presStyleCnt="0">
        <dgm:presLayoutVars>
          <dgm:hierBranch val="init"/>
        </dgm:presLayoutVars>
      </dgm:prSet>
      <dgm:spPr/>
    </dgm:pt>
    <dgm:pt modelId="{D49A1FB6-3448-4222-9400-26F7365D09D2}" type="pres">
      <dgm:prSet presAssocID="{18937C01-D491-4B32-B092-1536FD65AA53}" presName="rootComposite1" presStyleCnt="0"/>
      <dgm:spPr/>
    </dgm:pt>
    <dgm:pt modelId="{00F149E5-09BB-45FA-88EF-E7C122AF5971}" type="pres">
      <dgm:prSet presAssocID="{18937C01-D491-4B32-B092-1536FD65AA53}" presName="rootText1" presStyleLbl="node0" presStyleIdx="0" presStyleCnt="1" custScaleX="257028" custLinFactNeighborX="-13137" custLinFactNeighborY="5712">
        <dgm:presLayoutVars>
          <dgm:chPref val="3"/>
        </dgm:presLayoutVars>
      </dgm:prSet>
      <dgm:spPr/>
    </dgm:pt>
    <dgm:pt modelId="{F3C710B4-1703-4BFB-9D42-608BF4E3C23E}" type="pres">
      <dgm:prSet presAssocID="{18937C01-D491-4B32-B092-1536FD65AA53}" presName="rootConnector1" presStyleLbl="node1" presStyleIdx="0" presStyleCnt="0"/>
      <dgm:spPr/>
    </dgm:pt>
    <dgm:pt modelId="{499D7F1D-2939-499F-BFF3-29076B1B7068}" type="pres">
      <dgm:prSet presAssocID="{18937C01-D491-4B32-B092-1536FD65AA53}" presName="hierChild2" presStyleCnt="0"/>
      <dgm:spPr/>
    </dgm:pt>
    <dgm:pt modelId="{19DB7C48-84E1-410A-9D54-A77070220E1C}" type="pres">
      <dgm:prSet presAssocID="{83F37D15-F7E1-4A99-AD1D-5BADDBFDBE0E}" presName="Name37" presStyleLbl="parChTrans1D2" presStyleIdx="0" presStyleCnt="3"/>
      <dgm:spPr/>
    </dgm:pt>
    <dgm:pt modelId="{63650058-3C20-43A0-BD6A-93D030EFE6ED}" type="pres">
      <dgm:prSet presAssocID="{E2D4B46C-FAD4-46E9-9BF8-9AC07CC18767}" presName="hierRoot2" presStyleCnt="0">
        <dgm:presLayoutVars>
          <dgm:hierBranch val="init"/>
        </dgm:presLayoutVars>
      </dgm:prSet>
      <dgm:spPr/>
    </dgm:pt>
    <dgm:pt modelId="{A38D403D-8C81-4CE5-A53C-5B2918DE352B}" type="pres">
      <dgm:prSet presAssocID="{E2D4B46C-FAD4-46E9-9BF8-9AC07CC18767}" presName="rootComposite" presStyleCnt="0"/>
      <dgm:spPr/>
    </dgm:pt>
    <dgm:pt modelId="{83CC58E3-6137-452C-B593-E730893C6D3C}" type="pres">
      <dgm:prSet presAssocID="{E2D4B46C-FAD4-46E9-9BF8-9AC07CC18767}" presName="rootText" presStyleLbl="node2" presStyleIdx="0" presStyleCnt="3" custScaleX="111048" custScaleY="96559">
        <dgm:presLayoutVars>
          <dgm:chPref val="3"/>
        </dgm:presLayoutVars>
      </dgm:prSet>
      <dgm:spPr/>
    </dgm:pt>
    <dgm:pt modelId="{9EEF87A3-86B9-427A-BCE4-24F8DD2FC963}" type="pres">
      <dgm:prSet presAssocID="{E2D4B46C-FAD4-46E9-9BF8-9AC07CC18767}" presName="rootConnector" presStyleLbl="node2" presStyleIdx="0" presStyleCnt="3"/>
      <dgm:spPr/>
    </dgm:pt>
    <dgm:pt modelId="{9E7D284B-B9D8-4E65-A125-40903DB0534B}" type="pres">
      <dgm:prSet presAssocID="{E2D4B46C-FAD4-46E9-9BF8-9AC07CC18767}" presName="hierChild4" presStyleCnt="0"/>
      <dgm:spPr/>
    </dgm:pt>
    <dgm:pt modelId="{BA1AA13F-7FA3-439D-8A4F-366B13DABC96}" type="pres">
      <dgm:prSet presAssocID="{3FBDB186-C55A-4C22-A4E9-1A13082F277A}" presName="Name37" presStyleLbl="parChTrans1D3" presStyleIdx="0" presStyleCnt="9"/>
      <dgm:spPr/>
    </dgm:pt>
    <dgm:pt modelId="{7DCBD21A-DD71-4ADC-B64C-428A28C83997}" type="pres">
      <dgm:prSet presAssocID="{E2507C65-EB02-4E24-B06C-E50C298EAD7A}" presName="hierRoot2" presStyleCnt="0">
        <dgm:presLayoutVars>
          <dgm:hierBranch val="init"/>
        </dgm:presLayoutVars>
      </dgm:prSet>
      <dgm:spPr/>
    </dgm:pt>
    <dgm:pt modelId="{BB708663-D295-4553-A7B0-A2D3821012DC}" type="pres">
      <dgm:prSet presAssocID="{E2507C65-EB02-4E24-B06C-E50C298EAD7A}" presName="rootComposite" presStyleCnt="0"/>
      <dgm:spPr/>
    </dgm:pt>
    <dgm:pt modelId="{31D95FD8-5812-4D14-AEF0-B0C8F86AB223}" type="pres">
      <dgm:prSet presAssocID="{E2507C65-EB02-4E24-B06C-E50C298EAD7A}" presName="rootText" presStyleLbl="node3" presStyleIdx="0" presStyleCnt="9" custScaleX="76028" custLinFactNeighborY="2946">
        <dgm:presLayoutVars>
          <dgm:chPref val="3"/>
        </dgm:presLayoutVars>
      </dgm:prSet>
      <dgm:spPr/>
    </dgm:pt>
    <dgm:pt modelId="{80B2C969-E0CD-4CEE-BB72-64A705853D64}" type="pres">
      <dgm:prSet presAssocID="{E2507C65-EB02-4E24-B06C-E50C298EAD7A}" presName="rootConnector" presStyleLbl="node3" presStyleIdx="0" presStyleCnt="9"/>
      <dgm:spPr/>
    </dgm:pt>
    <dgm:pt modelId="{EA125D5C-1028-4154-B381-F76BD8528FAF}" type="pres">
      <dgm:prSet presAssocID="{E2507C65-EB02-4E24-B06C-E50C298EAD7A}" presName="hierChild4" presStyleCnt="0"/>
      <dgm:spPr/>
    </dgm:pt>
    <dgm:pt modelId="{18DF1A9A-195C-47DE-97A8-A1A0D2EDDCEE}" type="pres">
      <dgm:prSet presAssocID="{E2507C65-EB02-4E24-B06C-E50C298EAD7A}" presName="hierChild5" presStyleCnt="0"/>
      <dgm:spPr/>
    </dgm:pt>
    <dgm:pt modelId="{1D510634-1756-4D12-8718-4C5D1AB47B38}" type="pres">
      <dgm:prSet presAssocID="{1140B83E-B0C2-421B-B00C-7C912F4AC528}" presName="Name37" presStyleLbl="parChTrans1D3" presStyleIdx="1" presStyleCnt="9"/>
      <dgm:spPr/>
    </dgm:pt>
    <dgm:pt modelId="{E946EC44-6C5F-4085-A50C-42FBC40864BD}" type="pres">
      <dgm:prSet presAssocID="{7E321EFB-49C6-493E-83CB-6E485980F3FC}" presName="hierRoot2" presStyleCnt="0">
        <dgm:presLayoutVars>
          <dgm:hierBranch val="init"/>
        </dgm:presLayoutVars>
      </dgm:prSet>
      <dgm:spPr/>
    </dgm:pt>
    <dgm:pt modelId="{06E4DBBC-2BA9-49C5-BB9F-3579C0909129}" type="pres">
      <dgm:prSet presAssocID="{7E321EFB-49C6-493E-83CB-6E485980F3FC}" presName="rootComposite" presStyleCnt="0"/>
      <dgm:spPr/>
    </dgm:pt>
    <dgm:pt modelId="{3B5E3F55-D8DA-4F60-8318-D534D29DF3C7}" type="pres">
      <dgm:prSet presAssocID="{7E321EFB-49C6-493E-83CB-6E485980F3FC}" presName="rootText" presStyleLbl="node3" presStyleIdx="1" presStyleCnt="9" custScaleX="79104">
        <dgm:presLayoutVars>
          <dgm:chPref val="3"/>
        </dgm:presLayoutVars>
      </dgm:prSet>
      <dgm:spPr/>
    </dgm:pt>
    <dgm:pt modelId="{12613458-EA81-44BE-A5FE-81BB246AAA67}" type="pres">
      <dgm:prSet presAssocID="{7E321EFB-49C6-493E-83CB-6E485980F3FC}" presName="rootConnector" presStyleLbl="node3" presStyleIdx="1" presStyleCnt="9"/>
      <dgm:spPr/>
    </dgm:pt>
    <dgm:pt modelId="{2DCC450E-A97F-4302-B1AA-005D7313A5B7}" type="pres">
      <dgm:prSet presAssocID="{7E321EFB-49C6-493E-83CB-6E485980F3FC}" presName="hierChild4" presStyleCnt="0"/>
      <dgm:spPr/>
    </dgm:pt>
    <dgm:pt modelId="{79C63D05-7A57-416E-80B8-B4374AD8DC0F}" type="pres">
      <dgm:prSet presAssocID="{7E321EFB-49C6-493E-83CB-6E485980F3FC}" presName="hierChild5" presStyleCnt="0"/>
      <dgm:spPr/>
    </dgm:pt>
    <dgm:pt modelId="{C6D09B9E-B68A-4B3A-9653-45D2EF394264}" type="pres">
      <dgm:prSet presAssocID="{A5CDA1BB-0ADD-41AD-AEB2-4B78A9844470}" presName="Name37" presStyleLbl="parChTrans1D3" presStyleIdx="2" presStyleCnt="9"/>
      <dgm:spPr/>
    </dgm:pt>
    <dgm:pt modelId="{8A5B5F64-8575-4DCD-8A6F-7BA366175DC5}" type="pres">
      <dgm:prSet presAssocID="{8839251C-14E6-4B0E-BE61-19B64FBA1AFE}" presName="hierRoot2" presStyleCnt="0">
        <dgm:presLayoutVars>
          <dgm:hierBranch val="init"/>
        </dgm:presLayoutVars>
      </dgm:prSet>
      <dgm:spPr/>
    </dgm:pt>
    <dgm:pt modelId="{30E68D92-60FB-4911-9F94-170039753B1B}" type="pres">
      <dgm:prSet presAssocID="{8839251C-14E6-4B0E-BE61-19B64FBA1AFE}" presName="rootComposite" presStyleCnt="0"/>
      <dgm:spPr/>
    </dgm:pt>
    <dgm:pt modelId="{964436B9-5127-408E-B0EF-9549E6779088}" type="pres">
      <dgm:prSet presAssocID="{8839251C-14E6-4B0E-BE61-19B64FBA1AFE}" presName="rootText" presStyleLbl="node3" presStyleIdx="2" presStyleCnt="9" custScaleX="82354">
        <dgm:presLayoutVars>
          <dgm:chPref val="3"/>
        </dgm:presLayoutVars>
      </dgm:prSet>
      <dgm:spPr/>
    </dgm:pt>
    <dgm:pt modelId="{B7723652-D225-4DA4-9894-B529D6633B40}" type="pres">
      <dgm:prSet presAssocID="{8839251C-14E6-4B0E-BE61-19B64FBA1AFE}" presName="rootConnector" presStyleLbl="node3" presStyleIdx="2" presStyleCnt="9"/>
      <dgm:spPr/>
    </dgm:pt>
    <dgm:pt modelId="{68691777-C6EB-441A-B65E-EEF508139256}" type="pres">
      <dgm:prSet presAssocID="{8839251C-14E6-4B0E-BE61-19B64FBA1AFE}" presName="hierChild4" presStyleCnt="0"/>
      <dgm:spPr/>
    </dgm:pt>
    <dgm:pt modelId="{42A9D25E-7651-4010-9807-05D29911FDEC}" type="pres">
      <dgm:prSet presAssocID="{8839251C-14E6-4B0E-BE61-19B64FBA1AFE}" presName="hierChild5" presStyleCnt="0"/>
      <dgm:spPr/>
    </dgm:pt>
    <dgm:pt modelId="{663375BC-6702-4904-A218-774399EAD798}" type="pres">
      <dgm:prSet presAssocID="{E2D4B46C-FAD4-46E9-9BF8-9AC07CC18767}" presName="hierChild5" presStyleCnt="0"/>
      <dgm:spPr/>
    </dgm:pt>
    <dgm:pt modelId="{EE44F0B6-58A1-4432-8E79-9CC8145704F4}" type="pres">
      <dgm:prSet presAssocID="{C26AF088-36B4-47B7-8E34-2E2F61EAF43B}" presName="Name37" presStyleLbl="parChTrans1D2" presStyleIdx="1" presStyleCnt="3"/>
      <dgm:spPr/>
    </dgm:pt>
    <dgm:pt modelId="{E47BA4D8-9732-4793-90ED-D118A465ADFF}" type="pres">
      <dgm:prSet presAssocID="{83CE9698-748E-44FB-BF86-88D383EE7251}" presName="hierRoot2" presStyleCnt="0">
        <dgm:presLayoutVars>
          <dgm:hierBranch val="init"/>
        </dgm:presLayoutVars>
      </dgm:prSet>
      <dgm:spPr/>
    </dgm:pt>
    <dgm:pt modelId="{8498A47D-B8FF-46E3-AD78-A3A3BABBDC69}" type="pres">
      <dgm:prSet presAssocID="{83CE9698-748E-44FB-BF86-88D383EE7251}" presName="rootComposite" presStyleCnt="0"/>
      <dgm:spPr/>
    </dgm:pt>
    <dgm:pt modelId="{56B258B8-EF46-4ADF-B28B-DD6188D88358}" type="pres">
      <dgm:prSet presAssocID="{83CE9698-748E-44FB-BF86-88D383EE7251}" presName="rootText" presStyleLbl="node2" presStyleIdx="1" presStyleCnt="3" custScaleX="129023" custScaleY="92165">
        <dgm:presLayoutVars>
          <dgm:chPref val="3"/>
        </dgm:presLayoutVars>
      </dgm:prSet>
      <dgm:spPr/>
    </dgm:pt>
    <dgm:pt modelId="{D7F9C8DB-B582-4162-A887-984F94A11067}" type="pres">
      <dgm:prSet presAssocID="{83CE9698-748E-44FB-BF86-88D383EE7251}" presName="rootConnector" presStyleLbl="node2" presStyleIdx="1" presStyleCnt="3"/>
      <dgm:spPr/>
    </dgm:pt>
    <dgm:pt modelId="{62DB6567-3B2E-4856-8005-C1323260CC94}" type="pres">
      <dgm:prSet presAssocID="{83CE9698-748E-44FB-BF86-88D383EE7251}" presName="hierChild4" presStyleCnt="0"/>
      <dgm:spPr/>
    </dgm:pt>
    <dgm:pt modelId="{A2A70073-771F-495E-B94C-A57CF42DED2C}" type="pres">
      <dgm:prSet presAssocID="{1AC86EF5-CCBC-4674-BD56-91FBD0CA6FEB}" presName="Name37" presStyleLbl="parChTrans1D3" presStyleIdx="3" presStyleCnt="9"/>
      <dgm:spPr/>
    </dgm:pt>
    <dgm:pt modelId="{CB5F5B50-D055-43C8-8495-9A9757DB05CE}" type="pres">
      <dgm:prSet presAssocID="{E5EA5A30-7EE2-4EFA-9AE9-B2B68F2F699B}" presName="hierRoot2" presStyleCnt="0">
        <dgm:presLayoutVars>
          <dgm:hierBranch val="init"/>
        </dgm:presLayoutVars>
      </dgm:prSet>
      <dgm:spPr/>
    </dgm:pt>
    <dgm:pt modelId="{ED0FA67C-28A2-4208-9508-B39C2A7C1A99}" type="pres">
      <dgm:prSet presAssocID="{E5EA5A30-7EE2-4EFA-9AE9-B2B68F2F699B}" presName="rootComposite" presStyleCnt="0"/>
      <dgm:spPr/>
    </dgm:pt>
    <dgm:pt modelId="{169B66EF-C114-40EC-B9C4-2099ED19C874}" type="pres">
      <dgm:prSet presAssocID="{E5EA5A30-7EE2-4EFA-9AE9-B2B68F2F699B}" presName="rootText" presStyleLbl="node3" presStyleIdx="3" presStyleCnt="9" custScaleX="81597" custScaleY="144132">
        <dgm:presLayoutVars>
          <dgm:chPref val="3"/>
        </dgm:presLayoutVars>
      </dgm:prSet>
      <dgm:spPr/>
    </dgm:pt>
    <dgm:pt modelId="{99195D37-6204-4E0E-AAA7-7FC45E057F37}" type="pres">
      <dgm:prSet presAssocID="{E5EA5A30-7EE2-4EFA-9AE9-B2B68F2F699B}" presName="rootConnector" presStyleLbl="node3" presStyleIdx="3" presStyleCnt="9"/>
      <dgm:spPr/>
    </dgm:pt>
    <dgm:pt modelId="{145B4E56-4102-4E0F-A6BE-930DDEA877B6}" type="pres">
      <dgm:prSet presAssocID="{E5EA5A30-7EE2-4EFA-9AE9-B2B68F2F699B}" presName="hierChild4" presStyleCnt="0"/>
      <dgm:spPr/>
    </dgm:pt>
    <dgm:pt modelId="{04C8C25C-76AE-4255-B471-BA3076CEF0FA}" type="pres">
      <dgm:prSet presAssocID="{E5EA5A30-7EE2-4EFA-9AE9-B2B68F2F699B}" presName="hierChild5" presStyleCnt="0"/>
      <dgm:spPr/>
    </dgm:pt>
    <dgm:pt modelId="{9C7EBAA8-9757-4A78-9F53-1709C39C02F9}" type="pres">
      <dgm:prSet presAssocID="{DF7674AA-1F49-442B-8804-3B10839476E5}" presName="Name37" presStyleLbl="parChTrans1D3" presStyleIdx="4" presStyleCnt="9"/>
      <dgm:spPr/>
    </dgm:pt>
    <dgm:pt modelId="{71B9D23B-BE35-49B9-8AA2-EE79E35C6146}" type="pres">
      <dgm:prSet presAssocID="{C0FE1874-ECB6-4145-A742-B7F1EDA52A03}" presName="hierRoot2" presStyleCnt="0">
        <dgm:presLayoutVars>
          <dgm:hierBranch val="init"/>
        </dgm:presLayoutVars>
      </dgm:prSet>
      <dgm:spPr/>
    </dgm:pt>
    <dgm:pt modelId="{C0915CFD-FE46-41E2-B163-E0F648BA496E}" type="pres">
      <dgm:prSet presAssocID="{C0FE1874-ECB6-4145-A742-B7F1EDA52A03}" presName="rootComposite" presStyleCnt="0"/>
      <dgm:spPr/>
    </dgm:pt>
    <dgm:pt modelId="{75043A84-4E4C-453A-93E9-7159455FAF65}" type="pres">
      <dgm:prSet presAssocID="{C0FE1874-ECB6-4145-A742-B7F1EDA52A03}" presName="rootText" presStyleLbl="node3" presStyleIdx="4" presStyleCnt="9" custScaleX="83734" custScaleY="156811">
        <dgm:presLayoutVars>
          <dgm:chPref val="3"/>
        </dgm:presLayoutVars>
      </dgm:prSet>
      <dgm:spPr/>
    </dgm:pt>
    <dgm:pt modelId="{A0C488FE-E332-4629-B974-857B465ADA3B}" type="pres">
      <dgm:prSet presAssocID="{C0FE1874-ECB6-4145-A742-B7F1EDA52A03}" presName="rootConnector" presStyleLbl="node3" presStyleIdx="4" presStyleCnt="9"/>
      <dgm:spPr/>
    </dgm:pt>
    <dgm:pt modelId="{3B05F643-1E06-47D1-BADF-960EE892CBB3}" type="pres">
      <dgm:prSet presAssocID="{C0FE1874-ECB6-4145-A742-B7F1EDA52A03}" presName="hierChild4" presStyleCnt="0"/>
      <dgm:spPr/>
    </dgm:pt>
    <dgm:pt modelId="{F4C090E7-DB27-4BF7-B0D0-BA49838E589D}" type="pres">
      <dgm:prSet presAssocID="{C0FE1874-ECB6-4145-A742-B7F1EDA52A03}" presName="hierChild5" presStyleCnt="0"/>
      <dgm:spPr/>
    </dgm:pt>
    <dgm:pt modelId="{2F3175B5-3C68-473C-B75C-D56C9B7DF7CF}" type="pres">
      <dgm:prSet presAssocID="{36A2797B-464A-4828-8394-7C14B96177D5}" presName="Name37" presStyleLbl="parChTrans1D3" presStyleIdx="5" presStyleCnt="9"/>
      <dgm:spPr/>
    </dgm:pt>
    <dgm:pt modelId="{B1DECA70-C776-4B85-A4D7-CCAAB240EDC6}" type="pres">
      <dgm:prSet presAssocID="{253A3933-B23E-4263-A615-4122B1784DD5}" presName="hierRoot2" presStyleCnt="0">
        <dgm:presLayoutVars>
          <dgm:hierBranch val="init"/>
        </dgm:presLayoutVars>
      </dgm:prSet>
      <dgm:spPr/>
    </dgm:pt>
    <dgm:pt modelId="{7AA46879-78C7-4D7F-B563-9E1710780533}" type="pres">
      <dgm:prSet presAssocID="{253A3933-B23E-4263-A615-4122B1784DD5}" presName="rootComposite" presStyleCnt="0"/>
      <dgm:spPr/>
    </dgm:pt>
    <dgm:pt modelId="{1AA12174-A67F-4F13-8146-03B7E73F606D}" type="pres">
      <dgm:prSet presAssocID="{253A3933-B23E-4263-A615-4122B1784DD5}" presName="rootText" presStyleLbl="node3" presStyleIdx="5" presStyleCnt="9" custScaleX="82855">
        <dgm:presLayoutVars>
          <dgm:chPref val="3"/>
        </dgm:presLayoutVars>
      </dgm:prSet>
      <dgm:spPr/>
    </dgm:pt>
    <dgm:pt modelId="{DC0F9EE7-6900-4385-A30A-BDB0F4C805DA}" type="pres">
      <dgm:prSet presAssocID="{253A3933-B23E-4263-A615-4122B1784DD5}" presName="rootConnector" presStyleLbl="node3" presStyleIdx="5" presStyleCnt="9"/>
      <dgm:spPr/>
    </dgm:pt>
    <dgm:pt modelId="{5B5BB0CE-2733-4382-AB4E-798002858ACA}" type="pres">
      <dgm:prSet presAssocID="{253A3933-B23E-4263-A615-4122B1784DD5}" presName="hierChild4" presStyleCnt="0"/>
      <dgm:spPr/>
    </dgm:pt>
    <dgm:pt modelId="{C7127B12-66E1-4E2A-8A87-07BE38C5D523}" type="pres">
      <dgm:prSet presAssocID="{253A3933-B23E-4263-A615-4122B1784DD5}" presName="hierChild5" presStyleCnt="0"/>
      <dgm:spPr/>
    </dgm:pt>
    <dgm:pt modelId="{FA822FC3-83D5-45DE-A446-365E6CD941EE}" type="pres">
      <dgm:prSet presAssocID="{83CE9698-748E-44FB-BF86-88D383EE7251}" presName="hierChild5" presStyleCnt="0"/>
      <dgm:spPr/>
    </dgm:pt>
    <dgm:pt modelId="{02B3B165-6EC9-4C93-B987-A0984F7C1CE5}" type="pres">
      <dgm:prSet presAssocID="{9549443D-7979-43EE-BE69-0CC34DCDCFF3}" presName="Name37" presStyleLbl="parChTrans1D2" presStyleIdx="2" presStyleCnt="3"/>
      <dgm:spPr/>
    </dgm:pt>
    <dgm:pt modelId="{453DD9C1-7F3F-45B3-AB6B-2437DD4541B7}" type="pres">
      <dgm:prSet presAssocID="{C3724A80-9B1D-42AD-8CD4-644D4B19C88C}" presName="hierRoot2" presStyleCnt="0">
        <dgm:presLayoutVars>
          <dgm:hierBranch val="init"/>
        </dgm:presLayoutVars>
      </dgm:prSet>
      <dgm:spPr/>
    </dgm:pt>
    <dgm:pt modelId="{6294B0D6-63F5-4469-BA30-A9F166EFC0B1}" type="pres">
      <dgm:prSet presAssocID="{C3724A80-9B1D-42AD-8CD4-644D4B19C88C}" presName="rootComposite" presStyleCnt="0"/>
      <dgm:spPr/>
    </dgm:pt>
    <dgm:pt modelId="{3ADEE9E7-6763-4610-B70A-B6580FE0414D}" type="pres">
      <dgm:prSet presAssocID="{C3724A80-9B1D-42AD-8CD4-644D4B19C88C}" presName="rootText" presStyleLbl="node2" presStyleIdx="2" presStyleCnt="3" custScaleX="138004" custScaleY="87037">
        <dgm:presLayoutVars>
          <dgm:chPref val="3"/>
        </dgm:presLayoutVars>
      </dgm:prSet>
      <dgm:spPr/>
    </dgm:pt>
    <dgm:pt modelId="{0E22EC9D-9B70-48CE-BB8C-59427444E272}" type="pres">
      <dgm:prSet presAssocID="{C3724A80-9B1D-42AD-8CD4-644D4B19C88C}" presName="rootConnector" presStyleLbl="node2" presStyleIdx="2" presStyleCnt="3"/>
      <dgm:spPr/>
    </dgm:pt>
    <dgm:pt modelId="{42726055-1110-43A2-B616-2CE8E4F4D056}" type="pres">
      <dgm:prSet presAssocID="{C3724A80-9B1D-42AD-8CD4-644D4B19C88C}" presName="hierChild4" presStyleCnt="0"/>
      <dgm:spPr/>
    </dgm:pt>
    <dgm:pt modelId="{F170E3C0-7462-4985-8793-0483FAC5E80C}" type="pres">
      <dgm:prSet presAssocID="{F7201358-F8CF-4996-A241-A31B8344E94B}" presName="Name37" presStyleLbl="parChTrans1D3" presStyleIdx="6" presStyleCnt="9"/>
      <dgm:spPr/>
    </dgm:pt>
    <dgm:pt modelId="{078CED62-68DD-4C3E-9B3F-69A07E52F0DA}" type="pres">
      <dgm:prSet presAssocID="{348D7C94-7A9C-4C0C-B005-AD7ED88D9D57}" presName="hierRoot2" presStyleCnt="0">
        <dgm:presLayoutVars>
          <dgm:hierBranch val="init"/>
        </dgm:presLayoutVars>
      </dgm:prSet>
      <dgm:spPr/>
    </dgm:pt>
    <dgm:pt modelId="{3363D126-E3A3-4958-8E50-66FA64976341}" type="pres">
      <dgm:prSet presAssocID="{348D7C94-7A9C-4C0C-B005-AD7ED88D9D57}" presName="rootComposite" presStyleCnt="0"/>
      <dgm:spPr/>
    </dgm:pt>
    <dgm:pt modelId="{492368D2-85B0-4E3C-B6C5-20420E00CA32}" type="pres">
      <dgm:prSet presAssocID="{348D7C94-7A9C-4C0C-B005-AD7ED88D9D57}" presName="rootText" presStyleLbl="node3" presStyleIdx="6" presStyleCnt="9">
        <dgm:presLayoutVars>
          <dgm:chPref val="3"/>
        </dgm:presLayoutVars>
      </dgm:prSet>
      <dgm:spPr/>
    </dgm:pt>
    <dgm:pt modelId="{4CA20C74-547F-4FA6-A773-E18ECF79D40C}" type="pres">
      <dgm:prSet presAssocID="{348D7C94-7A9C-4C0C-B005-AD7ED88D9D57}" presName="rootConnector" presStyleLbl="node3" presStyleIdx="6" presStyleCnt="9"/>
      <dgm:spPr/>
    </dgm:pt>
    <dgm:pt modelId="{89030F3D-7AA2-4DA5-9604-B0F64C3D8D8E}" type="pres">
      <dgm:prSet presAssocID="{348D7C94-7A9C-4C0C-B005-AD7ED88D9D57}" presName="hierChild4" presStyleCnt="0"/>
      <dgm:spPr/>
    </dgm:pt>
    <dgm:pt modelId="{F6347F39-CC00-4E31-9F7A-CB2255338B23}" type="pres">
      <dgm:prSet presAssocID="{348D7C94-7A9C-4C0C-B005-AD7ED88D9D57}" presName="hierChild5" presStyleCnt="0"/>
      <dgm:spPr/>
    </dgm:pt>
    <dgm:pt modelId="{F3475B56-4C4B-4180-9DE7-2B7D8FAC6733}" type="pres">
      <dgm:prSet presAssocID="{759A2CA6-8736-4D64-8B6F-3426551F0C18}" presName="Name37" presStyleLbl="parChTrans1D3" presStyleIdx="7" presStyleCnt="9"/>
      <dgm:spPr/>
    </dgm:pt>
    <dgm:pt modelId="{0805ECC9-EDD8-42D2-9CAA-E88424FE1116}" type="pres">
      <dgm:prSet presAssocID="{573A6209-06F5-4E0F-967B-B28B6FDDD99C}" presName="hierRoot2" presStyleCnt="0">
        <dgm:presLayoutVars>
          <dgm:hierBranch val="init"/>
        </dgm:presLayoutVars>
      </dgm:prSet>
      <dgm:spPr/>
    </dgm:pt>
    <dgm:pt modelId="{90BCAA59-BB39-417C-8863-F1ACDDCF52C3}" type="pres">
      <dgm:prSet presAssocID="{573A6209-06F5-4E0F-967B-B28B6FDDD99C}" presName="rootComposite" presStyleCnt="0"/>
      <dgm:spPr/>
    </dgm:pt>
    <dgm:pt modelId="{3A95D73C-E6FD-4A92-BCC7-767C70157D30}" type="pres">
      <dgm:prSet presAssocID="{573A6209-06F5-4E0F-967B-B28B6FDDD99C}" presName="rootText" presStyleLbl="node3" presStyleIdx="7" presStyleCnt="9">
        <dgm:presLayoutVars>
          <dgm:chPref val="3"/>
        </dgm:presLayoutVars>
      </dgm:prSet>
      <dgm:spPr/>
    </dgm:pt>
    <dgm:pt modelId="{401C3478-3A7E-4CFC-8054-35ADA9FD46BC}" type="pres">
      <dgm:prSet presAssocID="{573A6209-06F5-4E0F-967B-B28B6FDDD99C}" presName="rootConnector" presStyleLbl="node3" presStyleIdx="7" presStyleCnt="9"/>
      <dgm:spPr/>
    </dgm:pt>
    <dgm:pt modelId="{F522DF4E-5489-4333-8D16-416D2A8D2170}" type="pres">
      <dgm:prSet presAssocID="{573A6209-06F5-4E0F-967B-B28B6FDDD99C}" presName="hierChild4" presStyleCnt="0"/>
      <dgm:spPr/>
    </dgm:pt>
    <dgm:pt modelId="{330DB56E-6772-4059-82BD-95A1876BE809}" type="pres">
      <dgm:prSet presAssocID="{573A6209-06F5-4E0F-967B-B28B6FDDD99C}" presName="hierChild5" presStyleCnt="0"/>
      <dgm:spPr/>
    </dgm:pt>
    <dgm:pt modelId="{33F54B51-2CF0-4787-A341-457B09B78885}" type="pres">
      <dgm:prSet presAssocID="{E8AFAF7E-E63F-4D53-9A85-18F6ECDE92EA}" presName="Name37" presStyleLbl="parChTrans1D3" presStyleIdx="8" presStyleCnt="9"/>
      <dgm:spPr/>
    </dgm:pt>
    <dgm:pt modelId="{871C1B4B-95D1-48A9-ADE7-67782383608B}" type="pres">
      <dgm:prSet presAssocID="{1A478D3E-1D9B-4CF7-BB74-58025694B881}" presName="hierRoot2" presStyleCnt="0">
        <dgm:presLayoutVars>
          <dgm:hierBranch val="init"/>
        </dgm:presLayoutVars>
      </dgm:prSet>
      <dgm:spPr/>
    </dgm:pt>
    <dgm:pt modelId="{30EE1D2E-4845-4A19-B798-C46E43C1E930}" type="pres">
      <dgm:prSet presAssocID="{1A478D3E-1D9B-4CF7-BB74-58025694B881}" presName="rootComposite" presStyleCnt="0"/>
      <dgm:spPr/>
    </dgm:pt>
    <dgm:pt modelId="{8EE99AB5-DB32-4EAA-8B1C-D68F6F9CBEAB}" type="pres">
      <dgm:prSet presAssocID="{1A478D3E-1D9B-4CF7-BB74-58025694B881}" presName="rootText" presStyleLbl="node3" presStyleIdx="8" presStyleCnt="9">
        <dgm:presLayoutVars>
          <dgm:chPref val="3"/>
        </dgm:presLayoutVars>
      </dgm:prSet>
      <dgm:spPr/>
    </dgm:pt>
    <dgm:pt modelId="{260A8044-1FCF-4186-8CAC-7A4CF2E7F413}" type="pres">
      <dgm:prSet presAssocID="{1A478D3E-1D9B-4CF7-BB74-58025694B881}" presName="rootConnector" presStyleLbl="node3" presStyleIdx="8" presStyleCnt="9"/>
      <dgm:spPr/>
    </dgm:pt>
    <dgm:pt modelId="{AFDF7CC9-6B68-4ACE-B26A-D4BDFAC696BC}" type="pres">
      <dgm:prSet presAssocID="{1A478D3E-1D9B-4CF7-BB74-58025694B881}" presName="hierChild4" presStyleCnt="0"/>
      <dgm:spPr/>
    </dgm:pt>
    <dgm:pt modelId="{A432549B-08E9-45D8-A21D-A43700D003A4}" type="pres">
      <dgm:prSet presAssocID="{1A478D3E-1D9B-4CF7-BB74-58025694B881}" presName="hierChild5" presStyleCnt="0"/>
      <dgm:spPr/>
    </dgm:pt>
    <dgm:pt modelId="{33FD4E22-D568-4B90-8C66-45403D91DF49}" type="pres">
      <dgm:prSet presAssocID="{C3724A80-9B1D-42AD-8CD4-644D4B19C88C}" presName="hierChild5" presStyleCnt="0"/>
      <dgm:spPr/>
    </dgm:pt>
    <dgm:pt modelId="{43392E09-AD45-477F-8347-EB184A14E25E}" type="pres">
      <dgm:prSet presAssocID="{18937C01-D491-4B32-B092-1536FD65AA53}" presName="hierChild3" presStyleCnt="0"/>
      <dgm:spPr/>
    </dgm:pt>
  </dgm:ptLst>
  <dgm:cxnLst>
    <dgm:cxn modelId="{DC900708-7708-45EF-8315-F48060862FB4}" type="presOf" srcId="{759A2CA6-8736-4D64-8B6F-3426551F0C18}" destId="{F3475B56-4C4B-4180-9DE7-2B7D8FAC6733}" srcOrd="0" destOrd="0" presId="urn:microsoft.com/office/officeart/2005/8/layout/orgChart1"/>
    <dgm:cxn modelId="{AEB5A209-AAE0-4DFF-BC97-991DFC8191C7}" type="presOf" srcId="{C3724A80-9B1D-42AD-8CD4-644D4B19C88C}" destId="{0E22EC9D-9B70-48CE-BB8C-59427444E272}" srcOrd="1" destOrd="0" presId="urn:microsoft.com/office/officeart/2005/8/layout/orgChart1"/>
    <dgm:cxn modelId="{C0B35014-931D-4521-BE76-2F39DD9006F6}" srcId="{83CE9698-748E-44FB-BF86-88D383EE7251}" destId="{253A3933-B23E-4263-A615-4122B1784DD5}" srcOrd="2" destOrd="0" parTransId="{36A2797B-464A-4828-8394-7C14B96177D5}" sibTransId="{77F89A41-105E-4469-8AE6-7BD0D2B3F454}"/>
    <dgm:cxn modelId="{8363891B-BCD7-4448-9EB3-ECF38953B851}" type="presOf" srcId="{8839251C-14E6-4B0E-BE61-19B64FBA1AFE}" destId="{964436B9-5127-408E-B0EF-9549E6779088}" srcOrd="0" destOrd="0" presId="urn:microsoft.com/office/officeart/2005/8/layout/orgChart1"/>
    <dgm:cxn modelId="{174A1D1E-FC28-40B0-8947-F3B5C6F62E89}" type="presOf" srcId="{348D7C94-7A9C-4C0C-B005-AD7ED88D9D57}" destId="{492368D2-85B0-4E3C-B6C5-20420E00CA32}" srcOrd="0" destOrd="0" presId="urn:microsoft.com/office/officeart/2005/8/layout/orgChart1"/>
    <dgm:cxn modelId="{E46FD51F-4D0B-4AE3-A2FE-82202455CAD4}" srcId="{83CE9698-748E-44FB-BF86-88D383EE7251}" destId="{E5EA5A30-7EE2-4EFA-9AE9-B2B68F2F699B}" srcOrd="0" destOrd="0" parTransId="{1AC86EF5-CCBC-4674-BD56-91FBD0CA6FEB}" sibTransId="{79E6B22B-EDB3-450D-B0C5-C9CB84A6845D}"/>
    <dgm:cxn modelId="{D2330226-5FC4-4E54-A772-C2876507B4A1}" type="presOf" srcId="{83CE9698-748E-44FB-BF86-88D383EE7251}" destId="{56B258B8-EF46-4ADF-B28B-DD6188D88358}" srcOrd="0" destOrd="0" presId="urn:microsoft.com/office/officeart/2005/8/layout/orgChart1"/>
    <dgm:cxn modelId="{C111012C-C333-4F4F-88EB-582233255C19}" type="presOf" srcId="{253A3933-B23E-4263-A615-4122B1784DD5}" destId="{1AA12174-A67F-4F13-8146-03B7E73F606D}" srcOrd="0" destOrd="0" presId="urn:microsoft.com/office/officeart/2005/8/layout/orgChart1"/>
    <dgm:cxn modelId="{1BECF82E-F3FB-478D-8D47-9717B64A729A}" type="presOf" srcId="{7E321EFB-49C6-493E-83CB-6E485980F3FC}" destId="{3B5E3F55-D8DA-4F60-8318-D534D29DF3C7}" srcOrd="0" destOrd="0" presId="urn:microsoft.com/office/officeart/2005/8/layout/orgChart1"/>
    <dgm:cxn modelId="{E80DB831-3215-4111-8BA8-EC4DCA788D66}" srcId="{A02FFC38-50EC-43BC-A444-E741C65BD5C8}" destId="{18937C01-D491-4B32-B092-1536FD65AA53}" srcOrd="0" destOrd="0" parTransId="{943A6301-6FC8-4D62-810D-9BA536B2CEB9}" sibTransId="{7870C6D1-7B6D-4C16-9B34-4E84527AAECC}"/>
    <dgm:cxn modelId="{94BD1532-033E-48DE-B946-36A4B6A8D48A}" type="presOf" srcId="{253A3933-B23E-4263-A615-4122B1784DD5}" destId="{DC0F9EE7-6900-4385-A30A-BDB0F4C805DA}" srcOrd="1" destOrd="0" presId="urn:microsoft.com/office/officeart/2005/8/layout/orgChart1"/>
    <dgm:cxn modelId="{83571136-8877-4B0F-ADCC-E0D875B2385F}" srcId="{83CE9698-748E-44FB-BF86-88D383EE7251}" destId="{C0FE1874-ECB6-4145-A742-B7F1EDA52A03}" srcOrd="1" destOrd="0" parTransId="{DF7674AA-1F49-442B-8804-3B10839476E5}" sibTransId="{D843E2DF-3030-41B7-9E58-7672D42EB722}"/>
    <dgm:cxn modelId="{48FD0437-3D80-426C-929E-131C05D53BF4}" srcId="{E2D4B46C-FAD4-46E9-9BF8-9AC07CC18767}" destId="{8839251C-14E6-4B0E-BE61-19B64FBA1AFE}" srcOrd="2" destOrd="0" parTransId="{A5CDA1BB-0ADD-41AD-AEB2-4B78A9844470}" sibTransId="{1B8671AB-5B1C-4E21-9437-5AC0F91B74B5}"/>
    <dgm:cxn modelId="{578D563B-BD81-4A90-B9DC-DD141A992811}" type="presOf" srcId="{E5EA5A30-7EE2-4EFA-9AE9-B2B68F2F699B}" destId="{169B66EF-C114-40EC-B9C4-2099ED19C874}" srcOrd="0" destOrd="0" presId="urn:microsoft.com/office/officeart/2005/8/layout/orgChart1"/>
    <dgm:cxn modelId="{A8E6853D-0BE9-425A-81F7-0B28227F5C49}" type="presOf" srcId="{1140B83E-B0C2-421B-B00C-7C912F4AC528}" destId="{1D510634-1756-4D12-8718-4C5D1AB47B38}" srcOrd="0" destOrd="0" presId="urn:microsoft.com/office/officeart/2005/8/layout/orgChart1"/>
    <dgm:cxn modelId="{D99FC05D-E083-471B-B1DC-8E9F0BE87CF8}" type="presOf" srcId="{F7201358-F8CF-4996-A241-A31B8344E94B}" destId="{F170E3C0-7462-4985-8793-0483FAC5E80C}" srcOrd="0" destOrd="0" presId="urn:microsoft.com/office/officeart/2005/8/layout/orgChart1"/>
    <dgm:cxn modelId="{DBF1235E-1552-438B-AEA5-2ED1EB289490}" srcId="{18937C01-D491-4B32-B092-1536FD65AA53}" destId="{C3724A80-9B1D-42AD-8CD4-644D4B19C88C}" srcOrd="2" destOrd="0" parTransId="{9549443D-7979-43EE-BE69-0CC34DCDCFF3}" sibTransId="{C46CE31F-0827-4F61-8022-603B32AFF4DD}"/>
    <dgm:cxn modelId="{76DAA95E-C9CB-4C0E-98A8-C633223DB609}" type="presOf" srcId="{C0FE1874-ECB6-4145-A742-B7F1EDA52A03}" destId="{75043A84-4E4C-453A-93E9-7159455FAF65}" srcOrd="0" destOrd="0" presId="urn:microsoft.com/office/officeart/2005/8/layout/orgChart1"/>
    <dgm:cxn modelId="{5B91E35F-9B0C-4203-9DAF-B815B0CFBE1B}" srcId="{E2D4B46C-FAD4-46E9-9BF8-9AC07CC18767}" destId="{7E321EFB-49C6-493E-83CB-6E485980F3FC}" srcOrd="1" destOrd="0" parTransId="{1140B83E-B0C2-421B-B00C-7C912F4AC528}" sibTransId="{858977A6-B493-4B32-9AB3-0EAEF2F8C3BE}"/>
    <dgm:cxn modelId="{9FA5C362-E19F-44C1-A0C3-2E9EAA5110DF}" type="presOf" srcId="{18937C01-D491-4B32-B092-1536FD65AA53}" destId="{00F149E5-09BB-45FA-88EF-E7C122AF5971}" srcOrd="0" destOrd="0" presId="urn:microsoft.com/office/officeart/2005/8/layout/orgChart1"/>
    <dgm:cxn modelId="{C6CAF662-877D-46CA-ABD7-EA29F8DAAAAC}" type="presOf" srcId="{1A478D3E-1D9B-4CF7-BB74-58025694B881}" destId="{8EE99AB5-DB32-4EAA-8B1C-D68F6F9CBEAB}" srcOrd="0" destOrd="0" presId="urn:microsoft.com/office/officeart/2005/8/layout/orgChart1"/>
    <dgm:cxn modelId="{EA265846-ECC1-44E5-9A82-81D9F95D7ECC}" type="presOf" srcId="{E8AFAF7E-E63F-4D53-9A85-18F6ECDE92EA}" destId="{33F54B51-2CF0-4787-A341-457B09B78885}" srcOrd="0" destOrd="0" presId="urn:microsoft.com/office/officeart/2005/8/layout/orgChart1"/>
    <dgm:cxn modelId="{5694C367-EB83-4079-BE13-9BAAEE172F55}" type="presOf" srcId="{E2507C65-EB02-4E24-B06C-E50C298EAD7A}" destId="{80B2C969-E0CD-4CEE-BB72-64A705853D64}" srcOrd="1" destOrd="0" presId="urn:microsoft.com/office/officeart/2005/8/layout/orgChart1"/>
    <dgm:cxn modelId="{806C6A73-974B-4181-B6EE-CDB4E1C931C6}" type="presOf" srcId="{C0FE1874-ECB6-4145-A742-B7F1EDA52A03}" destId="{A0C488FE-E332-4629-B974-857B465ADA3B}" srcOrd="1" destOrd="0" presId="urn:microsoft.com/office/officeart/2005/8/layout/orgChart1"/>
    <dgm:cxn modelId="{0F5BBE57-C70B-4B2B-8C20-82B24E626D55}" type="presOf" srcId="{18937C01-D491-4B32-B092-1536FD65AA53}" destId="{F3C710B4-1703-4BFB-9D42-608BF4E3C23E}" srcOrd="1" destOrd="0" presId="urn:microsoft.com/office/officeart/2005/8/layout/orgChart1"/>
    <dgm:cxn modelId="{05243E78-DAB3-44E6-8E0B-AAAF83C4E05A}" type="presOf" srcId="{E2507C65-EB02-4E24-B06C-E50C298EAD7A}" destId="{31D95FD8-5812-4D14-AEF0-B0C8F86AB223}" srcOrd="0" destOrd="0" presId="urn:microsoft.com/office/officeart/2005/8/layout/orgChart1"/>
    <dgm:cxn modelId="{52858E59-05A4-4094-957C-BA972A75465D}" type="presOf" srcId="{83F37D15-F7E1-4A99-AD1D-5BADDBFDBE0E}" destId="{19DB7C48-84E1-410A-9D54-A77070220E1C}" srcOrd="0" destOrd="0" presId="urn:microsoft.com/office/officeart/2005/8/layout/orgChart1"/>
    <dgm:cxn modelId="{87EB828C-9B72-4F38-B88A-ADFE6A27CBA4}" type="presOf" srcId="{573A6209-06F5-4E0F-967B-B28B6FDDD99C}" destId="{401C3478-3A7E-4CFC-8054-35ADA9FD46BC}" srcOrd="1" destOrd="0" presId="urn:microsoft.com/office/officeart/2005/8/layout/orgChart1"/>
    <dgm:cxn modelId="{841C7791-536C-4803-825D-C60EDABD7B2C}" type="presOf" srcId="{C26AF088-36B4-47B7-8E34-2E2F61EAF43B}" destId="{EE44F0B6-58A1-4432-8E79-9CC8145704F4}" srcOrd="0" destOrd="0" presId="urn:microsoft.com/office/officeart/2005/8/layout/orgChart1"/>
    <dgm:cxn modelId="{52E79593-7EDB-45AB-8546-F7CF2055DEC1}" type="presOf" srcId="{1A478D3E-1D9B-4CF7-BB74-58025694B881}" destId="{260A8044-1FCF-4186-8CAC-7A4CF2E7F413}" srcOrd="1" destOrd="0" presId="urn:microsoft.com/office/officeart/2005/8/layout/orgChart1"/>
    <dgm:cxn modelId="{1E38E199-5EDE-4898-B79A-91F244F259E1}" type="presOf" srcId="{3FBDB186-C55A-4C22-A4E9-1A13082F277A}" destId="{BA1AA13F-7FA3-439D-8A4F-366B13DABC96}" srcOrd="0" destOrd="0" presId="urn:microsoft.com/office/officeart/2005/8/layout/orgChart1"/>
    <dgm:cxn modelId="{FE40C09A-59FE-461B-B454-2F0B9A7D9FF5}" srcId="{18937C01-D491-4B32-B092-1536FD65AA53}" destId="{83CE9698-748E-44FB-BF86-88D383EE7251}" srcOrd="1" destOrd="0" parTransId="{C26AF088-36B4-47B7-8E34-2E2F61EAF43B}" sibTransId="{827ADF04-703C-47E1-A054-6227BDE6D69F}"/>
    <dgm:cxn modelId="{973DD09B-0ED2-4F80-91F8-C46462045C20}" type="presOf" srcId="{1AC86EF5-CCBC-4674-BD56-91FBD0CA6FEB}" destId="{A2A70073-771F-495E-B94C-A57CF42DED2C}" srcOrd="0" destOrd="0" presId="urn:microsoft.com/office/officeart/2005/8/layout/orgChart1"/>
    <dgm:cxn modelId="{C9C2E6A0-88C2-4002-AB61-48076B4AEF24}" type="presOf" srcId="{E2D4B46C-FAD4-46E9-9BF8-9AC07CC18767}" destId="{9EEF87A3-86B9-427A-BCE4-24F8DD2FC963}" srcOrd="1" destOrd="0" presId="urn:microsoft.com/office/officeart/2005/8/layout/orgChart1"/>
    <dgm:cxn modelId="{E39331A3-5011-407B-A477-72E4B07EB694}" srcId="{C3724A80-9B1D-42AD-8CD4-644D4B19C88C}" destId="{348D7C94-7A9C-4C0C-B005-AD7ED88D9D57}" srcOrd="0" destOrd="0" parTransId="{F7201358-F8CF-4996-A241-A31B8344E94B}" sibTransId="{8F49664A-C2B6-464E-862C-0680953EB992}"/>
    <dgm:cxn modelId="{F38490A8-06B4-4230-AD9D-DAE4051A6B9B}" type="presOf" srcId="{A5CDA1BB-0ADD-41AD-AEB2-4B78A9844470}" destId="{C6D09B9E-B68A-4B3A-9653-45D2EF394264}" srcOrd="0" destOrd="0" presId="urn:microsoft.com/office/officeart/2005/8/layout/orgChart1"/>
    <dgm:cxn modelId="{A3F87FAC-C3D1-4FFE-85E9-5D11EB3E4195}" type="presOf" srcId="{A02FFC38-50EC-43BC-A444-E741C65BD5C8}" destId="{8DF1BB9A-E09B-4B14-A50E-F888D8A60766}" srcOrd="0" destOrd="0" presId="urn:microsoft.com/office/officeart/2005/8/layout/orgChart1"/>
    <dgm:cxn modelId="{C52193AD-592C-4EDB-9050-51787B6F834E}" type="presOf" srcId="{E5EA5A30-7EE2-4EFA-9AE9-B2B68F2F699B}" destId="{99195D37-6204-4E0E-AAA7-7FC45E057F37}" srcOrd="1" destOrd="0" presId="urn:microsoft.com/office/officeart/2005/8/layout/orgChart1"/>
    <dgm:cxn modelId="{234DE1AE-BF85-4A5D-87F2-FCE179D9DBBD}" type="presOf" srcId="{9549443D-7979-43EE-BE69-0CC34DCDCFF3}" destId="{02B3B165-6EC9-4C93-B987-A0984F7C1CE5}" srcOrd="0" destOrd="0" presId="urn:microsoft.com/office/officeart/2005/8/layout/orgChart1"/>
    <dgm:cxn modelId="{E0B89CB0-BAB2-4AA6-9549-E7DE3AA1AA1C}" srcId="{18937C01-D491-4B32-B092-1536FD65AA53}" destId="{E2D4B46C-FAD4-46E9-9BF8-9AC07CC18767}" srcOrd="0" destOrd="0" parTransId="{83F37D15-F7E1-4A99-AD1D-5BADDBFDBE0E}" sibTransId="{A75E67C5-9633-458E-8C2D-3C6E127F39EF}"/>
    <dgm:cxn modelId="{F75319B6-680B-4B18-B068-E0C118658874}" type="presOf" srcId="{348D7C94-7A9C-4C0C-B005-AD7ED88D9D57}" destId="{4CA20C74-547F-4FA6-A773-E18ECF79D40C}" srcOrd="1" destOrd="0" presId="urn:microsoft.com/office/officeart/2005/8/layout/orgChart1"/>
    <dgm:cxn modelId="{DC41D3B8-11C2-499F-ABF2-AB86D2218B32}" type="presOf" srcId="{36A2797B-464A-4828-8394-7C14B96177D5}" destId="{2F3175B5-3C68-473C-B75C-D56C9B7DF7CF}" srcOrd="0" destOrd="0" presId="urn:microsoft.com/office/officeart/2005/8/layout/orgChart1"/>
    <dgm:cxn modelId="{3C816DC3-6393-4B25-A216-E70B101CF429}" srcId="{E2D4B46C-FAD4-46E9-9BF8-9AC07CC18767}" destId="{E2507C65-EB02-4E24-B06C-E50C298EAD7A}" srcOrd="0" destOrd="0" parTransId="{3FBDB186-C55A-4C22-A4E9-1A13082F277A}" sibTransId="{A53AD081-D81D-4EF1-8CDF-19F63629F67E}"/>
    <dgm:cxn modelId="{0552D7C3-577E-47AB-A20F-5D185BB86DFD}" type="presOf" srcId="{83CE9698-748E-44FB-BF86-88D383EE7251}" destId="{D7F9C8DB-B582-4162-A887-984F94A11067}" srcOrd="1" destOrd="0" presId="urn:microsoft.com/office/officeart/2005/8/layout/orgChart1"/>
    <dgm:cxn modelId="{4F123DCF-C5EF-4D35-9592-643E22127484}" type="presOf" srcId="{573A6209-06F5-4E0F-967B-B28B6FDDD99C}" destId="{3A95D73C-E6FD-4A92-BCC7-767C70157D30}" srcOrd="0" destOrd="0" presId="urn:microsoft.com/office/officeart/2005/8/layout/orgChart1"/>
    <dgm:cxn modelId="{996E88CF-3F42-4C5A-8B90-D6897ED8F584}" type="presOf" srcId="{DF7674AA-1F49-442B-8804-3B10839476E5}" destId="{9C7EBAA8-9757-4A78-9F53-1709C39C02F9}" srcOrd="0" destOrd="0" presId="urn:microsoft.com/office/officeart/2005/8/layout/orgChart1"/>
    <dgm:cxn modelId="{E37F1AD6-7C2D-4DFB-BCD0-822264CC32A5}" type="presOf" srcId="{C3724A80-9B1D-42AD-8CD4-644D4B19C88C}" destId="{3ADEE9E7-6763-4610-B70A-B6580FE0414D}" srcOrd="0" destOrd="0" presId="urn:microsoft.com/office/officeart/2005/8/layout/orgChart1"/>
    <dgm:cxn modelId="{CD2A6CEA-B1E7-4DF8-96B9-CDD255A09A1F}" srcId="{C3724A80-9B1D-42AD-8CD4-644D4B19C88C}" destId="{573A6209-06F5-4E0F-967B-B28B6FDDD99C}" srcOrd="1" destOrd="0" parTransId="{759A2CA6-8736-4D64-8B6F-3426551F0C18}" sibTransId="{A2E46FB7-350D-46F0-8F6F-426C7B4FAA9A}"/>
    <dgm:cxn modelId="{529706EC-4E88-4256-BBE4-774331E376C7}" type="presOf" srcId="{7E321EFB-49C6-493E-83CB-6E485980F3FC}" destId="{12613458-EA81-44BE-A5FE-81BB246AAA67}" srcOrd="1" destOrd="0" presId="urn:microsoft.com/office/officeart/2005/8/layout/orgChart1"/>
    <dgm:cxn modelId="{81E15CEF-6A02-4A6A-809F-7B359D5B23D0}" type="presOf" srcId="{E2D4B46C-FAD4-46E9-9BF8-9AC07CC18767}" destId="{83CC58E3-6137-452C-B593-E730893C6D3C}" srcOrd="0" destOrd="0" presId="urn:microsoft.com/office/officeart/2005/8/layout/orgChart1"/>
    <dgm:cxn modelId="{EC14D5F5-6992-4043-8ED8-B12914E7C2EB}" type="presOf" srcId="{8839251C-14E6-4B0E-BE61-19B64FBA1AFE}" destId="{B7723652-D225-4DA4-9894-B529D6633B40}" srcOrd="1" destOrd="0" presId="urn:microsoft.com/office/officeart/2005/8/layout/orgChart1"/>
    <dgm:cxn modelId="{6F2B26FB-5EA6-4EE5-ACF4-E604B17BD95A}" srcId="{C3724A80-9B1D-42AD-8CD4-644D4B19C88C}" destId="{1A478D3E-1D9B-4CF7-BB74-58025694B881}" srcOrd="2" destOrd="0" parTransId="{E8AFAF7E-E63F-4D53-9A85-18F6ECDE92EA}" sibTransId="{E5E1A5BB-0D08-429A-B057-D40FECBD40DA}"/>
    <dgm:cxn modelId="{6C9C9512-B018-4534-B1A3-D53755127E89}" type="presParOf" srcId="{8DF1BB9A-E09B-4B14-A50E-F888D8A60766}" destId="{13DBB93B-05CF-47CB-AA54-8E293BBCE2B3}" srcOrd="0" destOrd="0" presId="urn:microsoft.com/office/officeart/2005/8/layout/orgChart1"/>
    <dgm:cxn modelId="{40640059-3E35-4337-BFF6-F47259EA33C4}" type="presParOf" srcId="{13DBB93B-05CF-47CB-AA54-8E293BBCE2B3}" destId="{D49A1FB6-3448-4222-9400-26F7365D09D2}" srcOrd="0" destOrd="0" presId="urn:microsoft.com/office/officeart/2005/8/layout/orgChart1"/>
    <dgm:cxn modelId="{641CA7F7-CD06-4BB3-B840-33AF77F20E2A}" type="presParOf" srcId="{D49A1FB6-3448-4222-9400-26F7365D09D2}" destId="{00F149E5-09BB-45FA-88EF-E7C122AF5971}" srcOrd="0" destOrd="0" presId="urn:microsoft.com/office/officeart/2005/8/layout/orgChart1"/>
    <dgm:cxn modelId="{1F82A37C-D811-4F4E-AFED-0D4564240923}" type="presParOf" srcId="{D49A1FB6-3448-4222-9400-26F7365D09D2}" destId="{F3C710B4-1703-4BFB-9D42-608BF4E3C23E}" srcOrd="1" destOrd="0" presId="urn:microsoft.com/office/officeart/2005/8/layout/orgChart1"/>
    <dgm:cxn modelId="{DBC6F2B2-8A4B-4D73-918E-96BBA18C9D1E}" type="presParOf" srcId="{13DBB93B-05CF-47CB-AA54-8E293BBCE2B3}" destId="{499D7F1D-2939-499F-BFF3-29076B1B7068}" srcOrd="1" destOrd="0" presId="urn:microsoft.com/office/officeart/2005/8/layout/orgChart1"/>
    <dgm:cxn modelId="{162A0859-3ECB-46C7-B11D-D6D7606C2C4D}" type="presParOf" srcId="{499D7F1D-2939-499F-BFF3-29076B1B7068}" destId="{19DB7C48-84E1-410A-9D54-A77070220E1C}" srcOrd="0" destOrd="0" presId="urn:microsoft.com/office/officeart/2005/8/layout/orgChart1"/>
    <dgm:cxn modelId="{65AA5AB4-0BDE-44F8-B878-B9C27C576189}" type="presParOf" srcId="{499D7F1D-2939-499F-BFF3-29076B1B7068}" destId="{63650058-3C20-43A0-BD6A-93D030EFE6ED}" srcOrd="1" destOrd="0" presId="urn:microsoft.com/office/officeart/2005/8/layout/orgChart1"/>
    <dgm:cxn modelId="{70BA0156-6FCD-4903-8B75-EC0FFA5FCEA7}" type="presParOf" srcId="{63650058-3C20-43A0-BD6A-93D030EFE6ED}" destId="{A38D403D-8C81-4CE5-A53C-5B2918DE352B}" srcOrd="0" destOrd="0" presId="urn:microsoft.com/office/officeart/2005/8/layout/orgChart1"/>
    <dgm:cxn modelId="{EE108DC2-F0B5-4B23-86BB-9061EF48ACC4}" type="presParOf" srcId="{A38D403D-8C81-4CE5-A53C-5B2918DE352B}" destId="{83CC58E3-6137-452C-B593-E730893C6D3C}" srcOrd="0" destOrd="0" presId="urn:microsoft.com/office/officeart/2005/8/layout/orgChart1"/>
    <dgm:cxn modelId="{0F014AB9-15E6-4159-92C7-0D60233A1446}" type="presParOf" srcId="{A38D403D-8C81-4CE5-A53C-5B2918DE352B}" destId="{9EEF87A3-86B9-427A-BCE4-24F8DD2FC963}" srcOrd="1" destOrd="0" presId="urn:microsoft.com/office/officeart/2005/8/layout/orgChart1"/>
    <dgm:cxn modelId="{648BD50D-DE28-4CB8-8E1A-CAD871A4CB46}" type="presParOf" srcId="{63650058-3C20-43A0-BD6A-93D030EFE6ED}" destId="{9E7D284B-B9D8-4E65-A125-40903DB0534B}" srcOrd="1" destOrd="0" presId="urn:microsoft.com/office/officeart/2005/8/layout/orgChart1"/>
    <dgm:cxn modelId="{1EA46EA5-03BC-4FC4-950B-8C9D50A3D3B2}" type="presParOf" srcId="{9E7D284B-B9D8-4E65-A125-40903DB0534B}" destId="{BA1AA13F-7FA3-439D-8A4F-366B13DABC96}" srcOrd="0" destOrd="0" presId="urn:microsoft.com/office/officeart/2005/8/layout/orgChart1"/>
    <dgm:cxn modelId="{EC3E1A8C-3A0B-4662-B0E3-0D0C1FB627E7}" type="presParOf" srcId="{9E7D284B-B9D8-4E65-A125-40903DB0534B}" destId="{7DCBD21A-DD71-4ADC-B64C-428A28C83997}" srcOrd="1" destOrd="0" presId="urn:microsoft.com/office/officeart/2005/8/layout/orgChart1"/>
    <dgm:cxn modelId="{382D9FB9-53D7-4545-8E06-E6A81087EA6B}" type="presParOf" srcId="{7DCBD21A-DD71-4ADC-B64C-428A28C83997}" destId="{BB708663-D295-4553-A7B0-A2D3821012DC}" srcOrd="0" destOrd="0" presId="urn:microsoft.com/office/officeart/2005/8/layout/orgChart1"/>
    <dgm:cxn modelId="{674198E2-A258-4764-81A1-74B685BC651D}" type="presParOf" srcId="{BB708663-D295-4553-A7B0-A2D3821012DC}" destId="{31D95FD8-5812-4D14-AEF0-B0C8F86AB223}" srcOrd="0" destOrd="0" presId="urn:microsoft.com/office/officeart/2005/8/layout/orgChart1"/>
    <dgm:cxn modelId="{0EFC04E4-0324-4888-8FAB-EE8E7AE52B84}" type="presParOf" srcId="{BB708663-D295-4553-A7B0-A2D3821012DC}" destId="{80B2C969-E0CD-4CEE-BB72-64A705853D64}" srcOrd="1" destOrd="0" presId="urn:microsoft.com/office/officeart/2005/8/layout/orgChart1"/>
    <dgm:cxn modelId="{91AA15DE-F3A9-4077-8991-881749DE721F}" type="presParOf" srcId="{7DCBD21A-DD71-4ADC-B64C-428A28C83997}" destId="{EA125D5C-1028-4154-B381-F76BD8528FAF}" srcOrd="1" destOrd="0" presId="urn:microsoft.com/office/officeart/2005/8/layout/orgChart1"/>
    <dgm:cxn modelId="{23FE4B2D-9EDF-43BF-8383-89A055B3E8A6}" type="presParOf" srcId="{7DCBD21A-DD71-4ADC-B64C-428A28C83997}" destId="{18DF1A9A-195C-47DE-97A8-A1A0D2EDDCEE}" srcOrd="2" destOrd="0" presId="urn:microsoft.com/office/officeart/2005/8/layout/orgChart1"/>
    <dgm:cxn modelId="{8486EDB6-CC92-4A5D-ADC5-443F8E840C93}" type="presParOf" srcId="{9E7D284B-B9D8-4E65-A125-40903DB0534B}" destId="{1D510634-1756-4D12-8718-4C5D1AB47B38}" srcOrd="2" destOrd="0" presId="urn:microsoft.com/office/officeart/2005/8/layout/orgChart1"/>
    <dgm:cxn modelId="{3F4C7A50-AD99-41B5-8484-1816430BBE91}" type="presParOf" srcId="{9E7D284B-B9D8-4E65-A125-40903DB0534B}" destId="{E946EC44-6C5F-4085-A50C-42FBC40864BD}" srcOrd="3" destOrd="0" presId="urn:microsoft.com/office/officeart/2005/8/layout/orgChart1"/>
    <dgm:cxn modelId="{97E41544-78C1-4E43-A4C7-934BA19FE553}" type="presParOf" srcId="{E946EC44-6C5F-4085-A50C-42FBC40864BD}" destId="{06E4DBBC-2BA9-49C5-BB9F-3579C0909129}" srcOrd="0" destOrd="0" presId="urn:microsoft.com/office/officeart/2005/8/layout/orgChart1"/>
    <dgm:cxn modelId="{3D4F099C-BB0C-40ED-BC7B-4A564136DAA1}" type="presParOf" srcId="{06E4DBBC-2BA9-49C5-BB9F-3579C0909129}" destId="{3B5E3F55-D8DA-4F60-8318-D534D29DF3C7}" srcOrd="0" destOrd="0" presId="urn:microsoft.com/office/officeart/2005/8/layout/orgChart1"/>
    <dgm:cxn modelId="{F1A77D8B-06A8-4AC3-A7F0-B4EF66198F43}" type="presParOf" srcId="{06E4DBBC-2BA9-49C5-BB9F-3579C0909129}" destId="{12613458-EA81-44BE-A5FE-81BB246AAA67}" srcOrd="1" destOrd="0" presId="urn:microsoft.com/office/officeart/2005/8/layout/orgChart1"/>
    <dgm:cxn modelId="{7D9FD071-A9E7-48B5-8CE1-32641DFC0F84}" type="presParOf" srcId="{E946EC44-6C5F-4085-A50C-42FBC40864BD}" destId="{2DCC450E-A97F-4302-B1AA-005D7313A5B7}" srcOrd="1" destOrd="0" presId="urn:microsoft.com/office/officeart/2005/8/layout/orgChart1"/>
    <dgm:cxn modelId="{89C6C0C9-A377-450C-A44B-D0F93A6B00BA}" type="presParOf" srcId="{E946EC44-6C5F-4085-A50C-42FBC40864BD}" destId="{79C63D05-7A57-416E-80B8-B4374AD8DC0F}" srcOrd="2" destOrd="0" presId="urn:microsoft.com/office/officeart/2005/8/layout/orgChart1"/>
    <dgm:cxn modelId="{539F35BD-E125-4C54-87BA-E9EEF10AE8A2}" type="presParOf" srcId="{9E7D284B-B9D8-4E65-A125-40903DB0534B}" destId="{C6D09B9E-B68A-4B3A-9653-45D2EF394264}" srcOrd="4" destOrd="0" presId="urn:microsoft.com/office/officeart/2005/8/layout/orgChart1"/>
    <dgm:cxn modelId="{7BBD5E47-5B64-4BF3-97DB-9726CC6CA293}" type="presParOf" srcId="{9E7D284B-B9D8-4E65-A125-40903DB0534B}" destId="{8A5B5F64-8575-4DCD-8A6F-7BA366175DC5}" srcOrd="5" destOrd="0" presId="urn:microsoft.com/office/officeart/2005/8/layout/orgChart1"/>
    <dgm:cxn modelId="{9A1517DA-8392-4DEA-9ABC-7EDEA514F18E}" type="presParOf" srcId="{8A5B5F64-8575-4DCD-8A6F-7BA366175DC5}" destId="{30E68D92-60FB-4911-9F94-170039753B1B}" srcOrd="0" destOrd="0" presId="urn:microsoft.com/office/officeart/2005/8/layout/orgChart1"/>
    <dgm:cxn modelId="{0BB8DD27-B3F4-4593-98DD-233122A39346}" type="presParOf" srcId="{30E68D92-60FB-4911-9F94-170039753B1B}" destId="{964436B9-5127-408E-B0EF-9549E6779088}" srcOrd="0" destOrd="0" presId="urn:microsoft.com/office/officeart/2005/8/layout/orgChart1"/>
    <dgm:cxn modelId="{C7922C01-BA79-45F3-99E2-A69C6DFA93CF}" type="presParOf" srcId="{30E68D92-60FB-4911-9F94-170039753B1B}" destId="{B7723652-D225-4DA4-9894-B529D6633B40}" srcOrd="1" destOrd="0" presId="urn:microsoft.com/office/officeart/2005/8/layout/orgChart1"/>
    <dgm:cxn modelId="{F52B49F9-F174-4519-8C5D-A3783F31AAC9}" type="presParOf" srcId="{8A5B5F64-8575-4DCD-8A6F-7BA366175DC5}" destId="{68691777-C6EB-441A-B65E-EEF508139256}" srcOrd="1" destOrd="0" presId="urn:microsoft.com/office/officeart/2005/8/layout/orgChart1"/>
    <dgm:cxn modelId="{9824EE9D-E126-458E-8878-28CCF0F73DC3}" type="presParOf" srcId="{8A5B5F64-8575-4DCD-8A6F-7BA366175DC5}" destId="{42A9D25E-7651-4010-9807-05D29911FDEC}" srcOrd="2" destOrd="0" presId="urn:microsoft.com/office/officeart/2005/8/layout/orgChart1"/>
    <dgm:cxn modelId="{E2F64DA0-17E5-4A13-9619-F2A6900B59AB}" type="presParOf" srcId="{63650058-3C20-43A0-BD6A-93D030EFE6ED}" destId="{663375BC-6702-4904-A218-774399EAD798}" srcOrd="2" destOrd="0" presId="urn:microsoft.com/office/officeart/2005/8/layout/orgChart1"/>
    <dgm:cxn modelId="{E8FD8D7D-D046-4FE6-99E6-06090D279DE7}" type="presParOf" srcId="{499D7F1D-2939-499F-BFF3-29076B1B7068}" destId="{EE44F0B6-58A1-4432-8E79-9CC8145704F4}" srcOrd="2" destOrd="0" presId="urn:microsoft.com/office/officeart/2005/8/layout/orgChart1"/>
    <dgm:cxn modelId="{7912FC93-8D75-4363-A7CC-68244BB9899B}" type="presParOf" srcId="{499D7F1D-2939-499F-BFF3-29076B1B7068}" destId="{E47BA4D8-9732-4793-90ED-D118A465ADFF}" srcOrd="3" destOrd="0" presId="urn:microsoft.com/office/officeart/2005/8/layout/orgChart1"/>
    <dgm:cxn modelId="{5923E996-2002-4548-9ECE-BAB0BFF7FDA8}" type="presParOf" srcId="{E47BA4D8-9732-4793-90ED-D118A465ADFF}" destId="{8498A47D-B8FF-46E3-AD78-A3A3BABBDC69}" srcOrd="0" destOrd="0" presId="urn:microsoft.com/office/officeart/2005/8/layout/orgChart1"/>
    <dgm:cxn modelId="{2E582E90-504B-45CA-B318-2FA709486203}" type="presParOf" srcId="{8498A47D-B8FF-46E3-AD78-A3A3BABBDC69}" destId="{56B258B8-EF46-4ADF-B28B-DD6188D88358}" srcOrd="0" destOrd="0" presId="urn:microsoft.com/office/officeart/2005/8/layout/orgChart1"/>
    <dgm:cxn modelId="{A5C633B1-37B4-4BBE-B910-84F247A242FD}" type="presParOf" srcId="{8498A47D-B8FF-46E3-AD78-A3A3BABBDC69}" destId="{D7F9C8DB-B582-4162-A887-984F94A11067}" srcOrd="1" destOrd="0" presId="urn:microsoft.com/office/officeart/2005/8/layout/orgChart1"/>
    <dgm:cxn modelId="{93A278F0-A7CB-45CC-A127-E47C987E8E5D}" type="presParOf" srcId="{E47BA4D8-9732-4793-90ED-D118A465ADFF}" destId="{62DB6567-3B2E-4856-8005-C1323260CC94}" srcOrd="1" destOrd="0" presId="urn:microsoft.com/office/officeart/2005/8/layout/orgChart1"/>
    <dgm:cxn modelId="{0D7007C3-A972-4397-B573-1B0183AC9538}" type="presParOf" srcId="{62DB6567-3B2E-4856-8005-C1323260CC94}" destId="{A2A70073-771F-495E-B94C-A57CF42DED2C}" srcOrd="0" destOrd="0" presId="urn:microsoft.com/office/officeart/2005/8/layout/orgChart1"/>
    <dgm:cxn modelId="{97DD22E6-9750-4AD9-8425-E74AB82D7F5F}" type="presParOf" srcId="{62DB6567-3B2E-4856-8005-C1323260CC94}" destId="{CB5F5B50-D055-43C8-8495-9A9757DB05CE}" srcOrd="1" destOrd="0" presId="urn:microsoft.com/office/officeart/2005/8/layout/orgChart1"/>
    <dgm:cxn modelId="{6E4467A2-DAD9-4202-9944-163156FBC657}" type="presParOf" srcId="{CB5F5B50-D055-43C8-8495-9A9757DB05CE}" destId="{ED0FA67C-28A2-4208-9508-B39C2A7C1A99}" srcOrd="0" destOrd="0" presId="urn:microsoft.com/office/officeart/2005/8/layout/orgChart1"/>
    <dgm:cxn modelId="{E25DBEA0-2CC4-475E-9113-861E4BE8C0F2}" type="presParOf" srcId="{ED0FA67C-28A2-4208-9508-B39C2A7C1A99}" destId="{169B66EF-C114-40EC-B9C4-2099ED19C874}" srcOrd="0" destOrd="0" presId="urn:microsoft.com/office/officeart/2005/8/layout/orgChart1"/>
    <dgm:cxn modelId="{64D14FC3-AF16-4F38-BCA6-C2B7AE1BF034}" type="presParOf" srcId="{ED0FA67C-28A2-4208-9508-B39C2A7C1A99}" destId="{99195D37-6204-4E0E-AAA7-7FC45E057F37}" srcOrd="1" destOrd="0" presId="urn:microsoft.com/office/officeart/2005/8/layout/orgChart1"/>
    <dgm:cxn modelId="{4F788BCF-A894-48F2-852B-95CD6ACFDAC8}" type="presParOf" srcId="{CB5F5B50-D055-43C8-8495-9A9757DB05CE}" destId="{145B4E56-4102-4E0F-A6BE-930DDEA877B6}" srcOrd="1" destOrd="0" presId="urn:microsoft.com/office/officeart/2005/8/layout/orgChart1"/>
    <dgm:cxn modelId="{23C18081-933E-4593-91E7-BFCEDC1B8C20}" type="presParOf" srcId="{CB5F5B50-D055-43C8-8495-9A9757DB05CE}" destId="{04C8C25C-76AE-4255-B471-BA3076CEF0FA}" srcOrd="2" destOrd="0" presId="urn:microsoft.com/office/officeart/2005/8/layout/orgChart1"/>
    <dgm:cxn modelId="{CEA36DD9-6776-4FE0-B296-083EB7AE3C56}" type="presParOf" srcId="{62DB6567-3B2E-4856-8005-C1323260CC94}" destId="{9C7EBAA8-9757-4A78-9F53-1709C39C02F9}" srcOrd="2" destOrd="0" presId="urn:microsoft.com/office/officeart/2005/8/layout/orgChart1"/>
    <dgm:cxn modelId="{5384F59F-8469-4B3A-ADAB-3C0E54AABAAA}" type="presParOf" srcId="{62DB6567-3B2E-4856-8005-C1323260CC94}" destId="{71B9D23B-BE35-49B9-8AA2-EE79E35C6146}" srcOrd="3" destOrd="0" presId="urn:microsoft.com/office/officeart/2005/8/layout/orgChart1"/>
    <dgm:cxn modelId="{FFF435C2-3B1B-469C-AAB0-50B8FBEBB423}" type="presParOf" srcId="{71B9D23B-BE35-49B9-8AA2-EE79E35C6146}" destId="{C0915CFD-FE46-41E2-B163-E0F648BA496E}" srcOrd="0" destOrd="0" presId="urn:microsoft.com/office/officeart/2005/8/layout/orgChart1"/>
    <dgm:cxn modelId="{25E83A47-5BA7-46D9-B532-2794ECDB39B5}" type="presParOf" srcId="{C0915CFD-FE46-41E2-B163-E0F648BA496E}" destId="{75043A84-4E4C-453A-93E9-7159455FAF65}" srcOrd="0" destOrd="0" presId="urn:microsoft.com/office/officeart/2005/8/layout/orgChart1"/>
    <dgm:cxn modelId="{074D8073-3E94-490C-B3E2-1D6D21A6F120}" type="presParOf" srcId="{C0915CFD-FE46-41E2-B163-E0F648BA496E}" destId="{A0C488FE-E332-4629-B974-857B465ADA3B}" srcOrd="1" destOrd="0" presId="urn:microsoft.com/office/officeart/2005/8/layout/orgChart1"/>
    <dgm:cxn modelId="{E6441890-C0BC-4227-9DA4-084E9A703F97}" type="presParOf" srcId="{71B9D23B-BE35-49B9-8AA2-EE79E35C6146}" destId="{3B05F643-1E06-47D1-BADF-960EE892CBB3}" srcOrd="1" destOrd="0" presId="urn:microsoft.com/office/officeart/2005/8/layout/orgChart1"/>
    <dgm:cxn modelId="{3672C7BA-13D2-469E-AF11-2A7E89C0D74C}" type="presParOf" srcId="{71B9D23B-BE35-49B9-8AA2-EE79E35C6146}" destId="{F4C090E7-DB27-4BF7-B0D0-BA49838E589D}" srcOrd="2" destOrd="0" presId="urn:microsoft.com/office/officeart/2005/8/layout/orgChart1"/>
    <dgm:cxn modelId="{F768B748-5698-49BE-8665-4A40E6A4431C}" type="presParOf" srcId="{62DB6567-3B2E-4856-8005-C1323260CC94}" destId="{2F3175B5-3C68-473C-B75C-D56C9B7DF7CF}" srcOrd="4" destOrd="0" presId="urn:microsoft.com/office/officeart/2005/8/layout/orgChart1"/>
    <dgm:cxn modelId="{C7E7CED6-FE65-4464-BBBA-9A6195D95E88}" type="presParOf" srcId="{62DB6567-3B2E-4856-8005-C1323260CC94}" destId="{B1DECA70-C776-4B85-A4D7-CCAAB240EDC6}" srcOrd="5" destOrd="0" presId="urn:microsoft.com/office/officeart/2005/8/layout/orgChart1"/>
    <dgm:cxn modelId="{79C4C7D6-7446-4940-8709-C2734EB0491C}" type="presParOf" srcId="{B1DECA70-C776-4B85-A4D7-CCAAB240EDC6}" destId="{7AA46879-78C7-4D7F-B563-9E1710780533}" srcOrd="0" destOrd="0" presId="urn:microsoft.com/office/officeart/2005/8/layout/orgChart1"/>
    <dgm:cxn modelId="{FAC5E9A9-426C-4D0B-BE7F-6E189CC796BE}" type="presParOf" srcId="{7AA46879-78C7-4D7F-B563-9E1710780533}" destId="{1AA12174-A67F-4F13-8146-03B7E73F606D}" srcOrd="0" destOrd="0" presId="urn:microsoft.com/office/officeart/2005/8/layout/orgChart1"/>
    <dgm:cxn modelId="{2B459DCE-AA61-4E35-89AC-0668D9B68F14}" type="presParOf" srcId="{7AA46879-78C7-4D7F-B563-9E1710780533}" destId="{DC0F9EE7-6900-4385-A30A-BDB0F4C805DA}" srcOrd="1" destOrd="0" presId="urn:microsoft.com/office/officeart/2005/8/layout/orgChart1"/>
    <dgm:cxn modelId="{53DEBDEC-DB02-4081-B6A3-472FC4138885}" type="presParOf" srcId="{B1DECA70-C776-4B85-A4D7-CCAAB240EDC6}" destId="{5B5BB0CE-2733-4382-AB4E-798002858ACA}" srcOrd="1" destOrd="0" presId="urn:microsoft.com/office/officeart/2005/8/layout/orgChart1"/>
    <dgm:cxn modelId="{8BC42B8D-58CB-4B90-8229-AC3D7987028F}" type="presParOf" srcId="{B1DECA70-C776-4B85-A4D7-CCAAB240EDC6}" destId="{C7127B12-66E1-4E2A-8A87-07BE38C5D523}" srcOrd="2" destOrd="0" presId="urn:microsoft.com/office/officeart/2005/8/layout/orgChart1"/>
    <dgm:cxn modelId="{88B946F5-03FB-4E06-BCD1-156D122CBF18}" type="presParOf" srcId="{E47BA4D8-9732-4793-90ED-D118A465ADFF}" destId="{FA822FC3-83D5-45DE-A446-365E6CD941EE}" srcOrd="2" destOrd="0" presId="urn:microsoft.com/office/officeart/2005/8/layout/orgChart1"/>
    <dgm:cxn modelId="{F6359E6E-FBCA-46A7-BA6F-7C7C0CFE88AA}" type="presParOf" srcId="{499D7F1D-2939-499F-BFF3-29076B1B7068}" destId="{02B3B165-6EC9-4C93-B987-A0984F7C1CE5}" srcOrd="4" destOrd="0" presId="urn:microsoft.com/office/officeart/2005/8/layout/orgChart1"/>
    <dgm:cxn modelId="{2B3146E6-031E-4CA3-AEF1-1906318F3796}" type="presParOf" srcId="{499D7F1D-2939-499F-BFF3-29076B1B7068}" destId="{453DD9C1-7F3F-45B3-AB6B-2437DD4541B7}" srcOrd="5" destOrd="0" presId="urn:microsoft.com/office/officeart/2005/8/layout/orgChart1"/>
    <dgm:cxn modelId="{B1E3AD35-C706-4FD2-B8F7-2EE79283FFC3}" type="presParOf" srcId="{453DD9C1-7F3F-45B3-AB6B-2437DD4541B7}" destId="{6294B0D6-63F5-4469-BA30-A9F166EFC0B1}" srcOrd="0" destOrd="0" presId="urn:microsoft.com/office/officeart/2005/8/layout/orgChart1"/>
    <dgm:cxn modelId="{6C8C6937-3BEC-48A6-B852-6E7198EC1899}" type="presParOf" srcId="{6294B0D6-63F5-4469-BA30-A9F166EFC0B1}" destId="{3ADEE9E7-6763-4610-B70A-B6580FE0414D}" srcOrd="0" destOrd="0" presId="urn:microsoft.com/office/officeart/2005/8/layout/orgChart1"/>
    <dgm:cxn modelId="{0D5F6860-3405-4D81-9040-F393938A262F}" type="presParOf" srcId="{6294B0D6-63F5-4469-BA30-A9F166EFC0B1}" destId="{0E22EC9D-9B70-48CE-BB8C-59427444E272}" srcOrd="1" destOrd="0" presId="urn:microsoft.com/office/officeart/2005/8/layout/orgChart1"/>
    <dgm:cxn modelId="{AD549AFE-4013-4ADF-B1EE-4DD7AE990676}" type="presParOf" srcId="{453DD9C1-7F3F-45B3-AB6B-2437DD4541B7}" destId="{42726055-1110-43A2-B616-2CE8E4F4D056}" srcOrd="1" destOrd="0" presId="urn:microsoft.com/office/officeart/2005/8/layout/orgChart1"/>
    <dgm:cxn modelId="{35F34CBE-5610-408D-9CD6-4B26882C1825}" type="presParOf" srcId="{42726055-1110-43A2-B616-2CE8E4F4D056}" destId="{F170E3C0-7462-4985-8793-0483FAC5E80C}" srcOrd="0" destOrd="0" presId="urn:microsoft.com/office/officeart/2005/8/layout/orgChart1"/>
    <dgm:cxn modelId="{5F824882-D943-40FC-A173-3C8D07CF5524}" type="presParOf" srcId="{42726055-1110-43A2-B616-2CE8E4F4D056}" destId="{078CED62-68DD-4C3E-9B3F-69A07E52F0DA}" srcOrd="1" destOrd="0" presId="urn:microsoft.com/office/officeart/2005/8/layout/orgChart1"/>
    <dgm:cxn modelId="{86E4FFA2-7935-4F10-80D7-5C8A76437427}" type="presParOf" srcId="{078CED62-68DD-4C3E-9B3F-69A07E52F0DA}" destId="{3363D126-E3A3-4958-8E50-66FA64976341}" srcOrd="0" destOrd="0" presId="urn:microsoft.com/office/officeart/2005/8/layout/orgChart1"/>
    <dgm:cxn modelId="{380A97B3-834B-49C7-A1E2-85111BDDC253}" type="presParOf" srcId="{3363D126-E3A3-4958-8E50-66FA64976341}" destId="{492368D2-85B0-4E3C-B6C5-20420E00CA32}" srcOrd="0" destOrd="0" presId="urn:microsoft.com/office/officeart/2005/8/layout/orgChart1"/>
    <dgm:cxn modelId="{148204FF-6C93-4F3B-A82C-4FCE2E3C4E35}" type="presParOf" srcId="{3363D126-E3A3-4958-8E50-66FA64976341}" destId="{4CA20C74-547F-4FA6-A773-E18ECF79D40C}" srcOrd="1" destOrd="0" presId="urn:microsoft.com/office/officeart/2005/8/layout/orgChart1"/>
    <dgm:cxn modelId="{7FB04812-5CF1-47F9-9345-589D5E43CB7D}" type="presParOf" srcId="{078CED62-68DD-4C3E-9B3F-69A07E52F0DA}" destId="{89030F3D-7AA2-4DA5-9604-B0F64C3D8D8E}" srcOrd="1" destOrd="0" presId="urn:microsoft.com/office/officeart/2005/8/layout/orgChart1"/>
    <dgm:cxn modelId="{20B11D6C-DF48-40CC-8EAA-4A65080E940A}" type="presParOf" srcId="{078CED62-68DD-4C3E-9B3F-69A07E52F0DA}" destId="{F6347F39-CC00-4E31-9F7A-CB2255338B23}" srcOrd="2" destOrd="0" presId="urn:microsoft.com/office/officeart/2005/8/layout/orgChart1"/>
    <dgm:cxn modelId="{A6D19FA4-DBE2-4F00-A839-BB23737693DD}" type="presParOf" srcId="{42726055-1110-43A2-B616-2CE8E4F4D056}" destId="{F3475B56-4C4B-4180-9DE7-2B7D8FAC6733}" srcOrd="2" destOrd="0" presId="urn:microsoft.com/office/officeart/2005/8/layout/orgChart1"/>
    <dgm:cxn modelId="{E6E300DB-3E44-4FB5-91F7-34D26925A8A4}" type="presParOf" srcId="{42726055-1110-43A2-B616-2CE8E4F4D056}" destId="{0805ECC9-EDD8-42D2-9CAA-E88424FE1116}" srcOrd="3" destOrd="0" presId="urn:microsoft.com/office/officeart/2005/8/layout/orgChart1"/>
    <dgm:cxn modelId="{53327C14-0979-449D-803B-CBCB5DD5472A}" type="presParOf" srcId="{0805ECC9-EDD8-42D2-9CAA-E88424FE1116}" destId="{90BCAA59-BB39-417C-8863-F1ACDDCF52C3}" srcOrd="0" destOrd="0" presId="urn:microsoft.com/office/officeart/2005/8/layout/orgChart1"/>
    <dgm:cxn modelId="{2A1ED84B-72FD-4248-B1EF-1EF08E07D986}" type="presParOf" srcId="{90BCAA59-BB39-417C-8863-F1ACDDCF52C3}" destId="{3A95D73C-E6FD-4A92-BCC7-767C70157D30}" srcOrd="0" destOrd="0" presId="urn:microsoft.com/office/officeart/2005/8/layout/orgChart1"/>
    <dgm:cxn modelId="{6E1F7CB8-6CF9-4B3A-A4EA-52BD6FB05246}" type="presParOf" srcId="{90BCAA59-BB39-417C-8863-F1ACDDCF52C3}" destId="{401C3478-3A7E-4CFC-8054-35ADA9FD46BC}" srcOrd="1" destOrd="0" presId="urn:microsoft.com/office/officeart/2005/8/layout/orgChart1"/>
    <dgm:cxn modelId="{4AFB8FB0-0A3C-42B3-A57D-BA1E34BC0E14}" type="presParOf" srcId="{0805ECC9-EDD8-42D2-9CAA-E88424FE1116}" destId="{F522DF4E-5489-4333-8D16-416D2A8D2170}" srcOrd="1" destOrd="0" presId="urn:microsoft.com/office/officeart/2005/8/layout/orgChart1"/>
    <dgm:cxn modelId="{EC3BD3F1-5686-4273-9B9E-4DBE8B47B195}" type="presParOf" srcId="{0805ECC9-EDD8-42D2-9CAA-E88424FE1116}" destId="{330DB56E-6772-4059-82BD-95A1876BE809}" srcOrd="2" destOrd="0" presId="urn:microsoft.com/office/officeart/2005/8/layout/orgChart1"/>
    <dgm:cxn modelId="{EB01826D-0EF3-4CAE-A023-DB9523D408C7}" type="presParOf" srcId="{42726055-1110-43A2-B616-2CE8E4F4D056}" destId="{33F54B51-2CF0-4787-A341-457B09B78885}" srcOrd="4" destOrd="0" presId="urn:microsoft.com/office/officeart/2005/8/layout/orgChart1"/>
    <dgm:cxn modelId="{58971FCB-FC6D-472B-8D51-EFED038EF9F3}" type="presParOf" srcId="{42726055-1110-43A2-B616-2CE8E4F4D056}" destId="{871C1B4B-95D1-48A9-ADE7-67782383608B}" srcOrd="5" destOrd="0" presId="urn:microsoft.com/office/officeart/2005/8/layout/orgChart1"/>
    <dgm:cxn modelId="{255A2426-6B31-4F81-801B-98A0C677DBBF}" type="presParOf" srcId="{871C1B4B-95D1-48A9-ADE7-67782383608B}" destId="{30EE1D2E-4845-4A19-B798-C46E43C1E930}" srcOrd="0" destOrd="0" presId="urn:microsoft.com/office/officeart/2005/8/layout/orgChart1"/>
    <dgm:cxn modelId="{48C097A8-2C01-45FC-8202-413C8834FC6D}" type="presParOf" srcId="{30EE1D2E-4845-4A19-B798-C46E43C1E930}" destId="{8EE99AB5-DB32-4EAA-8B1C-D68F6F9CBEAB}" srcOrd="0" destOrd="0" presId="urn:microsoft.com/office/officeart/2005/8/layout/orgChart1"/>
    <dgm:cxn modelId="{331F0E13-D88A-473A-8E9C-EF321244AFD1}" type="presParOf" srcId="{30EE1D2E-4845-4A19-B798-C46E43C1E930}" destId="{260A8044-1FCF-4186-8CAC-7A4CF2E7F413}" srcOrd="1" destOrd="0" presId="urn:microsoft.com/office/officeart/2005/8/layout/orgChart1"/>
    <dgm:cxn modelId="{764EB5B9-B34E-447C-9CFB-B1139BFA47CB}" type="presParOf" srcId="{871C1B4B-95D1-48A9-ADE7-67782383608B}" destId="{AFDF7CC9-6B68-4ACE-B26A-D4BDFAC696BC}" srcOrd="1" destOrd="0" presId="urn:microsoft.com/office/officeart/2005/8/layout/orgChart1"/>
    <dgm:cxn modelId="{498BB416-ECFE-4261-BDAB-8509C69A88E2}" type="presParOf" srcId="{871C1B4B-95D1-48A9-ADE7-67782383608B}" destId="{A432549B-08E9-45D8-A21D-A43700D003A4}" srcOrd="2" destOrd="0" presId="urn:microsoft.com/office/officeart/2005/8/layout/orgChart1"/>
    <dgm:cxn modelId="{30C6C8E0-1C53-469C-A713-BA08DE0BD918}" type="presParOf" srcId="{453DD9C1-7F3F-45B3-AB6B-2437DD4541B7}" destId="{33FD4E22-D568-4B90-8C66-45403D91DF49}" srcOrd="2" destOrd="0" presId="urn:microsoft.com/office/officeart/2005/8/layout/orgChart1"/>
    <dgm:cxn modelId="{23CAC734-6B19-4BA5-A34E-776BAFE28C9E}" type="presParOf" srcId="{13DBB93B-05CF-47CB-AA54-8E293BBCE2B3}" destId="{43392E09-AD45-477F-8347-EB184A14E25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F54B51-2CF0-4787-A341-457B09B78885}">
      <dsp:nvSpPr>
        <dsp:cNvPr id="0" name=""/>
        <dsp:cNvSpPr/>
      </dsp:nvSpPr>
      <dsp:spPr>
        <a:xfrm>
          <a:off x="4125828" y="1502205"/>
          <a:ext cx="271426" cy="24650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5054"/>
              </a:lnTo>
              <a:lnTo>
                <a:pt x="271426" y="246505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75B56-4C4B-4180-9DE7-2B7D8FAC6733}">
      <dsp:nvSpPr>
        <dsp:cNvPr id="0" name=""/>
        <dsp:cNvSpPr/>
      </dsp:nvSpPr>
      <dsp:spPr>
        <a:xfrm>
          <a:off x="4125828" y="1502205"/>
          <a:ext cx="271426" cy="1534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4102"/>
              </a:lnTo>
              <a:lnTo>
                <a:pt x="271426" y="153410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70E3C0-7462-4985-8793-0483FAC5E80C}">
      <dsp:nvSpPr>
        <dsp:cNvPr id="0" name=""/>
        <dsp:cNvSpPr/>
      </dsp:nvSpPr>
      <dsp:spPr>
        <a:xfrm>
          <a:off x="4125828" y="1502205"/>
          <a:ext cx="271426" cy="603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3151"/>
              </a:lnTo>
              <a:lnTo>
                <a:pt x="271426" y="60315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3B165-6EC9-4C93-B987-A0984F7C1CE5}">
      <dsp:nvSpPr>
        <dsp:cNvPr id="0" name=""/>
        <dsp:cNvSpPr/>
      </dsp:nvSpPr>
      <dsp:spPr>
        <a:xfrm>
          <a:off x="2828122" y="693687"/>
          <a:ext cx="2021508" cy="237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228"/>
              </a:lnTo>
              <a:lnTo>
                <a:pt x="2021508" y="100228"/>
              </a:lnTo>
              <a:lnTo>
                <a:pt x="2021508" y="23790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175B5-3C68-473C-B75C-D56C9B7DF7CF}">
      <dsp:nvSpPr>
        <dsp:cNvPr id="0" name=""/>
        <dsp:cNvSpPr/>
      </dsp:nvSpPr>
      <dsp:spPr>
        <a:xfrm>
          <a:off x="2146952" y="1535824"/>
          <a:ext cx="253762" cy="3126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26836"/>
              </a:lnTo>
              <a:lnTo>
                <a:pt x="253762" y="312683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7EBAA8-9757-4A78-9F53-1709C39C02F9}">
      <dsp:nvSpPr>
        <dsp:cNvPr id="0" name=""/>
        <dsp:cNvSpPr/>
      </dsp:nvSpPr>
      <dsp:spPr>
        <a:xfrm>
          <a:off x="2146952" y="1535824"/>
          <a:ext cx="253762" cy="2009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9658"/>
              </a:lnTo>
              <a:lnTo>
                <a:pt x="253762" y="200965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A70073-771F-495E-B94C-A57CF42DED2C}">
      <dsp:nvSpPr>
        <dsp:cNvPr id="0" name=""/>
        <dsp:cNvSpPr/>
      </dsp:nvSpPr>
      <dsp:spPr>
        <a:xfrm>
          <a:off x="2146952" y="1535824"/>
          <a:ext cx="253762" cy="747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7816"/>
              </a:lnTo>
              <a:lnTo>
                <a:pt x="253762" y="74781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44F0B6-58A1-4432-8E79-9CC8145704F4}">
      <dsp:nvSpPr>
        <dsp:cNvPr id="0" name=""/>
        <dsp:cNvSpPr/>
      </dsp:nvSpPr>
      <dsp:spPr>
        <a:xfrm>
          <a:off x="2777931" y="693687"/>
          <a:ext cx="91440" cy="237903"/>
        </a:xfrm>
        <a:custGeom>
          <a:avLst/>
          <a:gdLst/>
          <a:ahLst/>
          <a:cxnLst/>
          <a:rect l="0" t="0" r="0" b="0"/>
          <a:pathLst>
            <a:path>
              <a:moveTo>
                <a:pt x="50191" y="0"/>
              </a:moveTo>
              <a:lnTo>
                <a:pt x="50191" y="100228"/>
              </a:lnTo>
              <a:lnTo>
                <a:pt x="45720" y="100228"/>
              </a:lnTo>
              <a:lnTo>
                <a:pt x="45720" y="23790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D09B9E-B68A-4B3A-9653-45D2EF394264}">
      <dsp:nvSpPr>
        <dsp:cNvPr id="0" name=""/>
        <dsp:cNvSpPr/>
      </dsp:nvSpPr>
      <dsp:spPr>
        <a:xfrm>
          <a:off x="391971" y="1564631"/>
          <a:ext cx="218409" cy="24650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5054"/>
              </a:lnTo>
              <a:lnTo>
                <a:pt x="218409" y="246505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510634-1756-4D12-8718-4C5D1AB47B38}">
      <dsp:nvSpPr>
        <dsp:cNvPr id="0" name=""/>
        <dsp:cNvSpPr/>
      </dsp:nvSpPr>
      <dsp:spPr>
        <a:xfrm>
          <a:off x="391971" y="1564631"/>
          <a:ext cx="218409" cy="1534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4102"/>
              </a:lnTo>
              <a:lnTo>
                <a:pt x="218409" y="153410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AA13F-7FA3-439D-8A4F-366B13DABC96}">
      <dsp:nvSpPr>
        <dsp:cNvPr id="0" name=""/>
        <dsp:cNvSpPr/>
      </dsp:nvSpPr>
      <dsp:spPr>
        <a:xfrm>
          <a:off x="391971" y="1564631"/>
          <a:ext cx="218409" cy="622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2465"/>
              </a:lnTo>
              <a:lnTo>
                <a:pt x="218409" y="62246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DB7C48-84E1-410A-9D54-A77070220E1C}">
      <dsp:nvSpPr>
        <dsp:cNvPr id="0" name=""/>
        <dsp:cNvSpPr/>
      </dsp:nvSpPr>
      <dsp:spPr>
        <a:xfrm>
          <a:off x="974395" y="693687"/>
          <a:ext cx="1853727" cy="237903"/>
        </a:xfrm>
        <a:custGeom>
          <a:avLst/>
          <a:gdLst/>
          <a:ahLst/>
          <a:cxnLst/>
          <a:rect l="0" t="0" r="0" b="0"/>
          <a:pathLst>
            <a:path>
              <a:moveTo>
                <a:pt x="1853727" y="0"/>
              </a:moveTo>
              <a:lnTo>
                <a:pt x="1853727" y="100228"/>
              </a:lnTo>
              <a:lnTo>
                <a:pt x="0" y="100228"/>
              </a:lnTo>
              <a:lnTo>
                <a:pt x="0" y="23790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F149E5-09BB-45FA-88EF-E7C122AF5971}">
      <dsp:nvSpPr>
        <dsp:cNvPr id="0" name=""/>
        <dsp:cNvSpPr/>
      </dsp:nvSpPr>
      <dsp:spPr>
        <a:xfrm>
          <a:off x="1143048" y="38087"/>
          <a:ext cx="3370148" cy="65559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latin typeface="Futura Md BT" panose="020B0602020204020303" pitchFamily="34" charset="0"/>
            </a:rPr>
            <a:t>Human arm mimic bot</a:t>
          </a:r>
        </a:p>
      </dsp:txBody>
      <dsp:txXfrm>
        <a:off x="1143048" y="38087"/>
        <a:ext cx="3370148" cy="655599"/>
      </dsp:txXfrm>
    </dsp:sp>
    <dsp:sp modelId="{83CC58E3-6137-452C-B593-E730893C6D3C}">
      <dsp:nvSpPr>
        <dsp:cNvPr id="0" name=""/>
        <dsp:cNvSpPr/>
      </dsp:nvSpPr>
      <dsp:spPr>
        <a:xfrm>
          <a:off x="246365" y="931591"/>
          <a:ext cx="1456060" cy="6330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>
              <a:latin typeface="Futura Md BT" panose="020B0602020204020303" pitchFamily="34" charset="0"/>
            </a:rPr>
            <a:t>Take input </a:t>
          </a:r>
        </a:p>
      </dsp:txBody>
      <dsp:txXfrm>
        <a:off x="246365" y="931591"/>
        <a:ext cx="1456060" cy="633040"/>
      </dsp:txXfrm>
    </dsp:sp>
    <dsp:sp modelId="{31D95FD8-5812-4D14-AEF0-B0C8F86AB223}">
      <dsp:nvSpPr>
        <dsp:cNvPr id="0" name=""/>
        <dsp:cNvSpPr/>
      </dsp:nvSpPr>
      <dsp:spPr>
        <a:xfrm>
          <a:off x="610380" y="1859297"/>
          <a:ext cx="996878" cy="655599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Futura Md BT" panose="020B0602020204020303" pitchFamily="34" charset="0"/>
            </a:rPr>
            <a:t>Ask user for input</a:t>
          </a:r>
        </a:p>
      </dsp:txBody>
      <dsp:txXfrm>
        <a:off x="610380" y="1859297"/>
        <a:ext cx="996878" cy="655599"/>
      </dsp:txXfrm>
    </dsp:sp>
    <dsp:sp modelId="{3B5E3F55-D8DA-4F60-8318-D534D29DF3C7}">
      <dsp:nvSpPr>
        <dsp:cNvPr id="0" name=""/>
        <dsp:cNvSpPr/>
      </dsp:nvSpPr>
      <dsp:spPr>
        <a:xfrm>
          <a:off x="610380" y="2770934"/>
          <a:ext cx="1037210" cy="655599"/>
        </a:xfrm>
        <a:prstGeom prst="rect">
          <a:avLst/>
        </a:prstGeom>
        <a:solidFill>
          <a:schemeClr val="accent6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50" kern="1200">
              <a:latin typeface="Futura Md BT" panose="020B0602020204020303" pitchFamily="34" charset="0"/>
            </a:rPr>
            <a:t>Check if input is available</a:t>
          </a:r>
        </a:p>
      </dsp:txBody>
      <dsp:txXfrm>
        <a:off x="610380" y="2770934"/>
        <a:ext cx="1037210" cy="655599"/>
      </dsp:txXfrm>
    </dsp:sp>
    <dsp:sp modelId="{964436B9-5127-408E-B0EF-9549E6779088}">
      <dsp:nvSpPr>
        <dsp:cNvPr id="0" name=""/>
        <dsp:cNvSpPr/>
      </dsp:nvSpPr>
      <dsp:spPr>
        <a:xfrm>
          <a:off x="610380" y="3701885"/>
          <a:ext cx="1079824" cy="655599"/>
        </a:xfrm>
        <a:prstGeom prst="rect">
          <a:avLst/>
        </a:prstGeom>
        <a:solidFill>
          <a:schemeClr val="accent6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50" kern="1200">
              <a:latin typeface="Futura Md BT" panose="020B0602020204020303" pitchFamily="34" charset="0"/>
            </a:rPr>
            <a:t>Give an error if, input is inappropriate</a:t>
          </a:r>
        </a:p>
      </dsp:txBody>
      <dsp:txXfrm>
        <a:off x="610380" y="3701885"/>
        <a:ext cx="1079824" cy="655599"/>
      </dsp:txXfrm>
    </dsp:sp>
    <dsp:sp modelId="{56B258B8-EF46-4ADF-B28B-DD6188D88358}">
      <dsp:nvSpPr>
        <dsp:cNvPr id="0" name=""/>
        <dsp:cNvSpPr/>
      </dsp:nvSpPr>
      <dsp:spPr>
        <a:xfrm>
          <a:off x="1977777" y="931591"/>
          <a:ext cx="1691748" cy="60423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>
              <a:latin typeface="Futura Md BT" panose="020B0602020204020303" pitchFamily="34" charset="0"/>
            </a:rPr>
            <a:t>Calculate the movements</a:t>
          </a:r>
        </a:p>
      </dsp:txBody>
      <dsp:txXfrm>
        <a:off x="1977777" y="931591"/>
        <a:ext cx="1691748" cy="604233"/>
      </dsp:txXfrm>
    </dsp:sp>
    <dsp:sp modelId="{169B66EF-C114-40EC-B9C4-2099ED19C874}">
      <dsp:nvSpPr>
        <dsp:cNvPr id="0" name=""/>
        <dsp:cNvSpPr/>
      </dsp:nvSpPr>
      <dsp:spPr>
        <a:xfrm>
          <a:off x="2400714" y="1811176"/>
          <a:ext cx="1069899" cy="944928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Futura Md BT" panose="020B0602020204020303" pitchFamily="34" charset="0"/>
            </a:rPr>
            <a:t>Calculate the forward and backward movement</a:t>
          </a:r>
        </a:p>
      </dsp:txBody>
      <dsp:txXfrm>
        <a:off x="2400714" y="1811176"/>
        <a:ext cx="1069899" cy="944928"/>
      </dsp:txXfrm>
    </dsp:sp>
    <dsp:sp modelId="{75043A84-4E4C-453A-93E9-7159455FAF65}">
      <dsp:nvSpPr>
        <dsp:cNvPr id="0" name=""/>
        <dsp:cNvSpPr/>
      </dsp:nvSpPr>
      <dsp:spPr>
        <a:xfrm>
          <a:off x="2400714" y="3031456"/>
          <a:ext cx="1097919" cy="1028052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Futura Md BT" panose="020B0602020204020303" pitchFamily="34" charset="0"/>
            </a:rPr>
            <a:t>Calculate horizontal and vertical orientation</a:t>
          </a:r>
        </a:p>
      </dsp:txBody>
      <dsp:txXfrm>
        <a:off x="2400714" y="3031456"/>
        <a:ext cx="1097919" cy="1028052"/>
      </dsp:txXfrm>
    </dsp:sp>
    <dsp:sp modelId="{1AA12174-A67F-4F13-8146-03B7E73F606D}">
      <dsp:nvSpPr>
        <dsp:cNvPr id="0" name=""/>
        <dsp:cNvSpPr/>
      </dsp:nvSpPr>
      <dsp:spPr>
        <a:xfrm>
          <a:off x="2400714" y="4334860"/>
          <a:ext cx="1086393" cy="655599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Futura Md BT" panose="020B0602020204020303" pitchFamily="34" charset="0"/>
            </a:rPr>
            <a:t>Calculate the amount of force to apply </a:t>
          </a:r>
        </a:p>
      </dsp:txBody>
      <dsp:txXfrm>
        <a:off x="2400714" y="4334860"/>
        <a:ext cx="1086393" cy="655599"/>
      </dsp:txXfrm>
    </dsp:sp>
    <dsp:sp modelId="{3ADEE9E7-6763-4610-B70A-B6580FE0414D}">
      <dsp:nvSpPr>
        <dsp:cNvPr id="0" name=""/>
        <dsp:cNvSpPr/>
      </dsp:nvSpPr>
      <dsp:spPr>
        <a:xfrm>
          <a:off x="3944877" y="931591"/>
          <a:ext cx="1809507" cy="57061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>
              <a:latin typeface="Futura Md BT" panose="020B0602020204020303" pitchFamily="34" charset="0"/>
            </a:rPr>
            <a:t>Perform the operation</a:t>
          </a:r>
        </a:p>
      </dsp:txBody>
      <dsp:txXfrm>
        <a:off x="3944877" y="931591"/>
        <a:ext cx="1809507" cy="570614"/>
      </dsp:txXfrm>
    </dsp:sp>
    <dsp:sp modelId="{492368D2-85B0-4E3C-B6C5-20420E00CA32}">
      <dsp:nvSpPr>
        <dsp:cNvPr id="0" name=""/>
        <dsp:cNvSpPr/>
      </dsp:nvSpPr>
      <dsp:spPr>
        <a:xfrm>
          <a:off x="4397254" y="1777557"/>
          <a:ext cx="1311199" cy="655599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Futura Md BT" panose="020B0602020204020303" pitchFamily="34" charset="0"/>
            </a:rPr>
            <a:t>Move the arm to required position</a:t>
          </a:r>
        </a:p>
      </dsp:txBody>
      <dsp:txXfrm>
        <a:off x="4397254" y="1777557"/>
        <a:ext cx="1311199" cy="655599"/>
      </dsp:txXfrm>
    </dsp:sp>
    <dsp:sp modelId="{3A95D73C-E6FD-4A92-BCC7-767C70157D30}">
      <dsp:nvSpPr>
        <dsp:cNvPr id="0" name=""/>
        <dsp:cNvSpPr/>
      </dsp:nvSpPr>
      <dsp:spPr>
        <a:xfrm>
          <a:off x="4397254" y="2708508"/>
          <a:ext cx="1311199" cy="655599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Futura Md BT" panose="020B0602020204020303" pitchFamily="34" charset="0"/>
            </a:rPr>
            <a:t>Rotate the arm to the calculated degrees</a:t>
          </a:r>
        </a:p>
      </dsp:txBody>
      <dsp:txXfrm>
        <a:off x="4397254" y="2708508"/>
        <a:ext cx="1311199" cy="655599"/>
      </dsp:txXfrm>
    </dsp:sp>
    <dsp:sp modelId="{8EE99AB5-DB32-4EAA-8B1C-D68F6F9CBEAB}">
      <dsp:nvSpPr>
        <dsp:cNvPr id="0" name=""/>
        <dsp:cNvSpPr/>
      </dsp:nvSpPr>
      <dsp:spPr>
        <a:xfrm>
          <a:off x="4397254" y="3639459"/>
          <a:ext cx="1311199" cy="655599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>
              <a:latin typeface="Futura Md BT" panose="020B0602020204020303" pitchFamily="34" charset="0"/>
            </a:rPr>
            <a:t>Operate the gripper to hold/release</a:t>
          </a:r>
        </a:p>
      </dsp:txBody>
      <dsp:txXfrm>
        <a:off x="4397254" y="3639459"/>
        <a:ext cx="1311199" cy="6555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Patil</dc:creator>
  <cp:keywords/>
  <dc:description/>
  <cp:lastModifiedBy>Prajwal Patil</cp:lastModifiedBy>
  <cp:revision>1</cp:revision>
  <dcterms:created xsi:type="dcterms:W3CDTF">2021-06-06T03:47:00Z</dcterms:created>
  <dcterms:modified xsi:type="dcterms:W3CDTF">2021-06-06T04:21:00Z</dcterms:modified>
</cp:coreProperties>
</file>