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3BB7D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Para instalar o GIT na sua máquina:</w:t>
      </w:r>
    </w:p>
    <w:p w14:paraId="019CB22F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hyperlink r:id="rId4" w:tgtFrame="_blank" w:history="1">
        <w:r>
          <w:rPr>
            <w:rStyle w:val="Hyperlink"/>
            <w:rFonts w:ascii="Arial" w:hAnsi="Arial" w:cs="Arial"/>
            <w:sz w:val="26"/>
            <w:szCs w:val="26"/>
          </w:rPr>
          <w:t>https://git-scm.com/download</w:t>
        </w:r>
      </w:hyperlink>
    </w:p>
    <w:p w14:paraId="736C6DA4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Uma vez instalado no terminal</w:t>
      </w:r>
    </w:p>
    <w:p w14:paraId="21B7321B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Style w:val="Forte"/>
          <w:rFonts w:ascii="Arial" w:hAnsi="Arial" w:cs="Arial"/>
          <w:color w:val="FFFFFF"/>
          <w:sz w:val="26"/>
          <w:szCs w:val="26"/>
        </w:rPr>
        <w:t>RELAÇÃO DE COMANDOS QUE VOCÊ PRECISA SABER</w:t>
      </w:r>
    </w:p>
    <w:p w14:paraId="0C09E8B0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init</w:t>
      </w:r>
      <w:r>
        <w:rPr>
          <w:rFonts w:ascii="Arial" w:hAnsi="Arial" w:cs="Arial"/>
          <w:color w:val="FFFFFF"/>
          <w:sz w:val="26"/>
          <w:szCs w:val="26"/>
        </w:rPr>
        <w:t> // Inicia a linha do tempo</w:t>
      </w:r>
    </w:p>
    <w:p w14:paraId="73306839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add</w:t>
      </w:r>
      <w:r>
        <w:rPr>
          <w:rFonts w:ascii="Arial" w:hAnsi="Arial" w:cs="Arial"/>
          <w:color w:val="FFFFFF"/>
          <w:sz w:val="26"/>
          <w:szCs w:val="26"/>
        </w:rPr>
        <w:t> // adiciona ou atualiza mudanças para irem para a linha do tempo</w:t>
      </w:r>
    </w:p>
    <w:p w14:paraId="231B4D11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commit</w:t>
      </w:r>
      <w:r>
        <w:rPr>
          <w:rFonts w:ascii="Arial" w:hAnsi="Arial" w:cs="Arial"/>
          <w:color w:val="FFFFFF"/>
          <w:sz w:val="26"/>
          <w:szCs w:val="26"/>
          <w:shd w:val="clear" w:color="auto" w:fill="FFFF00"/>
        </w:rPr>
        <w:t> </w:t>
      </w:r>
      <w:r>
        <w:rPr>
          <w:rFonts w:ascii="Arial" w:hAnsi="Arial" w:cs="Arial"/>
          <w:color w:val="FFFFFF"/>
          <w:sz w:val="26"/>
          <w:szCs w:val="26"/>
        </w:rPr>
        <w:t>// adiciona um ponto na linha do tempo</w:t>
      </w:r>
    </w:p>
    <w:p w14:paraId="6968507A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log</w:t>
      </w:r>
      <w:r>
        <w:rPr>
          <w:rFonts w:ascii="Arial" w:hAnsi="Arial" w:cs="Arial"/>
          <w:color w:val="FFFFFF"/>
          <w:sz w:val="26"/>
          <w:szCs w:val="26"/>
        </w:rPr>
        <w:t> // visualiza os pontos na linha do tempo - commit</w:t>
      </w:r>
    </w:p>
    <w:p w14:paraId="61E44736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status</w:t>
      </w:r>
      <w:r>
        <w:rPr>
          <w:rFonts w:ascii="Arial" w:hAnsi="Arial" w:cs="Arial"/>
          <w:color w:val="FFFFFF"/>
          <w:sz w:val="26"/>
          <w:szCs w:val="26"/>
        </w:rPr>
        <w:t> // que informa o estado das alterações do nosso projeto</w:t>
      </w:r>
    </w:p>
    <w:p w14:paraId="0D8CDC3B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show</w:t>
      </w:r>
      <w:r>
        <w:rPr>
          <w:rFonts w:ascii="Arial" w:hAnsi="Arial" w:cs="Arial"/>
          <w:color w:val="FFFFFF"/>
          <w:sz w:val="26"/>
          <w:szCs w:val="26"/>
        </w:rPr>
        <w:t> // apresenta determinado ponto na história</w:t>
      </w:r>
    </w:p>
    <w:p w14:paraId="6FE96F57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branch</w:t>
      </w:r>
      <w:r>
        <w:rPr>
          <w:rFonts w:ascii="Arial" w:hAnsi="Arial" w:cs="Arial"/>
          <w:color w:val="FFFFFF"/>
          <w:sz w:val="26"/>
          <w:szCs w:val="26"/>
        </w:rPr>
        <w:t> // gerenciar novas linhas do tempo</w:t>
      </w:r>
    </w:p>
    <w:p w14:paraId="69614760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checkout</w:t>
      </w:r>
      <w:r>
        <w:rPr>
          <w:rFonts w:ascii="Arial" w:hAnsi="Arial" w:cs="Arial"/>
          <w:color w:val="FFFFFF"/>
          <w:sz w:val="26"/>
          <w:szCs w:val="26"/>
        </w:rPr>
        <w:t> // manipula as linas do tempo</w:t>
      </w:r>
    </w:p>
    <w:p w14:paraId="53FC27EF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merge</w:t>
      </w:r>
      <w:r>
        <w:rPr>
          <w:rFonts w:ascii="Arial" w:hAnsi="Arial" w:cs="Arial"/>
          <w:color w:val="FFFFFF"/>
          <w:sz w:val="26"/>
          <w:szCs w:val="26"/>
          <w:shd w:val="clear" w:color="auto" w:fill="FFFF00"/>
        </w:rPr>
        <w:t> </w:t>
      </w:r>
      <w:r>
        <w:rPr>
          <w:rFonts w:ascii="Arial" w:hAnsi="Arial" w:cs="Arial"/>
          <w:color w:val="FFFFFF"/>
          <w:sz w:val="26"/>
          <w:szCs w:val="26"/>
        </w:rPr>
        <w:t>// vai unir as linhas do tempo</w:t>
      </w:r>
    </w:p>
    <w:p w14:paraId="0B94D18C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push</w:t>
      </w:r>
      <w:r>
        <w:rPr>
          <w:rFonts w:ascii="Arial" w:hAnsi="Arial" w:cs="Arial"/>
          <w:color w:val="FFFFFF"/>
          <w:sz w:val="26"/>
          <w:szCs w:val="26"/>
        </w:rPr>
        <w:t> // envia alterações locais para o repositório remoto</w:t>
      </w:r>
    </w:p>
    <w:p w14:paraId="6737938A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clone</w:t>
      </w:r>
      <w:r>
        <w:rPr>
          <w:rFonts w:ascii="Arial" w:hAnsi="Arial" w:cs="Arial"/>
          <w:color w:val="FFFFFF"/>
          <w:sz w:val="26"/>
          <w:szCs w:val="26"/>
        </w:rPr>
        <w:t> // clonar um projeto / repositorio</w:t>
      </w:r>
    </w:p>
    <w:p w14:paraId="5A24115D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pull</w:t>
      </w:r>
      <w:r>
        <w:rPr>
          <w:rFonts w:ascii="Arial" w:hAnsi="Arial" w:cs="Arial"/>
          <w:color w:val="FFFFFF"/>
          <w:sz w:val="26"/>
          <w:szCs w:val="26"/>
          <w:shd w:val="clear" w:color="auto" w:fill="FFFF00"/>
        </w:rPr>
        <w:t> </w:t>
      </w:r>
      <w:r>
        <w:rPr>
          <w:rFonts w:ascii="Arial" w:hAnsi="Arial" w:cs="Arial"/>
          <w:color w:val="FFFFFF"/>
          <w:sz w:val="26"/>
          <w:szCs w:val="26"/>
        </w:rPr>
        <w:t>// puxa do repositório remoto</w:t>
      </w:r>
    </w:p>
    <w:p w14:paraId="34BAFCC5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Style w:val="Forte"/>
          <w:rFonts w:ascii="Arial" w:hAnsi="Arial" w:cs="Arial"/>
          <w:color w:val="FFFFFF"/>
          <w:sz w:val="26"/>
          <w:szCs w:val="26"/>
        </w:rPr>
        <w:t>PARA OPERAR O GIT – USE OS COMANDOS</w:t>
      </w:r>
    </w:p>
    <w:p w14:paraId="047FDF32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Comandos inicialização do GIT</w:t>
      </w:r>
    </w:p>
    <w:p w14:paraId="38A23B89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init </w:t>
      </w:r>
      <w:r>
        <w:rPr>
          <w:rFonts w:ascii="Arial" w:hAnsi="Arial" w:cs="Arial"/>
          <w:color w:val="0070C0"/>
          <w:sz w:val="26"/>
          <w:szCs w:val="26"/>
        </w:rPr>
        <w:t>--&gt;&gt; Inicia um repositório</w:t>
      </w:r>
    </w:p>
    <w:p w14:paraId="42D2BD5A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Comando para adicionar os arquivos no repositório</w:t>
      </w:r>
    </w:p>
    <w:p w14:paraId="29B70395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add arquivoinicial.bat</w:t>
      </w:r>
    </w:p>
    <w:p w14:paraId="6D113575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ou</w:t>
      </w:r>
    </w:p>
    <w:p w14:paraId="483CAA89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add *</w:t>
      </w:r>
    </w:p>
    <w:p w14:paraId="5A672C4D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ou</w:t>
      </w:r>
    </w:p>
    <w:p w14:paraId="431B5A58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lastRenderedPageBreak/>
        <w:t>git add .</w:t>
      </w:r>
    </w:p>
    <w:p w14:paraId="0B65A9AE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Para comentar uma alteração onde se cria um ponto na história na linha do tempo.</w:t>
      </w:r>
    </w:p>
    <w:p w14:paraId="562B252B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commit -m " Mensagem sobre  a alteração que foi feita"</w:t>
      </w:r>
    </w:p>
    <w:p w14:paraId="503DBBDC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Para ver um ponto na história no log</w:t>
      </w:r>
    </w:p>
    <w:p w14:paraId="6B5CCD92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log</w:t>
      </w:r>
    </w:p>
    <w:p w14:paraId="62475465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Para ver o estado do desenvolvimento. Para ver isto modifique o um arquivo do repositório e veja que ele deixa o nome do arquivo em vermelho na lista que resultou da consulta.</w:t>
      </w:r>
    </w:p>
    <w:p w14:paraId="657D985B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status</w:t>
      </w:r>
    </w:p>
    <w:p w14:paraId="1E4AC9F4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Copie o numero do commit para ver o ponto na estória e para isto use o comando</w:t>
      </w:r>
    </w:p>
    <w:p w14:paraId="363268E3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show numero-do-commit</w:t>
      </w:r>
      <w:r>
        <w:rPr>
          <w:rFonts w:ascii="Arial" w:hAnsi="Arial" w:cs="Arial"/>
          <w:color w:val="0070C0"/>
          <w:sz w:val="26"/>
          <w:szCs w:val="26"/>
        </w:rPr>
        <w:t> </w:t>
      </w:r>
      <w:r>
        <w:rPr>
          <w:rFonts w:ascii="Arial" w:hAnsi="Arial" w:cs="Arial"/>
          <w:color w:val="000000"/>
          <w:sz w:val="26"/>
          <w:szCs w:val="26"/>
        </w:rPr>
        <w:t>(basta os quatros primeiro números do commit para ele localizar )</w:t>
      </w:r>
    </w:p>
    <w:p w14:paraId="46EE9EBC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ou</w:t>
      </w:r>
    </w:p>
    <w:p w14:paraId="4B4C7D12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show</w:t>
      </w:r>
      <w:r>
        <w:rPr>
          <w:rFonts w:ascii="Arial" w:hAnsi="Arial" w:cs="Arial"/>
          <w:color w:val="FFFFFF"/>
          <w:sz w:val="26"/>
          <w:szCs w:val="26"/>
        </w:rPr>
        <w:t>  ( Sem número nenhum mostra o último ponto na estória</w:t>
      </w:r>
    </w:p>
    <w:p w14:paraId="5066EF29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Começa uma nova funcionalidade no seu projeto sem estragar o que já foi feito</w:t>
      </w:r>
    </w:p>
    <w:p w14:paraId="17F1C6A6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Se você quer começar uma nova versão por um novo caminho branch</w:t>
      </w:r>
    </w:p>
    <w:p w14:paraId="315E7E1C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branch</w:t>
      </w:r>
      <w:r>
        <w:rPr>
          <w:rFonts w:ascii="Arial" w:hAnsi="Arial" w:cs="Arial"/>
          <w:color w:val="FFFFFF"/>
          <w:sz w:val="26"/>
          <w:szCs w:val="26"/>
          <w:shd w:val="clear" w:color="auto" w:fill="FFFF00"/>
        </w:rPr>
        <w:t>  </w:t>
      </w:r>
      <w:r>
        <w:rPr>
          <w:rFonts w:ascii="Arial" w:hAnsi="Arial" w:cs="Arial"/>
          <w:color w:val="FFFFFF"/>
          <w:sz w:val="26"/>
          <w:szCs w:val="26"/>
        </w:rPr>
        <w:t>               (Branch = significa ramificação)</w:t>
      </w:r>
    </w:p>
    <w:p w14:paraId="1118CDAB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branch novonome</w:t>
      </w:r>
      <w:r>
        <w:rPr>
          <w:rFonts w:ascii="Arial" w:hAnsi="Arial" w:cs="Arial"/>
          <w:color w:val="FFFFFF"/>
          <w:sz w:val="26"/>
          <w:szCs w:val="26"/>
        </w:rPr>
        <w:t> criou uma nova funcionalidade para o projeto</w:t>
      </w:r>
    </w:p>
    <w:p w14:paraId="7F96D642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Para mudar sua ramificação, branch,  você  usa o comando checkout</w:t>
      </w:r>
    </w:p>
    <w:p w14:paraId="58A6AA92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checkout novonome </w:t>
      </w:r>
      <w:r>
        <w:rPr>
          <w:rFonts w:ascii="Arial" w:hAnsi="Arial" w:cs="Arial"/>
          <w:color w:val="0070C0"/>
          <w:sz w:val="26"/>
          <w:szCs w:val="26"/>
        </w:rPr>
        <w:t> </w:t>
      </w:r>
      <w:r>
        <w:rPr>
          <w:rFonts w:ascii="Arial" w:hAnsi="Arial" w:cs="Arial"/>
          <w:color w:val="000000"/>
          <w:sz w:val="26"/>
          <w:szCs w:val="26"/>
        </w:rPr>
        <w:t>(novonome para a nova branch )</w:t>
      </w:r>
    </w:p>
    <w:p w14:paraId="0CEA81FA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Verifique digitando o comando</w:t>
      </w:r>
    </w:p>
    <w:p w14:paraId="1B890C9E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status</w:t>
      </w:r>
    </w:p>
    <w:p w14:paraId="73B5D719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Como agora temos duas linhas do tempo uma chamada Master e outra chamada novonome, podemos navegar entre elas através do comando</w:t>
      </w:r>
      <w:r>
        <w:rPr>
          <w:rFonts w:ascii="Arial" w:hAnsi="Arial" w:cs="Arial"/>
          <w:color w:val="FFFFFF"/>
          <w:sz w:val="26"/>
          <w:szCs w:val="26"/>
          <w:shd w:val="clear" w:color="auto" w:fill="FFFF00"/>
        </w:rPr>
        <w:t> </w:t>
      </w:r>
      <w:r>
        <w:rPr>
          <w:rFonts w:ascii="Arial" w:hAnsi="Arial" w:cs="Arial"/>
          <w:color w:val="2E74B5"/>
          <w:sz w:val="26"/>
          <w:szCs w:val="26"/>
          <w:shd w:val="clear" w:color="auto" w:fill="FFFF00"/>
        </w:rPr>
        <w:t>checkout</w:t>
      </w:r>
      <w:r>
        <w:rPr>
          <w:rFonts w:ascii="Arial" w:hAnsi="Arial" w:cs="Arial"/>
          <w:color w:val="2E74B5"/>
          <w:sz w:val="26"/>
          <w:szCs w:val="26"/>
        </w:rPr>
        <w:t>.</w:t>
      </w:r>
    </w:p>
    <w:p w14:paraId="2209C1C9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lastRenderedPageBreak/>
        <w:t>git checkout master</w:t>
      </w:r>
    </w:p>
    <w:p w14:paraId="6B5BFE7B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checkout novonome</w:t>
      </w:r>
    </w:p>
    <w:p w14:paraId="433E92F2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 </w:t>
      </w:r>
    </w:p>
    <w:p w14:paraId="529814DF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E olhar todas as nossas linhas do tempo usando somente o comando</w:t>
      </w:r>
    </w:p>
    <w:p w14:paraId="2F658960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branch</w:t>
      </w:r>
    </w:p>
    <w:p w14:paraId="655403F6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Geralmente a master é onde está o arquivo em produção.</w:t>
      </w:r>
    </w:p>
    <w:p w14:paraId="6328D745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Para listar o conteúdo do diretório use sempre o comando</w:t>
      </w:r>
    </w:p>
    <w:p w14:paraId="30D76947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ls -al</w:t>
      </w:r>
    </w:p>
    <w:p w14:paraId="52EEA242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Ele sempre vai mostrar toda a estrutura do container e a pilha.</w:t>
      </w:r>
    </w:p>
    <w:p w14:paraId="27D3932C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Use o comando </w:t>
      </w:r>
      <w:r>
        <w:rPr>
          <w:rFonts w:ascii="Arial" w:hAnsi="Arial" w:cs="Arial"/>
          <w:color w:val="2E74B5"/>
          <w:sz w:val="26"/>
          <w:szCs w:val="26"/>
          <w:shd w:val="clear" w:color="auto" w:fill="FFFF00"/>
        </w:rPr>
        <w:t>Clear </w:t>
      </w:r>
      <w:r>
        <w:rPr>
          <w:rFonts w:ascii="Arial" w:hAnsi="Arial" w:cs="Arial"/>
          <w:color w:val="FFFFFF"/>
          <w:sz w:val="26"/>
          <w:szCs w:val="26"/>
        </w:rPr>
        <w:t>para limpar a tela.</w:t>
      </w:r>
    </w:p>
    <w:p w14:paraId="7AC1C69D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Agora vamos adicionar novas funcionalidades em projeto em produção.</w:t>
      </w:r>
    </w:p>
    <w:p w14:paraId="76ED67BF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merge novonome</w:t>
      </w:r>
    </w:p>
    <w:p w14:paraId="0CB20E30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Com este comando você vai unir as Branch´s, os caminhos da linha do tempo.</w:t>
      </w:r>
    </w:p>
    <w:p w14:paraId="25D70E66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log</w:t>
      </w:r>
    </w:p>
    <w:p w14:paraId="4650130E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</w:rPr>
        <w:t>git show</w:t>
      </w:r>
    </w:p>
    <w:p w14:paraId="08F7DC2D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Sempre para ver o que está acontecendo</w:t>
      </w:r>
    </w:p>
    <w:p w14:paraId="27C666E4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Agora você quer deletar a branch da nova funcionalidade, depois de aplicar em seu projeto.</w:t>
      </w:r>
    </w:p>
    <w:p w14:paraId="016609AE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branch -D novonome</w:t>
      </w:r>
      <w:r>
        <w:rPr>
          <w:rFonts w:ascii="Arial" w:hAnsi="Arial" w:cs="Arial"/>
          <w:color w:val="0070C0"/>
          <w:sz w:val="26"/>
          <w:szCs w:val="26"/>
        </w:rPr>
        <w:t> </w:t>
      </w:r>
      <w:r>
        <w:rPr>
          <w:rFonts w:ascii="Arial" w:hAnsi="Arial" w:cs="Arial"/>
          <w:color w:val="000000"/>
          <w:sz w:val="26"/>
          <w:szCs w:val="26"/>
        </w:rPr>
        <w:t>( A flag –D é um comando para o git apagar a Branch )</w:t>
      </w:r>
    </w:p>
    <w:p w14:paraId="428E0B50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branch</w:t>
      </w:r>
    </w:p>
    <w:p w14:paraId="5E54D141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</w:p>
    <w:p w14:paraId="76ECA412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Style w:val="Forte"/>
          <w:rFonts w:ascii="Arial" w:hAnsi="Arial" w:cs="Arial"/>
          <w:color w:val="FFFFFF"/>
          <w:sz w:val="26"/>
          <w:szCs w:val="26"/>
        </w:rPr>
        <w:t>Voce quer colocar seu projeto na nuvem agora</w:t>
      </w:r>
    </w:p>
    <w:p w14:paraId="6F5F313C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Style w:val="Forte"/>
          <w:rFonts w:ascii="Arial" w:hAnsi="Arial" w:cs="Arial"/>
          <w:color w:val="FFFFFF"/>
          <w:sz w:val="26"/>
          <w:szCs w:val="26"/>
        </w:rPr>
        <w:t>GIT HUB</w:t>
      </w:r>
    </w:p>
    <w:p w14:paraId="31F0BDD0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O git hub é um repositório remoto</w:t>
      </w:r>
    </w:p>
    <w:p w14:paraId="7BAEA781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lastRenderedPageBreak/>
        <w:t>Crie a sua conta no https://github.com</w:t>
      </w:r>
    </w:p>
    <w:p w14:paraId="765D02FC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Crie um repositório remoto</w:t>
      </w:r>
    </w:p>
    <w:p w14:paraId="694878F4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Como o repositorio no desktop já esta esta criado eu vou fazer o link, a junção do repositório remoto com o repositório no desktop</w:t>
      </w:r>
    </w:p>
    <w:p w14:paraId="1C5508C7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Para isto vou usar o comando</w:t>
      </w:r>
    </w:p>
    <w:p w14:paraId="053E6F7F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9900"/>
        </w:rPr>
        <w:t>git remote add origin url</w:t>
      </w:r>
      <w:r>
        <w:rPr>
          <w:rFonts w:ascii="Arial" w:hAnsi="Arial" w:cs="Arial"/>
          <w:color w:val="FFFFFF"/>
          <w:sz w:val="26"/>
          <w:szCs w:val="26"/>
        </w:rPr>
        <w:t>  ( Copie a url que o git hub produziu quando você criou o repositório.</w:t>
      </w:r>
    </w:p>
    <w:p w14:paraId="47480D43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9900"/>
        </w:rPr>
        <w:t>git remote add origin</w:t>
      </w:r>
      <w:r>
        <w:rPr>
          <w:rFonts w:ascii="Arial" w:hAnsi="Arial" w:cs="Arial"/>
          <w:color w:val="FFFFFF"/>
          <w:sz w:val="26"/>
          <w:szCs w:val="26"/>
          <w:shd w:val="clear" w:color="auto" w:fill="FF9900"/>
        </w:rPr>
        <w:t> </w:t>
      </w:r>
      <w:hyperlink r:id="rId5" w:tgtFrame="_blank" w:history="1">
        <w:r>
          <w:rPr>
            <w:rStyle w:val="Forte"/>
            <w:rFonts w:ascii="Arial" w:hAnsi="Arial" w:cs="Arial"/>
            <w:color w:val="0000FF"/>
            <w:sz w:val="26"/>
            <w:szCs w:val="26"/>
            <w:u w:val="single"/>
            <w:shd w:val="clear" w:color="auto" w:fill="FF9900"/>
          </w:rPr>
          <w:t>https://github.com/swilliamsilva</w:t>
        </w:r>
      </w:hyperlink>
    </w:p>
    <w:p w14:paraId="3231B109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Para ver os meus repositórios remotos e o estado deles eu uso o comando</w:t>
      </w:r>
    </w:p>
    <w:p w14:paraId="37617D1D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9900"/>
        </w:rPr>
        <w:t>git remote -v</w:t>
      </w:r>
    </w:p>
    <w:p w14:paraId="32098905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Para subir a aplicação para o repositório remoto você pode usar o comando</w:t>
      </w:r>
    </w:p>
    <w:p w14:paraId="32DA433C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9900"/>
        </w:rPr>
        <w:t>git push</w:t>
      </w:r>
    </w:p>
    <w:p w14:paraId="7A521408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Para criar a branch no repositório on line use o comando</w:t>
      </w:r>
    </w:p>
    <w:p w14:paraId="39D782CC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9900"/>
        </w:rPr>
        <w:t>git push -u origin master</w:t>
      </w:r>
    </w:p>
    <w:p w14:paraId="1BC1AABF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Ele vai pedir seu nome ou email e sua senha de usuário do git hub</w:t>
      </w:r>
    </w:p>
    <w:p w14:paraId="6FC024AB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Para evitar ter que colocar o usuário e senha sempre que for fazer um push use o comando</w:t>
      </w:r>
    </w:p>
    <w:p w14:paraId="394BB8AC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9900"/>
        </w:rPr>
        <w:t>git config.credential.helper store</w:t>
      </w:r>
    </w:p>
    <w:p w14:paraId="28F85E66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Então ele vai gravar suas credenciais na configuração </w:t>
      </w:r>
      <w:r>
        <w:rPr>
          <w:rFonts w:ascii="Arial" w:hAnsi="Arial" w:cs="Arial"/>
          <w:color w:val="0070C0"/>
          <w:sz w:val="26"/>
          <w:szCs w:val="26"/>
        </w:rPr>
        <w:t>( </w:t>
      </w:r>
      <w:r>
        <w:rPr>
          <w:rFonts w:ascii="Arial" w:hAnsi="Arial" w:cs="Arial"/>
          <w:color w:val="0070C0"/>
          <w:sz w:val="26"/>
          <w:szCs w:val="26"/>
          <w:shd w:val="clear" w:color="auto" w:fill="FF9900"/>
        </w:rPr>
        <w:t>git config</w:t>
      </w:r>
      <w:r>
        <w:rPr>
          <w:rFonts w:ascii="Arial" w:hAnsi="Arial" w:cs="Arial"/>
          <w:color w:val="FFFFFF"/>
          <w:sz w:val="26"/>
          <w:szCs w:val="26"/>
          <w:shd w:val="clear" w:color="auto" w:fill="FF9900"/>
        </w:rPr>
        <w:t> )</w:t>
      </w:r>
    </w:p>
    <w:p w14:paraId="5B4A4692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Style w:val="Forte"/>
          <w:rFonts w:ascii="Arial" w:hAnsi="Arial" w:cs="Arial"/>
          <w:color w:val="FFFFFF"/>
          <w:sz w:val="26"/>
          <w:szCs w:val="26"/>
        </w:rPr>
        <w:t>Para você pegar um projeto já iniciado, para trabalhar com ele on line</w:t>
      </w:r>
    </w:p>
    <w:p w14:paraId="4B822EDF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Style w:val="Forte"/>
          <w:rFonts w:ascii="Arial" w:hAnsi="Arial" w:cs="Arial"/>
          <w:color w:val="FFFFFF"/>
          <w:sz w:val="26"/>
          <w:szCs w:val="26"/>
        </w:rPr>
        <w:t>Você precisa resolver um conflito?</w:t>
      </w:r>
    </w:p>
    <w:p w14:paraId="5C4D0710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Copie o link do projeto e no </w:t>
      </w:r>
      <w:r>
        <w:rPr>
          <w:rFonts w:ascii="Arial" w:hAnsi="Arial" w:cs="Arial"/>
          <w:color w:val="0070C0"/>
          <w:sz w:val="26"/>
          <w:szCs w:val="26"/>
          <w:shd w:val="clear" w:color="auto" w:fill="FF9900"/>
        </w:rPr>
        <w:t>git hub</w:t>
      </w:r>
      <w:r>
        <w:rPr>
          <w:rFonts w:ascii="Arial" w:hAnsi="Arial" w:cs="Arial"/>
          <w:color w:val="FFFFFF"/>
          <w:sz w:val="26"/>
          <w:szCs w:val="26"/>
        </w:rPr>
        <w:t> e copie no repositório do git desktop</w:t>
      </w:r>
    </w:p>
    <w:p w14:paraId="1214D9CA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usando o comando</w:t>
      </w:r>
    </w:p>
    <w:p w14:paraId="44F3E037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git clone </w:t>
      </w:r>
      <w:r>
        <w:rPr>
          <w:rStyle w:val="Forte"/>
          <w:rFonts w:ascii="Arial" w:hAnsi="Arial" w:cs="Arial"/>
          <w:color w:val="FFFFFF"/>
          <w:sz w:val="26"/>
          <w:szCs w:val="26"/>
        </w:rPr>
        <w:t>url</w:t>
      </w:r>
    </w:p>
    <w:p w14:paraId="5AED82E8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9900"/>
        </w:rPr>
        <w:lastRenderedPageBreak/>
        <w:t>git clone https;//github.com/simuleagora/ppppppp</w:t>
      </w:r>
    </w:p>
    <w:p w14:paraId="64C3F1D2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9900"/>
        </w:rPr>
        <w:t>ls -al</w:t>
      </w:r>
    </w:p>
    <w:p w14:paraId="4C20E293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9900"/>
        </w:rPr>
        <w:t>git status</w:t>
      </w:r>
    </w:p>
    <w:p w14:paraId="24A100B7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9900"/>
        </w:rPr>
        <w:t>git checkout -b teste</w:t>
      </w:r>
    </w:p>
    <w:p w14:paraId="4FA521C1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Ele vai criar uma branch chamado teste</w:t>
      </w:r>
    </w:p>
    <w:p w14:paraId="0D0CC893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Antes de enviara a resolução, precisamos atualizar o projeto local.</w:t>
      </w:r>
    </w:p>
    <w:p w14:paraId="3E77729D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9900"/>
        </w:rPr>
        <w:t>git pull</w:t>
      </w:r>
    </w:p>
    <w:p w14:paraId="0774C841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O git pull puxa as atualizações que foram feitas nas nuvens para o seu projeto.</w:t>
      </w:r>
    </w:p>
    <w:p w14:paraId="26332993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Você  precisa voltar um determinado arquivo para um determinado instante do tempo</w:t>
      </w:r>
    </w:p>
    <w:p w14:paraId="13CEBC94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Tem que descobrir o momento com o git log</w:t>
      </w:r>
    </w:p>
    <w:p w14:paraId="7D253AE0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9900"/>
        </w:rPr>
        <w:t>git checkout numero-da-alteracao</w:t>
      </w:r>
    </w:p>
    <w:p w14:paraId="18509DA9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</w:p>
    <w:p w14:paraId="67BD20A7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Recuperar um projeto deletado</w:t>
      </w:r>
    </w:p>
    <w:p w14:paraId="5D9A92B7" w14:textId="77777777" w:rsidR="00BF5EA1" w:rsidRDefault="00BF5EA1" w:rsidP="00BF5EA1">
      <w:pPr>
        <w:pStyle w:val="NormalWeb"/>
        <w:shd w:val="clear" w:color="auto" w:fill="3B4651"/>
        <w:spacing w:before="0" w:beforeAutospacing="0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00"/>
        </w:rPr>
        <w:t>git checkout -webpack.nomedoarquivo</w:t>
      </w:r>
    </w:p>
    <w:p w14:paraId="7A6FEF75" w14:textId="2E60FE30" w:rsidR="00333E39" w:rsidRDefault="00333E39"/>
    <w:sectPr w:rsidR="00333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5A"/>
    <w:rsid w:val="00333E39"/>
    <w:rsid w:val="0041145A"/>
    <w:rsid w:val="00BF5EA1"/>
    <w:rsid w:val="00FD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F0FEF"/>
  <w15:chartTrackingRefBased/>
  <w15:docId w15:val="{AF1010D9-3425-4A5D-A347-074033DA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F5EA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F5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9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williamsilva/nnnnnnnnnn" TargetMode="External"/><Relationship Id="rId4" Type="http://schemas.openxmlformats.org/officeDocument/2006/relationships/hyperlink" Target="https://git-scm.com/downloa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734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Leilson Castilhos</dc:creator>
  <cp:keywords/>
  <dc:description/>
  <cp:lastModifiedBy>Leilson Castilhos</cp:lastModifiedBy>
  <cp:revision>3</cp:revision>
  <dcterms:created xsi:type="dcterms:W3CDTF">2021-07-13T16:38:00Z</dcterms:created>
  <dcterms:modified xsi:type="dcterms:W3CDTF">2021-07-13T17:21:00Z</dcterms:modified>
</cp:coreProperties>
</file>