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0D7E" w:rsidRPr="009826D9" w:rsidRDefault="00A10D7E" w:rsidP="00A10D7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26D9">
        <w:rPr>
          <w:rFonts w:ascii="Times New Roman" w:eastAsia="Times New Roman" w:hAnsi="Times New Roman" w:cs="Times New Roman"/>
          <w:color w:val="000000"/>
          <w:sz w:val="28"/>
          <w:szCs w:val="28"/>
        </w:rPr>
        <w:t>BỘ CÔNG THƯƠNG</w:t>
      </w:r>
    </w:p>
    <w:p w:rsidR="00A10D7E" w:rsidRPr="009826D9" w:rsidRDefault="00A10D7E" w:rsidP="00A10D7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26D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TRƯỜNG ĐẠI HỌC CÔNG NGHIỆP THÀNH PHỐ HỒ CHÍ MINH</w:t>
      </w:r>
    </w:p>
    <w:p w:rsidR="00A10D7E" w:rsidRPr="00A10D7E" w:rsidRDefault="00A10D7E" w:rsidP="00A10D7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826D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KHOA CÔNG NGHỆ THÔNG TIN</w:t>
      </w:r>
    </w:p>
    <w:p w:rsidR="009826D9" w:rsidRPr="009826D9" w:rsidRDefault="00A10D7E" w:rsidP="009826D9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10D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10D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10D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0B10CD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>
            <wp:extent cx="3342005" cy="1409700"/>
            <wp:effectExtent l="0" t="0" r="0" b="0"/>
            <wp:docPr id="1" name="Picture 1" descr="Standee main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ndee main we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00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0D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10D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10D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10D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10D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10D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10D7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9826D9" w:rsidRPr="00C16A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ĐẢM BẢO CHẤT LƯỢNG VÀ KIỂM THỬ PHẦN MỀM</w:t>
      </w:r>
    </w:p>
    <w:p w:rsidR="009826D9" w:rsidRPr="00A10D7E" w:rsidRDefault="009826D9" w:rsidP="009826D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0D7E" w:rsidRPr="009826D9" w:rsidRDefault="00A10D7E" w:rsidP="00A10D7E">
      <w:pPr>
        <w:pBdr>
          <w:top w:val="single" w:sz="6" w:space="6" w:color="5B9BD5"/>
          <w:bottom w:val="single" w:sz="6" w:space="6" w:color="5B9BD5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826D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Đề tài:</w:t>
      </w:r>
      <w:r w:rsidRPr="009826D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1F34E9" w:rsidRPr="00C16AE4">
        <w:rPr>
          <w:rFonts w:ascii="Times New Roman" w:eastAsia="Times New Roman" w:hAnsi="Times New Roman" w:cs="Times New Roman"/>
          <w:color w:val="000000"/>
          <w:sz w:val="26"/>
          <w:szCs w:val="26"/>
        </w:rPr>
        <w:t>Usability testing</w:t>
      </w:r>
      <w:r w:rsidRPr="00C16AE4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8B7C6D" w:rsidRPr="000B10CD" w:rsidRDefault="008B7C6D">
      <w:pPr>
        <w:rPr>
          <w:rFonts w:ascii="Times New Roman" w:hAnsi="Times New Roman" w:cs="Times New Roman"/>
        </w:rPr>
      </w:pPr>
      <w:r w:rsidRPr="000B10CD">
        <w:rPr>
          <w:rFonts w:ascii="Times New Roman" w:hAnsi="Times New Roman" w:cs="Times New Roman"/>
        </w:rPr>
        <w:br w:type="page"/>
      </w:r>
    </w:p>
    <w:p w:rsidR="00A10D7E" w:rsidRPr="009826D9" w:rsidRDefault="008B7C6D" w:rsidP="008B7C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26D9">
        <w:rPr>
          <w:rFonts w:ascii="Times New Roman" w:hAnsi="Times New Roman" w:cs="Times New Roman"/>
          <w:b/>
          <w:bCs/>
          <w:sz w:val="28"/>
          <w:szCs w:val="28"/>
        </w:rPr>
        <w:lastRenderedPageBreak/>
        <w:t>DANH SÁCH THÀNH VIÊN NHÓM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2"/>
        <w:gridCol w:w="1993"/>
        <w:gridCol w:w="4320"/>
        <w:gridCol w:w="2065"/>
      </w:tblGrid>
      <w:tr w:rsidR="000B10CD" w:rsidRPr="009826D9" w:rsidTr="003503D7">
        <w:tc>
          <w:tcPr>
            <w:tcW w:w="9350" w:type="dxa"/>
            <w:gridSpan w:val="4"/>
          </w:tcPr>
          <w:p w:rsidR="000B10CD" w:rsidRPr="009826D9" w:rsidRDefault="000B10CD" w:rsidP="000B10CD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Lớp: </w:t>
            </w: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>DHKTPM18A</w:t>
            </w:r>
            <w:r w:rsidR="001F34E9" w:rsidRPr="009826D9">
              <w:rPr>
                <w:rStyle w:val="apple-tab-span"/>
                <w:color w:val="000000"/>
                <w:sz w:val="26"/>
                <w:szCs w:val="26"/>
              </w:rPr>
              <w:tab/>
            </w:r>
            <w:r w:rsidR="001F34E9" w:rsidRPr="009826D9">
              <w:rPr>
                <w:rStyle w:val="apple-tab-span"/>
                <w:color w:val="000000"/>
                <w:sz w:val="26"/>
                <w:szCs w:val="26"/>
              </w:rPr>
              <w:tab/>
            </w:r>
            <w:r w:rsidR="001F34E9" w:rsidRPr="009826D9">
              <w:rPr>
                <w:rStyle w:val="apple-tab-span"/>
                <w:color w:val="000000"/>
                <w:sz w:val="26"/>
                <w:szCs w:val="26"/>
              </w:rPr>
              <w:tab/>
            </w:r>
            <w:r w:rsidR="001F34E9" w:rsidRPr="009826D9">
              <w:rPr>
                <w:rStyle w:val="apple-tab-span"/>
                <w:color w:val="000000"/>
                <w:sz w:val="26"/>
                <w:szCs w:val="26"/>
              </w:rPr>
              <w:tab/>
            </w:r>
            <w:r w:rsidR="001F34E9" w:rsidRPr="009826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F34E9" w:rsidRPr="009826D9">
              <w:rPr>
                <w:rStyle w:val="apple-tab-span"/>
                <w:color w:val="000000"/>
                <w:sz w:val="26"/>
                <w:szCs w:val="26"/>
              </w:rPr>
              <w:tab/>
            </w:r>
            <w:r w:rsidR="001F34E9" w:rsidRPr="009826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Mã lớp học phần: </w:t>
            </w:r>
            <w:r w:rsidR="001F34E9" w:rsidRPr="009826D9">
              <w:rPr>
                <w:rFonts w:ascii="Times New Roman" w:hAnsi="Times New Roman" w:cs="Times New Roman"/>
                <w:sz w:val="26"/>
                <w:szCs w:val="26"/>
              </w:rPr>
              <w:t>420300359202</w:t>
            </w:r>
          </w:p>
        </w:tc>
      </w:tr>
      <w:tr w:rsidR="000B10CD" w:rsidRPr="009826D9" w:rsidTr="00EF76DF">
        <w:tc>
          <w:tcPr>
            <w:tcW w:w="9350" w:type="dxa"/>
            <w:gridSpan w:val="4"/>
          </w:tcPr>
          <w:p w:rsidR="000B10CD" w:rsidRPr="009826D9" w:rsidRDefault="000B10CD" w:rsidP="000B10CD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Đề tài: </w:t>
            </w: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 xml:space="preserve">Số </w:t>
            </w:r>
            <w:r w:rsidR="001F34E9" w:rsidRPr="009826D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r w:rsidR="001F34E9" w:rsidRPr="009826D9">
              <w:rPr>
                <w:rFonts w:ascii="Times New Roman" w:hAnsi="Times New Roman" w:cs="Times New Roman"/>
                <w:sz w:val="26"/>
                <w:szCs w:val="26"/>
              </w:rPr>
              <w:t xml:space="preserve">Usability testing </w:t>
            </w:r>
            <w:r w:rsidR="001F34E9" w:rsidRPr="009826D9">
              <w:rPr>
                <w:rStyle w:val="apple-tab-span"/>
                <w:color w:val="000000"/>
                <w:sz w:val="26"/>
                <w:szCs w:val="26"/>
              </w:rPr>
              <w:tab/>
            </w:r>
            <w:r w:rsidR="001F34E9" w:rsidRPr="009826D9">
              <w:rPr>
                <w:rStyle w:val="apple-tab-span"/>
                <w:color w:val="000000"/>
                <w:sz w:val="26"/>
                <w:szCs w:val="26"/>
              </w:rPr>
              <w:tab/>
            </w:r>
            <w:r w:rsidR="001F34E9" w:rsidRPr="009826D9">
              <w:rPr>
                <w:rStyle w:val="apple-tab-span"/>
                <w:color w:val="000000"/>
                <w:sz w:val="26"/>
                <w:szCs w:val="26"/>
              </w:rPr>
              <w:tab/>
            </w:r>
            <w:r w:rsidR="001F34E9" w:rsidRPr="009826D9">
              <w:rPr>
                <w:rStyle w:val="apple-tab-span"/>
                <w:color w:val="000000"/>
                <w:sz w:val="26"/>
                <w:szCs w:val="26"/>
              </w:rPr>
              <w:tab/>
            </w:r>
            <w:r w:rsidR="001F34E9" w:rsidRPr="009826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Nhóm:</w:t>
            </w:r>
            <w:r w:rsidR="001F34E9" w:rsidRPr="009826D9">
              <w:rPr>
                <w:rFonts w:ascii="Times New Roman" w:hAnsi="Times New Roman" w:cs="Times New Roman"/>
                <w:sz w:val="26"/>
                <w:szCs w:val="26"/>
              </w:rPr>
              <w:t xml:space="preserve"> 4</w:t>
            </w:r>
          </w:p>
        </w:tc>
      </w:tr>
      <w:tr w:rsidR="000B10CD" w:rsidRPr="009826D9" w:rsidTr="000B10CD">
        <w:tc>
          <w:tcPr>
            <w:tcW w:w="972" w:type="dxa"/>
          </w:tcPr>
          <w:p w:rsidR="000B10CD" w:rsidRPr="009826D9" w:rsidRDefault="000B10CD" w:rsidP="000B10CD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93" w:type="dxa"/>
          </w:tcPr>
          <w:p w:rsidR="000B10CD" w:rsidRPr="009826D9" w:rsidRDefault="000B10CD" w:rsidP="000B10CD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4320" w:type="dxa"/>
          </w:tcPr>
          <w:p w:rsidR="000B10CD" w:rsidRPr="009826D9" w:rsidRDefault="000B10CD" w:rsidP="000B10CD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 tên</w:t>
            </w:r>
          </w:p>
        </w:tc>
        <w:tc>
          <w:tcPr>
            <w:tcW w:w="2065" w:type="dxa"/>
          </w:tcPr>
          <w:p w:rsidR="000B10CD" w:rsidRPr="009826D9" w:rsidRDefault="000B10CD" w:rsidP="000B10CD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0B10CD" w:rsidRPr="009826D9" w:rsidTr="000B10CD">
        <w:tc>
          <w:tcPr>
            <w:tcW w:w="972" w:type="dxa"/>
          </w:tcPr>
          <w:p w:rsidR="000B10CD" w:rsidRPr="009826D9" w:rsidRDefault="000B10CD" w:rsidP="000B10CD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93" w:type="dxa"/>
          </w:tcPr>
          <w:p w:rsidR="000B10CD" w:rsidRPr="009826D9" w:rsidRDefault="000B10CD" w:rsidP="000B10CD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>22716371</w:t>
            </w:r>
          </w:p>
        </w:tc>
        <w:tc>
          <w:tcPr>
            <w:tcW w:w="4320" w:type="dxa"/>
          </w:tcPr>
          <w:p w:rsidR="000B10CD" w:rsidRPr="009826D9" w:rsidRDefault="000B10CD" w:rsidP="000B10CD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>Huỳnh Thanh Giang</w:t>
            </w:r>
          </w:p>
        </w:tc>
        <w:tc>
          <w:tcPr>
            <w:tcW w:w="2065" w:type="dxa"/>
          </w:tcPr>
          <w:p w:rsidR="000B10CD" w:rsidRPr="009826D9" w:rsidRDefault="000B10CD" w:rsidP="000B10CD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10CD" w:rsidRPr="009826D9" w:rsidTr="000B10CD">
        <w:tc>
          <w:tcPr>
            <w:tcW w:w="972" w:type="dxa"/>
          </w:tcPr>
          <w:p w:rsidR="000B10CD" w:rsidRPr="009826D9" w:rsidRDefault="000B10CD" w:rsidP="000B10CD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93" w:type="dxa"/>
          </w:tcPr>
          <w:p w:rsidR="000B10CD" w:rsidRPr="009826D9" w:rsidRDefault="000B10CD" w:rsidP="000B10CD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>22639261</w:t>
            </w:r>
          </w:p>
        </w:tc>
        <w:tc>
          <w:tcPr>
            <w:tcW w:w="4320" w:type="dxa"/>
          </w:tcPr>
          <w:p w:rsidR="000B10CD" w:rsidRPr="009826D9" w:rsidRDefault="000B10CD" w:rsidP="000B10CD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>Nguyễn Nhật Dương</w:t>
            </w:r>
          </w:p>
        </w:tc>
        <w:tc>
          <w:tcPr>
            <w:tcW w:w="2065" w:type="dxa"/>
          </w:tcPr>
          <w:p w:rsidR="000B10CD" w:rsidRPr="009826D9" w:rsidRDefault="000B10CD" w:rsidP="000B10CD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10CD" w:rsidRPr="009826D9" w:rsidTr="000B10CD">
        <w:tc>
          <w:tcPr>
            <w:tcW w:w="972" w:type="dxa"/>
          </w:tcPr>
          <w:p w:rsidR="000B10CD" w:rsidRPr="009826D9" w:rsidRDefault="000B10CD" w:rsidP="000B10CD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93" w:type="dxa"/>
          </w:tcPr>
          <w:p w:rsidR="000B10CD" w:rsidRPr="009826D9" w:rsidRDefault="000B10CD" w:rsidP="000B10CD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>22678601</w:t>
            </w:r>
          </w:p>
        </w:tc>
        <w:tc>
          <w:tcPr>
            <w:tcW w:w="4320" w:type="dxa"/>
          </w:tcPr>
          <w:p w:rsidR="000B10CD" w:rsidRPr="009826D9" w:rsidRDefault="000B10CD" w:rsidP="000B10CD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>Phan Tấn Duy</w:t>
            </w:r>
          </w:p>
        </w:tc>
        <w:tc>
          <w:tcPr>
            <w:tcW w:w="2065" w:type="dxa"/>
          </w:tcPr>
          <w:p w:rsidR="000B10CD" w:rsidRPr="009826D9" w:rsidRDefault="000B10CD" w:rsidP="000B10CD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10CD" w:rsidRPr="009826D9" w:rsidTr="000B10CD">
        <w:tc>
          <w:tcPr>
            <w:tcW w:w="972" w:type="dxa"/>
          </w:tcPr>
          <w:p w:rsidR="000B10CD" w:rsidRPr="009826D9" w:rsidRDefault="000B10CD" w:rsidP="000B10CD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93" w:type="dxa"/>
          </w:tcPr>
          <w:p w:rsidR="000B10CD" w:rsidRPr="009826D9" w:rsidRDefault="000B10CD" w:rsidP="000B10CD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>22721461</w:t>
            </w:r>
          </w:p>
        </w:tc>
        <w:tc>
          <w:tcPr>
            <w:tcW w:w="4320" w:type="dxa"/>
          </w:tcPr>
          <w:p w:rsidR="000B10CD" w:rsidRPr="009826D9" w:rsidRDefault="000B10CD" w:rsidP="000B10CD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>Nguyễn Thị Mỹ Duyên</w:t>
            </w:r>
          </w:p>
        </w:tc>
        <w:tc>
          <w:tcPr>
            <w:tcW w:w="2065" w:type="dxa"/>
          </w:tcPr>
          <w:p w:rsidR="000B10CD" w:rsidRPr="009826D9" w:rsidRDefault="000B10CD" w:rsidP="000B10CD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10CD" w:rsidRPr="009826D9" w:rsidTr="000B10CD">
        <w:tc>
          <w:tcPr>
            <w:tcW w:w="972" w:type="dxa"/>
          </w:tcPr>
          <w:p w:rsidR="000B10CD" w:rsidRPr="009826D9" w:rsidRDefault="000B10CD" w:rsidP="000B10CD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93" w:type="dxa"/>
          </w:tcPr>
          <w:p w:rsidR="000B10CD" w:rsidRPr="009826D9" w:rsidRDefault="000B10CD" w:rsidP="000B10CD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>22660241</w:t>
            </w:r>
          </w:p>
        </w:tc>
        <w:tc>
          <w:tcPr>
            <w:tcW w:w="4320" w:type="dxa"/>
          </w:tcPr>
          <w:p w:rsidR="000B10CD" w:rsidRPr="009826D9" w:rsidRDefault="000B10CD" w:rsidP="000B10CD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9826D9">
              <w:rPr>
                <w:rFonts w:ascii="Times New Roman" w:hAnsi="Times New Roman" w:cs="Times New Roman"/>
                <w:sz w:val="26"/>
                <w:szCs w:val="26"/>
              </w:rPr>
              <w:t>Nguyễn Trung Hậu</w:t>
            </w:r>
          </w:p>
        </w:tc>
        <w:tc>
          <w:tcPr>
            <w:tcW w:w="2065" w:type="dxa"/>
          </w:tcPr>
          <w:p w:rsidR="000B10CD" w:rsidRPr="009826D9" w:rsidRDefault="000B10CD" w:rsidP="000B10CD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10D7E" w:rsidRPr="000B10CD" w:rsidRDefault="00A10D7E" w:rsidP="001F34E9">
      <w:pPr>
        <w:rPr>
          <w:rFonts w:ascii="Times New Roman" w:hAnsi="Times New Roman" w:cs="Times New Roman"/>
        </w:rPr>
      </w:pPr>
    </w:p>
    <w:sectPr w:rsidR="00A10D7E" w:rsidRPr="000B1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7E"/>
    <w:rsid w:val="000B10CD"/>
    <w:rsid w:val="001F34E9"/>
    <w:rsid w:val="008B7C6D"/>
    <w:rsid w:val="008E6A24"/>
    <w:rsid w:val="009826D9"/>
    <w:rsid w:val="00A10D7E"/>
    <w:rsid w:val="00C16AE4"/>
    <w:rsid w:val="00C61608"/>
    <w:rsid w:val="00D7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43AF8"/>
  <w15:chartTrackingRefBased/>
  <w15:docId w15:val="{7A608CA6-5CCD-4F0F-BA08-7068FD836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0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B1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1F3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6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6CCBD-E01E-4FB3-8C0E-F00960C43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Thanh Giang</dc:creator>
  <cp:keywords/>
  <dc:description/>
  <cp:lastModifiedBy>Mỹ Duyên Nguyễn Thị</cp:lastModifiedBy>
  <cp:revision>6</cp:revision>
  <dcterms:created xsi:type="dcterms:W3CDTF">2025-08-17T09:56:00Z</dcterms:created>
  <dcterms:modified xsi:type="dcterms:W3CDTF">2025-08-17T09:57:00Z</dcterms:modified>
</cp:coreProperties>
</file>