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32C2" w:rsidRPr="00F1790C" w:rsidRDefault="00F1790C">
      <w:pPr>
        <w:rPr>
          <w:rFonts w:asciiTheme="majorHAnsi" w:hAnsiTheme="majorHAnsi" w:cstheme="majorHAnsi"/>
          <w:noProof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noProof/>
          <w:sz w:val="26"/>
          <w:szCs w:val="26"/>
          <w:lang w:val="en-US"/>
        </w:rPr>
        <w:t>Danh sách sách</w:t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AEED69B" wp14:editId="33877875">
            <wp:extent cx="6299835" cy="3542030"/>
            <wp:effectExtent l="0" t="0" r="5715" b="1270"/>
            <wp:docPr id="18495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t>Chi tiết</w:t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16B80217" wp14:editId="5FEA0FCF">
            <wp:extent cx="6299835" cy="3542030"/>
            <wp:effectExtent l="0" t="0" r="5715" b="1270"/>
            <wp:docPr id="112725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6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t>Tìm kiếm</w:t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4A72F719" wp14:editId="3C4ADD33">
            <wp:extent cx="6299835" cy="3542030"/>
            <wp:effectExtent l="0" t="0" r="5715" b="1270"/>
            <wp:docPr id="66774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45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t>Thêm giỏ hàng, cập nhật và xóa item</w:t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06C7F9C" wp14:editId="76CA9216">
            <wp:extent cx="6299835" cy="3542030"/>
            <wp:effectExtent l="0" t="0" r="5715" b="1270"/>
            <wp:docPr id="37674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4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t>Thanh toán</w:t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5CE036DB" wp14:editId="37917FDE">
            <wp:extent cx="6299835" cy="3542030"/>
            <wp:effectExtent l="0" t="0" r="5715" b="1270"/>
            <wp:docPr id="193570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1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90C" w:rsidRPr="00F1790C" w:rsidRDefault="00F1790C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F1790C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AF963B5" wp14:editId="0E691495">
            <wp:extent cx="6299835" cy="3542030"/>
            <wp:effectExtent l="0" t="0" r="5715" b="1270"/>
            <wp:docPr id="18336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28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90C" w:rsidRPr="00F1790C" w:rsidSect="00285FE8">
      <w:pgSz w:w="11906" w:h="16838" w:code="9"/>
      <w:pgMar w:top="1418" w:right="567" w:bottom="1418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0C"/>
    <w:rsid w:val="000D24F4"/>
    <w:rsid w:val="001D0F76"/>
    <w:rsid w:val="002553CF"/>
    <w:rsid w:val="00285FE8"/>
    <w:rsid w:val="004F5A05"/>
    <w:rsid w:val="005E4EA0"/>
    <w:rsid w:val="006A34C0"/>
    <w:rsid w:val="00C31D10"/>
    <w:rsid w:val="00D832C2"/>
    <w:rsid w:val="00DA24A7"/>
    <w:rsid w:val="00EC1A06"/>
    <w:rsid w:val="00F1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273E"/>
  <w15:chartTrackingRefBased/>
  <w15:docId w15:val="{CF06E6E1-A913-4D87-B1F0-21C56A2D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Mỹ Duyên Nguyễn Thị</dc:creator>
  <cp:keywords/>
  <dc:description/>
  <cp:lastModifiedBy>Mỹ Duyên Nguyễn Thị</cp:lastModifiedBy>
  <cp:revision>1</cp:revision>
  <dcterms:created xsi:type="dcterms:W3CDTF">2025-09-15T15:21:00Z</dcterms:created>
  <dcterms:modified xsi:type="dcterms:W3CDTF">2025-09-15T15:26:00Z</dcterms:modified>
</cp:coreProperties>
</file>