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1880" w14:textId="77777777" w:rsidR="00D6166C" w:rsidRDefault="00D6166C" w:rsidP="00D6166C">
      <w:pPr>
        <w:pStyle w:val="Title"/>
      </w:pPr>
      <w:r>
        <w:t>Ain Shams University</w:t>
      </w:r>
    </w:p>
    <w:p w14:paraId="6BB992C8" w14:textId="77777777" w:rsidR="00D6166C" w:rsidRDefault="00D6166C" w:rsidP="00D6166C">
      <w:pPr>
        <w:pStyle w:val="Title"/>
      </w:pPr>
      <w:r>
        <w:t>Faculty of Engineering</w:t>
      </w:r>
    </w:p>
    <w:p w14:paraId="4940E9E8" w14:textId="77777777" w:rsidR="00D6166C" w:rsidRDefault="00D6166C" w:rsidP="00D6166C">
      <w:pPr>
        <w:pStyle w:val="Title"/>
      </w:pPr>
      <w:r>
        <w:t>CHEP- CESS</w:t>
      </w:r>
    </w:p>
    <w:p w14:paraId="5A5A4ECF" w14:textId="77777777" w:rsidR="00D6166C" w:rsidRDefault="00D6166C" w:rsidP="00D6166C"/>
    <w:p w14:paraId="558E39C2" w14:textId="77777777" w:rsidR="00D6166C" w:rsidRDefault="00D6166C" w:rsidP="00D6166C"/>
    <w:p w14:paraId="4C4AAA28" w14:textId="77777777" w:rsidR="00D6166C" w:rsidRDefault="00D6166C" w:rsidP="00D6166C"/>
    <w:p w14:paraId="676EA2D6" w14:textId="77777777" w:rsidR="00D6166C" w:rsidRPr="00B01A4B" w:rsidRDefault="00D6166C" w:rsidP="00D6166C"/>
    <w:p w14:paraId="1A69D193" w14:textId="77777777" w:rsidR="00D6166C" w:rsidRDefault="00D6166C" w:rsidP="00D6166C">
      <w:pPr>
        <w:pStyle w:val="Title"/>
      </w:pPr>
    </w:p>
    <w:p w14:paraId="6899A21B" w14:textId="77777777" w:rsidR="00D6166C" w:rsidRDefault="00D6166C" w:rsidP="00D6166C">
      <w:pPr>
        <w:pStyle w:val="Title"/>
        <w:jc w:val="center"/>
      </w:pPr>
    </w:p>
    <w:p w14:paraId="68ECDE5E" w14:textId="77777777" w:rsidR="00D6166C" w:rsidRDefault="00D6166C" w:rsidP="00D6166C">
      <w:pPr>
        <w:pStyle w:val="Title"/>
        <w:jc w:val="center"/>
      </w:pPr>
      <w:r>
        <w:t>Mohammed Ehab Elsaeed</w:t>
      </w:r>
    </w:p>
    <w:p w14:paraId="621B9FF3" w14:textId="77777777" w:rsidR="00D6166C" w:rsidRDefault="00D6166C" w:rsidP="00D6166C">
      <w:pPr>
        <w:pStyle w:val="Title"/>
        <w:jc w:val="center"/>
      </w:pPr>
      <w:r>
        <w:t>16P8160</w:t>
      </w:r>
    </w:p>
    <w:p w14:paraId="58D42B61" w14:textId="77777777" w:rsidR="00D6166C" w:rsidRPr="00B01A4B" w:rsidRDefault="00D6166C" w:rsidP="00D6166C">
      <w:pPr>
        <w:pStyle w:val="Title"/>
        <w:jc w:val="center"/>
      </w:pPr>
      <w:r>
        <w:t>m.elsaeed1998@gmail.com</w:t>
      </w:r>
    </w:p>
    <w:p w14:paraId="5E911CFA" w14:textId="6B664B88" w:rsidR="00D6166C" w:rsidRDefault="00D6166C" w:rsidP="00D6166C">
      <w:pPr>
        <w:pStyle w:val="Title"/>
      </w:pPr>
    </w:p>
    <w:p w14:paraId="4E6C9AB0" w14:textId="37773C90" w:rsidR="005E5F1B" w:rsidRDefault="005E5F1B" w:rsidP="005E5F1B"/>
    <w:p w14:paraId="745B25FE" w14:textId="67CD7EA0" w:rsidR="005E5F1B" w:rsidRDefault="005E5F1B" w:rsidP="005E5F1B"/>
    <w:p w14:paraId="517FBBFB" w14:textId="77777777" w:rsidR="005E5F1B" w:rsidRPr="005E5F1B" w:rsidRDefault="005E5F1B" w:rsidP="005E5F1B"/>
    <w:p w14:paraId="00117C84" w14:textId="77777777" w:rsidR="00D6166C" w:rsidRDefault="00D6166C" w:rsidP="00D6166C"/>
    <w:p w14:paraId="39E27153" w14:textId="77777777" w:rsidR="00D6166C" w:rsidRDefault="00D6166C" w:rsidP="00D6166C">
      <w:pPr>
        <w:pStyle w:val="Title"/>
      </w:pPr>
    </w:p>
    <w:p w14:paraId="3F225EC9" w14:textId="77777777" w:rsidR="00D6166C" w:rsidRDefault="00D6166C" w:rsidP="00D6166C">
      <w:pPr>
        <w:pStyle w:val="Title"/>
      </w:pPr>
    </w:p>
    <w:p w14:paraId="249B2022" w14:textId="77777777" w:rsidR="00D6166C" w:rsidRDefault="00D6166C" w:rsidP="00D6166C">
      <w:pPr>
        <w:pStyle w:val="Title"/>
        <w:jc w:val="right"/>
      </w:pPr>
    </w:p>
    <w:p w14:paraId="6E2C8D65" w14:textId="77777777" w:rsidR="00D6166C" w:rsidRDefault="00D6166C" w:rsidP="00D6166C">
      <w:pPr>
        <w:pStyle w:val="Title"/>
        <w:jc w:val="right"/>
      </w:pPr>
      <w:r>
        <w:t xml:space="preserve">Electronic Design Automation </w:t>
      </w:r>
    </w:p>
    <w:p w14:paraId="3E393BC0" w14:textId="77777777" w:rsidR="00D6166C" w:rsidRPr="00B01A4B" w:rsidRDefault="00D6166C" w:rsidP="00D6166C">
      <w:pPr>
        <w:pStyle w:val="Title"/>
        <w:jc w:val="right"/>
      </w:pPr>
      <w:r>
        <w:t>CSE 215</w:t>
      </w:r>
    </w:p>
    <w:p w14:paraId="34B6097F" w14:textId="5508AEDA" w:rsidR="00D6166C" w:rsidRDefault="00D6166C" w:rsidP="00D6166C">
      <w:pPr>
        <w:pStyle w:val="Title"/>
        <w:jc w:val="right"/>
      </w:pPr>
      <w:r>
        <w:t>Digital Access Control Finite State Machine Project 1</w:t>
      </w:r>
    </w:p>
    <w:p w14:paraId="542EB105" w14:textId="46971152" w:rsidR="00D6166C" w:rsidRDefault="00D6166C">
      <w:r>
        <w:br w:type="page"/>
      </w:r>
    </w:p>
    <w:p w14:paraId="2C805BDE" w14:textId="0FC4AB46" w:rsidR="00576DBE" w:rsidRDefault="00D6166C" w:rsidP="00D6166C">
      <w:pPr>
        <w:pStyle w:val="Title"/>
      </w:pPr>
      <w:r>
        <w:lastRenderedPageBreak/>
        <w:t>Introduction</w:t>
      </w:r>
    </w:p>
    <w:p w14:paraId="3CDA1CD9" w14:textId="16917D90" w:rsidR="00D6166C" w:rsidRDefault="00D6166C" w:rsidP="00D6166C"/>
    <w:p w14:paraId="78641CCF" w14:textId="77777777" w:rsidR="00B8524E" w:rsidRDefault="00D6166C" w:rsidP="00D6166C">
      <w:r>
        <w:tab/>
        <w:t xml:space="preserve">The purpose of this document is to illustrate the work done to create a digital access control finite state machine in accordance to the specifications provided. </w:t>
      </w:r>
    </w:p>
    <w:p w14:paraId="668AB0C9" w14:textId="04F61420" w:rsidR="00D6166C" w:rsidRDefault="00D6166C" w:rsidP="00B8524E">
      <w:pPr>
        <w:ind w:firstLine="720"/>
      </w:pPr>
      <w:r>
        <w:t xml:space="preserve">The finite state machine was implemented as a </w:t>
      </w:r>
      <w:r w:rsidRPr="00D6166C">
        <w:rPr>
          <w:b/>
          <w:bCs/>
        </w:rPr>
        <w:t>Mealy</w:t>
      </w:r>
      <w:r>
        <w:t xml:space="preserve"> machine </w:t>
      </w:r>
      <w:proofErr w:type="gramStart"/>
      <w:r>
        <w:t>in an attempt to</w:t>
      </w:r>
      <w:proofErr w:type="gramEnd"/>
      <w:r>
        <w:t xml:space="preserve"> reduce the number of states</w:t>
      </w:r>
      <w:r w:rsidR="00B8524E">
        <w:t xml:space="preserve"> due to the fact that outputs depend on transitions instead of states</w:t>
      </w:r>
      <w:r>
        <w:t>. As a sacrifice, the finite state machine is supposedly less stable than a Moore machine.</w:t>
      </w:r>
      <w:bookmarkStart w:id="0" w:name="_GoBack"/>
      <w:bookmarkEnd w:id="0"/>
    </w:p>
    <w:p w14:paraId="2FAF6064" w14:textId="76119678" w:rsidR="00D6166C" w:rsidRDefault="00D6166C" w:rsidP="00D6166C"/>
    <w:p w14:paraId="1BC67800" w14:textId="3FC141A5" w:rsidR="00D6166C" w:rsidRDefault="00DE2411" w:rsidP="00DE2411">
      <w:pPr>
        <w:pStyle w:val="Title"/>
      </w:pPr>
      <w:r>
        <w:t xml:space="preserve">Table of </w:t>
      </w:r>
      <w:r w:rsidR="00D6166C">
        <w:t>Contents</w:t>
      </w:r>
    </w:p>
    <w:p w14:paraId="50F12E10" w14:textId="4F80F760" w:rsidR="00D6166C" w:rsidRDefault="00D6166C" w:rsidP="00D6166C"/>
    <w:p w14:paraId="219EF65E" w14:textId="484AC33C" w:rsidR="00D6166C" w:rsidRDefault="00D6166C" w:rsidP="00D6166C">
      <w:pPr>
        <w:pStyle w:val="ListParagraph"/>
        <w:numPr>
          <w:ilvl w:val="0"/>
          <w:numId w:val="1"/>
        </w:numPr>
      </w:pPr>
      <w:r>
        <w:t>Finite State Machine Diagram</w:t>
      </w:r>
    </w:p>
    <w:p w14:paraId="7730B946" w14:textId="1698F34D" w:rsidR="00D6166C" w:rsidRDefault="00D6166C" w:rsidP="00D6166C">
      <w:pPr>
        <w:pStyle w:val="ListParagraph"/>
        <w:numPr>
          <w:ilvl w:val="0"/>
          <w:numId w:val="1"/>
        </w:numPr>
      </w:pPr>
      <w:r>
        <w:t>Test</w:t>
      </w:r>
      <w:r w:rsidR="0024109D">
        <w:t>b</w:t>
      </w:r>
      <w:r>
        <w:t>ench Strategy</w:t>
      </w:r>
    </w:p>
    <w:p w14:paraId="3CDFD6F8" w14:textId="3AE741E8" w:rsidR="00D6166C" w:rsidRDefault="00D6166C" w:rsidP="00D6166C">
      <w:pPr>
        <w:pStyle w:val="ListParagraph"/>
        <w:numPr>
          <w:ilvl w:val="0"/>
          <w:numId w:val="1"/>
        </w:numPr>
      </w:pPr>
      <w:r>
        <w:t>Simulation of The Finite State Machine</w:t>
      </w:r>
    </w:p>
    <w:p w14:paraId="54D8398C" w14:textId="5C58FAEC" w:rsidR="00D6166C" w:rsidRDefault="00D6166C" w:rsidP="00D6166C">
      <w:pPr>
        <w:pStyle w:val="ListParagraph"/>
        <w:numPr>
          <w:ilvl w:val="0"/>
          <w:numId w:val="1"/>
        </w:numPr>
      </w:pPr>
      <w:r>
        <w:t>Finite State Machine VHDL Code</w:t>
      </w:r>
    </w:p>
    <w:p w14:paraId="5C9F0C0B" w14:textId="0743360B" w:rsidR="009F0ECD" w:rsidRDefault="00D6166C" w:rsidP="00D6166C">
      <w:pPr>
        <w:pStyle w:val="ListParagraph"/>
        <w:numPr>
          <w:ilvl w:val="0"/>
          <w:numId w:val="1"/>
        </w:numPr>
      </w:pPr>
      <w:r>
        <w:t>Finite State Machine VHDL Testbench Code</w:t>
      </w:r>
    </w:p>
    <w:p w14:paraId="39124612" w14:textId="03A429BD" w:rsidR="00BC0109" w:rsidRDefault="00BC0109" w:rsidP="00BB3A0C">
      <w:pPr>
        <w:pStyle w:val="Title"/>
        <w:numPr>
          <w:ilvl w:val="0"/>
          <w:numId w:val="3"/>
        </w:numPr>
        <w:sectPr w:rsidR="00BC0109" w:rsidSect="00BB3A0C">
          <w:pgSz w:w="11906" w:h="16838" w:code="9"/>
          <w:pgMar w:top="763" w:right="720" w:bottom="763" w:left="720" w:header="706" w:footer="706" w:gutter="0"/>
          <w:cols w:space="708"/>
          <w:docGrid w:linePitch="360"/>
        </w:sectPr>
      </w:pPr>
    </w:p>
    <w:p w14:paraId="138FACA1" w14:textId="40038C07" w:rsidR="001D2519" w:rsidRDefault="00BC0109" w:rsidP="00BC0109">
      <w:pPr>
        <w:pStyle w:val="Title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31D5EFF" wp14:editId="6E31406D">
            <wp:simplePos x="0" y="0"/>
            <wp:positionH relativeFrom="page">
              <wp:align>right</wp:align>
            </wp:positionH>
            <wp:positionV relativeFrom="paragraph">
              <wp:posOffset>451485</wp:posOffset>
            </wp:positionV>
            <wp:extent cx="10680700" cy="6183630"/>
            <wp:effectExtent l="0" t="0" r="635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0" cy="618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A0C">
        <w:t>Finite State Machine State Diagram</w:t>
      </w:r>
    </w:p>
    <w:p w14:paraId="29B427E7" w14:textId="77777777" w:rsidR="00B76E05" w:rsidRDefault="00B76E05" w:rsidP="001D2519">
      <w:pPr>
        <w:pStyle w:val="Title"/>
        <w:numPr>
          <w:ilvl w:val="0"/>
          <w:numId w:val="5"/>
        </w:numPr>
        <w:sectPr w:rsidR="00B76E05" w:rsidSect="00BC0109">
          <w:pgSz w:w="16838" w:h="11906" w:orient="landscape" w:code="9"/>
          <w:pgMar w:top="720" w:right="763" w:bottom="720" w:left="763" w:header="706" w:footer="706" w:gutter="0"/>
          <w:cols w:space="708"/>
          <w:docGrid w:linePitch="360"/>
        </w:sectPr>
      </w:pPr>
    </w:p>
    <w:p w14:paraId="5C560BB5" w14:textId="11CC1EC3" w:rsidR="00B76E05" w:rsidRDefault="001D2519" w:rsidP="001D2519">
      <w:pPr>
        <w:pStyle w:val="Title"/>
        <w:numPr>
          <w:ilvl w:val="0"/>
          <w:numId w:val="5"/>
        </w:numPr>
      </w:pPr>
      <w:r>
        <w:lastRenderedPageBreak/>
        <w:t xml:space="preserve">Testbench </w:t>
      </w:r>
      <w:r w:rsidR="004600E4">
        <w:t>Strategy</w:t>
      </w:r>
    </w:p>
    <w:p w14:paraId="23D39F4E" w14:textId="77777777" w:rsidR="003F21EC" w:rsidRDefault="003F21EC" w:rsidP="003F21EC"/>
    <w:p w14:paraId="127831E4" w14:textId="77777777" w:rsidR="003F21EC" w:rsidRDefault="003F21EC" w:rsidP="003F21EC"/>
    <w:tbl>
      <w:tblPr>
        <w:tblStyle w:val="PlainTable4"/>
        <w:tblW w:w="10535" w:type="dxa"/>
        <w:tblLook w:val="04A0" w:firstRow="1" w:lastRow="0" w:firstColumn="1" w:lastColumn="0" w:noHBand="0" w:noVBand="1"/>
      </w:tblPr>
      <w:tblGrid>
        <w:gridCol w:w="738"/>
        <w:gridCol w:w="1169"/>
        <w:gridCol w:w="712"/>
        <w:gridCol w:w="1042"/>
        <w:gridCol w:w="704"/>
        <w:gridCol w:w="808"/>
        <w:gridCol w:w="5362"/>
      </w:tblGrid>
      <w:tr w:rsidR="00CF2D56" w:rsidRPr="003F21EC" w14:paraId="25288807" w14:textId="77777777" w:rsidTr="00CF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18F63713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reset</w:t>
            </w:r>
          </w:p>
        </w:tc>
        <w:tc>
          <w:tcPr>
            <w:tcW w:w="1169" w:type="dxa"/>
            <w:noWrap/>
            <w:hideMark/>
          </w:tcPr>
          <w:p w14:paraId="38AB989D" w14:textId="77777777" w:rsidR="003F21EC" w:rsidRPr="003F21EC" w:rsidRDefault="003F21EC" w:rsidP="003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day_time</w:t>
            </w:r>
            <w:proofErr w:type="spellEnd"/>
          </w:p>
        </w:tc>
        <w:tc>
          <w:tcPr>
            <w:tcW w:w="712" w:type="dxa"/>
            <w:noWrap/>
            <w:hideMark/>
          </w:tcPr>
          <w:p w14:paraId="2A0A882B" w14:textId="77777777" w:rsidR="003F21EC" w:rsidRPr="003F21EC" w:rsidRDefault="003F21EC" w:rsidP="003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code</w:t>
            </w:r>
          </w:p>
        </w:tc>
        <w:tc>
          <w:tcPr>
            <w:tcW w:w="1042" w:type="dxa"/>
            <w:noWrap/>
            <w:hideMark/>
          </w:tcPr>
          <w:p w14:paraId="711697E2" w14:textId="77777777" w:rsidR="003F21EC" w:rsidRPr="003F21EC" w:rsidRDefault="003F21EC" w:rsidP="003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0ACDB722" w14:textId="77777777" w:rsidR="003F21EC" w:rsidRPr="003F21EC" w:rsidRDefault="003F21EC" w:rsidP="003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door</w:t>
            </w:r>
          </w:p>
        </w:tc>
        <w:tc>
          <w:tcPr>
            <w:tcW w:w="808" w:type="dxa"/>
            <w:noWrap/>
            <w:hideMark/>
          </w:tcPr>
          <w:p w14:paraId="10F75AE9" w14:textId="77777777" w:rsidR="003F21EC" w:rsidRPr="003F21EC" w:rsidRDefault="003F21EC" w:rsidP="003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alarm</w:t>
            </w:r>
          </w:p>
        </w:tc>
        <w:tc>
          <w:tcPr>
            <w:tcW w:w="5362" w:type="dxa"/>
            <w:noWrap/>
            <w:hideMark/>
          </w:tcPr>
          <w:p w14:paraId="7C676206" w14:textId="7707EB8F" w:rsidR="003F21EC" w:rsidRPr="003F21EC" w:rsidRDefault="003F21EC" w:rsidP="003F21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Justification</w:t>
            </w:r>
          </w:p>
        </w:tc>
      </w:tr>
      <w:tr w:rsidR="00CF2D56" w:rsidRPr="003F21EC" w14:paraId="78FB6E5B" w14:textId="77777777" w:rsidTr="00C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1EF73429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69" w:type="dxa"/>
            <w:noWrap/>
            <w:hideMark/>
          </w:tcPr>
          <w:p w14:paraId="0C98C48A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712" w:type="dxa"/>
            <w:noWrap/>
            <w:hideMark/>
          </w:tcPr>
          <w:p w14:paraId="5BB8AC16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1042" w:type="dxa"/>
            <w:noWrap/>
            <w:hideMark/>
          </w:tcPr>
          <w:p w14:paraId="56AEAC8B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061E4790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noWrap/>
            <w:hideMark/>
          </w:tcPr>
          <w:p w14:paraId="52AC047A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362" w:type="dxa"/>
            <w:hideMark/>
          </w:tcPr>
          <w:p w14:paraId="2C3499C2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Setting reset = 1 should reset the circuit</w:t>
            </w: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to its initial state</w:t>
            </w:r>
          </w:p>
        </w:tc>
      </w:tr>
      <w:tr w:rsidR="00CF2D56" w:rsidRPr="003F21EC" w14:paraId="64C4F59D" w14:textId="77777777" w:rsidTr="00CF2D56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60C592D1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169E3C36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12" w:type="dxa"/>
            <w:noWrap/>
            <w:hideMark/>
          </w:tcPr>
          <w:p w14:paraId="4F78A6C1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42" w:type="dxa"/>
            <w:noWrap/>
            <w:hideMark/>
          </w:tcPr>
          <w:p w14:paraId="62A20A5C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7D7459DD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noWrap/>
            <w:hideMark/>
          </w:tcPr>
          <w:p w14:paraId="73A86972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362" w:type="dxa"/>
            <w:hideMark/>
          </w:tcPr>
          <w:p w14:paraId="1EE2257D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Entering a wrong code, </w:t>
            </w: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should trigger the alarm</w:t>
            </w:r>
          </w:p>
        </w:tc>
      </w:tr>
      <w:tr w:rsidR="00CF2D56" w:rsidRPr="003F21EC" w14:paraId="1F50AE77" w14:textId="77777777" w:rsidTr="00C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730F73A1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32D3E166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</w:p>
        </w:tc>
        <w:tc>
          <w:tcPr>
            <w:tcW w:w="712" w:type="dxa"/>
            <w:noWrap/>
            <w:hideMark/>
          </w:tcPr>
          <w:p w14:paraId="057ACDEA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</w:p>
        </w:tc>
        <w:tc>
          <w:tcPr>
            <w:tcW w:w="1042" w:type="dxa"/>
            <w:noWrap/>
            <w:hideMark/>
          </w:tcPr>
          <w:p w14:paraId="533A44E7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7D7222E9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noWrap/>
            <w:hideMark/>
          </w:tcPr>
          <w:p w14:paraId="1EB25269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362" w:type="dxa"/>
            <w:hideMark/>
          </w:tcPr>
          <w:p w14:paraId="3A105319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Waiting for a clock cycle, should reset both door and alarm, to zero</w:t>
            </w:r>
          </w:p>
        </w:tc>
      </w:tr>
      <w:tr w:rsidR="00CF2D56" w:rsidRPr="003F21EC" w14:paraId="68E24852" w14:textId="77777777" w:rsidTr="00CF2D56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7541D089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78EA18A5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2" w:type="dxa"/>
            <w:noWrap/>
            <w:hideMark/>
          </w:tcPr>
          <w:p w14:paraId="47C05BF7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42" w:type="dxa"/>
            <w:noWrap/>
            <w:hideMark/>
          </w:tcPr>
          <w:p w14:paraId="3994ED78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2166ED29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noWrap/>
            <w:hideMark/>
          </w:tcPr>
          <w:p w14:paraId="04A50C33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362" w:type="dxa"/>
            <w:hideMark/>
          </w:tcPr>
          <w:p w14:paraId="4AD1ACE2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Entering a wrong code, even during daytime</w:t>
            </w: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should trigger the alarm</w:t>
            </w:r>
          </w:p>
        </w:tc>
      </w:tr>
      <w:tr w:rsidR="00CF2D56" w:rsidRPr="003F21EC" w14:paraId="609DFE5F" w14:textId="77777777" w:rsidTr="00C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4BFD530C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5067C45B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</w:p>
        </w:tc>
        <w:tc>
          <w:tcPr>
            <w:tcW w:w="712" w:type="dxa"/>
            <w:noWrap/>
            <w:hideMark/>
          </w:tcPr>
          <w:p w14:paraId="37E4BE76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</w:p>
        </w:tc>
        <w:tc>
          <w:tcPr>
            <w:tcW w:w="1042" w:type="dxa"/>
            <w:noWrap/>
            <w:hideMark/>
          </w:tcPr>
          <w:p w14:paraId="5D6B81D1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00601DAD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noWrap/>
            <w:hideMark/>
          </w:tcPr>
          <w:p w14:paraId="025F14CC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362" w:type="dxa"/>
            <w:hideMark/>
          </w:tcPr>
          <w:p w14:paraId="14AD8A44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Waiting for a clock cycle, should reset both door and alarm, to zero</w:t>
            </w:r>
          </w:p>
        </w:tc>
      </w:tr>
      <w:tr w:rsidR="00CF2D56" w:rsidRPr="003F21EC" w14:paraId="5F4901DE" w14:textId="77777777" w:rsidTr="00CF2D56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28347EDB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00F36EC8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12" w:type="dxa"/>
            <w:noWrap/>
            <w:hideMark/>
          </w:tcPr>
          <w:p w14:paraId="15ED8C41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"O"</w:t>
            </w:r>
          </w:p>
        </w:tc>
        <w:tc>
          <w:tcPr>
            <w:tcW w:w="1042" w:type="dxa"/>
            <w:noWrap/>
            <w:hideMark/>
          </w:tcPr>
          <w:p w14:paraId="552A69C9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572936FF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noWrap/>
            <w:hideMark/>
          </w:tcPr>
          <w:p w14:paraId="632FB73E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362" w:type="dxa"/>
            <w:hideMark/>
          </w:tcPr>
          <w:p w14:paraId="3895A0DD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Entering "O" during night time</w:t>
            </w: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should trigger the alarm</w:t>
            </w:r>
          </w:p>
        </w:tc>
      </w:tr>
      <w:tr w:rsidR="00CF2D56" w:rsidRPr="003F21EC" w14:paraId="06B75699" w14:textId="77777777" w:rsidTr="00C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0ED99BB6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4D374479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</w:p>
        </w:tc>
        <w:tc>
          <w:tcPr>
            <w:tcW w:w="712" w:type="dxa"/>
            <w:noWrap/>
            <w:hideMark/>
          </w:tcPr>
          <w:p w14:paraId="5C4AA801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</w:p>
        </w:tc>
        <w:tc>
          <w:tcPr>
            <w:tcW w:w="1042" w:type="dxa"/>
            <w:noWrap/>
            <w:hideMark/>
          </w:tcPr>
          <w:p w14:paraId="371C043B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48DB2B6B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noWrap/>
            <w:hideMark/>
          </w:tcPr>
          <w:p w14:paraId="1B1D7580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362" w:type="dxa"/>
            <w:hideMark/>
          </w:tcPr>
          <w:p w14:paraId="543169DE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Waiting for a clock cycle, should reset both door and alarm, to zero</w:t>
            </w:r>
          </w:p>
        </w:tc>
      </w:tr>
      <w:tr w:rsidR="00CF2D56" w:rsidRPr="003F21EC" w14:paraId="263B947D" w14:textId="77777777" w:rsidTr="00CF2D56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4281E31B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0BF24D24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2" w:type="dxa"/>
            <w:noWrap/>
            <w:hideMark/>
          </w:tcPr>
          <w:p w14:paraId="698618BF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"O"</w:t>
            </w:r>
          </w:p>
        </w:tc>
        <w:tc>
          <w:tcPr>
            <w:tcW w:w="1042" w:type="dxa"/>
            <w:noWrap/>
            <w:hideMark/>
          </w:tcPr>
          <w:p w14:paraId="587039D7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6467E0DE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8" w:type="dxa"/>
            <w:noWrap/>
            <w:hideMark/>
          </w:tcPr>
          <w:p w14:paraId="002A96D8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362" w:type="dxa"/>
            <w:hideMark/>
          </w:tcPr>
          <w:p w14:paraId="7CE9890C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Entering "O" during daytime</w:t>
            </w: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should open the door</w:t>
            </w:r>
          </w:p>
        </w:tc>
      </w:tr>
      <w:tr w:rsidR="00CF2D56" w:rsidRPr="003F21EC" w14:paraId="494B8ECD" w14:textId="77777777" w:rsidTr="00C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56BC3C53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0E632FD8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</w:p>
        </w:tc>
        <w:tc>
          <w:tcPr>
            <w:tcW w:w="712" w:type="dxa"/>
            <w:noWrap/>
            <w:hideMark/>
          </w:tcPr>
          <w:p w14:paraId="0E2F3655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</w:p>
        </w:tc>
        <w:tc>
          <w:tcPr>
            <w:tcW w:w="1042" w:type="dxa"/>
            <w:noWrap/>
            <w:hideMark/>
          </w:tcPr>
          <w:p w14:paraId="44440B95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017D2F85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noWrap/>
            <w:hideMark/>
          </w:tcPr>
          <w:p w14:paraId="3A94B35F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362" w:type="dxa"/>
            <w:hideMark/>
          </w:tcPr>
          <w:p w14:paraId="75B203E0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Waiting for a clock cycle, should reset both door and alarm, to zero</w:t>
            </w:r>
          </w:p>
        </w:tc>
      </w:tr>
      <w:tr w:rsidR="00CF2D56" w:rsidRPr="003F21EC" w14:paraId="035811CA" w14:textId="77777777" w:rsidTr="00CF2D56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72B233FF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3981C28F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12" w:type="dxa"/>
            <w:noWrap/>
            <w:hideMark/>
          </w:tcPr>
          <w:p w14:paraId="4211CAC8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42" w:type="dxa"/>
            <w:noWrap/>
            <w:hideMark/>
          </w:tcPr>
          <w:p w14:paraId="3F9D2489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0A8F795C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noWrap/>
            <w:hideMark/>
          </w:tcPr>
          <w:p w14:paraId="3D2F6CE1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362" w:type="dxa"/>
            <w:hideMark/>
          </w:tcPr>
          <w:p w14:paraId="5F70BEE4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Entering 2 neither opens the door,</w:t>
            </w: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nor triggers the alarm</w:t>
            </w:r>
          </w:p>
        </w:tc>
      </w:tr>
      <w:tr w:rsidR="00CF2D56" w:rsidRPr="003F21EC" w14:paraId="349C72A7" w14:textId="77777777" w:rsidTr="00C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64AF2781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2E8B77C0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12" w:type="dxa"/>
            <w:noWrap/>
            <w:hideMark/>
          </w:tcPr>
          <w:p w14:paraId="377DCC34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42" w:type="dxa"/>
            <w:noWrap/>
            <w:hideMark/>
          </w:tcPr>
          <w:p w14:paraId="700FBD5B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26E03D6D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noWrap/>
            <w:hideMark/>
          </w:tcPr>
          <w:p w14:paraId="03A151B2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362" w:type="dxa"/>
            <w:hideMark/>
          </w:tcPr>
          <w:p w14:paraId="5EC7DDFF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Entering 2, 6 neither opens the door,</w:t>
            </w: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nor triggers the alarm</w:t>
            </w:r>
          </w:p>
        </w:tc>
      </w:tr>
      <w:tr w:rsidR="00CF2D56" w:rsidRPr="003F21EC" w14:paraId="1A3CB080" w14:textId="77777777" w:rsidTr="00CF2D56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70E74389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7316DAEC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2" w:type="dxa"/>
            <w:noWrap/>
            <w:hideMark/>
          </w:tcPr>
          <w:p w14:paraId="4ED98F30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"A"</w:t>
            </w:r>
          </w:p>
        </w:tc>
        <w:tc>
          <w:tcPr>
            <w:tcW w:w="1042" w:type="dxa"/>
            <w:noWrap/>
            <w:hideMark/>
          </w:tcPr>
          <w:p w14:paraId="0B56FD3B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233D7D47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noWrap/>
            <w:hideMark/>
          </w:tcPr>
          <w:p w14:paraId="08FBD328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362" w:type="dxa"/>
            <w:hideMark/>
          </w:tcPr>
          <w:p w14:paraId="3FE04826" w14:textId="05E4BEFE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Entering 2, 6, A neither opens the door,</w:t>
            </w: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nor triggers the alarm,</w:t>
            </w: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switching daytime to 1 and not pressing "O", will not open the door nor trigger the alarm</w:t>
            </w:r>
          </w:p>
        </w:tc>
      </w:tr>
      <w:tr w:rsidR="00CF2D56" w:rsidRPr="003F21EC" w14:paraId="15EA43B0" w14:textId="77777777" w:rsidTr="00C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254BD80C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69AC0B04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12" w:type="dxa"/>
            <w:noWrap/>
            <w:hideMark/>
          </w:tcPr>
          <w:p w14:paraId="082F7D4F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2" w:type="dxa"/>
            <w:noWrap/>
            <w:hideMark/>
          </w:tcPr>
          <w:p w14:paraId="20E705E9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59DA76B0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noWrap/>
            <w:hideMark/>
          </w:tcPr>
          <w:p w14:paraId="2D081CE0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362" w:type="dxa"/>
            <w:hideMark/>
          </w:tcPr>
          <w:p w14:paraId="2B48762C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Entering 2, 6, A, 0 neither opens the door,</w:t>
            </w: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nor triggers the alarm</w:t>
            </w:r>
          </w:p>
        </w:tc>
      </w:tr>
      <w:tr w:rsidR="00CF2D56" w:rsidRPr="003F21EC" w14:paraId="5994439D" w14:textId="77777777" w:rsidTr="00CF2D56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57337846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6C99FE41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12" w:type="dxa"/>
            <w:noWrap/>
            <w:hideMark/>
          </w:tcPr>
          <w:p w14:paraId="6ABBE1DF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42" w:type="dxa"/>
            <w:noWrap/>
            <w:hideMark/>
          </w:tcPr>
          <w:p w14:paraId="44D51555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3DA0383E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8" w:type="dxa"/>
            <w:noWrap/>
            <w:hideMark/>
          </w:tcPr>
          <w:p w14:paraId="469A7E9C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362" w:type="dxa"/>
            <w:hideMark/>
          </w:tcPr>
          <w:p w14:paraId="2FF80994" w14:textId="77777777" w:rsidR="003F21EC" w:rsidRPr="003F21EC" w:rsidRDefault="003F21EC" w:rsidP="003F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Entering 2, 6, A, 0, 5 opens the door,</w:t>
            </w: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but doesn't trigger the alarm</w:t>
            </w:r>
          </w:p>
        </w:tc>
      </w:tr>
      <w:tr w:rsidR="00CF2D56" w:rsidRPr="003F21EC" w14:paraId="6049022A" w14:textId="77777777" w:rsidTr="00C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noWrap/>
            <w:hideMark/>
          </w:tcPr>
          <w:p w14:paraId="27F2B780" w14:textId="77777777" w:rsidR="003F21EC" w:rsidRPr="003F21EC" w:rsidRDefault="003F21EC" w:rsidP="003F21E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25767EB2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</w:p>
        </w:tc>
        <w:tc>
          <w:tcPr>
            <w:tcW w:w="712" w:type="dxa"/>
            <w:noWrap/>
            <w:hideMark/>
          </w:tcPr>
          <w:p w14:paraId="4DE73A4C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X</w:t>
            </w:r>
          </w:p>
        </w:tc>
        <w:tc>
          <w:tcPr>
            <w:tcW w:w="1042" w:type="dxa"/>
            <w:noWrap/>
            <w:hideMark/>
          </w:tcPr>
          <w:p w14:paraId="3AB441F6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04" w:type="dxa"/>
            <w:noWrap/>
            <w:hideMark/>
          </w:tcPr>
          <w:p w14:paraId="305357BB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noWrap/>
            <w:hideMark/>
          </w:tcPr>
          <w:p w14:paraId="085960DA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362" w:type="dxa"/>
            <w:hideMark/>
          </w:tcPr>
          <w:p w14:paraId="67E53C59" w14:textId="77777777" w:rsidR="003F21EC" w:rsidRPr="003F21EC" w:rsidRDefault="003F21EC" w:rsidP="003F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F21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Waiting for a clock cycle, should reset both door and alarm, to zero</w:t>
            </w:r>
          </w:p>
        </w:tc>
      </w:tr>
    </w:tbl>
    <w:p w14:paraId="5F0221A3" w14:textId="08933580" w:rsidR="003F21EC" w:rsidRPr="003F21EC" w:rsidRDefault="003F21EC" w:rsidP="003F21EC">
      <w:pPr>
        <w:sectPr w:rsidR="003F21EC" w:rsidRPr="003F21EC" w:rsidSect="00B76E05">
          <w:pgSz w:w="11906" w:h="16838" w:code="9"/>
          <w:pgMar w:top="763" w:right="720" w:bottom="763" w:left="720" w:header="706" w:footer="706" w:gutter="0"/>
          <w:cols w:space="708"/>
          <w:docGrid w:linePitch="360"/>
        </w:sectPr>
      </w:pPr>
    </w:p>
    <w:p w14:paraId="7D0EE8BD" w14:textId="75294427" w:rsidR="00BC0109" w:rsidRDefault="009C167B" w:rsidP="001D2519">
      <w:pPr>
        <w:pStyle w:val="Title"/>
        <w:numPr>
          <w:ilvl w:val="0"/>
          <w:numId w:val="5"/>
        </w:numPr>
      </w:pPr>
      <w:r>
        <w:lastRenderedPageBreak/>
        <w:t>Simul</w:t>
      </w:r>
      <w:r w:rsidR="00FE2CD2">
        <w:t>a</w:t>
      </w:r>
      <w:r>
        <w:t>tion</w:t>
      </w:r>
    </w:p>
    <w:p w14:paraId="3C8B651F" w14:textId="02B93A23" w:rsidR="00572B9C" w:rsidRDefault="00CE0966" w:rsidP="00572B9C">
      <w:r>
        <w:rPr>
          <w:noProof/>
        </w:rPr>
        <w:drawing>
          <wp:inline distT="0" distB="0" distL="0" distR="0" wp14:anchorId="08315277" wp14:editId="433C7DF7">
            <wp:extent cx="9715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3588" w14:textId="3F4D2C42" w:rsidR="00572B9C" w:rsidRDefault="00572B9C" w:rsidP="00572B9C">
      <w:pPr>
        <w:rPr>
          <w:rtl/>
        </w:rPr>
      </w:pPr>
      <w:r>
        <w:t xml:space="preserve">Note: </w:t>
      </w:r>
      <w:r w:rsidR="003B4B0D">
        <w:t>“d”</w:t>
      </w:r>
      <w:r>
        <w:t xml:space="preserve"> is the hexadecimal code for </w:t>
      </w:r>
      <w:r w:rsidR="003B4B0D">
        <w:t xml:space="preserve">“1101” (Which is the </w:t>
      </w:r>
      <w:r w:rsidR="003B4B0D" w:rsidRPr="003B4B0D">
        <w:rPr>
          <w:b/>
          <w:bCs/>
        </w:rPr>
        <w:t>code</w:t>
      </w:r>
      <w:r w:rsidR="003B4B0D">
        <w:t xml:space="preserve"> of input </w:t>
      </w:r>
      <w:r w:rsidR="003B4B0D" w:rsidRPr="003B4B0D">
        <w:rPr>
          <w:b/>
          <w:bCs/>
        </w:rPr>
        <w:t>O</w:t>
      </w:r>
      <w:r w:rsidR="003B4B0D">
        <w:t>)</w:t>
      </w:r>
    </w:p>
    <w:p w14:paraId="0EA7C61B" w14:textId="07F039C6" w:rsidR="00F25979" w:rsidRDefault="00F25979" w:rsidP="00572B9C">
      <w:pPr>
        <w:rPr>
          <w:b/>
          <w:bCs/>
        </w:rPr>
      </w:pPr>
      <w:r>
        <w:t xml:space="preserve">Glitches in the alarm signal are due to the fact of using a </w:t>
      </w:r>
      <w:r w:rsidRPr="00F25979">
        <w:rPr>
          <w:b/>
          <w:bCs/>
        </w:rPr>
        <w:t>Mealy</w:t>
      </w:r>
      <w:r>
        <w:rPr>
          <w:b/>
          <w:bCs/>
        </w:rPr>
        <w:t xml:space="preserve"> machine.</w:t>
      </w:r>
    </w:p>
    <w:p w14:paraId="25E510F6" w14:textId="65649951" w:rsidR="00DB157D" w:rsidRDefault="001C20EB" w:rsidP="00572B9C">
      <w:r>
        <w:t xml:space="preserve">The system </w:t>
      </w:r>
      <w:r w:rsidRPr="001C20EB">
        <w:rPr>
          <w:b/>
          <w:bCs/>
        </w:rPr>
        <w:t>passes</w:t>
      </w:r>
      <w:r>
        <w:rPr>
          <w:b/>
          <w:bCs/>
        </w:rPr>
        <w:t xml:space="preserve"> </w:t>
      </w:r>
      <w:r>
        <w:t>all the assertions.</w:t>
      </w:r>
    </w:p>
    <w:p w14:paraId="5F5AB5EE" w14:textId="77777777" w:rsidR="00DB157D" w:rsidRDefault="00DB157D">
      <w:r>
        <w:br w:type="page"/>
      </w:r>
    </w:p>
    <w:p w14:paraId="42EC4AFA" w14:textId="77777777" w:rsidR="00DB157D" w:rsidRDefault="00DB157D" w:rsidP="00DB157D">
      <w:pPr>
        <w:pStyle w:val="Title"/>
        <w:numPr>
          <w:ilvl w:val="0"/>
          <w:numId w:val="5"/>
        </w:numPr>
        <w:sectPr w:rsidR="00DB157D" w:rsidSect="00BC0109">
          <w:pgSz w:w="16838" w:h="11906" w:orient="landscape" w:code="9"/>
          <w:pgMar w:top="720" w:right="763" w:bottom="720" w:left="763" w:header="706" w:footer="706" w:gutter="0"/>
          <w:cols w:space="708"/>
          <w:docGrid w:linePitch="360"/>
        </w:sectPr>
      </w:pPr>
    </w:p>
    <w:p w14:paraId="3554E081" w14:textId="64F5629C" w:rsidR="001C20EB" w:rsidRDefault="00DB157D" w:rsidP="00B42C1A">
      <w:pPr>
        <w:pStyle w:val="Title"/>
        <w:numPr>
          <w:ilvl w:val="0"/>
          <w:numId w:val="5"/>
        </w:numPr>
      </w:pPr>
      <w:r>
        <w:lastRenderedPageBreak/>
        <w:t>Finite State Machine VHDL Code</w:t>
      </w:r>
    </w:p>
    <w:p w14:paraId="0CF92E98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-- 0 to 9 </w:t>
      </w:r>
      <w:proofErr w:type="gramStart"/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binary</w:t>
      </w:r>
      <w:proofErr w:type="gramEnd"/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 encoded</w:t>
      </w:r>
    </w:p>
    <w:p w14:paraId="4E7D381D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A =&gt; 1010</w:t>
      </w:r>
    </w:p>
    <w:p w14:paraId="34DE8189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B =&gt; 1011</w:t>
      </w:r>
    </w:p>
    <w:p w14:paraId="571C25CE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O =&gt; 1101</w:t>
      </w:r>
    </w:p>
    <w:p w14:paraId="6DE34326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entity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is</w:t>
      </w:r>
    </w:p>
    <w:p w14:paraId="4293F78D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port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(</w:t>
      </w:r>
    </w:p>
    <w:p w14:paraId="418CA1AE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reset  </w:t>
      </w:r>
      <w:proofErr w:type="gram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4B2378A9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</w:t>
      </w:r>
      <w:proofErr w:type="gram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time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:</w:t>
      </w:r>
      <w:proofErr w:type="gram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2AD8CD2D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code   </w:t>
      </w:r>
      <w:proofErr w:type="gram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bit_vector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r w:rsidRPr="00B42C1A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3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downto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0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5A4412C2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door   </w:t>
      </w:r>
      <w:proofErr w:type="gram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out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00908D66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alarm  </w:t>
      </w:r>
      <w:proofErr w:type="gram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out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448D2B44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  </w:t>
      </w:r>
      <w:proofErr w:type="gram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76C1A5CB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vdd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  </w:t>
      </w:r>
      <w:proofErr w:type="gram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7E025D18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vss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  </w:t>
      </w:r>
      <w:proofErr w:type="gram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</w:t>
      </w:r>
    </w:p>
    <w:p w14:paraId="3BBA67C4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);</w:t>
      </w:r>
    </w:p>
    <w:p w14:paraId="792BA264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1A01CE84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architecture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dac_behav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of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is</w:t>
      </w:r>
    </w:p>
    <w:p w14:paraId="525C5EEA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type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state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is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(start, rec_2, rec_6,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rec_a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, rec_0, rec_5);</w:t>
      </w:r>
    </w:p>
    <w:p w14:paraId="3CB2235B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signal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current_</w:t>
      </w:r>
      <w:proofErr w:type="gram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:</w:t>
      </w:r>
      <w:proofErr w:type="gram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state;</w:t>
      </w:r>
    </w:p>
    <w:p w14:paraId="19032690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signal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</w:t>
      </w:r>
      <w:proofErr w:type="gram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state;</w:t>
      </w:r>
    </w:p>
    <w:p w14:paraId="28EB2740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constant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         </w:t>
      </w:r>
      <w:proofErr w:type="gram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bit_vector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r w:rsidRPr="00B42C1A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3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downto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0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) :=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"1010"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604D79EC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constant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         </w:t>
      </w:r>
      <w:proofErr w:type="gram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bit_vector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r w:rsidRPr="00B42C1A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3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downto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0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) :=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"1011"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174B2B01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constant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o         </w:t>
      </w:r>
      <w:proofErr w:type="gram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bit_vector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r w:rsidRPr="00B42C1A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3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downto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0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) :=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"1101"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39BD77CA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--pragma </w:t>
      </w:r>
      <w:proofErr w:type="spellStart"/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current_state</w:t>
      </w:r>
      <w:proofErr w:type="spellEnd"/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current_state</w:t>
      </w:r>
      <w:proofErr w:type="spellEnd"/>
    </w:p>
    <w:p w14:paraId="34A96397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  </w:t>
      </w:r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--pragma </w:t>
      </w:r>
      <w:proofErr w:type="spellStart"/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next_state</w:t>
      </w:r>
      <w:proofErr w:type="spellEnd"/>
    </w:p>
    <w:p w14:paraId="615E5E36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  </w:t>
      </w:r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--pragma clock </w:t>
      </w:r>
      <w:proofErr w:type="spellStart"/>
      <w:r w:rsidRPr="00B42C1A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clk</w:t>
      </w:r>
      <w:proofErr w:type="spellEnd"/>
    </w:p>
    <w:p w14:paraId="7C512CF5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begin</w:t>
      </w:r>
    </w:p>
    <w:p w14:paraId="5136B00F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process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</w:t>
      </w:r>
    </w:p>
    <w:p w14:paraId="3A0D0F6F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begin</w:t>
      </w:r>
    </w:p>
    <w:p w14:paraId="2215E2F4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not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clk'stable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then</w:t>
      </w:r>
    </w:p>
    <w:p w14:paraId="3CB06503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current_state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561FEAAC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 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17AA65F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process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794D54D6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process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current_state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reset,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, code)</w:t>
      </w:r>
    </w:p>
    <w:p w14:paraId="26BC9D24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begin</w:t>
      </w:r>
    </w:p>
    <w:p w14:paraId="2CE52A3F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reset 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then</w:t>
      </w:r>
    </w:p>
    <w:p w14:paraId="6E928741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start;</w:t>
      </w:r>
    </w:p>
    <w:p w14:paraId="065BB6B0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else</w:t>
      </w:r>
    </w:p>
    <w:p w14:paraId="077C2AF9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case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current_state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is</w:t>
      </w:r>
    </w:p>
    <w:p w14:paraId="41894C4D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when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start =&gt;</w:t>
      </w:r>
    </w:p>
    <w:p w14:paraId="4B410881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lastRenderedPageBreak/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code = o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then</w:t>
      </w:r>
    </w:p>
    <w:p w14:paraId="18F0113C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CD1F281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D51122F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rec_5;</w:t>
      </w:r>
    </w:p>
    <w:p w14:paraId="1A336E51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elsif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code = </w:t>
      </w:r>
      <w:r w:rsidRPr="00B42C1A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x"2"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then</w:t>
      </w:r>
    </w:p>
    <w:p w14:paraId="421BD9B7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17C157A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5050B48C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rec_2;</w:t>
      </w:r>
    </w:p>
    <w:p w14:paraId="432B46C9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else</w:t>
      </w:r>
    </w:p>
    <w:p w14:paraId="6E476462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3E2FBDD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75E5154A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rec_5;</w:t>
      </w:r>
    </w:p>
    <w:p w14:paraId="706EA713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 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600C7305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when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rec_2 =&gt;</w:t>
      </w:r>
    </w:p>
    <w:p w14:paraId="58A56F0A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code = o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then</w:t>
      </w:r>
    </w:p>
    <w:p w14:paraId="5DA1C5DF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230E3CA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89F85D0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rec_5;</w:t>
      </w:r>
    </w:p>
    <w:p w14:paraId="2ADD56B4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elsif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code = </w:t>
      </w:r>
      <w:r w:rsidRPr="00B42C1A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x"6"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then</w:t>
      </w:r>
    </w:p>
    <w:p w14:paraId="0853FE94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195A164F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3016A46D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rec_6;</w:t>
      </w:r>
    </w:p>
    <w:p w14:paraId="6FAEA743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else</w:t>
      </w:r>
    </w:p>
    <w:p w14:paraId="1A53A1FD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157A2913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0A86804B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rec_5;</w:t>
      </w:r>
    </w:p>
    <w:p w14:paraId="64F46E2C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 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10337F47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when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rec_6 =&gt;</w:t>
      </w:r>
    </w:p>
    <w:p w14:paraId="22A692D9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code = o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then</w:t>
      </w:r>
    </w:p>
    <w:p w14:paraId="6B5C5051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F822A30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F994988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rec_5;</w:t>
      </w:r>
    </w:p>
    <w:p w14:paraId="46A6B4EE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elsif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code = a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then</w:t>
      </w:r>
    </w:p>
    <w:p w14:paraId="0477F617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09288BDA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7389E636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rec_a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0C51926B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else</w:t>
      </w:r>
    </w:p>
    <w:p w14:paraId="306ABC75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09CCA714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0B326430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rec_5;</w:t>
      </w:r>
    </w:p>
    <w:p w14:paraId="273A4893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 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01FEFFA8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when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rec_a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=&gt;</w:t>
      </w:r>
    </w:p>
    <w:p w14:paraId="2EA271C0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lastRenderedPageBreak/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code = o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then</w:t>
      </w:r>
    </w:p>
    <w:p w14:paraId="28F2A28D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7F52D6DB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8099562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rec_5;</w:t>
      </w:r>
    </w:p>
    <w:p w14:paraId="12B493F7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elsif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code = </w:t>
      </w:r>
      <w:r w:rsidRPr="00B42C1A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x"0"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then</w:t>
      </w:r>
    </w:p>
    <w:p w14:paraId="349D2985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0C4EB567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291DAFA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rec_0;</w:t>
      </w:r>
    </w:p>
    <w:p w14:paraId="708A8940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else</w:t>
      </w:r>
    </w:p>
    <w:p w14:paraId="0DC053B0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6574F18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7E82227B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rec_5;</w:t>
      </w:r>
    </w:p>
    <w:p w14:paraId="6171D5EC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 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6728A7B5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when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rec_0 =&gt;</w:t>
      </w:r>
    </w:p>
    <w:p w14:paraId="1DB6B6F4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code = o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then</w:t>
      </w:r>
    </w:p>
    <w:p w14:paraId="05956D36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508B576E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0CA5F440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rec_5;</w:t>
      </w:r>
    </w:p>
    <w:p w14:paraId="5597F432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elsif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code = </w:t>
      </w:r>
      <w:r w:rsidRPr="00B42C1A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x"5"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then</w:t>
      </w:r>
    </w:p>
    <w:p w14:paraId="417FFDCD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663880EE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0B7140A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rec_5;</w:t>
      </w:r>
    </w:p>
    <w:p w14:paraId="2A88747D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else</w:t>
      </w:r>
    </w:p>
    <w:p w14:paraId="4FE9A35F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512D43AF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508A780D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rec_5;</w:t>
      </w:r>
    </w:p>
    <w:p w14:paraId="6B2C5EA4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 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037A434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when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rec_5 =&gt;</w:t>
      </w:r>
    </w:p>
    <w:p w14:paraId="11A324A7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door 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3AC1D244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        alarm      &lt;=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38AC4C00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next_state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start;</w:t>
      </w:r>
    </w:p>
    <w:p w14:paraId="44EC78E9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when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others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=&gt;</w:t>
      </w:r>
    </w:p>
    <w:p w14:paraId="3EE7657A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false</w:t>
      </w:r>
    </w:p>
    <w:p w14:paraId="4E2CC333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"Invalid state"</w:t>
      </w:r>
    </w:p>
    <w:p w14:paraId="2649591D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66EC825A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 case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1A51A837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 if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9AF0093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process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59B5E2E3" w14:textId="77777777" w:rsidR="00B42C1A" w:rsidRPr="00B42C1A" w:rsidRDefault="00B42C1A" w:rsidP="00B42C1A">
      <w:pPr>
        <w:pStyle w:val="ListParagraph"/>
        <w:numPr>
          <w:ilvl w:val="0"/>
          <w:numId w:val="5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B42C1A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</w:t>
      </w:r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dac_behav</w:t>
      </w:r>
      <w:proofErr w:type="spellEnd"/>
      <w:r w:rsidRPr="00B42C1A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34D4F0FC" w14:textId="77777777" w:rsidR="00B42C1A" w:rsidRPr="00B42C1A" w:rsidRDefault="00B42C1A" w:rsidP="00B42C1A"/>
    <w:p w14:paraId="5CB2885F" w14:textId="77777777" w:rsidR="00B42C1A" w:rsidRDefault="00B42C1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E3A68F2" w14:textId="28B0C187" w:rsidR="00990C46" w:rsidRDefault="00DB157D" w:rsidP="00C76761">
      <w:pPr>
        <w:pStyle w:val="Title"/>
        <w:numPr>
          <w:ilvl w:val="0"/>
          <w:numId w:val="6"/>
        </w:numPr>
      </w:pPr>
      <w:r>
        <w:lastRenderedPageBreak/>
        <w:t>Testbench VHDL Code</w:t>
      </w:r>
    </w:p>
    <w:p w14:paraId="1318D01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entity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dac_tb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is</w:t>
      </w:r>
    </w:p>
    <w:p w14:paraId="39F4307D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dac_tb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67F50A58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3E9AB121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architecture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dac_tb_behav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of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dac_tb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is</w:t>
      </w:r>
    </w:p>
    <w:p w14:paraId="4F8A0CB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component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is</w:t>
      </w:r>
    </w:p>
    <w:p w14:paraId="7E15A3A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(</w:t>
      </w:r>
    </w:p>
    <w:p w14:paraId="1F338D0B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reset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17B696F8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time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52CA75DE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code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bit_vector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3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downto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0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3C18B451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door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out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1ACA6C22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    alarm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out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62A30C9F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2428196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vdd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3163AF55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vss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</w:t>
      </w:r>
    </w:p>
    <w:p w14:paraId="584A0FB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);</w:t>
      </w:r>
    </w:p>
    <w:p w14:paraId="2C49D665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 component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7B29E4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signal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reset  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0A6F15D6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signal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62A578E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signal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code   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bit_vector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3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downto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0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011B03D1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signal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  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046E259F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signal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 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10A5FD3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signal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  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bit;</w:t>
      </w:r>
    </w:p>
    <w:p w14:paraId="4AEED0CB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signal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vdd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  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 :=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6CCD8B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signal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vss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  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bit :=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3BA2AFC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6B3E7A8C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all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     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use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entity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work.dac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dac_behav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56F04678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5ACC3BF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constant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time                         := 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20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ns;</w:t>
      </w:r>
    </w:p>
    <w:p w14:paraId="682457ED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constant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    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bit_vector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3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downto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0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) :=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"1010"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554E14F5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constant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b    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bit_vector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3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downto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0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) :=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"1011"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F86F07E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constant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o        </w:t>
      </w:r>
      <w:proofErr w:type="gram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bit_vector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(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3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downto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0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) :=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"1101"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66C4E46B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begin</w:t>
      </w:r>
    </w:p>
    <w:p w14:paraId="2A7BC42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691FBEA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proofErr w:type="spellStart"/>
      <w:proofErr w:type="gramStart"/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dut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:</w:t>
      </w:r>
      <w:proofErr w:type="gram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map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(reset,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code, door, alarm,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vdd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vss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01E16A35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process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begin</w:t>
      </w:r>
      <w:proofErr w:type="gramEnd"/>
    </w:p>
    <w:p w14:paraId="3FB4117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7A0E4A55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1146A2C2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5DDE93F6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lastRenderedPageBreak/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-- 1</w:t>
      </w:r>
    </w:p>
    <w:p w14:paraId="3EDF3A01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reset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14C118F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 xml:space="preserve">-- </w:t>
      </w:r>
      <w:proofErr w:type="spellStart"/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day_time</w:t>
      </w:r>
      <w:proofErr w:type="spellEnd"/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&lt;='0';</w:t>
      </w:r>
    </w:p>
    <w:p w14:paraId="4EE6DAEC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code &lt;= x"";</w:t>
      </w:r>
    </w:p>
    <w:p w14:paraId="096975DE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DDB68DE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</w:p>
    <w:p w14:paraId="5552CE5C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"Setting reset = 1 should reset the circuit to its initial state"</w:t>
      </w:r>
    </w:p>
    <w:p w14:paraId="64C384B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3BC79D3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73E782BF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-- 2</w:t>
      </w:r>
    </w:p>
    <w:p w14:paraId="138FE0EF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reset   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11B4FAEE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670B4896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code     &lt;= 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x"5"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36EC915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C8F765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</w:p>
    <w:p w14:paraId="16BBBE0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"Entering a wrong code, should trigger the alarm"</w:t>
      </w:r>
    </w:p>
    <w:p w14:paraId="3B74CA0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0A77926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2838A98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-- 3</w:t>
      </w:r>
    </w:p>
    <w:p w14:paraId="20CB67CC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3659BDD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</w:p>
    <w:p w14:paraId="2BD50546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"Waiting for a clock cycle, should reset both door and alarm, to zero"</w:t>
      </w:r>
    </w:p>
    <w:p w14:paraId="2638274C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5348526B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188EBB7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-- 4</w:t>
      </w:r>
    </w:p>
    <w:p w14:paraId="36BADA5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reset   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3956023C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33A0831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code     &lt;= 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x"5"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FD244F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30ACFE11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</w:p>
    <w:p w14:paraId="779BA472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"Entering a wrong code, even during daytime should trigger the alarm"</w:t>
      </w:r>
    </w:p>
    <w:p w14:paraId="2900943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1641C92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74CDF311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-- 5</w:t>
      </w:r>
    </w:p>
    <w:p w14:paraId="1BF2CB9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C790F6F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</w:p>
    <w:p w14:paraId="5B51FC46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"Waiting for a clock cycle, should reset both door and alarm, to zero"</w:t>
      </w:r>
    </w:p>
    <w:p w14:paraId="7347F94B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lastRenderedPageBreak/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2B33B9B8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7A688AE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-- 6</w:t>
      </w:r>
    </w:p>
    <w:p w14:paraId="17A5AF9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reset   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A4CF3A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052C9E1F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code     &lt;= o;</w:t>
      </w:r>
    </w:p>
    <w:p w14:paraId="1BBACB2E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681154DD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</w:p>
    <w:p w14:paraId="7BF1821D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"Entering 'O' during night time should trigger the alarm"</w:t>
      </w:r>
    </w:p>
    <w:p w14:paraId="7B199EF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20F3B96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411C784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-- 7</w:t>
      </w:r>
    </w:p>
    <w:p w14:paraId="7C3E85FE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05A75172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</w:p>
    <w:p w14:paraId="7EEC32BD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"Waiting for a clock cycle, should reset both door and alarm, to zero"</w:t>
      </w:r>
    </w:p>
    <w:p w14:paraId="466382EE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72A2D17B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6B4B408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-- 8</w:t>
      </w:r>
    </w:p>
    <w:p w14:paraId="40F7B47E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reset   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79D40ED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5749B8AD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code     &lt;= o;</w:t>
      </w:r>
    </w:p>
    <w:p w14:paraId="423EA0C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77AB13FC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</w:p>
    <w:p w14:paraId="792AA9FF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"Entering 'O' during daytime should open the door"</w:t>
      </w:r>
    </w:p>
    <w:p w14:paraId="74C89AC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4EE71AA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12F6B92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-- 9</w:t>
      </w:r>
    </w:p>
    <w:p w14:paraId="1E2A25B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51F5FD2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</w:p>
    <w:p w14:paraId="64FD9DED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"Waiting for a clock cycle, should reset both door and alarm, to zero"</w:t>
      </w:r>
    </w:p>
    <w:p w14:paraId="70A0885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599BDD2E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4B810A8C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-- 10</w:t>
      </w:r>
    </w:p>
    <w:p w14:paraId="307E78B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reset   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7EEA1F34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76BC1176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code     &lt;= 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x"2"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7F6DA9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42BF2DF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</w:p>
    <w:p w14:paraId="65113B1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lastRenderedPageBreak/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"Entering 2 neither opens the door, nor triggers the alarm"</w:t>
      </w:r>
    </w:p>
    <w:p w14:paraId="6113BDC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4D64B43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2B6286E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-- 11</w:t>
      </w:r>
    </w:p>
    <w:p w14:paraId="7DDE65D1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reset   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57F5069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6E0A14C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code     &lt;= 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x"6"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13CC45A1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1E97E67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</w:p>
    <w:p w14:paraId="447126D1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"Entering 2, 6 neither opens the door, nor triggers the alarm"</w:t>
      </w:r>
    </w:p>
    <w:p w14:paraId="43EAF39F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2790F07B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7E6670B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-- 12</w:t>
      </w:r>
    </w:p>
    <w:p w14:paraId="3AFF8BCD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reset   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78A3179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3CD70DF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code     &lt;= a;</w:t>
      </w:r>
    </w:p>
    <w:p w14:paraId="1B6FF3A8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30E322F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</w:p>
    <w:p w14:paraId="14C01FC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"Entering 2, 6, A neither opens the door, nor triggers the alarm, switching daytime to 1 and not pressing 'O</w:t>
      </w:r>
      <w:proofErr w:type="gramStart"/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 ,</w:t>
      </w:r>
      <w:proofErr w:type="gramEnd"/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 xml:space="preserve"> will not open the door nor trigger the alarm"</w:t>
      </w:r>
    </w:p>
    <w:p w14:paraId="2990509E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207174C6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3B998C5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-- 13</w:t>
      </w:r>
    </w:p>
    <w:p w14:paraId="0CA90F11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reset   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CB3BA85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60754C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code     &lt;= 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x"0"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024B8B85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734162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</w:p>
    <w:p w14:paraId="1442AFC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"Entering 2, 6, A, 0 neither opens the door, nor triggers the alarm"</w:t>
      </w:r>
    </w:p>
    <w:p w14:paraId="5D5E85C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0E3F731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332E477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-- 14</w:t>
      </w:r>
    </w:p>
    <w:p w14:paraId="1178767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reset   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5565DC6B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day_time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3FC5D441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       code     &lt;= 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x"5"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36CA439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19E4D3AF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</w:p>
    <w:p w14:paraId="7A99A428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lastRenderedPageBreak/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"Entering 2, 6, A, 0, 5 opens the door, but doesn't trigger the alarm"</w:t>
      </w:r>
    </w:p>
    <w:p w14:paraId="733B8C96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4E8D52A6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1EA88366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6A9955"/>
          <w:sz w:val="27"/>
          <w:szCs w:val="27"/>
          <w:lang w:eastAsia="en-GB"/>
        </w:rPr>
        <w:t>-- 15       </w:t>
      </w:r>
    </w:p>
    <w:p w14:paraId="41C59268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538E7C04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door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alarm 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</w:p>
    <w:p w14:paraId="1C38964C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"Waiting for a clock cycle, should reset both door and alarm, to zero"</w:t>
      </w:r>
    </w:p>
    <w:p w14:paraId="41EAAA3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failure;</w:t>
      </w:r>
    </w:p>
    <w:p w14:paraId="6290DA31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6A0F7E5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assert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false</w:t>
      </w:r>
    </w:p>
    <w:p w14:paraId="6F6DAE35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report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"FSM PASSED ALL TEST SUCCESSFULLY."</w:t>
      </w:r>
    </w:p>
    <w:p w14:paraId="5DC11DB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severity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error;</w:t>
      </w:r>
    </w:p>
    <w:p w14:paraId="549DD61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462A02D2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process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54BB186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28A48A74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process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begin</w:t>
      </w:r>
      <w:proofErr w:type="gramEnd"/>
    </w:p>
    <w:p w14:paraId="4B6045DA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&lt;=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'1'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, </w:t>
      </w:r>
      <w:r w:rsidRPr="00C76761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'0'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after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/</w:t>
      </w:r>
      <w:r w:rsidRPr="00C76761">
        <w:rPr>
          <w:rFonts w:ascii="Consolas" w:eastAsia="Times New Roman" w:hAnsi="Consolas" w:cs="Times New Roman"/>
          <w:color w:val="B5CEA8"/>
          <w:sz w:val="27"/>
          <w:szCs w:val="27"/>
          <w:lang w:eastAsia="en-GB"/>
        </w:rPr>
        <w:t>2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);</w:t>
      </w:r>
    </w:p>
    <w:p w14:paraId="4764A180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wait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clk_period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7A94752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   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process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2C5F4837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5E6220F3" w14:textId="77777777" w:rsidR="00C76761" w:rsidRPr="00C76761" w:rsidRDefault="00C76761" w:rsidP="00C76761">
      <w:pPr>
        <w:pStyle w:val="ListParagraph"/>
        <w:numPr>
          <w:ilvl w:val="0"/>
          <w:numId w:val="6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end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C76761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architecture</w:t>
      </w:r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dac_tb_behav</w:t>
      </w:r>
      <w:proofErr w:type="spellEnd"/>
      <w:r w:rsidRPr="00C76761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;</w:t>
      </w:r>
    </w:p>
    <w:p w14:paraId="1FFD11BD" w14:textId="77777777" w:rsidR="00C76761" w:rsidRPr="00C76761" w:rsidRDefault="00C76761" w:rsidP="00C76761"/>
    <w:sectPr w:rsidR="00C76761" w:rsidRPr="00C76761" w:rsidSect="00DB157D">
      <w:pgSz w:w="11906" w:h="16838" w:code="9"/>
      <w:pgMar w:top="763" w:right="720" w:bottom="763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3F8F"/>
    <w:multiLevelType w:val="hybridMultilevel"/>
    <w:tmpl w:val="A1CC80F0"/>
    <w:lvl w:ilvl="0" w:tplc="6240C10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7DD2"/>
    <w:multiLevelType w:val="hybridMultilevel"/>
    <w:tmpl w:val="4522BC2E"/>
    <w:lvl w:ilvl="0" w:tplc="EDE88A1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32197"/>
    <w:multiLevelType w:val="hybridMultilevel"/>
    <w:tmpl w:val="53D68832"/>
    <w:lvl w:ilvl="0" w:tplc="8B9EC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E4013"/>
    <w:multiLevelType w:val="hybridMultilevel"/>
    <w:tmpl w:val="71D69FA0"/>
    <w:lvl w:ilvl="0" w:tplc="A5C2B60C">
      <w:start w:val="5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30D50"/>
    <w:multiLevelType w:val="hybridMultilevel"/>
    <w:tmpl w:val="5172E440"/>
    <w:lvl w:ilvl="0" w:tplc="6BAC04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B0E6E"/>
    <w:multiLevelType w:val="hybridMultilevel"/>
    <w:tmpl w:val="0A801F1A"/>
    <w:lvl w:ilvl="0" w:tplc="EC807BF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84"/>
    <w:rsid w:val="00060F75"/>
    <w:rsid w:val="000B05B1"/>
    <w:rsid w:val="001C20EB"/>
    <w:rsid w:val="001D2519"/>
    <w:rsid w:val="0024109D"/>
    <w:rsid w:val="002479A3"/>
    <w:rsid w:val="003B4B0D"/>
    <w:rsid w:val="003F21EC"/>
    <w:rsid w:val="004600E4"/>
    <w:rsid w:val="00491484"/>
    <w:rsid w:val="005312F7"/>
    <w:rsid w:val="00572B9C"/>
    <w:rsid w:val="00576DBE"/>
    <w:rsid w:val="005E5F1B"/>
    <w:rsid w:val="006D2FFC"/>
    <w:rsid w:val="006F3E4A"/>
    <w:rsid w:val="00990C46"/>
    <w:rsid w:val="009C167B"/>
    <w:rsid w:val="009F0ECD"/>
    <w:rsid w:val="00B42C1A"/>
    <w:rsid w:val="00B76E05"/>
    <w:rsid w:val="00B8524E"/>
    <w:rsid w:val="00BB3A0C"/>
    <w:rsid w:val="00BC0109"/>
    <w:rsid w:val="00C76761"/>
    <w:rsid w:val="00CE0966"/>
    <w:rsid w:val="00CF2D56"/>
    <w:rsid w:val="00D5217D"/>
    <w:rsid w:val="00D6166C"/>
    <w:rsid w:val="00DB157D"/>
    <w:rsid w:val="00DE2411"/>
    <w:rsid w:val="00F25979"/>
    <w:rsid w:val="00FE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9528"/>
  <w15:chartTrackingRefBased/>
  <w15:docId w15:val="{ED3A64F1-9A19-44F3-A9F3-3E95731A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16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A3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3F21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2D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 Elsaeed Abelkarim</dc:creator>
  <cp:keywords/>
  <dc:description/>
  <cp:lastModifiedBy>Mohammed Ehab Elsaeed Abelkarim</cp:lastModifiedBy>
  <cp:revision>29</cp:revision>
  <cp:lastPrinted>2019-04-15T17:50:00Z</cp:lastPrinted>
  <dcterms:created xsi:type="dcterms:W3CDTF">2019-04-14T21:06:00Z</dcterms:created>
  <dcterms:modified xsi:type="dcterms:W3CDTF">2019-04-15T17:52:00Z</dcterms:modified>
</cp:coreProperties>
</file>