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3E2F9F" w14:textId="77777777" w:rsidR="009B17E2" w:rsidRDefault="009B17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B5D02F" w14:textId="77777777" w:rsidR="009B17E2" w:rsidRPr="00720178" w:rsidRDefault="00F933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5008AB7" w14:textId="77777777" w:rsidR="009B17E2" w:rsidRPr="00720178" w:rsidRDefault="009B17E2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30D6810C" w14:textId="77777777" w:rsidR="009B17E2" w:rsidRDefault="009B17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178DC" w14:textId="77777777" w:rsidR="009B17E2" w:rsidRDefault="00661E54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8902B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14:paraId="214FAD12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="00661E54" w:rsidRPr="004673C6">
                                  <w:t>16P8160</w:t>
                                </w:r>
                              </w:p>
                              <w:p w14:paraId="08AF5127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14:paraId="48C8EED4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5BE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 strokecolor="white [3212]">
                    <v:textbox style="mso-fit-shape-to-text:t">
                      <w:txbxContent>
                        <w:p w14:paraId="58C8902B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14:paraId="214FAD12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="00661E54" w:rsidRPr="004673C6">
                            <w:t>16P8160</w:t>
                          </w:r>
                        </w:p>
                        <w:p w14:paraId="08AF5127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14:paraId="48C8EED4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467C0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14:paraId="404CF443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14:paraId="63437B11" w14:textId="77777777" w:rsidR="009B17E2" w:rsidRPr="004673C6" w:rsidRDefault="009B17E2" w:rsidP="00720178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="00661E54" w:rsidRPr="004673C6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323551" id="_x0000_s1027" type="#_x0000_t202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strokecolor="white [3212]">
                    <v:textbox style="mso-fit-shape-to-text:t">
                      <w:txbxContent>
                        <w:p w14:paraId="294467C0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14:paraId="404CF443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14:paraId="63437B11" w14:textId="77777777" w:rsidR="009B17E2" w:rsidRPr="004673C6" w:rsidRDefault="009B17E2" w:rsidP="00720178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="00661E54" w:rsidRPr="004673C6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14:paraId="0F265F0D" w14:textId="77777777" w:rsidR="004673C6" w:rsidRDefault="004673C6" w:rsidP="004673C6">
      <w:pPr>
        <w:pStyle w:val="Heading1"/>
      </w:pPr>
      <w:r>
        <w:lastRenderedPageBreak/>
        <w:t>Use cases</w:t>
      </w:r>
      <w:r w:rsidR="007B1EE8">
        <w:t xml:space="preserve"> Used</w:t>
      </w:r>
    </w:p>
    <w:p w14:paraId="4E192201" w14:textId="77777777" w:rsidR="007B1EE8" w:rsidRPr="007B1EE8" w:rsidRDefault="007B1EE8" w:rsidP="007B1EE8"/>
    <w:p w14:paraId="1DE01C95" w14:textId="77777777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14:paraId="6642706E" w14:textId="7F75D97D" w:rsidR="00F93306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14:paraId="353A679E" w14:textId="47AA2B0D" w:rsidR="004673C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  <w:r w:rsidR="00F93306">
        <w:t>s</w:t>
      </w:r>
    </w:p>
    <w:p w14:paraId="605C8B22" w14:textId="25814A3A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14:paraId="653C963D" w14:textId="3D17A12F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</w:t>
      </w:r>
      <w:r>
        <w:t xml:space="preserve"> </w:t>
      </w:r>
      <w:r>
        <w:t>E</w:t>
      </w:r>
      <w:r>
        <w:t>xpressions</w:t>
      </w:r>
    </w:p>
    <w:p w14:paraId="2206AA2B" w14:textId="55BB53B0" w:rsidR="00F93306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14:paraId="0E865B16" w14:textId="3CE8D0E1" w:rsidR="00F93306" w:rsidRPr="007B1EE8" w:rsidRDefault="00F93306" w:rsidP="00F93306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14:paraId="2456730C" w14:textId="77777777" w:rsidR="004673C6" w:rsidRPr="007B1EE8" w:rsidRDefault="004673C6" w:rsidP="007B1EE8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  <w:bookmarkStart w:id="0" w:name="_GoBack"/>
      <w:bookmarkEnd w:id="0"/>
    </w:p>
    <w:p w14:paraId="432876D4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63895F" w14:textId="77777777" w:rsidR="004673C6" w:rsidRDefault="007B1EE8" w:rsidP="007B1EE8">
      <w:pPr>
        <w:pStyle w:val="Heading1"/>
      </w:pPr>
      <w:r>
        <w:lastRenderedPageBreak/>
        <w:t>Use Case Diagram</w:t>
      </w:r>
    </w:p>
    <w:p w14:paraId="3F99B9A2" w14:textId="77777777" w:rsidR="007B1EE8" w:rsidRPr="007B1EE8" w:rsidRDefault="007B1EE8" w:rsidP="007B1EE8"/>
    <w:p w14:paraId="07735792" w14:textId="77777777" w:rsidR="007B1EE8" w:rsidRPr="007B1EE8" w:rsidRDefault="007B1EE8" w:rsidP="007B1EE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6B1235" wp14:editId="22A63493">
            <wp:simplePos x="0" y="0"/>
            <wp:positionH relativeFrom="column">
              <wp:posOffset>436272</wp:posOffset>
            </wp:positionH>
            <wp:positionV relativeFrom="paragraph">
              <wp:posOffset>121920</wp:posOffset>
            </wp:positionV>
            <wp:extent cx="3777615" cy="687787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6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32CBD" w14:textId="77777777" w:rsidR="007B1EE8" w:rsidRDefault="007B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8516A" w14:textId="77777777" w:rsidR="009B17E2" w:rsidRDefault="004673C6" w:rsidP="004673C6">
      <w:pPr>
        <w:pStyle w:val="Heading1"/>
      </w:pPr>
      <w:r>
        <w:lastRenderedPageBreak/>
        <w:t>Analysis Classes</w:t>
      </w:r>
    </w:p>
    <w:p w14:paraId="142801A3" w14:textId="77777777" w:rsidR="003F631E" w:rsidRPr="003F631E" w:rsidRDefault="003F631E" w:rsidP="003F631E"/>
    <w:p w14:paraId="5DD3918C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Controller</w:t>
      </w:r>
      <w:r>
        <w:br/>
      </w:r>
    </w:p>
    <w:p w14:paraId="188395B5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Arithmetic</w:t>
      </w:r>
      <w:r>
        <w:t>Controller</w:t>
      </w:r>
    </w:p>
    <w:p w14:paraId="0B12FF2C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arithmeticForm</w:t>
      </w:r>
      <w:proofErr w:type="spellEnd"/>
    </w:p>
    <w:p w14:paraId="72D3FA39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Trigonometric</w:t>
      </w:r>
      <w:r>
        <w:t>Controller</w:t>
      </w:r>
    </w:p>
    <w:p w14:paraId="4933423C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trigonometricForm</w:t>
      </w:r>
      <w:proofErr w:type="spellEnd"/>
    </w:p>
    <w:p w14:paraId="4E80D66E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Graph</w:t>
      </w:r>
      <w:r>
        <w:t>Controller</w:t>
      </w:r>
    </w:p>
    <w:p w14:paraId="3FAF239C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graphForm</w:t>
      </w:r>
      <w:proofErr w:type="spellEnd"/>
    </w:p>
    <w:p w14:paraId="3CF5F5DB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Calculus</w:t>
      </w:r>
      <w:r>
        <w:t>Controller</w:t>
      </w:r>
    </w:p>
    <w:p w14:paraId="42E5B8C3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calculusForm</w:t>
      </w:r>
      <w:proofErr w:type="spellEnd"/>
    </w:p>
    <w:p w14:paraId="01EDE164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Matrices</w:t>
      </w:r>
      <w:r>
        <w:t>Controller</w:t>
      </w:r>
    </w:p>
    <w:p w14:paraId="1DEC76EC" w14:textId="77777777"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r>
        <w:t>matrix</w:t>
      </w:r>
    </w:p>
    <w:p w14:paraId="139AFB0E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matrixForm</w:t>
      </w:r>
      <w:proofErr w:type="spellEnd"/>
    </w:p>
    <w:p w14:paraId="3B9DFEDC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Logarithmic</w:t>
      </w:r>
      <w:r>
        <w:t>Controller</w:t>
      </w:r>
    </w:p>
    <w:p w14:paraId="37470F4B" w14:textId="77777777"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logarithmicForm</w:t>
      </w:r>
      <w:proofErr w:type="spellEnd"/>
    </w:p>
    <w:p w14:paraId="3C229420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ExponentialController</w:t>
      </w:r>
    </w:p>
    <w:p w14:paraId="15996E56" w14:textId="77777777" w:rsidR="003F631E" w:rsidRPr="007B1EE8" w:rsidRDefault="003F631E" w:rsidP="003F631E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exponentialForm</w:t>
      </w:r>
      <w:proofErr w:type="spellEnd"/>
    </w:p>
    <w:p w14:paraId="3A2AA37F" w14:textId="77777777" w:rsidR="003F631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History</w:t>
      </w:r>
      <w:r>
        <w:t>Controller</w:t>
      </w:r>
    </w:p>
    <w:p w14:paraId="10CF1934" w14:textId="77777777" w:rsidR="003F631E" w:rsidRDefault="003F631E" w:rsidP="003F631E">
      <w:pPr>
        <w:pStyle w:val="ListParagraph"/>
        <w:numPr>
          <w:ilvl w:val="1"/>
          <w:numId w:val="5"/>
        </w:numPr>
        <w:spacing w:line="360" w:lineRule="auto"/>
      </w:pPr>
      <w:r>
        <w:t>historyForm</w:t>
      </w:r>
      <w:r>
        <w:br/>
      </w:r>
    </w:p>
    <w:p w14:paraId="7406A01A" w14:textId="77777777" w:rsidR="00122E6E" w:rsidRDefault="003F631E" w:rsidP="003F631E">
      <w:pPr>
        <w:pStyle w:val="ListParagraph"/>
        <w:numPr>
          <w:ilvl w:val="0"/>
          <w:numId w:val="5"/>
        </w:numPr>
        <w:spacing w:line="360" w:lineRule="auto"/>
      </w:pPr>
      <w:r>
        <w:t>Matrix</w:t>
      </w:r>
    </w:p>
    <w:p w14:paraId="3D38F8D6" w14:textId="77777777" w:rsidR="003F631E" w:rsidRDefault="006315BB" w:rsidP="00122E6E">
      <w:pPr>
        <w:pStyle w:val="ListParagraph"/>
        <w:numPr>
          <w:ilvl w:val="1"/>
          <w:numId w:val="5"/>
        </w:numPr>
        <w:spacing w:line="360" w:lineRule="auto"/>
      </w:pPr>
      <w:r>
        <w:t>values</w:t>
      </w:r>
      <w:r w:rsidR="003F631E">
        <w:br/>
      </w:r>
    </w:p>
    <w:p w14:paraId="4DAEF917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Arithmetic</w:t>
      </w:r>
      <w:r>
        <w:t>Form</w:t>
      </w:r>
    </w:p>
    <w:p w14:paraId="4C96CEE8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Trigonometric</w:t>
      </w:r>
      <w:r>
        <w:t>Form</w:t>
      </w:r>
    </w:p>
    <w:p w14:paraId="508C752B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Graph</w:t>
      </w:r>
      <w:r>
        <w:t>Form</w:t>
      </w:r>
    </w:p>
    <w:p w14:paraId="3777D920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Calculus</w:t>
      </w:r>
      <w:r>
        <w:t>Form</w:t>
      </w:r>
    </w:p>
    <w:p w14:paraId="0BD166B0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Matrices</w:t>
      </w:r>
      <w:r>
        <w:t>Form</w:t>
      </w:r>
    </w:p>
    <w:p w14:paraId="7B5D1B0B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Logarithmic</w:t>
      </w:r>
      <w:r>
        <w:t>Form</w:t>
      </w:r>
    </w:p>
    <w:p w14:paraId="3DE35C2C" w14:textId="77777777" w:rsidR="003F631E" w:rsidRPr="007B1EE8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t>History</w:t>
      </w:r>
      <w:r>
        <w:t>Form</w:t>
      </w:r>
    </w:p>
    <w:p w14:paraId="5653E278" w14:textId="77777777" w:rsidR="004673C6" w:rsidRPr="004673C6" w:rsidRDefault="003F631E" w:rsidP="003F631E">
      <w:pPr>
        <w:pStyle w:val="ListParagraph"/>
        <w:numPr>
          <w:ilvl w:val="0"/>
          <w:numId w:val="5"/>
        </w:numPr>
        <w:spacing w:line="360" w:lineRule="auto"/>
      </w:pPr>
      <w:r w:rsidRPr="007B1EE8">
        <w:lastRenderedPageBreak/>
        <w:t>Exponential</w:t>
      </w:r>
      <w:r>
        <w:t>Form</w:t>
      </w:r>
    </w:p>
    <w:sectPr w:rsidR="004673C6" w:rsidRPr="004673C6" w:rsidSect="009B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122E6E"/>
    <w:rsid w:val="003F631E"/>
    <w:rsid w:val="004673C6"/>
    <w:rsid w:val="006315BB"/>
    <w:rsid w:val="00661E54"/>
    <w:rsid w:val="00720178"/>
    <w:rsid w:val="007B1EE8"/>
    <w:rsid w:val="009B17E2"/>
    <w:rsid w:val="00B97A86"/>
    <w:rsid w:val="00D94B69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4AE"/>
  <w15:chartTrackingRefBased/>
  <w15:docId w15:val="{8C70D35E-C3AE-4E10-8A35-B2447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3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Oreinted Analysis and Design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Oreinted Analysis and Design</dc:title>
  <dc:subject>Project Report</dc:subject>
  <dc:creator>yousef aseem el shamy</dc:creator>
  <cp:keywords/>
  <dc:description/>
  <cp:lastModifiedBy>Mohammed Ehab Elsaeed Abelkarim</cp:lastModifiedBy>
  <cp:revision>5</cp:revision>
  <dcterms:created xsi:type="dcterms:W3CDTF">2018-12-26T09:52:00Z</dcterms:created>
  <dcterms:modified xsi:type="dcterms:W3CDTF">2018-12-27T06:01:00Z</dcterms:modified>
</cp:coreProperties>
</file>