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7294685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9B17E2" w:rsidRDefault="009B17E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035602AA8E449FA253EFD9B11D6B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17E2" w:rsidRPr="00720178" w:rsidRDefault="009B17E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 w:rsidRPr="00720178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72"/>
                  <w:szCs w:val="72"/>
                </w:rPr>
                <w:t xml:space="preserve">object Oreinted Analysis and Design </w:t>
              </w:r>
            </w:p>
          </w:sdtContent>
        </w:sdt>
        <w:sdt>
          <w:sdtPr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132CCAE74794AD9B631E8A5453138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B17E2" w:rsidRPr="00720178" w:rsidRDefault="009B17E2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72017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Project Report</w:t>
              </w:r>
            </w:p>
          </w:sdtContent>
        </w:sdt>
        <w:p w:rsidR="009B17E2" w:rsidRDefault="009B17E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17E2" w:rsidRDefault="00661E54"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6A7A732" wp14:editId="78C6075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2436053</wp:posOffset>
                    </wp:positionV>
                    <wp:extent cx="3466383" cy="1404620"/>
                    <wp:effectExtent l="0" t="0" r="20320" b="2349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66383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Made By:</w:t>
                                </w:r>
                              </w:p>
                              <w:p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Mohammed Ehab Elsaeed</w:t>
                                </w:r>
                                <w:r w:rsidRPr="004673C6">
                                  <w:tab/>
                                </w:r>
                                <w:r w:rsidR="00661E54" w:rsidRPr="004673C6">
                                  <w:t>16P8160</w:t>
                                </w:r>
                              </w:p>
                              <w:p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 xml:space="preserve">Ahmed Sameh Shahin </w:t>
                                </w:r>
                                <w:r w:rsidRPr="004673C6">
                                  <w:tab/>
                                  <w:t>16P6063</w:t>
                                </w:r>
                              </w:p>
                              <w:p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Youssef Assem Mohammed</w:t>
                                </w:r>
                                <w:r w:rsidRPr="004673C6">
                                  <w:tab/>
                                  <w:t>16P6064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6A7A7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91.8pt;width:272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" strokecolor="white [3212]">
                    <v:textbox style="mso-fit-shape-to-text:t">
                      <w:txbxContent>
                        <w:p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Made By:</w:t>
                          </w:r>
                        </w:p>
                        <w:p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Mohammed Ehab Elsaeed</w:t>
                          </w:r>
                          <w:r w:rsidRPr="004673C6">
                            <w:tab/>
                          </w:r>
                          <w:r w:rsidR="00661E54" w:rsidRPr="004673C6">
                            <w:t>16P8160</w:t>
                          </w:r>
                        </w:p>
                        <w:p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 xml:space="preserve">Ahmed Sameh Shahin </w:t>
                          </w:r>
                          <w:r w:rsidRPr="004673C6">
                            <w:tab/>
                            <w:t>16P6063</w:t>
                          </w:r>
                        </w:p>
                        <w:p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Youssef Assem Mohammed</w:t>
                          </w:r>
                          <w:r w:rsidRPr="004673C6">
                            <w:tab/>
                            <w:t>16P6064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665177</wp:posOffset>
                    </wp:positionV>
                    <wp:extent cx="2360930" cy="1404620"/>
                    <wp:effectExtent l="0" t="0" r="22860" b="1587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To Be Submitted To:</w:t>
                                </w:r>
                              </w:p>
                              <w:p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Dr. Islam El Maddah</w:t>
                                </w:r>
                              </w:p>
                              <w:p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Eng. Sarah</w:t>
                                </w:r>
                                <w:r w:rsidR="00661E54" w:rsidRPr="004673C6">
                                  <w:t xml:space="preserve"> Abdelazim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52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" strokecolor="white [3212]">
                    <v:textbox style="mso-fit-shape-to-text:t">
                      <w:txbxContent>
                        <w:p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To Be Submitted To:</w:t>
                          </w:r>
                        </w:p>
                        <w:p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Dr. Islam El Maddah</w:t>
                          </w:r>
                        </w:p>
                        <w:p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Eng. Sarah</w:t>
                          </w:r>
                          <w:r w:rsidR="00661E54" w:rsidRPr="004673C6">
                            <w:t xml:space="preserve"> Abdelazim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B17E2">
            <w:br w:type="page"/>
          </w:r>
        </w:p>
      </w:sdtContent>
    </w:sdt>
    <w:p w:rsidR="004673C6" w:rsidRDefault="004673C6" w:rsidP="004673C6">
      <w:pPr>
        <w:pStyle w:val="Heading1"/>
      </w:pPr>
      <w:r>
        <w:lastRenderedPageBreak/>
        <w:t>Use cases</w:t>
      </w:r>
      <w:r w:rsidR="007B1EE8">
        <w:t xml:space="preserve"> Used</w:t>
      </w:r>
    </w:p>
    <w:p w:rsidR="007B1EE8" w:rsidRPr="007B1EE8" w:rsidRDefault="007B1EE8" w:rsidP="007B1EE8"/>
    <w:p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Arithmetic Expression</w:t>
      </w:r>
    </w:p>
    <w:p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Trigonometric Expressions</w:t>
      </w:r>
    </w:p>
    <w:p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Graph Equations</w:t>
      </w:r>
    </w:p>
    <w:p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Calculus Expressions</w:t>
      </w:r>
    </w:p>
    <w:p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Operate Matrices</w:t>
      </w:r>
    </w:p>
    <w:p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Logarithmic expressions</w:t>
      </w:r>
    </w:p>
    <w:p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Show History of calculations</w:t>
      </w:r>
    </w:p>
    <w:p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Exponentials</w:t>
      </w:r>
    </w:p>
    <w:p w:rsidR="007B1EE8" w:rsidRDefault="007B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673C6" w:rsidRDefault="007B1EE8" w:rsidP="007B1EE8">
      <w:pPr>
        <w:pStyle w:val="Heading1"/>
      </w:pPr>
      <w:r>
        <w:lastRenderedPageBreak/>
        <w:t>Use Case Diagram</w:t>
      </w:r>
    </w:p>
    <w:p w:rsidR="007B1EE8" w:rsidRPr="007B1EE8" w:rsidRDefault="007B1EE8" w:rsidP="007B1EE8"/>
    <w:p w:rsidR="007B1EE8" w:rsidRPr="007B1EE8" w:rsidRDefault="007B1EE8" w:rsidP="007B1EE8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436272</wp:posOffset>
            </wp:positionH>
            <wp:positionV relativeFrom="paragraph">
              <wp:posOffset>121920</wp:posOffset>
            </wp:positionV>
            <wp:extent cx="3777615" cy="687787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687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E8" w:rsidRDefault="007B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17E2" w:rsidRDefault="004673C6" w:rsidP="004673C6">
      <w:pPr>
        <w:pStyle w:val="Heading1"/>
      </w:pPr>
      <w:r>
        <w:lastRenderedPageBreak/>
        <w:t>Analysis Classes</w:t>
      </w:r>
    </w:p>
    <w:p w:rsidR="003F631E" w:rsidRPr="003F631E" w:rsidRDefault="003F631E" w:rsidP="003F631E"/>
    <w:p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>
        <w:t>Controller</w:t>
      </w:r>
      <w:r>
        <w:br/>
      </w:r>
    </w:p>
    <w:p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Arithmetic</w:t>
      </w:r>
      <w:r>
        <w:t>Controller</w:t>
      </w:r>
    </w:p>
    <w:p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arithmeticForm</w:t>
      </w:r>
      <w:proofErr w:type="spellEnd"/>
    </w:p>
    <w:p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Trigonometric</w:t>
      </w:r>
      <w:r>
        <w:t>Controller</w:t>
      </w:r>
    </w:p>
    <w:p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trigonometricForm</w:t>
      </w:r>
      <w:proofErr w:type="spellEnd"/>
    </w:p>
    <w:p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Graph</w:t>
      </w:r>
      <w:r>
        <w:t>Controller</w:t>
      </w:r>
    </w:p>
    <w:p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graphForm</w:t>
      </w:r>
      <w:proofErr w:type="spellEnd"/>
    </w:p>
    <w:p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Calculus</w:t>
      </w:r>
      <w:r>
        <w:t>Controller</w:t>
      </w:r>
    </w:p>
    <w:p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calculusForm</w:t>
      </w:r>
      <w:proofErr w:type="spellEnd"/>
    </w:p>
    <w:p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Matrices</w:t>
      </w:r>
      <w:r>
        <w:t>Controller</w:t>
      </w:r>
    </w:p>
    <w:p w:rsidR="003F631E" w:rsidRDefault="003F631E" w:rsidP="003F631E">
      <w:pPr>
        <w:pStyle w:val="ListParagraph"/>
        <w:numPr>
          <w:ilvl w:val="1"/>
          <w:numId w:val="5"/>
        </w:numPr>
        <w:spacing w:line="360" w:lineRule="auto"/>
      </w:pPr>
      <w:r>
        <w:t>matrix</w:t>
      </w:r>
    </w:p>
    <w:p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matrixForm</w:t>
      </w:r>
      <w:proofErr w:type="spellEnd"/>
    </w:p>
    <w:p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Logarithmic</w:t>
      </w:r>
      <w:r>
        <w:t>Controller</w:t>
      </w:r>
    </w:p>
    <w:p w:rsidR="003F631E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logarithmicForm</w:t>
      </w:r>
      <w:proofErr w:type="spellEnd"/>
    </w:p>
    <w:p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>
        <w:t>ExponentialController</w:t>
      </w:r>
    </w:p>
    <w:p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exponentialForm</w:t>
      </w:r>
      <w:proofErr w:type="spellEnd"/>
    </w:p>
    <w:p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History</w:t>
      </w:r>
      <w:r>
        <w:t>Controll</w:t>
      </w:r>
      <w:r>
        <w:t>er</w:t>
      </w:r>
    </w:p>
    <w:p w:rsidR="003F631E" w:rsidRDefault="003F631E" w:rsidP="003F631E">
      <w:pPr>
        <w:pStyle w:val="ListParagraph"/>
        <w:numPr>
          <w:ilvl w:val="1"/>
          <w:numId w:val="5"/>
        </w:numPr>
        <w:spacing w:line="360" w:lineRule="auto"/>
      </w:pPr>
      <w:r>
        <w:t>historyForm</w:t>
      </w:r>
      <w:r>
        <w:br/>
      </w:r>
    </w:p>
    <w:p w:rsidR="00122E6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>
        <w:t>Matrix</w:t>
      </w:r>
      <w:bookmarkStart w:id="0" w:name="_GoBack"/>
      <w:bookmarkEnd w:id="0"/>
    </w:p>
    <w:p w:rsidR="003F631E" w:rsidRDefault="006315BB" w:rsidP="00122E6E">
      <w:pPr>
        <w:pStyle w:val="ListParagraph"/>
        <w:numPr>
          <w:ilvl w:val="1"/>
          <w:numId w:val="5"/>
        </w:numPr>
        <w:spacing w:line="360" w:lineRule="auto"/>
      </w:pPr>
      <w:r>
        <w:t>values</w:t>
      </w:r>
      <w:r w:rsidR="003F631E">
        <w:br/>
      </w:r>
    </w:p>
    <w:p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Arithmetic</w:t>
      </w:r>
      <w:r>
        <w:t>Form</w:t>
      </w:r>
    </w:p>
    <w:p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Trigonometric</w:t>
      </w:r>
      <w:r>
        <w:t>Form</w:t>
      </w:r>
    </w:p>
    <w:p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Graph</w:t>
      </w:r>
      <w:r>
        <w:t>Form</w:t>
      </w:r>
    </w:p>
    <w:p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Calculus</w:t>
      </w:r>
      <w:r>
        <w:t>Form</w:t>
      </w:r>
    </w:p>
    <w:p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Matrices</w:t>
      </w:r>
      <w:r>
        <w:t>Form</w:t>
      </w:r>
    </w:p>
    <w:p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Logarithmic</w:t>
      </w:r>
      <w:r>
        <w:t>Form</w:t>
      </w:r>
    </w:p>
    <w:p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History</w:t>
      </w:r>
      <w:r>
        <w:t>Form</w:t>
      </w:r>
    </w:p>
    <w:p w:rsidR="004673C6" w:rsidRPr="004673C6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lastRenderedPageBreak/>
        <w:t>Exponential</w:t>
      </w:r>
      <w:r>
        <w:t>Form</w:t>
      </w:r>
    </w:p>
    <w:sectPr w:rsidR="004673C6" w:rsidRPr="004673C6" w:rsidSect="009B17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A49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2008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1FCB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734F4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3420B"/>
    <w:multiLevelType w:val="hybridMultilevel"/>
    <w:tmpl w:val="D41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2"/>
    <w:rsid w:val="00122E6E"/>
    <w:rsid w:val="003F631E"/>
    <w:rsid w:val="004673C6"/>
    <w:rsid w:val="006315BB"/>
    <w:rsid w:val="00661E54"/>
    <w:rsid w:val="00720178"/>
    <w:rsid w:val="007B1EE8"/>
    <w:rsid w:val="009B17E2"/>
    <w:rsid w:val="00B97A86"/>
    <w:rsid w:val="00D9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1CF2"/>
  <w15:chartTrackingRefBased/>
  <w15:docId w15:val="{8C70D35E-C3AE-4E10-8A35-B2447418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7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17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3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0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1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35602AA8E449FA253EFD9B11D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DA296-B944-4FFA-8C03-C2A6E1044D49}"/>
      </w:docPartPr>
      <w:docPartBody>
        <w:p w:rsidR="00000000" w:rsidRDefault="000701FE" w:rsidP="000701FE">
          <w:pPr>
            <w:pStyle w:val="0F035602AA8E449FA253EFD9B11D6B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32CCAE74794AD9B631E8A54531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AA6F-FCBF-4E38-827E-29BA627181E8}"/>
      </w:docPartPr>
      <w:docPartBody>
        <w:p w:rsidR="00000000" w:rsidRDefault="000701FE" w:rsidP="000701FE">
          <w:pPr>
            <w:pStyle w:val="3132CCAE74794AD9B631E8A5453138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E"/>
    <w:rsid w:val="000701FE"/>
    <w:rsid w:val="0024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35602AA8E449FA253EFD9B11D6B38">
    <w:name w:val="0F035602AA8E449FA253EFD9B11D6B38"/>
    <w:rsid w:val="000701FE"/>
  </w:style>
  <w:style w:type="paragraph" w:customStyle="1" w:styleId="3132CCAE74794AD9B631E8A545313878">
    <w:name w:val="3132CCAE74794AD9B631E8A545313878"/>
    <w:rsid w:val="00070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Oreinted Analysis and Design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Oreinted Analysis and Design</dc:title>
  <dc:subject>Project Report</dc:subject>
  <dc:creator>yousef aseem el shamy</dc:creator>
  <cp:keywords/>
  <dc:description/>
  <cp:lastModifiedBy>yousef aseem el shamy</cp:lastModifiedBy>
  <cp:revision>4</cp:revision>
  <dcterms:created xsi:type="dcterms:W3CDTF">2018-12-26T09:52:00Z</dcterms:created>
  <dcterms:modified xsi:type="dcterms:W3CDTF">2018-12-26T12:30:00Z</dcterms:modified>
</cp:coreProperties>
</file>