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B9FCA" w14:textId="1585A809" w:rsidR="009B4D79" w:rsidRDefault="009B4D79">
      <w:r>
        <w:rPr>
          <w:rFonts w:hint="eastAsia"/>
        </w:rPr>
        <w:t>首先得兼容其他能源，以F</w:t>
      </w:r>
      <w:r>
        <w:t>E</w:t>
      </w:r>
      <w:r>
        <w:rPr>
          <w:rFonts w:hint="eastAsia"/>
        </w:rPr>
        <w:t>作为基础进行补充</w:t>
      </w:r>
    </w:p>
    <w:p w14:paraId="438C1439" w14:textId="75CB07D0" w:rsidR="009B4D79" w:rsidRDefault="009B4D79">
      <w:r>
        <w:rPr>
          <w:rFonts w:hint="eastAsia"/>
        </w:rPr>
        <w:t>有输入端和输出端，让导线拥有电磁力，电流，电压等详细设定，可以通过简单的换算化为fe</w:t>
      </w:r>
    </w:p>
    <w:p w14:paraId="08F7BB44" w14:textId="06E31D70" w:rsidR="009B4D79" w:rsidRDefault="009B4D79">
      <w:r>
        <w:rPr>
          <w:rFonts w:hint="eastAsia"/>
        </w:rPr>
        <w:t>简而言之 把单位“</w:t>
      </w:r>
      <w:r>
        <w:tab/>
        <w:t>FE</w:t>
      </w:r>
      <w:r>
        <w:rPr>
          <w:rFonts w:hint="eastAsia"/>
        </w:rPr>
        <w:t>”当成像是电荷量一样的东西，并且可以正常兼容其他mod的机器。。。</w:t>
      </w:r>
    </w:p>
    <w:p w14:paraId="51ECFAAC" w14:textId="6C5C062C" w:rsidR="009B4D79" w:rsidRDefault="009B4D79">
      <w:r>
        <w:rPr>
          <w:rFonts w:hint="eastAsia"/>
        </w:rPr>
        <w:t>电力会伴生磁力等，大小和强度与损耗有关</w:t>
      </w:r>
      <w:r w:rsidR="00E40287">
        <w:rPr>
          <w:rFonts w:hint="eastAsia"/>
        </w:rPr>
        <w:t>，但不完全与真实世界相同。</w:t>
      </w:r>
    </w:p>
    <w:p w14:paraId="4C6278EE" w14:textId="78C61F85" w:rsidR="00434D0C" w:rsidRDefault="00434D0C"/>
    <w:p w14:paraId="63B42215" w14:textId="1FFDB552" w:rsidR="00434D0C" w:rsidRDefault="00434D0C">
      <w:r>
        <w:rPr>
          <w:rFonts w:hint="eastAsia"/>
        </w:rPr>
        <w:t>那么，首先需要有输出端和输入端</w:t>
      </w:r>
      <w:r w:rsidR="00EC622D">
        <w:rPr>
          <w:rFonts w:hint="eastAsia"/>
        </w:rPr>
        <w:t>及换算</w:t>
      </w:r>
      <w:r w:rsidR="00E107F5">
        <w:rPr>
          <w:rFonts w:hint="eastAsia"/>
        </w:rPr>
        <w:t>公式</w:t>
      </w:r>
      <w:r>
        <w:rPr>
          <w:rFonts w:hint="eastAsia"/>
        </w:rPr>
        <w:t>，封装forge的Ienerg</w:t>
      </w:r>
      <w:r>
        <w:t>yStorage</w:t>
      </w:r>
      <w:r>
        <w:rPr>
          <w:rFonts w:hint="eastAsia"/>
        </w:rPr>
        <w:t>接口进行进一步完善</w:t>
      </w:r>
    </w:p>
    <w:p w14:paraId="6321D0C6" w14:textId="484BDE20" w:rsidR="00E40287" w:rsidRDefault="00E40287">
      <w:r>
        <w:rPr>
          <w:rFonts w:hint="eastAsia"/>
        </w:rPr>
        <w:t xml:space="preserve">公式暂定为 </w:t>
      </w:r>
      <w:r>
        <w:t xml:space="preserve">FE </w:t>
      </w:r>
      <w:r>
        <w:rPr>
          <w:rFonts w:hint="eastAsia"/>
        </w:rPr>
        <w:t>=</w:t>
      </w:r>
      <w:r>
        <w:t xml:space="preserve"> FV </w:t>
      </w:r>
      <w:r>
        <w:rPr>
          <w:rFonts w:hint="eastAsia"/>
        </w:rPr>
        <w:t>*</w:t>
      </w:r>
      <w:r>
        <w:t xml:space="preserve"> FI</w:t>
      </w:r>
    </w:p>
    <w:p w14:paraId="219553B5" w14:textId="7183F0AD" w:rsidR="00D9380B" w:rsidRDefault="00D9380B">
      <w:r>
        <w:rPr>
          <w:rFonts w:hint="eastAsia"/>
        </w:rPr>
        <w:t>此种经过完善后的能源，称为M</w:t>
      </w:r>
      <w:r>
        <w:t>MFE</w:t>
      </w:r>
    </w:p>
    <w:p w14:paraId="6DB508F7" w14:textId="5525F021" w:rsidR="00E27F99" w:rsidRDefault="00E27F99"/>
    <w:p w14:paraId="2B79FA55" w14:textId="55423D8F" w:rsidR="00E27F99" w:rsidRPr="00E40287" w:rsidRDefault="00E27F99">
      <w:pPr>
        <w:rPr>
          <w:rFonts w:hint="eastAsia"/>
        </w:rPr>
      </w:pPr>
      <w:r>
        <w:rPr>
          <w:rFonts w:hint="eastAsia"/>
        </w:rPr>
        <w:t>线缆：待完善（累，不写了，回头把设定写这</w:t>
      </w:r>
      <w:bookmarkStart w:id="0" w:name="_GoBack"/>
      <w:bookmarkEnd w:id="0"/>
    </w:p>
    <w:sectPr w:rsidR="00E27F99" w:rsidRPr="00E402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825"/>
    <w:rsid w:val="000C0825"/>
    <w:rsid w:val="00434D0C"/>
    <w:rsid w:val="004E4362"/>
    <w:rsid w:val="009B4D79"/>
    <w:rsid w:val="00D9380B"/>
    <w:rsid w:val="00E107F5"/>
    <w:rsid w:val="00E27F99"/>
    <w:rsid w:val="00E40287"/>
    <w:rsid w:val="00EC622D"/>
    <w:rsid w:val="00FB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44E91"/>
  <w15:chartTrackingRefBased/>
  <w15:docId w15:val="{F2F1A10F-4CAF-4E87-AEC2-5D9D7A620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mfrf- dbydd</dc:creator>
  <cp:keywords/>
  <dc:description/>
  <cp:lastModifiedBy>mfrf- dbydd</cp:lastModifiedBy>
  <cp:revision>9</cp:revision>
  <dcterms:created xsi:type="dcterms:W3CDTF">2020-04-10T04:31:00Z</dcterms:created>
  <dcterms:modified xsi:type="dcterms:W3CDTF">2020-04-10T06:24:00Z</dcterms:modified>
</cp:coreProperties>
</file>