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1937591982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0F204D0E" w14:textId="67691B19" w:rsidR="00121497" w:rsidRDefault="00121497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DDDC257" wp14:editId="6F75810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CAC7809ED994FC39788A8AEE1F93ED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538C3B0" w14:textId="0CD72523" w:rsidR="00121497" w:rsidRDefault="0012149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Phonebook (contacts)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315EE630DEC49D2AD1904CD6B12943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DB81A38" w14:textId="148E4D21" w:rsidR="00121497" w:rsidRDefault="00121497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*</w:t>
              </w:r>
            </w:p>
          </w:sdtContent>
        </w:sdt>
        <w:p w14:paraId="2AD2A3AC" w14:textId="5617D9D2" w:rsidR="00121497" w:rsidRDefault="00121497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C97A2CC" wp14:editId="1861059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E3E4BF5" w14:textId="6C0C35D0" w:rsidR="00121497" w:rsidRDefault="00121497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E412CF" wp14:editId="6D2B90C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1016000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01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1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5E53299" w14:textId="3C60BD82" w:rsidR="00121497" w:rsidRDefault="0012149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January 14, 2021</w:t>
                                    </w:r>
                                  </w:p>
                                </w:sdtContent>
                              </w:sdt>
                              <w:p w14:paraId="24D2F53F" w14:textId="396AB7B9" w:rsidR="00121497" w:rsidRDefault="0012149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Sir Rana marwat</w:t>
                                    </w:r>
                                  </w:sdtContent>
                                </w:sdt>
                              </w:p>
                              <w:p w14:paraId="4C17274F" w14:textId="68CAB580" w:rsidR="00121497" w:rsidRDefault="0012149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M.FAHAD ABID</w:t>
                                    </w:r>
                                  </w:sdtContent>
                                </w:sdt>
                              </w:p>
                              <w:p w14:paraId="43A1EEBA" w14:textId="46B51E3F" w:rsidR="00121497" w:rsidRDefault="0012149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SAP ID #14674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E412C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0;width:516pt;height:80pt;z-index:251659264;visibility:visible;mso-wrap-style:square;mso-width-percent:1000;mso-height-percent:0;mso-top-percent:850;mso-wrap-distance-left:9pt;mso-wrap-distance-top:0;mso-wrap-distance-right:9pt;mso-wrap-distance-bottom:0;mso-position-horizontal:right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1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5E53299" w14:textId="3C60BD82" w:rsidR="00121497" w:rsidRDefault="0012149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January 14, 2021</w:t>
                              </w:r>
                            </w:p>
                          </w:sdtContent>
                        </w:sdt>
                        <w:p w14:paraId="24D2F53F" w14:textId="396AB7B9" w:rsidR="00121497" w:rsidRDefault="0012149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Sir Rana marwat</w:t>
                              </w:r>
                            </w:sdtContent>
                          </w:sdt>
                        </w:p>
                        <w:p w14:paraId="4C17274F" w14:textId="68CAB580" w:rsidR="00121497" w:rsidRDefault="0012149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M.FAHAD ABID</w:t>
                              </w:r>
                            </w:sdtContent>
                          </w:sdt>
                        </w:p>
                        <w:p w14:paraId="43A1EEBA" w14:textId="46B51E3F" w:rsidR="00121497" w:rsidRDefault="0012149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SAP ID #14674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FBBA0A6" w14:textId="7C0ECD41" w:rsidR="00121497" w:rsidRPr="00121497" w:rsidRDefault="00121497" w:rsidP="00121497">
      <w:pPr>
        <w:rPr>
          <w:sz w:val="36"/>
          <w:szCs w:val="36"/>
          <w:lang w:val="en-GB"/>
        </w:rPr>
      </w:pPr>
      <w:r w:rsidRPr="00121497">
        <w:rPr>
          <w:sz w:val="36"/>
          <w:szCs w:val="36"/>
          <w:lang w:val="en-GB"/>
        </w:rPr>
        <w:lastRenderedPageBreak/>
        <w:t>Phonebook is a simple application which is used to communicate with each other</w:t>
      </w:r>
      <w:r w:rsidRPr="00121497">
        <w:rPr>
          <w:sz w:val="36"/>
          <w:szCs w:val="36"/>
          <w:lang w:val="en-GB"/>
        </w:rPr>
        <w:t xml:space="preserve"> It is available in all cell phones even in Windows &amp; Mac. </w:t>
      </w:r>
      <w:r w:rsidRPr="00121497">
        <w:rPr>
          <w:sz w:val="36"/>
          <w:szCs w:val="36"/>
          <w:lang w:val="en-GB"/>
        </w:rPr>
        <w:t>Phone book perform specific function like (searching,</w:t>
      </w:r>
      <w:r w:rsidRPr="00121497">
        <w:rPr>
          <w:sz w:val="36"/>
          <w:szCs w:val="36"/>
          <w:lang w:val="en-GB"/>
        </w:rPr>
        <w:t xml:space="preserve"> </w:t>
      </w:r>
      <w:r w:rsidRPr="00121497">
        <w:rPr>
          <w:sz w:val="36"/>
          <w:szCs w:val="36"/>
          <w:lang w:val="en-GB"/>
        </w:rPr>
        <w:t>sorting,</w:t>
      </w:r>
      <w:r w:rsidRPr="00121497">
        <w:rPr>
          <w:sz w:val="36"/>
          <w:szCs w:val="36"/>
          <w:lang w:val="en-GB"/>
        </w:rPr>
        <w:t xml:space="preserve"> </w:t>
      </w:r>
      <w:r w:rsidRPr="00121497">
        <w:rPr>
          <w:sz w:val="36"/>
          <w:szCs w:val="36"/>
          <w:lang w:val="en-GB"/>
        </w:rPr>
        <w:t>updating &amp;deletion)</w:t>
      </w:r>
      <w:r w:rsidRPr="00121497">
        <w:rPr>
          <w:sz w:val="36"/>
          <w:szCs w:val="36"/>
          <w:lang w:val="en-GB"/>
        </w:rPr>
        <w:t>.</w:t>
      </w:r>
    </w:p>
    <w:p w14:paraId="57EBB06D" w14:textId="03AB9C72" w:rsidR="00121497" w:rsidRPr="00121497" w:rsidRDefault="00121497" w:rsidP="00121497">
      <w:pPr>
        <w:rPr>
          <w:sz w:val="36"/>
          <w:szCs w:val="36"/>
          <w:lang w:val="en-GB"/>
        </w:rPr>
      </w:pPr>
      <w:r w:rsidRPr="00121497">
        <w:rPr>
          <w:sz w:val="36"/>
          <w:szCs w:val="36"/>
          <w:lang w:val="en-GB"/>
        </w:rPr>
        <w:t>Details:</w:t>
      </w:r>
      <w:r w:rsidRPr="00121497">
        <w:rPr>
          <w:rFonts w:ascii="Poppins" w:hAnsi="Poppins"/>
          <w:color w:val="000000"/>
          <w:kern w:val="24"/>
          <w:sz w:val="36"/>
          <w:szCs w:val="36"/>
          <w:lang w:val="en-GB"/>
        </w:rPr>
        <w:t xml:space="preserve"> </w:t>
      </w:r>
      <w:r w:rsidRPr="00121497">
        <w:rPr>
          <w:sz w:val="36"/>
          <w:szCs w:val="36"/>
          <w:lang w:val="en-GB"/>
        </w:rPr>
        <w:t xml:space="preserve">In detail, </w:t>
      </w:r>
      <w:proofErr w:type="gramStart"/>
      <w:r w:rsidRPr="00121497">
        <w:rPr>
          <w:sz w:val="36"/>
          <w:szCs w:val="36"/>
          <w:lang w:val="en-GB"/>
        </w:rPr>
        <w:t>The</w:t>
      </w:r>
      <w:proofErr w:type="gramEnd"/>
      <w:r w:rsidRPr="00121497">
        <w:rPr>
          <w:sz w:val="36"/>
          <w:szCs w:val="36"/>
          <w:lang w:val="en-GB"/>
        </w:rPr>
        <w:t xml:space="preserve"> functions are to add new records, listing them, modifying them and updating, search for contacts, and deleting the contact.</w:t>
      </w:r>
    </w:p>
    <w:p w14:paraId="312ED871" w14:textId="49797F0A" w:rsidR="00121497" w:rsidRPr="00121497" w:rsidRDefault="00121497" w:rsidP="00121497">
      <w:pPr>
        <w:rPr>
          <w:sz w:val="36"/>
          <w:szCs w:val="36"/>
          <w:lang w:val="en-GB"/>
        </w:rPr>
      </w:pPr>
      <w:r w:rsidRPr="00121497">
        <w:rPr>
          <w:sz w:val="36"/>
          <w:szCs w:val="36"/>
          <w:lang w:val="en-GB"/>
        </w:rPr>
        <w:t xml:space="preserve">This project </w:t>
      </w:r>
      <w:proofErr w:type="spellStart"/>
      <w:r w:rsidRPr="00121497">
        <w:rPr>
          <w:sz w:val="36"/>
          <w:szCs w:val="36"/>
          <w:lang w:val="en-GB"/>
        </w:rPr>
        <w:t>facilitie</w:t>
      </w:r>
      <w:proofErr w:type="spellEnd"/>
      <w:r w:rsidRPr="00121497">
        <w:rPr>
          <w:sz w:val="36"/>
          <w:szCs w:val="36"/>
          <w:lang w:val="en-GB"/>
        </w:rPr>
        <w:t xml:space="preserve"> the user to record personal information such as name, phone number while adding a record into the Phonebook. These records can then be modified, listed, searched for, and removed in the application.</w:t>
      </w:r>
    </w:p>
    <w:p w14:paraId="550B7F18" w14:textId="35179B1A" w:rsidR="00121497" w:rsidRDefault="00121497" w:rsidP="00121497">
      <w:pPr>
        <w:rPr>
          <w:sz w:val="32"/>
          <w:szCs w:val="32"/>
          <w:lang w:val="en-GB"/>
        </w:rPr>
      </w:pPr>
    </w:p>
    <w:p w14:paraId="65A6170D" w14:textId="77777777" w:rsidR="00121497" w:rsidRPr="00121497" w:rsidRDefault="00121497" w:rsidP="00121497">
      <w:pPr>
        <w:rPr>
          <w:sz w:val="32"/>
          <w:szCs w:val="32"/>
        </w:rPr>
      </w:pPr>
    </w:p>
    <w:p w14:paraId="699D8645" w14:textId="77777777" w:rsidR="00121497" w:rsidRPr="00121497" w:rsidRDefault="00121497" w:rsidP="00121497">
      <w:pPr>
        <w:rPr>
          <w:sz w:val="32"/>
          <w:szCs w:val="32"/>
        </w:rPr>
      </w:pPr>
    </w:p>
    <w:p w14:paraId="7902B02C" w14:textId="07DC32FF" w:rsidR="00121497" w:rsidRPr="00121497" w:rsidRDefault="00121497" w:rsidP="00121497">
      <w:pPr>
        <w:rPr>
          <w:sz w:val="32"/>
          <w:szCs w:val="32"/>
          <w:lang w:val="en-GB"/>
        </w:rPr>
      </w:pPr>
    </w:p>
    <w:p w14:paraId="17D6FFE2" w14:textId="77777777" w:rsidR="00121497" w:rsidRDefault="00121497" w:rsidP="00121497">
      <w:pPr>
        <w:rPr>
          <w:sz w:val="32"/>
          <w:szCs w:val="32"/>
          <w:lang w:val="en-GB"/>
        </w:rPr>
      </w:pPr>
    </w:p>
    <w:p w14:paraId="19D56A39" w14:textId="77777777" w:rsidR="00121497" w:rsidRDefault="0012149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br w:type="page"/>
      </w:r>
    </w:p>
    <w:p w14:paraId="124FA1A6" w14:textId="77777777" w:rsidR="00121497" w:rsidRDefault="00121497" w:rsidP="00121497">
      <w:pPr>
        <w:rPr>
          <w:sz w:val="32"/>
          <w:szCs w:val="32"/>
          <w:lang w:val="en-GB"/>
        </w:rPr>
      </w:pPr>
      <w:proofErr w:type="gramStart"/>
      <w:r>
        <w:rPr>
          <w:sz w:val="32"/>
          <w:szCs w:val="32"/>
          <w:lang w:val="en-GB"/>
        </w:rPr>
        <w:lastRenderedPageBreak/>
        <w:t>CODE::</w:t>
      </w:r>
      <w:proofErr w:type="gramEnd"/>
    </w:p>
    <w:p w14:paraId="48EADA71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74CAF4F8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2924B8B8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00CF309B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8861E8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620D295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43B602E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4E58FCB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Add contact press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5CA125F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 Display contacts press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42FA61E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 Search a Contact press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304C468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 Delete Contact press 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8EFBF32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086ACD8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A19F7A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</w:p>
    <w:p w14:paraId="086FF054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963744C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name,num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7160C7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*next;</w:t>
      </w:r>
    </w:p>
    <w:p w14:paraId="239A6B9D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761F3E26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A02906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*head = 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*address;</w:t>
      </w:r>
    </w:p>
    <w:p w14:paraId="46529057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 ;</w:t>
      </w:r>
      <w:proofErr w:type="gramEnd"/>
    </w:p>
    <w:p w14:paraId="6878262E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5DA4FA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8EE4BB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Mainfun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FE9D8F0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9344489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535EAFA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843CED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Name:-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C225493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-&gt;name;</w:t>
      </w:r>
    </w:p>
    <w:p w14:paraId="6C134445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2F0619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Number:-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909D0D0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-&gt;num;</w:t>
      </w:r>
    </w:p>
    <w:p w14:paraId="489C8C56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C091BD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EA3D8F9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head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EC7B613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4EA0ED23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head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EB649D5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address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23B3C5C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35874FF1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312A513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1D539030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address-&gt;next=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9CF4373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address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F5B6D98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41881964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D42DB82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8EBDD53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B967D7C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head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758F110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0A24C5C3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"No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contact's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found!"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FC3803D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4A1B790E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FFE036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5492E17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437A0438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"Detail's"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B00A658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*dis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 ;</w:t>
      </w:r>
      <w:proofErr w:type="gramEnd"/>
    </w:p>
    <w:p w14:paraId="22FA5B2F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988CC0C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1008EE7C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:-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&lt;&lt;dis-&gt;name&lt;&lt;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1B1C3EB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Number:-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&lt;&lt;dis-&gt;num&lt;&lt;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B5E30A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dis= dis-&gt;next;</w:t>
      </w:r>
    </w:p>
    <w:p w14:paraId="6BD3DA36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a++;</w:t>
      </w:r>
    </w:p>
    <w:p w14:paraId="396732D1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71556AA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"Your Contacts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are:-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&lt;&lt;a&lt;&lt;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8AA9053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626F8E73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CB8CADC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4B4825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B1B6E69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6678A1B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*search= head;</w:t>
      </w:r>
    </w:p>
    <w:p w14:paraId="7D2A3773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79E2A8A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1;</w:t>
      </w:r>
    </w:p>
    <w:p w14:paraId="69D2E265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"To Search Contact Enter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Position:-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A443CF8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6E3CEBD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7ED790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20A446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head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44B0019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5C4FA3C9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Found!"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64B34A7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3E2FD451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F105C3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876D79D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023A90B5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BCE2E2C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4FCE0D3A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search-&gt;name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search-&gt;num)</w:t>
      </w:r>
    </w:p>
    <w:p w14:paraId="2EDE403D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F5339A8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"\n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Name:-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&lt;&lt;search-&gt;name&lt;&lt;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6D79F2C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Number:-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&lt;&lt;search-&gt;num&lt;&lt;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9023D38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found 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5F345D7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CB214B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BC9326F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search = search-&gt;next;</w:t>
      </w:r>
    </w:p>
    <w:p w14:paraId="30A08D4A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count++;</w:t>
      </w:r>
    </w:p>
    <w:p w14:paraId="1A5915DE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6A8B226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70C74719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FF8E7B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found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209DD07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1F710EF1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56EC45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"Position of Contact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=:-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&lt;&lt;count&lt;&lt;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4B30029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721A10B7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0024EE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3995A065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3C3705C1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"Contact Not Found!"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5E48665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4B049CE5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B03CC9E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CD918E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14:paraId="0855CB5B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E672292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 ;</w:t>
      </w:r>
      <w:proofErr w:type="gramEnd"/>
    </w:p>
    <w:p w14:paraId="35A623F1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1BD936A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address = head;</w:t>
      </w:r>
    </w:p>
    <w:p w14:paraId="20CD328F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"To Delete Contact Enter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Position:-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B1964BF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&gt;&gt;del;</w:t>
      </w:r>
    </w:p>
    <w:p w14:paraId="183AFA8F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AB0D80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(head==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231C144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69D01868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 is Empty"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F452B4A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4B9AAA19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7C506F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(del&gt;a)</w:t>
      </w:r>
    </w:p>
    <w:p w14:paraId="47267383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292A437B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Position!"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56B85D2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18F9B5B7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BCDA96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(del==0)</w:t>
      </w:r>
    </w:p>
    <w:p w14:paraId="6E1A93AA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0C9FE589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address = head;</w:t>
      </w:r>
    </w:p>
    <w:p w14:paraId="6D356726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head = head-&gt;next;</w:t>
      </w:r>
    </w:p>
    <w:p w14:paraId="34C3075B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address;</w:t>
      </w:r>
    </w:p>
    <w:p w14:paraId="38FDECED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"Contact deleted!"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07702CA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70B2A5D2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904A1A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A777A2D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2496C2B4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 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a&lt;del ; a++)</w:t>
      </w:r>
    </w:p>
    <w:p w14:paraId="46B82944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2213E02F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address = address-&gt;next;</w:t>
      </w:r>
    </w:p>
    <w:p w14:paraId="6F8C33AD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70A7746C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address-&gt;next;</w:t>
      </w:r>
    </w:p>
    <w:p w14:paraId="632A47BF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address-&gt;next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14:paraId="680F559B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F5418BD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"Contact deleted"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845E70C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3CBD8FC6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F4185A8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B158FF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AFF5BE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//main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finction</w:t>
      </w:r>
      <w:proofErr w:type="spellEnd"/>
    </w:p>
    <w:p w14:paraId="06736254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38FDE00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"********************Welcome to the app********************"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144634B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"********************You are using contacts by Fahad********************"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A1FE0E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"MENU"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9C0F56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05558C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14:paraId="79AFA6B6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14:paraId="629B7F90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279A370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0F7FB74A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1A73CD2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&gt;&gt;b;</w:t>
      </w:r>
    </w:p>
    <w:p w14:paraId="77D511D6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1A3EDF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(b)</w:t>
      </w:r>
    </w:p>
    <w:p w14:paraId="3DEABBDE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7135F8BB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14:paraId="3E9409E8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Mainfun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04CD961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F3C3EBF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3FFD6E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14:paraId="72EA28D8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0;</w:t>
      </w:r>
    </w:p>
    <w:p w14:paraId="1C2DD60A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57902F2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E72B211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25F9D7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14:paraId="28EE6168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C1BA461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7DFB2A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1934DB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14:paraId="310D6AAF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AC28D18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4ABC389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79353E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0FC302A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Again!"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5D08E48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CEF1D86" w14:textId="77777777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6C4C6E73" w14:textId="73242AD8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D8C85B2" w14:textId="060F005B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2FA727" w14:textId="54306E0F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1497">
        <w:rPr>
          <w:rFonts w:ascii="Consolas" w:hAnsi="Consolas" w:cs="Consolas"/>
          <w:color w:val="000000"/>
          <w:sz w:val="19"/>
          <w:szCs w:val="19"/>
        </w:rPr>
        <w:drawing>
          <wp:anchor distT="0" distB="0" distL="114300" distR="114300" simplePos="0" relativeHeight="251660288" behindDoc="0" locked="0" layoutInCell="1" allowOverlap="1" wp14:anchorId="0B56F2AA" wp14:editId="4E9C1076">
            <wp:simplePos x="0" y="0"/>
            <wp:positionH relativeFrom="margin">
              <wp:align>right</wp:align>
            </wp:positionH>
            <wp:positionV relativeFrom="page">
              <wp:posOffset>3543300</wp:posOffset>
            </wp:positionV>
            <wp:extent cx="5943600" cy="34347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OUTPUT:</w:t>
      </w:r>
    </w:p>
    <w:p w14:paraId="7F387FB6" w14:textId="65F29D1D" w:rsidR="00121497" w:rsidRDefault="00121497" w:rsidP="00121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0E889A" w14:textId="7855BF10" w:rsidR="00121497" w:rsidRDefault="00121497" w:rsidP="00121497">
      <w:pPr>
        <w:rPr>
          <w:sz w:val="32"/>
          <w:szCs w:val="32"/>
          <w:lang w:val="en-GB"/>
        </w:rPr>
      </w:pPr>
    </w:p>
    <w:p w14:paraId="3ACA93FE" w14:textId="0E9EC08D" w:rsidR="00121497" w:rsidRDefault="00121497" w:rsidP="00121497">
      <w:pPr>
        <w:rPr>
          <w:sz w:val="32"/>
          <w:szCs w:val="32"/>
          <w:lang w:val="en-GB"/>
        </w:rPr>
      </w:pPr>
    </w:p>
    <w:p w14:paraId="7B4D92D2" w14:textId="7BF505E5" w:rsidR="003A0CA4" w:rsidRDefault="003A0CA4" w:rsidP="00121497">
      <w:pPr>
        <w:rPr>
          <w:sz w:val="32"/>
          <w:szCs w:val="32"/>
          <w:lang w:val="en-GB"/>
        </w:rPr>
      </w:pPr>
    </w:p>
    <w:p w14:paraId="01F01B81" w14:textId="735BDA55" w:rsidR="003A0CA4" w:rsidRDefault="003A0CA4" w:rsidP="00121497">
      <w:pPr>
        <w:rPr>
          <w:sz w:val="32"/>
          <w:szCs w:val="32"/>
          <w:lang w:val="en-GB"/>
        </w:rPr>
      </w:pPr>
    </w:p>
    <w:p w14:paraId="25D3F11C" w14:textId="4ED57DE3" w:rsidR="003A0CA4" w:rsidRDefault="003A0CA4" w:rsidP="00121497">
      <w:pPr>
        <w:rPr>
          <w:sz w:val="32"/>
          <w:szCs w:val="32"/>
          <w:lang w:val="en-GB"/>
        </w:rPr>
      </w:pPr>
    </w:p>
    <w:p w14:paraId="6F4B4893" w14:textId="4936BF66" w:rsidR="003A0CA4" w:rsidRDefault="003A0CA4" w:rsidP="00121497">
      <w:pPr>
        <w:rPr>
          <w:sz w:val="32"/>
          <w:szCs w:val="32"/>
          <w:lang w:val="en-GB"/>
        </w:rPr>
      </w:pPr>
      <w:r w:rsidRPr="003A0CA4">
        <w:rPr>
          <w:sz w:val="32"/>
          <w:szCs w:val="32"/>
          <w:lang w:val="en-GB"/>
        </w:rPr>
        <w:lastRenderedPageBreak/>
        <w:drawing>
          <wp:anchor distT="0" distB="0" distL="114300" distR="114300" simplePos="0" relativeHeight="251661312" behindDoc="0" locked="0" layoutInCell="1" allowOverlap="1" wp14:anchorId="54598E23" wp14:editId="70032B26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943600" cy="343471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2BAADD" w14:textId="4D74416C" w:rsidR="00121497" w:rsidRDefault="00121497" w:rsidP="00121497">
      <w:pPr>
        <w:rPr>
          <w:sz w:val="32"/>
          <w:szCs w:val="32"/>
          <w:lang w:val="en-GB"/>
        </w:rPr>
      </w:pPr>
    </w:p>
    <w:p w14:paraId="6230DA6B" w14:textId="040241C1" w:rsidR="00121497" w:rsidRDefault="003A0CA4" w:rsidP="00121497">
      <w:pPr>
        <w:rPr>
          <w:sz w:val="32"/>
          <w:szCs w:val="32"/>
          <w:lang w:val="en-GB"/>
        </w:rPr>
      </w:pPr>
      <w:r w:rsidRPr="003A0CA4">
        <w:rPr>
          <w:sz w:val="32"/>
          <w:szCs w:val="32"/>
          <w:lang w:val="en-GB"/>
        </w:rPr>
        <w:drawing>
          <wp:anchor distT="0" distB="0" distL="114300" distR="114300" simplePos="0" relativeHeight="251662336" behindDoc="0" locked="0" layoutInCell="1" allowOverlap="1" wp14:anchorId="65A129B5" wp14:editId="72F34D2B">
            <wp:simplePos x="0" y="0"/>
            <wp:positionH relativeFrom="column">
              <wp:posOffset>0</wp:posOffset>
            </wp:positionH>
            <wp:positionV relativeFrom="page">
              <wp:posOffset>5086350</wp:posOffset>
            </wp:positionV>
            <wp:extent cx="5943600" cy="3782060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E908F8" w14:textId="09110061" w:rsidR="00121497" w:rsidRDefault="003A0CA4" w:rsidP="00121497">
      <w:pPr>
        <w:rPr>
          <w:sz w:val="32"/>
          <w:szCs w:val="32"/>
          <w:lang w:val="en-GB"/>
        </w:rPr>
      </w:pPr>
      <w:r w:rsidRPr="003A0CA4">
        <w:rPr>
          <w:sz w:val="32"/>
          <w:szCs w:val="32"/>
          <w:lang w:val="en-GB"/>
        </w:rPr>
        <w:lastRenderedPageBreak/>
        <w:drawing>
          <wp:anchor distT="0" distB="0" distL="114300" distR="114300" simplePos="0" relativeHeight="251663360" behindDoc="0" locked="0" layoutInCell="1" allowOverlap="1" wp14:anchorId="6C48476D" wp14:editId="75B51047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943600" cy="3442970"/>
            <wp:effectExtent l="0" t="0" r="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61EF2A" w14:textId="3920F600" w:rsidR="003A0CA4" w:rsidRDefault="003A0CA4" w:rsidP="00121497">
      <w:pPr>
        <w:rPr>
          <w:sz w:val="32"/>
          <w:szCs w:val="32"/>
          <w:lang w:val="en-GB"/>
        </w:rPr>
      </w:pPr>
    </w:p>
    <w:p w14:paraId="408A2C60" w14:textId="0FD53891" w:rsidR="003A0CA4" w:rsidRDefault="003A0CA4" w:rsidP="00121497">
      <w:pPr>
        <w:rPr>
          <w:sz w:val="32"/>
          <w:szCs w:val="32"/>
          <w:lang w:val="en-GB"/>
        </w:rPr>
      </w:pPr>
    </w:p>
    <w:p w14:paraId="07EAB957" w14:textId="52D4EF02" w:rsidR="00121497" w:rsidRDefault="00121497" w:rsidP="00121497">
      <w:pPr>
        <w:rPr>
          <w:sz w:val="32"/>
          <w:szCs w:val="32"/>
          <w:lang w:val="en-GB"/>
        </w:rPr>
      </w:pPr>
    </w:p>
    <w:p w14:paraId="4DE2069A" w14:textId="77777777" w:rsidR="00121497" w:rsidRDefault="00121497" w:rsidP="00121497">
      <w:pPr>
        <w:rPr>
          <w:sz w:val="32"/>
          <w:szCs w:val="32"/>
          <w:lang w:val="en-GB"/>
        </w:rPr>
      </w:pPr>
    </w:p>
    <w:p w14:paraId="7FCD9396" w14:textId="77777777" w:rsidR="00121497" w:rsidRDefault="00121497" w:rsidP="0012149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My code is 100% working if there is an error you can contact me on </w:t>
      </w:r>
      <w:proofErr w:type="spellStart"/>
      <w:r>
        <w:rPr>
          <w:sz w:val="32"/>
          <w:szCs w:val="32"/>
          <w:lang w:val="en-GB"/>
        </w:rPr>
        <w:t>github</w:t>
      </w:r>
      <w:proofErr w:type="spellEnd"/>
      <w:r>
        <w:rPr>
          <w:sz w:val="32"/>
          <w:szCs w:val="32"/>
          <w:lang w:val="en-GB"/>
        </w:rPr>
        <w:t xml:space="preserve"> </w:t>
      </w:r>
    </w:p>
    <w:p w14:paraId="24EE39A7" w14:textId="5B0FAD90" w:rsidR="00121497" w:rsidRPr="00121497" w:rsidRDefault="00121497" w:rsidP="00121497">
      <w:pPr>
        <w:rPr>
          <w:sz w:val="32"/>
          <w:szCs w:val="32"/>
        </w:rPr>
      </w:pPr>
      <w:r>
        <w:rPr>
          <w:sz w:val="32"/>
          <w:szCs w:val="32"/>
          <w:lang w:val="en-GB"/>
        </w:rPr>
        <w:t>Link:</w:t>
      </w:r>
      <w:r w:rsidRPr="00121497">
        <w:t xml:space="preserve"> </w:t>
      </w:r>
      <w:r>
        <w:t xml:space="preserve"> </w:t>
      </w:r>
      <w:hyperlink r:id="rId12" w:history="1">
        <w:r w:rsidRPr="00121497">
          <w:rPr>
            <w:rStyle w:val="Hyperlink"/>
            <w:sz w:val="32"/>
            <w:szCs w:val="32"/>
            <w:lang w:val="en-GB"/>
          </w:rPr>
          <w:t>https://github.com/M-Fa</w:t>
        </w:r>
        <w:r w:rsidRPr="00121497">
          <w:rPr>
            <w:rStyle w:val="Hyperlink"/>
            <w:sz w:val="32"/>
            <w:szCs w:val="32"/>
            <w:lang w:val="en-GB"/>
          </w:rPr>
          <w:t>h</w:t>
        </w:r>
        <w:r w:rsidRPr="00121497">
          <w:rPr>
            <w:rStyle w:val="Hyperlink"/>
            <w:sz w:val="32"/>
            <w:szCs w:val="32"/>
            <w:lang w:val="en-GB"/>
          </w:rPr>
          <w:t>ad-Abid?tab=projects</w:t>
        </w:r>
      </w:hyperlink>
      <w:r>
        <w:rPr>
          <w:sz w:val="32"/>
          <w:szCs w:val="32"/>
          <w:lang w:val="en-GB"/>
        </w:rPr>
        <w:t xml:space="preserve"> </w:t>
      </w:r>
    </w:p>
    <w:p w14:paraId="4D4F7796" w14:textId="77777777" w:rsidR="00121497" w:rsidRDefault="00121497"/>
    <w:sectPr w:rsidR="00121497" w:rsidSect="0012149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257EB"/>
    <w:multiLevelType w:val="hybridMultilevel"/>
    <w:tmpl w:val="228219AA"/>
    <w:lvl w:ilvl="0" w:tplc="06DC69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9EF0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BE4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308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44D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FA6E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52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04A6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6E73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DBA3647"/>
    <w:multiLevelType w:val="hybridMultilevel"/>
    <w:tmpl w:val="EFB21514"/>
    <w:lvl w:ilvl="0" w:tplc="093CC1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0A2A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3ECC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18D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AAC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C42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22F5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6ED4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4C9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EA6242B"/>
    <w:multiLevelType w:val="hybridMultilevel"/>
    <w:tmpl w:val="7338C0E0"/>
    <w:lvl w:ilvl="0" w:tplc="0AD016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0AAC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06A8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08EB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26EB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B02B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A894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D23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286E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7293B44"/>
    <w:multiLevelType w:val="hybridMultilevel"/>
    <w:tmpl w:val="A238CA3E"/>
    <w:lvl w:ilvl="0" w:tplc="3410BB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C47C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808A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D0BB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CA11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38BC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5446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4690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EC47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497"/>
    <w:rsid w:val="00121497"/>
    <w:rsid w:val="003A0CA4"/>
    <w:rsid w:val="0063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5DB72"/>
  <w15:chartTrackingRefBased/>
  <w15:docId w15:val="{F5EE89E3-89E8-437C-AFE1-C863E8152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149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2149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214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214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4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14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8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00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8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5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6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M-Fahad-Abid?tab=projects%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CAC7809ED994FC39788A8AEE1F93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50162-C246-479F-A65D-0B8C38F0298A}"/>
      </w:docPartPr>
      <w:docPartBody>
        <w:p w:rsidR="00000000" w:rsidRDefault="0084222C" w:rsidP="0084222C">
          <w:pPr>
            <w:pStyle w:val="2CAC7809ED994FC39788A8AEE1F93ED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315EE630DEC49D2AD1904CD6B129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3B2CC-FDCF-4A35-BCD6-245C6730C016}"/>
      </w:docPartPr>
      <w:docPartBody>
        <w:p w:rsidR="00000000" w:rsidRDefault="0084222C" w:rsidP="0084222C">
          <w:pPr>
            <w:pStyle w:val="3315EE630DEC49D2AD1904CD6B12943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22C"/>
    <w:rsid w:val="00344F60"/>
    <w:rsid w:val="0084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AC7809ED994FC39788A8AEE1F93EDB">
    <w:name w:val="2CAC7809ED994FC39788A8AEE1F93EDB"/>
    <w:rsid w:val="0084222C"/>
  </w:style>
  <w:style w:type="paragraph" w:customStyle="1" w:styleId="3315EE630DEC49D2AD1904CD6B12943A">
    <w:name w:val="3315EE630DEC49D2AD1904CD6B12943A"/>
    <w:rsid w:val="008422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2021-01-14T00:00:00</PublishDate>
  <Abstract/>
  <CompanyAddress>M.FAHAD ABID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Rana marwat</Company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Phonebook (contacts)</dc:title>
  <dc:subject>*</dc:subject>
  <dc:creator>Fahad8877 Abid</dc:creator>
  <cp:keywords/>
  <dc:description/>
  <cp:lastModifiedBy>Fahad8877 Abid</cp:lastModifiedBy>
  <cp:revision>1</cp:revision>
  <dcterms:created xsi:type="dcterms:W3CDTF">2021-01-14T12:02:00Z</dcterms:created>
  <dcterms:modified xsi:type="dcterms:W3CDTF">2021-01-14T12:22:00Z</dcterms:modified>
</cp:coreProperties>
</file>