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294B91D" w:rsidR="00630256" w:rsidRPr="0079035D" w:rsidRDefault="009964C3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Flexbox </w:t>
            </w:r>
            <w:r w:rsidR="004C2E7D">
              <w:rPr>
                <w:rFonts w:ascii="Arial" w:hAnsi="Arial" w:cs="Arial"/>
                <w:color w:val="000000"/>
                <w:lang w:val="en-US"/>
              </w:rPr>
              <w:t>&amp; Layout</w:t>
            </w:r>
          </w:p>
        </w:tc>
        <w:tc>
          <w:tcPr>
            <w:tcW w:w="1083" w:type="dxa"/>
          </w:tcPr>
          <w:p w14:paraId="1461356C" w14:textId="1F76DE45" w:rsidR="00630256" w:rsidRPr="006D0604" w:rsidRDefault="004B0767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4330734E" w:rsidR="006D0604" w:rsidRPr="004307A6" w:rsidRDefault="006D0604">
      <w:pPr>
        <w:rPr>
          <w:lang w:val="en-US"/>
        </w:rPr>
      </w:pPr>
      <w:r>
        <w:t>1.</w:t>
      </w:r>
      <w:r w:rsidR="00DF3EAD">
        <w:t xml:space="preserve"> </w:t>
      </w:r>
      <w:r w:rsidR="004307A6">
        <w:rPr>
          <w:lang w:val="en-US"/>
        </w:rPr>
        <w:t>P</w:t>
      </w:r>
      <w:r w:rsidR="004875B3">
        <w:rPr>
          <w:lang w:val="en-US"/>
        </w:rPr>
        <w:t>enggunaan box sizing pada elemen</w:t>
      </w:r>
      <w:r w:rsidR="004307A6">
        <w:rPr>
          <w:lang w:val="en-US"/>
        </w:rPr>
        <w:t>.</w:t>
      </w:r>
    </w:p>
    <w:p w14:paraId="5C9EDD3B" w14:textId="2426EE57" w:rsidR="00403B0D" w:rsidRPr="00EC7E4E" w:rsidRDefault="006D0604" w:rsidP="00303002">
      <w:pPr>
        <w:rPr>
          <w:lang w:val="de-DE"/>
        </w:rPr>
      </w:pPr>
      <w:r>
        <w:t>2</w:t>
      </w:r>
      <w:r w:rsidR="00303002" w:rsidRPr="00EC7E4E">
        <w:rPr>
          <w:lang w:val="de-DE"/>
        </w:rPr>
        <w:t xml:space="preserve">. </w:t>
      </w:r>
      <w:r w:rsidR="003A2BB3" w:rsidRPr="00EC7E4E">
        <w:rPr>
          <w:lang w:val="de-DE"/>
        </w:rPr>
        <w:t>Property height yang berfungsi mengatur tinggi elemen</w:t>
      </w:r>
      <w:r w:rsidR="004307A6" w:rsidRPr="00EC7E4E">
        <w:rPr>
          <w:lang w:val="de-DE"/>
        </w:rPr>
        <w:t>.</w:t>
      </w:r>
    </w:p>
    <w:p w14:paraId="7F285E38" w14:textId="4CB8FFE2" w:rsidR="0096718D" w:rsidRPr="00EC7E4E" w:rsidRDefault="0096718D" w:rsidP="00303002">
      <w:pPr>
        <w:rPr>
          <w:lang w:val="de-DE"/>
        </w:rPr>
      </w:pPr>
      <w:r w:rsidRPr="00EC7E4E">
        <w:rPr>
          <w:lang w:val="de-DE"/>
        </w:rPr>
        <w:t>3.</w:t>
      </w:r>
      <w:r w:rsidR="004307A6" w:rsidRPr="00EC7E4E">
        <w:rPr>
          <w:lang w:val="de-DE"/>
        </w:rPr>
        <w:t xml:space="preserve"> Property box-sizing yang berfungsi</w:t>
      </w:r>
      <w:r w:rsidR="00EC7E4E" w:rsidRPr="00EC7E4E">
        <w:rPr>
          <w:lang w:val="de-DE"/>
        </w:rPr>
        <w:t xml:space="preserve"> menentukan panjang dan lebar dihitung.</w:t>
      </w:r>
    </w:p>
    <w:p w14:paraId="4AB3993B" w14:textId="10299E98" w:rsidR="0096718D" w:rsidRDefault="0096718D" w:rsidP="00303002">
      <w:pPr>
        <w:rPr>
          <w:lang w:val="en-US"/>
        </w:rPr>
      </w:pPr>
      <w:r>
        <w:rPr>
          <w:lang w:val="en-US"/>
        </w:rPr>
        <w:t>4.</w:t>
      </w:r>
      <w:r w:rsidR="00F40FFC">
        <w:rPr>
          <w:lang w:val="en-US"/>
        </w:rPr>
        <w:t xml:space="preserve"> </w:t>
      </w:r>
      <w:r w:rsidR="001018A7">
        <w:rPr>
          <w:lang w:val="en-US"/>
        </w:rPr>
        <w:t>Border box yang content,padding dan bordernya termasuk dalam penghitungan panjang dan lebar</w:t>
      </w:r>
    </w:p>
    <w:p w14:paraId="1275A33D" w14:textId="402D99CD" w:rsidR="0096718D" w:rsidRDefault="0096718D" w:rsidP="00303002">
      <w:pPr>
        <w:rPr>
          <w:lang w:val="en-US"/>
        </w:rPr>
      </w:pPr>
      <w:r>
        <w:rPr>
          <w:lang w:val="en-US"/>
        </w:rPr>
        <w:t>5.</w:t>
      </w:r>
      <w:r w:rsidR="0036214E">
        <w:rPr>
          <w:lang w:val="en-US"/>
        </w:rPr>
        <w:t xml:space="preserve"> Content-box yang penghi</w:t>
      </w:r>
      <w:r w:rsidR="00FC60BF">
        <w:rPr>
          <w:lang w:val="en-US"/>
        </w:rPr>
        <w:t>tungan panjang dan lebar yang hanya content saja yang mengikuti (default</w:t>
      </w:r>
      <w:r w:rsidR="00EF7583">
        <w:rPr>
          <w:lang w:val="en-US"/>
        </w:rPr>
        <w:t>)</w:t>
      </w:r>
    </w:p>
    <w:p w14:paraId="2797F386" w14:textId="64E7F590" w:rsidR="0096718D" w:rsidRPr="00FC60BF" w:rsidRDefault="0096718D" w:rsidP="00303002">
      <w:pPr>
        <w:rPr>
          <w:lang w:val="de-DE"/>
        </w:rPr>
      </w:pPr>
      <w:r w:rsidRPr="00FC60BF">
        <w:rPr>
          <w:lang w:val="de-DE"/>
        </w:rPr>
        <w:t>6.</w:t>
      </w:r>
      <w:r w:rsidR="0036214E" w:rsidRPr="00FC60BF">
        <w:rPr>
          <w:lang w:val="de-DE"/>
        </w:rPr>
        <w:t xml:space="preserve"> </w:t>
      </w:r>
      <w:r w:rsidR="007C335F" w:rsidRPr="00FC60BF">
        <w:rPr>
          <w:lang w:val="de-DE"/>
        </w:rPr>
        <w:t>Menyiapkan</w:t>
      </w:r>
      <w:r w:rsidR="003A5C3D" w:rsidRPr="00FC60BF">
        <w:rPr>
          <w:lang w:val="de-DE"/>
        </w:rPr>
        <w:t xml:space="preserve"> dan mengatur</w:t>
      </w:r>
      <w:r w:rsidR="00FC60BF" w:rsidRPr="00FC60BF">
        <w:rPr>
          <w:lang w:val="de-DE"/>
        </w:rPr>
        <w:t xml:space="preserve"> rumah rumah bagi</w:t>
      </w:r>
      <w:r w:rsidR="007C335F" w:rsidRPr="00FC60BF">
        <w:rPr>
          <w:lang w:val="de-DE"/>
        </w:rPr>
        <w:t xml:space="preserve"> content yang akan digunakan.</w:t>
      </w:r>
    </w:p>
    <w:p w14:paraId="1672AE5B" w14:textId="311C75AC" w:rsidR="00196590" w:rsidRPr="00196590" w:rsidRDefault="0096718D" w:rsidP="00303002">
      <w:pPr>
        <w:rPr>
          <w:lang w:val="de-DE"/>
        </w:rPr>
      </w:pPr>
      <w:r w:rsidRPr="00FC60BF">
        <w:rPr>
          <w:lang w:val="en-US"/>
        </w:rPr>
        <w:t>7.</w:t>
      </w:r>
      <w:r w:rsidR="007D56B3" w:rsidRPr="00FC60BF">
        <w:rPr>
          <w:lang w:val="en-US"/>
        </w:rPr>
        <w:t xml:space="preserve"> </w:t>
      </w:r>
      <w:r w:rsidR="0092261B" w:rsidRPr="00FC60BF">
        <w:rPr>
          <w:lang w:val="en-US"/>
        </w:rPr>
        <w:t>Property max-width y</w:t>
      </w:r>
      <w:r w:rsidR="0092261B" w:rsidRPr="00196590">
        <w:rPr>
          <w:lang w:val="de-DE"/>
        </w:rPr>
        <w:t xml:space="preserve">ang berfungsi menentukan </w:t>
      </w:r>
      <w:r w:rsidR="00196590">
        <w:rPr>
          <w:lang w:val="de-DE"/>
        </w:rPr>
        <w:t>batas maksimal lebar dari elemen.</w:t>
      </w:r>
    </w:p>
    <w:p w14:paraId="76B6A3C4" w14:textId="74789D72" w:rsidR="0096718D" w:rsidRPr="00114779" w:rsidRDefault="0096718D" w:rsidP="00303002">
      <w:pPr>
        <w:rPr>
          <w:lang w:val="de-DE"/>
        </w:rPr>
      </w:pPr>
      <w:r w:rsidRPr="00114779">
        <w:rPr>
          <w:lang w:val="de-DE"/>
        </w:rPr>
        <w:t>8.</w:t>
      </w:r>
      <w:r w:rsidR="00AD249B" w:rsidRPr="00114779">
        <w:rPr>
          <w:lang w:val="de-DE"/>
        </w:rPr>
        <w:t xml:space="preserve"> </w:t>
      </w:r>
      <w:r w:rsidR="00AE488C" w:rsidRPr="00114779">
        <w:rPr>
          <w:lang w:val="de-DE"/>
        </w:rPr>
        <w:t>Display flex yang berfungsi membuat konten menjadi inline</w:t>
      </w:r>
      <w:r w:rsidR="00114779">
        <w:rPr>
          <w:lang w:val="de-DE"/>
        </w:rPr>
        <w:t>/kesamping</w:t>
      </w:r>
      <w:r w:rsidR="00AE488C" w:rsidRPr="00114779">
        <w:rPr>
          <w:lang w:val="de-DE"/>
        </w:rPr>
        <w:t>.</w:t>
      </w:r>
    </w:p>
    <w:p w14:paraId="6B15F403" w14:textId="1759D743" w:rsidR="0096718D" w:rsidRPr="00FC60BF" w:rsidRDefault="0096718D" w:rsidP="00303002">
      <w:r w:rsidRPr="00FC60BF">
        <w:rPr>
          <w:lang w:val="de-DE"/>
        </w:rPr>
        <w:t>9.</w:t>
      </w:r>
      <w:r w:rsidR="00114779" w:rsidRPr="00FC60BF">
        <w:rPr>
          <w:lang w:val="de-DE"/>
        </w:rPr>
        <w:t xml:space="preserve"> Property flex direction </w:t>
      </w:r>
      <w:r w:rsidR="009C2150" w:rsidRPr="00FC60BF">
        <w:rPr>
          <w:lang w:val="de-DE"/>
        </w:rPr>
        <w:t xml:space="preserve">yang berfungsi mendefinisikan ke arah mana container </w:t>
      </w:r>
      <w:r w:rsidR="00FC60BF">
        <w:t>akan menumpuk.</w:t>
      </w:r>
    </w:p>
    <w:p w14:paraId="3ED5BEF6" w14:textId="65D8857B" w:rsidR="0096718D" w:rsidRPr="00FC60BF" w:rsidRDefault="0096718D" w:rsidP="00303002">
      <w:r w:rsidRPr="0019235B">
        <w:t>10.</w:t>
      </w:r>
      <w:r w:rsidR="00FC60BF" w:rsidRPr="0019235B">
        <w:t xml:space="preserve"> Flex direction column </w:t>
      </w:r>
      <w:r w:rsidR="00FC60BF">
        <w:t>untuk menumpuk elemen secara vertikal (dari atas ke bawah)</w:t>
      </w:r>
      <w:r w:rsidR="0019235B">
        <w:t>. Column reverse merupakan kebalikannya.</w:t>
      </w:r>
    </w:p>
    <w:p w14:paraId="440CF8EA" w14:textId="2F979915" w:rsidR="0096718D" w:rsidRPr="0019235B" w:rsidRDefault="0096718D" w:rsidP="00303002">
      <w:r w:rsidRPr="0019235B">
        <w:t>11.</w:t>
      </w:r>
      <w:r w:rsidR="0019235B">
        <w:t xml:space="preserve"> Flex direction row untuk menumpuk elemen secara horizontal (dari kiri ke kanan). Row reverse merupakan kebalikannya.</w:t>
      </w:r>
    </w:p>
    <w:p w14:paraId="22BA6372" w14:textId="75DD7D67" w:rsidR="0096718D" w:rsidRPr="0019235B" w:rsidRDefault="0096718D" w:rsidP="00303002">
      <w:r w:rsidRPr="0019235B">
        <w:t>12.</w:t>
      </w:r>
      <w:r w:rsidR="00851E51">
        <w:t xml:space="preserve"> Property flex wrap yang berfungsi </w:t>
      </w:r>
      <w:r w:rsidR="005519C3">
        <w:t>menentukan flex harus dibungkus atau tidak, jika no wrap maka flex tidak dibungkus.</w:t>
      </w:r>
    </w:p>
    <w:p w14:paraId="1DEB7652" w14:textId="2D3A11F6" w:rsidR="0096718D" w:rsidRPr="0019235B" w:rsidRDefault="0096718D" w:rsidP="00303002">
      <w:r w:rsidRPr="0019235B">
        <w:t>13.</w:t>
      </w:r>
      <w:r w:rsidR="00832BC8">
        <w:t xml:space="preserve"> P</w:t>
      </w:r>
      <w:r w:rsidR="00211798">
        <w:t>roperty flex flow yang merupakan singkatan dari flex direction dan flex wrap.</w:t>
      </w:r>
    </w:p>
    <w:p w14:paraId="08CA5974" w14:textId="738DEFA7" w:rsidR="0096718D" w:rsidRPr="0019235B" w:rsidRDefault="0096718D" w:rsidP="00303002">
      <w:r w:rsidRPr="0019235B">
        <w:t>14.</w:t>
      </w:r>
      <w:r w:rsidR="00D508B8">
        <w:t xml:space="preserve"> Property jus</w:t>
      </w:r>
      <w:r w:rsidR="00071168">
        <w:t>tify c</w:t>
      </w:r>
      <w:r w:rsidR="000470FC">
        <w:t>o</w:t>
      </w:r>
      <w:r w:rsidR="00071168">
        <w:t>ntent yang berfungsi menyelaraskan item flex.</w:t>
      </w:r>
    </w:p>
    <w:p w14:paraId="1E717950" w14:textId="6A6D1E78" w:rsidR="0096718D" w:rsidRPr="0019235B" w:rsidRDefault="0096718D" w:rsidP="00303002">
      <w:r w:rsidRPr="0019235B">
        <w:t>15.</w:t>
      </w:r>
      <w:r w:rsidR="000470FC">
        <w:t xml:space="preserve"> </w:t>
      </w:r>
      <w:r w:rsidR="0089228A">
        <w:t>Mendesain layout untuk rumah rumah bagi content yang akan dibuat. Boleh mendesain dengan menggambar atau menggunakan excel.</w:t>
      </w:r>
    </w:p>
    <w:p w14:paraId="14C58CDB" w14:textId="58AC653D" w:rsidR="0096718D" w:rsidRPr="0019235B" w:rsidRDefault="0096718D" w:rsidP="00303002">
      <w:r w:rsidRPr="0019235B">
        <w:t>16.</w:t>
      </w:r>
      <w:r w:rsidR="00163246">
        <w:t xml:space="preserve"> Menentukan banyak baris untuk website yang akan dibuat.</w:t>
      </w:r>
    </w:p>
    <w:p w14:paraId="588476AB" w14:textId="198EFA2A" w:rsidR="0096718D" w:rsidRPr="0019235B" w:rsidRDefault="0096718D" w:rsidP="00303002">
      <w:r w:rsidRPr="0019235B">
        <w:t>17.</w:t>
      </w:r>
      <w:r w:rsidR="00F15723">
        <w:t xml:space="preserve"> Diusahakan untuk membuat desain website desktop sekaligus desain untuk mobile.</w:t>
      </w:r>
    </w:p>
    <w:p w14:paraId="028E1210" w14:textId="019ED078" w:rsidR="0096718D" w:rsidRPr="0019235B" w:rsidRDefault="0096718D" w:rsidP="00303002">
      <w:r w:rsidRPr="0019235B">
        <w:t>18.</w:t>
      </w:r>
      <w:r w:rsidR="001D1A5C">
        <w:t xml:space="preserve"> Property z index yang berfungsi menentukan susunan elemen.</w:t>
      </w:r>
    </w:p>
    <w:p w14:paraId="68D19804" w14:textId="631119E2" w:rsidR="0096718D" w:rsidRDefault="004C5ACD" w:rsidP="00303002">
      <w:r>
        <w:t>19</w:t>
      </w:r>
      <w:r w:rsidR="0096718D" w:rsidRPr="0019235B">
        <w:t>.</w:t>
      </w:r>
      <w:r w:rsidR="005E560C">
        <w:t xml:space="preserve"> Property text transform yang berfungsi</w:t>
      </w:r>
      <w:r w:rsidR="00011C3E">
        <w:t xml:space="preserve"> mengontrol kapitalisasi dari elemen.</w:t>
      </w:r>
    </w:p>
    <w:p w14:paraId="1C311359" w14:textId="7ABBF9A2" w:rsidR="00282571" w:rsidRDefault="004C5ACD" w:rsidP="00303002">
      <w:r>
        <w:t>20</w:t>
      </w:r>
      <w:r w:rsidR="00282571">
        <w:t>. Selector first child yang berfungsi memilih</w:t>
      </w:r>
      <w:r w:rsidR="00233F11">
        <w:t xml:space="preserve"> selector yang ditentukan</w:t>
      </w:r>
      <w:r w:rsidR="005536AA">
        <w:t>, jika itu merupakan anak pertama dari induknya.</w:t>
      </w:r>
    </w:p>
    <w:p w14:paraId="5D0310C5" w14:textId="67FD1FF5" w:rsidR="005120F3" w:rsidRDefault="004C5ACD" w:rsidP="00303002">
      <w:r>
        <w:t>21</w:t>
      </w:r>
      <w:r w:rsidR="005120F3">
        <w:t>.</w:t>
      </w:r>
      <w:r w:rsidR="00851977">
        <w:t xml:space="preserve"> Selector last child yang berfungsi memilih selector yang ditentukan, jiika itu merupakan anak terakhir daru induknya.</w:t>
      </w:r>
    </w:p>
    <w:p w14:paraId="546A98C5" w14:textId="0014A14A" w:rsidR="00B11806" w:rsidRDefault="004C5ACD" w:rsidP="00303002">
      <w:r>
        <w:t>22</w:t>
      </w:r>
      <w:r w:rsidR="00B11806">
        <w:t>. Pemberian gambar bisa dilakukan di css dengan menggunakan url di background-image.</w:t>
      </w:r>
    </w:p>
    <w:p w14:paraId="1873A1AC" w14:textId="63D8F0F5" w:rsidR="00B11806" w:rsidRDefault="004C5ACD" w:rsidP="00303002">
      <w:r>
        <w:t>23</w:t>
      </w:r>
      <w:r w:rsidR="00206D68">
        <w:t>.</w:t>
      </w:r>
      <w:r w:rsidR="002631C4">
        <w:t xml:space="preserve"> Property min height yang berfungsi mengatur minimal panjang dari elemen.</w:t>
      </w:r>
    </w:p>
    <w:p w14:paraId="26930A53" w14:textId="782F57D3" w:rsidR="003349D8" w:rsidRDefault="004C5ACD" w:rsidP="00303002">
      <w:r>
        <w:lastRenderedPageBreak/>
        <w:t>24</w:t>
      </w:r>
      <w:r w:rsidR="003349D8">
        <w:t xml:space="preserve">. Property line height yang berfungsi </w:t>
      </w:r>
      <w:r w:rsidR="00603920">
        <w:t>menentukan ketinggian garis.</w:t>
      </w:r>
    </w:p>
    <w:p w14:paraId="3911F600" w14:textId="68344A25" w:rsidR="004C5ACD" w:rsidRPr="0019235B" w:rsidRDefault="004C5ACD" w:rsidP="00303002">
      <w:r>
        <w:t>25</w:t>
      </w:r>
      <w:r w:rsidR="00874BF5">
        <w:t>. Property border radius yang berfungsi menentukan radius sudut elemen.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7E345CDC" w:rsidR="006D0604" w:rsidRDefault="006D0604">
      <w:r>
        <w:t>1.</w:t>
      </w:r>
      <w:r w:rsidR="005F0E88">
        <w:t xml:space="preserve"> </w:t>
      </w:r>
      <w:r w:rsidR="003766BB">
        <w:t>Penggunaan</w:t>
      </w:r>
      <w:r w:rsidR="00D60B6F">
        <w:t xml:space="preserve"> dari webkit,</w:t>
      </w:r>
      <w:r w:rsidR="00964C0D">
        <w:t xml:space="preserve"> </w:t>
      </w:r>
      <w:r w:rsidR="00D60B6F">
        <w:t>moz,</w:t>
      </w:r>
      <w:r w:rsidR="00964C0D">
        <w:t xml:space="preserve"> </w:t>
      </w:r>
      <w:r w:rsidR="00D60B6F">
        <w:t>o dan ms</w:t>
      </w:r>
      <w:r w:rsidR="00A33394">
        <w:t>.</w:t>
      </w:r>
    </w:p>
    <w:p w14:paraId="390D6B2C" w14:textId="2BD3FA41" w:rsidR="003766BB" w:rsidRDefault="003766BB">
      <w:r>
        <w:t>2. Penggunaan</w:t>
      </w:r>
      <w:r w:rsidR="00617E66">
        <w:t xml:space="preserve"> </w:t>
      </w:r>
      <w:r>
        <w:t xml:space="preserve"> dari flex basis</w:t>
      </w:r>
      <w:r w:rsidR="00A33394">
        <w:t>.</w:t>
      </w:r>
    </w:p>
    <w:p w14:paraId="576DAEC5" w14:textId="6FB91E80" w:rsidR="00617E66" w:rsidRDefault="002B2099">
      <w:r>
        <w:t>3. Terkadang font yang dipakai tidak bisa digunakan meskipun font yang dipakai sudah diinstal</w:t>
      </w:r>
      <w:r w:rsidR="00A33394">
        <w:t>.</w:t>
      </w:r>
    </w:p>
    <w:p w14:paraId="636CB494" w14:textId="501FEE51" w:rsidR="00F5725B" w:rsidRDefault="00F5725B">
      <w:r>
        <w:t>4.</w:t>
      </w:r>
      <w:r w:rsidR="00432140">
        <w:t xml:space="preserve"> Penggunaan fa fa yang mengeluarkan gambar.</w:t>
      </w:r>
      <w:bookmarkStart w:id="0" w:name="_GoBack"/>
      <w:bookmarkEnd w:id="0"/>
    </w:p>
    <w:sectPr w:rsidR="00F5725B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D4E455" w14:textId="77777777" w:rsidR="004B224E" w:rsidRDefault="004B224E" w:rsidP="00820E62">
      <w:pPr>
        <w:spacing w:after="0" w:line="240" w:lineRule="auto"/>
      </w:pPr>
      <w:r>
        <w:separator/>
      </w:r>
    </w:p>
  </w:endnote>
  <w:endnote w:type="continuationSeparator" w:id="0">
    <w:p w14:paraId="2436746E" w14:textId="77777777" w:rsidR="004B224E" w:rsidRDefault="004B224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197D6" w14:textId="1D14AFB2" w:rsidR="00E613B6" w:rsidRPr="00E613B6" w:rsidRDefault="00E613B6">
    <w:pPr>
      <w:pStyle w:val="Footer"/>
      <w:rPr>
        <w:lang w:val="en-US"/>
      </w:rPr>
    </w:pPr>
    <w:r>
      <w:rPr>
        <w:lang w:val="en-US"/>
      </w:rPr>
      <w:t>N.b Codingannya saya masukkan di repository html-css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331DB4" w14:textId="77777777" w:rsidR="004B224E" w:rsidRDefault="004B224E" w:rsidP="00820E62">
      <w:pPr>
        <w:spacing w:after="0" w:line="240" w:lineRule="auto"/>
      </w:pPr>
      <w:r>
        <w:separator/>
      </w:r>
    </w:p>
  </w:footnote>
  <w:footnote w:type="continuationSeparator" w:id="0">
    <w:p w14:paraId="70BABCFE" w14:textId="77777777" w:rsidR="004B224E" w:rsidRDefault="004B224E" w:rsidP="00820E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1C3E"/>
    <w:rsid w:val="000470FC"/>
    <w:rsid w:val="0006695C"/>
    <w:rsid w:val="00071168"/>
    <w:rsid w:val="001018A7"/>
    <w:rsid w:val="00114779"/>
    <w:rsid w:val="00163246"/>
    <w:rsid w:val="0019235B"/>
    <w:rsid w:val="00196590"/>
    <w:rsid w:val="001D1A5C"/>
    <w:rsid w:val="00206D68"/>
    <w:rsid w:val="0021162E"/>
    <w:rsid w:val="00211798"/>
    <w:rsid w:val="00233F11"/>
    <w:rsid w:val="002631C4"/>
    <w:rsid w:val="00282571"/>
    <w:rsid w:val="002B2099"/>
    <w:rsid w:val="002C61DB"/>
    <w:rsid w:val="00303002"/>
    <w:rsid w:val="00326EC2"/>
    <w:rsid w:val="003349D8"/>
    <w:rsid w:val="0036214E"/>
    <w:rsid w:val="003766BB"/>
    <w:rsid w:val="003A2BB3"/>
    <w:rsid w:val="003A5C3D"/>
    <w:rsid w:val="00403B0D"/>
    <w:rsid w:val="004307A6"/>
    <w:rsid w:val="00432140"/>
    <w:rsid w:val="00454A40"/>
    <w:rsid w:val="004875B3"/>
    <w:rsid w:val="004B0767"/>
    <w:rsid w:val="004B224E"/>
    <w:rsid w:val="004C2E7D"/>
    <w:rsid w:val="004C5ACD"/>
    <w:rsid w:val="005120F3"/>
    <w:rsid w:val="005519C3"/>
    <w:rsid w:val="005536AA"/>
    <w:rsid w:val="00574267"/>
    <w:rsid w:val="005E560C"/>
    <w:rsid w:val="005F0E88"/>
    <w:rsid w:val="00603920"/>
    <w:rsid w:val="00614C20"/>
    <w:rsid w:val="00617E66"/>
    <w:rsid w:val="00625325"/>
    <w:rsid w:val="00630256"/>
    <w:rsid w:val="006D0604"/>
    <w:rsid w:val="00712F12"/>
    <w:rsid w:val="00716CBE"/>
    <w:rsid w:val="00750204"/>
    <w:rsid w:val="00782E30"/>
    <w:rsid w:val="0079035D"/>
    <w:rsid w:val="007B20A7"/>
    <w:rsid w:val="007C0C0A"/>
    <w:rsid w:val="007C335F"/>
    <w:rsid w:val="007D1916"/>
    <w:rsid w:val="007D56B3"/>
    <w:rsid w:val="00820E62"/>
    <w:rsid w:val="00832BC8"/>
    <w:rsid w:val="00851977"/>
    <w:rsid w:val="00851E51"/>
    <w:rsid w:val="00874BF5"/>
    <w:rsid w:val="00885405"/>
    <w:rsid w:val="0089228A"/>
    <w:rsid w:val="008D7B26"/>
    <w:rsid w:val="0092261B"/>
    <w:rsid w:val="00931D3B"/>
    <w:rsid w:val="00964C0D"/>
    <w:rsid w:val="0096718D"/>
    <w:rsid w:val="009964C3"/>
    <w:rsid w:val="009A2989"/>
    <w:rsid w:val="009C2150"/>
    <w:rsid w:val="00A04415"/>
    <w:rsid w:val="00A33394"/>
    <w:rsid w:val="00A92FAF"/>
    <w:rsid w:val="00AD249B"/>
    <w:rsid w:val="00AE488C"/>
    <w:rsid w:val="00B11806"/>
    <w:rsid w:val="00C67D61"/>
    <w:rsid w:val="00CD2C6D"/>
    <w:rsid w:val="00CE2E75"/>
    <w:rsid w:val="00D508B8"/>
    <w:rsid w:val="00D60B6F"/>
    <w:rsid w:val="00DF3EAD"/>
    <w:rsid w:val="00E613B6"/>
    <w:rsid w:val="00E62F5D"/>
    <w:rsid w:val="00E72254"/>
    <w:rsid w:val="00EC7E4E"/>
    <w:rsid w:val="00EF7583"/>
    <w:rsid w:val="00F10123"/>
    <w:rsid w:val="00F15723"/>
    <w:rsid w:val="00F40FFC"/>
    <w:rsid w:val="00F56536"/>
    <w:rsid w:val="00F5725B"/>
    <w:rsid w:val="00FC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CommentReference">
    <w:name w:val="annotation reference"/>
    <w:basedOn w:val="DefaultParagraphFont"/>
    <w:uiPriority w:val="99"/>
    <w:semiHidden/>
    <w:unhideWhenUsed/>
    <w:rsid w:val="00716C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C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C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C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B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76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Muhamad Faizhal</cp:lastModifiedBy>
  <cp:revision>86</cp:revision>
  <dcterms:created xsi:type="dcterms:W3CDTF">2020-07-12T16:36:00Z</dcterms:created>
  <dcterms:modified xsi:type="dcterms:W3CDTF">2020-08-05T14:13:00Z</dcterms:modified>
</cp:coreProperties>
</file>