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10B9D0A" w:rsidR="00630256" w:rsidRPr="00860600" w:rsidRDefault="00860600" w:rsidP="00397731">
            <w:r>
              <w:rPr>
                <w:rFonts w:ascii="Arial" w:hAnsi="Arial" w:cs="Arial"/>
                <w:color w:val="000000"/>
              </w:rPr>
              <w:t>Php untuk Smk minggu ke 11</w:t>
            </w:r>
          </w:p>
        </w:tc>
        <w:tc>
          <w:tcPr>
            <w:tcW w:w="1083" w:type="dxa"/>
          </w:tcPr>
          <w:p w14:paraId="1461356C" w14:textId="562276B7" w:rsidR="00630256" w:rsidRPr="006D0604" w:rsidRDefault="00D955C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BBE68D1" w:rsidR="006D0604" w:rsidRDefault="006D0604">
      <w:r>
        <w:t>1.</w:t>
      </w:r>
      <w:r w:rsidR="00B14062">
        <w:t xml:space="preserve"> Membuat OOP dalam pemrograman Php.</w:t>
      </w:r>
    </w:p>
    <w:p w14:paraId="31E623D5" w14:textId="0365EF88" w:rsidR="006D0604" w:rsidRDefault="006D0604">
      <w:r>
        <w:t>2.</w:t>
      </w:r>
      <w:r w:rsidR="0029056B">
        <w:t xml:space="preserve"> Penggunaan class</w:t>
      </w:r>
      <w:r w:rsidR="00D71B71">
        <w:t xml:space="preserve"> yang digunakan sebagai tempat untuk menaruh objek.</w:t>
      </w:r>
    </w:p>
    <w:p w14:paraId="03561CFA" w14:textId="25669778" w:rsidR="00E62F5D" w:rsidRDefault="006D0604" w:rsidP="00E62F5D">
      <w:r>
        <w:t>3</w:t>
      </w:r>
      <w:r w:rsidR="00E62F5D">
        <w:t>.</w:t>
      </w:r>
      <w:r w:rsidR="00CC2EE5">
        <w:t xml:space="preserve"> Penggunaan public yaitu properti atau metode yang dapat diakses dari mana saja.</w:t>
      </w:r>
    </w:p>
    <w:p w14:paraId="1056FF4C" w14:textId="17F72EA5" w:rsidR="006D0604" w:rsidRDefault="00D955C6">
      <w:r>
        <w:t>4.</w:t>
      </w:r>
      <w:r w:rsidR="00096C90">
        <w:t xml:space="preserve"> Penggunaan private yaitu metode yang hanya bisa diakses dalam class. </w:t>
      </w:r>
    </w:p>
    <w:p w14:paraId="7DD35ECD" w14:textId="7E2E39BC" w:rsidR="00237487" w:rsidRDefault="00237487">
      <w:r>
        <w:t xml:space="preserve">5. </w:t>
      </w:r>
      <w:r>
        <w:t>Penggunaan function yang berfungsi</w:t>
      </w:r>
      <w:r>
        <w:t xml:space="preserve"> untuk mengerjakan suatu tugas dan hasilnya akan dikembalikan.</w:t>
      </w:r>
    </w:p>
    <w:p w14:paraId="5ADDF1CD" w14:textId="4F2ABB2D" w:rsidR="006D0604" w:rsidRDefault="00237487">
      <w:r>
        <w:t>6</w:t>
      </w:r>
      <w:r w:rsidR="00D955C6">
        <w:t>.</w:t>
      </w:r>
      <w:r w:rsidR="00096C90">
        <w:t xml:space="preserve"> Membuat function untuk menampilkan variabel private dari dalam class.</w:t>
      </w:r>
    </w:p>
    <w:p w14:paraId="150F189B" w14:textId="15F6103D" w:rsidR="00403B0D" w:rsidRDefault="00237487">
      <w:r>
        <w:t>7</w:t>
      </w:r>
      <w:r w:rsidR="00D955C6">
        <w:t>.</w:t>
      </w:r>
      <w:r w:rsidR="00F34BCB">
        <w:t xml:space="preserve"> Penggunaan $this yang merupakan referensi untuk memanggil object.</w:t>
      </w:r>
    </w:p>
    <w:p w14:paraId="794FE048" w14:textId="0900BE61" w:rsidR="00403B0D" w:rsidRDefault="00237487">
      <w:r>
        <w:t>8</w:t>
      </w:r>
      <w:r w:rsidR="00D955C6">
        <w:t>.</w:t>
      </w:r>
      <w:r w:rsidR="00030C61">
        <w:t xml:space="preserve"> Penggunaan __construct adalah function yang otomatis dijalankan saat membuat </w:t>
      </w:r>
      <w:r w:rsidR="00B640AE">
        <w:t xml:space="preserve">objek di </w:t>
      </w:r>
      <w:r w:rsidR="00030C61">
        <w:t>class.</w:t>
      </w:r>
    </w:p>
    <w:p w14:paraId="68A6286E" w14:textId="6145BBD4" w:rsidR="00403B0D" w:rsidRDefault="00237487">
      <w:r>
        <w:t>9</w:t>
      </w:r>
      <w:r w:rsidR="00D955C6">
        <w:t>.</w:t>
      </w:r>
      <w:r w:rsidR="00427F45">
        <w:t xml:space="preserve"> Menggunakan return untuk menaruh/mengembalikan hasil function ke variabel.</w:t>
      </w:r>
    </w:p>
    <w:p w14:paraId="4AF4CDB3" w14:textId="7C51FD73" w:rsidR="00ED4009" w:rsidRDefault="00237487">
      <w:r>
        <w:t>10</w:t>
      </w:r>
      <w:r w:rsidR="00D955C6">
        <w:t>.</w:t>
      </w:r>
      <w:r w:rsidR="00C50994">
        <w:t xml:space="preserve"> Menggunakan array untuk memudahkan pengerjaan dari while</w:t>
      </w:r>
      <w:r w:rsidR="005D04CA">
        <w:t xml:space="preserve"> saat getAll</w:t>
      </w:r>
      <w:r w:rsidR="00C50994">
        <w:t>.</w:t>
      </w:r>
      <w:r>
        <w:t xml:space="preserve"> </w:t>
      </w:r>
    </w:p>
    <w:p w14:paraId="70750ECC" w14:textId="208695CE" w:rsidR="00237487" w:rsidRDefault="00E92A2C">
      <w:r>
        <w:t>11. Membuat pesan/note dengan menggunakan function di php.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515476CF" w:rsidR="006D0604" w:rsidRDefault="006D0604">
      <w:r>
        <w:t>1.</w:t>
      </w:r>
      <w:r w:rsidR="00A82425">
        <w:t xml:space="preserve"> Fungsi mysqli_fetch_assoc.</w:t>
      </w:r>
      <w:bookmarkStart w:id="0" w:name="_GoBack"/>
      <w:bookmarkEnd w:id="0"/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C864F" w14:textId="77777777" w:rsidR="006666F4" w:rsidRDefault="006666F4" w:rsidP="00820E62">
      <w:pPr>
        <w:spacing w:after="0" w:line="240" w:lineRule="auto"/>
      </w:pPr>
      <w:r>
        <w:separator/>
      </w:r>
    </w:p>
  </w:endnote>
  <w:endnote w:type="continuationSeparator" w:id="0">
    <w:p w14:paraId="125FA0A2" w14:textId="77777777" w:rsidR="006666F4" w:rsidRDefault="006666F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68372" w14:textId="77777777" w:rsidR="006666F4" w:rsidRDefault="006666F4" w:rsidP="00820E62">
      <w:pPr>
        <w:spacing w:after="0" w:line="240" w:lineRule="auto"/>
      </w:pPr>
      <w:r>
        <w:separator/>
      </w:r>
    </w:p>
  </w:footnote>
  <w:footnote w:type="continuationSeparator" w:id="0">
    <w:p w14:paraId="270E6D11" w14:textId="77777777" w:rsidR="006666F4" w:rsidRDefault="006666F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518D17" w:rsidR="00630256" w:rsidRDefault="00B52E9D" w:rsidP="00630256">
          <w:r>
            <w:t>17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0C61"/>
    <w:rsid w:val="0006695C"/>
    <w:rsid w:val="00096C90"/>
    <w:rsid w:val="0021162E"/>
    <w:rsid w:val="00237487"/>
    <w:rsid w:val="0029056B"/>
    <w:rsid w:val="002C61DB"/>
    <w:rsid w:val="00401062"/>
    <w:rsid w:val="00403B0D"/>
    <w:rsid w:val="00427F45"/>
    <w:rsid w:val="005D04CA"/>
    <w:rsid w:val="00614C20"/>
    <w:rsid w:val="00625325"/>
    <w:rsid w:val="00630256"/>
    <w:rsid w:val="006666F4"/>
    <w:rsid w:val="006D0604"/>
    <w:rsid w:val="00716CBE"/>
    <w:rsid w:val="00750204"/>
    <w:rsid w:val="00782E30"/>
    <w:rsid w:val="007B20A7"/>
    <w:rsid w:val="007C0C0A"/>
    <w:rsid w:val="007D1916"/>
    <w:rsid w:val="00820E62"/>
    <w:rsid w:val="00860600"/>
    <w:rsid w:val="00885405"/>
    <w:rsid w:val="008D7B26"/>
    <w:rsid w:val="00A82425"/>
    <w:rsid w:val="00A92FAF"/>
    <w:rsid w:val="00B14062"/>
    <w:rsid w:val="00B52E9D"/>
    <w:rsid w:val="00B640AE"/>
    <w:rsid w:val="00C50994"/>
    <w:rsid w:val="00CC2EE5"/>
    <w:rsid w:val="00CD2C6D"/>
    <w:rsid w:val="00CE2E75"/>
    <w:rsid w:val="00D71B71"/>
    <w:rsid w:val="00D955C6"/>
    <w:rsid w:val="00E62F5D"/>
    <w:rsid w:val="00E92A2C"/>
    <w:rsid w:val="00ED4009"/>
    <w:rsid w:val="00F10123"/>
    <w:rsid w:val="00F34BCB"/>
    <w:rsid w:val="00F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34</cp:revision>
  <dcterms:created xsi:type="dcterms:W3CDTF">2020-07-12T16:36:00Z</dcterms:created>
  <dcterms:modified xsi:type="dcterms:W3CDTF">2020-09-23T14:32:00Z</dcterms:modified>
</cp:coreProperties>
</file>