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F7AF33B" w:rsidR="00630256" w:rsidRPr="00E83755" w:rsidRDefault="00E83755" w:rsidP="00397731">
            <w:r>
              <w:rPr>
                <w:rFonts w:ascii="Arial" w:hAnsi="Arial" w:cs="Arial"/>
                <w:color w:val="000000"/>
              </w:rPr>
              <w:t>Php untuk Smk minggu ke 12</w:t>
            </w:r>
          </w:p>
        </w:tc>
        <w:tc>
          <w:tcPr>
            <w:tcW w:w="1083" w:type="dxa"/>
          </w:tcPr>
          <w:p w14:paraId="1461356C" w14:textId="565CA12D" w:rsidR="00630256" w:rsidRPr="006D0604" w:rsidRDefault="009154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D4D7839" w:rsidR="006D0604" w:rsidRDefault="006D0604">
      <w:r>
        <w:t>1.</w:t>
      </w:r>
      <w:r w:rsidR="00405218">
        <w:t xml:space="preserve"> Membuat Html code di dalam file berjenis php.</w:t>
      </w:r>
    </w:p>
    <w:p w14:paraId="31E623D5" w14:textId="1B709432" w:rsidR="006D0604" w:rsidRDefault="006D0604">
      <w:r>
        <w:t>2.</w:t>
      </w:r>
      <w:r w:rsidR="00614C20">
        <w:t xml:space="preserve"> </w:t>
      </w:r>
      <w:r w:rsidR="00B233C4">
        <w:t>Penggunaan link untuk hyperlink / menyambungkan suatu file dengan eksistensi file yang lain.</w:t>
      </w:r>
    </w:p>
    <w:p w14:paraId="03561CFA" w14:textId="04089936" w:rsidR="00E62F5D" w:rsidRDefault="006D0604" w:rsidP="00E62F5D">
      <w:r>
        <w:t>3</w:t>
      </w:r>
      <w:r w:rsidR="00E62F5D">
        <w:t>.</w:t>
      </w:r>
      <w:r w:rsidR="00E62F5D" w:rsidRPr="00E62F5D">
        <w:t xml:space="preserve"> </w:t>
      </w:r>
      <w:r w:rsidR="00D46C1F">
        <w:t>Menggunakan bootstrap di dalam</w:t>
      </w:r>
      <w:r w:rsidR="005715EE">
        <w:t xml:space="preserve"> html yang ada di file</w:t>
      </w:r>
      <w:r w:rsidR="00D46C1F">
        <w:t xml:space="preserve"> php.</w:t>
      </w:r>
    </w:p>
    <w:p w14:paraId="1056FF4C" w14:textId="0FFA1F31" w:rsidR="006D0604" w:rsidRPr="00941218" w:rsidRDefault="00941218">
      <w:r>
        <w:t>4. Penggunaan header (“location”) untuk mengembalikan ke url yang dituju.</w:t>
      </w:r>
    </w:p>
    <w:p w14:paraId="5ADDF1CD" w14:textId="7FFD806E" w:rsidR="006D0604" w:rsidRDefault="00403B0D">
      <w:r>
        <w:t xml:space="preserve">5. </w:t>
      </w:r>
      <w:r w:rsidR="00A272AF">
        <w:t>Membuat Delete</w:t>
      </w:r>
      <w:r w:rsidR="00D62E84">
        <w:t xml:space="preserve"> Data</w:t>
      </w:r>
      <w:r w:rsidR="00A272AF">
        <w:t xml:space="preserve">. </w:t>
      </w:r>
    </w:p>
    <w:p w14:paraId="150F189B" w14:textId="14E5C276" w:rsidR="00403B0D" w:rsidRDefault="00403B0D">
      <w:r>
        <w:t xml:space="preserve">6. </w:t>
      </w:r>
      <w:r w:rsidR="00D30605">
        <w:t>Penggunaan required dalam form untuk membuat form itu harus diisi.</w:t>
      </w:r>
    </w:p>
    <w:p w14:paraId="794FE048" w14:textId="5C7BD16C" w:rsidR="00403B0D" w:rsidRDefault="00403B0D">
      <w:r>
        <w:t xml:space="preserve">7. </w:t>
      </w:r>
      <w:r w:rsidR="00D62E84">
        <w:t>Membuat Update Data.</w:t>
      </w:r>
    </w:p>
    <w:p w14:paraId="68A6286E" w14:textId="2F7FA6B8" w:rsidR="00403B0D" w:rsidRDefault="00403B0D">
      <w:r>
        <w:t xml:space="preserve">8. </w:t>
      </w:r>
      <w:r w:rsidR="005F065B">
        <w:t>Penggunaan !empty untuk membuat statement kosong menjadi tidak error.</w:t>
      </w:r>
    </w:p>
    <w:p w14:paraId="5C9EDD3B" w14:textId="0B27FBD6" w:rsidR="00403B0D" w:rsidRDefault="00403B0D">
      <w:r>
        <w:t xml:space="preserve">9. </w:t>
      </w:r>
      <w:r w:rsidR="00F85376">
        <w:t>&lt;?Php ?&gt; bisa untuk membuat ataupun menutup. &lt;?php foreach ?&gt; &lt;?php endforeach ?&gt;</w:t>
      </w:r>
      <w:r w:rsidR="00FE09C5">
        <w:t>.</w:t>
      </w:r>
    </w:p>
    <w:p w14:paraId="7E017248" w14:textId="43D33A73" w:rsidR="001F2E34" w:rsidRDefault="005B2999">
      <w:r>
        <w:t>10.</w:t>
      </w:r>
      <w:r w:rsidR="001F2E34">
        <w:t xml:space="preserve"> Membuat Insert Data.</w:t>
      </w:r>
    </w:p>
    <w:p w14:paraId="6912D334" w14:textId="2FFF6F97" w:rsidR="00E62105" w:rsidRDefault="00E62105">
      <w:r>
        <w:t>11.</w:t>
      </w:r>
      <w:r w:rsidR="00EF4F28">
        <w:t xml:space="preserve"> </w:t>
      </w:r>
      <w:r w:rsidR="00DC4211">
        <w:t>Menambah variabel yang berada di dalam href digunakan agar GET bisa mengambilnya. Setelah terambil bisa di gunakan dengan require once.</w:t>
      </w:r>
    </w:p>
    <w:p w14:paraId="73DC30D4" w14:textId="188A200E" w:rsidR="006D0604" w:rsidRPr="001F2E34" w:rsidRDefault="006D0604">
      <w:r w:rsidRPr="00820E62">
        <w:rPr>
          <w:b/>
          <w:bCs/>
        </w:rPr>
        <w:t>Saya Belum Mengerti</w:t>
      </w:r>
    </w:p>
    <w:p w14:paraId="4E39A85A" w14:textId="1AE04A76" w:rsidR="006D0604" w:rsidRPr="00A272AF" w:rsidRDefault="006D0604">
      <w:r>
        <w:t>1.</w:t>
      </w:r>
      <w:r w:rsidR="00403B0D">
        <w:t xml:space="preserve"> </w:t>
      </w:r>
      <w:r w:rsidR="00FA2FC3">
        <w:t>Fungsi mysqli_fetch_assoc.</w:t>
      </w:r>
    </w:p>
    <w:p w14:paraId="5DA16AE0" w14:textId="3E67B395" w:rsidR="006D0604" w:rsidRPr="00716CBE" w:rsidRDefault="001F3A2A" w:rsidP="00825059">
      <w:r>
        <w:t>2.</w:t>
      </w:r>
      <w:r w:rsidR="00F977CA">
        <w:t xml:space="preserve"> Fungsi onchange=”</w:t>
      </w:r>
      <w:r w:rsidR="00FF3832">
        <w:t>this.form.submit</w:t>
      </w:r>
      <w:r w:rsidR="00F977CA">
        <w:t>”</w:t>
      </w:r>
      <w:r w:rsidR="00FF3832">
        <w:t>.</w:t>
      </w:r>
      <w:bookmarkStart w:id="0" w:name="_GoBack"/>
      <w:bookmarkEnd w:id="0"/>
    </w:p>
    <w:sectPr w:rsidR="006D0604" w:rsidRPr="00716C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77039" w14:textId="77777777" w:rsidR="00816FF3" w:rsidRDefault="00816FF3" w:rsidP="00820E62">
      <w:pPr>
        <w:spacing w:after="0" w:line="240" w:lineRule="auto"/>
      </w:pPr>
      <w:r>
        <w:separator/>
      </w:r>
    </w:p>
  </w:endnote>
  <w:endnote w:type="continuationSeparator" w:id="0">
    <w:p w14:paraId="65330B4D" w14:textId="77777777" w:rsidR="00816FF3" w:rsidRDefault="00816FF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D8B47" w14:textId="77777777" w:rsidR="00816FF3" w:rsidRDefault="00816FF3" w:rsidP="00820E62">
      <w:pPr>
        <w:spacing w:after="0" w:line="240" w:lineRule="auto"/>
      </w:pPr>
      <w:r>
        <w:separator/>
      </w:r>
    </w:p>
  </w:footnote>
  <w:footnote w:type="continuationSeparator" w:id="0">
    <w:p w14:paraId="7B8AD41D" w14:textId="77777777" w:rsidR="00816FF3" w:rsidRDefault="00816FF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6260"/>
    <w:rsid w:val="0006695C"/>
    <w:rsid w:val="001F2E34"/>
    <w:rsid w:val="001F3A2A"/>
    <w:rsid w:val="0021162E"/>
    <w:rsid w:val="002C61DB"/>
    <w:rsid w:val="00403B0D"/>
    <w:rsid w:val="00405218"/>
    <w:rsid w:val="005715EE"/>
    <w:rsid w:val="005B2999"/>
    <w:rsid w:val="005F065B"/>
    <w:rsid w:val="00614C20"/>
    <w:rsid w:val="00625325"/>
    <w:rsid w:val="00630256"/>
    <w:rsid w:val="00651CDF"/>
    <w:rsid w:val="006D0604"/>
    <w:rsid w:val="00716CBE"/>
    <w:rsid w:val="00750204"/>
    <w:rsid w:val="00782E30"/>
    <w:rsid w:val="007B20A7"/>
    <w:rsid w:val="007C0C0A"/>
    <w:rsid w:val="007D1916"/>
    <w:rsid w:val="00816FF3"/>
    <w:rsid w:val="00820E62"/>
    <w:rsid w:val="00825059"/>
    <w:rsid w:val="00885405"/>
    <w:rsid w:val="008D7B26"/>
    <w:rsid w:val="009154F8"/>
    <w:rsid w:val="00941218"/>
    <w:rsid w:val="00A272AF"/>
    <w:rsid w:val="00A92FAF"/>
    <w:rsid w:val="00B233C4"/>
    <w:rsid w:val="00CD2C6D"/>
    <w:rsid w:val="00CE2E75"/>
    <w:rsid w:val="00D30605"/>
    <w:rsid w:val="00D46C1F"/>
    <w:rsid w:val="00D62E84"/>
    <w:rsid w:val="00DC4211"/>
    <w:rsid w:val="00E62105"/>
    <w:rsid w:val="00E62F5D"/>
    <w:rsid w:val="00E83755"/>
    <w:rsid w:val="00EF4F28"/>
    <w:rsid w:val="00F06C6B"/>
    <w:rsid w:val="00F10123"/>
    <w:rsid w:val="00F56536"/>
    <w:rsid w:val="00F85376"/>
    <w:rsid w:val="00F977CA"/>
    <w:rsid w:val="00FA2FC3"/>
    <w:rsid w:val="00FE09C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41</cp:revision>
  <dcterms:created xsi:type="dcterms:W3CDTF">2020-07-12T16:36:00Z</dcterms:created>
  <dcterms:modified xsi:type="dcterms:W3CDTF">2020-09-30T11:13:00Z</dcterms:modified>
</cp:coreProperties>
</file>