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B4F0F7" w:rsidR="00630256" w:rsidRPr="003F02A5" w:rsidRDefault="003F02A5" w:rsidP="00397731">
            <w:r>
              <w:rPr>
                <w:rFonts w:ascii="Arial" w:hAnsi="Arial" w:cs="Arial"/>
                <w:color w:val="000000"/>
              </w:rPr>
              <w:t xml:space="preserve">Php untuk Smk </w:t>
            </w:r>
            <w:r w:rsidR="00E21C7A">
              <w:rPr>
                <w:rFonts w:ascii="Arial" w:hAnsi="Arial" w:cs="Arial"/>
                <w:color w:val="000000"/>
              </w:rPr>
              <w:t>Minggu ke 8</w:t>
            </w:r>
          </w:p>
        </w:tc>
        <w:tc>
          <w:tcPr>
            <w:tcW w:w="1083" w:type="dxa"/>
          </w:tcPr>
          <w:p w14:paraId="1461356C" w14:textId="4EDD60FE" w:rsidR="00630256" w:rsidRPr="006D0604" w:rsidRDefault="003F02A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447272A" w:rsidR="006D0604" w:rsidRDefault="006D0604">
      <w:r>
        <w:t>1.</w:t>
      </w:r>
      <w:r w:rsidR="004C04B2">
        <w:t xml:space="preserve"> Instalasi Xampp.</w:t>
      </w:r>
    </w:p>
    <w:p w14:paraId="31E623D5" w14:textId="430B0117" w:rsidR="006D0604" w:rsidRDefault="006D0604">
      <w:r>
        <w:t>2.</w:t>
      </w:r>
      <w:r w:rsidR="00027127">
        <w:t xml:space="preserve"> Penggunaan echo untuk menampilkan </w:t>
      </w:r>
      <w:r w:rsidR="00586D5C">
        <w:t>tulisan.</w:t>
      </w:r>
    </w:p>
    <w:p w14:paraId="03561CFA" w14:textId="04485300" w:rsidR="00E62F5D" w:rsidRDefault="006D0604" w:rsidP="00E62F5D">
      <w:r>
        <w:t>3</w:t>
      </w:r>
      <w:r w:rsidR="00E62F5D">
        <w:t>.</w:t>
      </w:r>
      <w:r w:rsidR="00B171CD">
        <w:t xml:space="preserve"> Jika memasukkan string bisa dengan “ ” atau ‘ ’ sedangkan integer langsung setelah echo.</w:t>
      </w:r>
    </w:p>
    <w:p w14:paraId="1056FF4C" w14:textId="4D63DD52" w:rsidR="006D0604" w:rsidRDefault="00403B0D">
      <w:r>
        <w:t xml:space="preserve">4. </w:t>
      </w:r>
      <w:r w:rsidR="00F91DEA">
        <w:t>Penggunaan $ yang menandakan kalau elemen itu adalah variabel.</w:t>
      </w:r>
    </w:p>
    <w:p w14:paraId="5ADDF1CD" w14:textId="2F933473" w:rsidR="006D0604" w:rsidRDefault="00403B0D">
      <w:r>
        <w:t>5.</w:t>
      </w:r>
      <w:r w:rsidR="00C848FE">
        <w:t xml:space="preserve"> Penggunaan var_dump </w:t>
      </w:r>
      <w:r w:rsidR="00A32A8D">
        <w:t>yang berfungsi menampilkan informasi dari variabel.</w:t>
      </w:r>
    </w:p>
    <w:p w14:paraId="150F189B" w14:textId="7456B2DA" w:rsidR="00403B0D" w:rsidRDefault="00403B0D">
      <w:r>
        <w:t>6.</w:t>
      </w:r>
      <w:r w:rsidR="00C028CC">
        <w:t xml:space="preserve"> Jika variabel merupakan string angka dapat diubah menjadi integer dengan menambahkan (int).</w:t>
      </w:r>
    </w:p>
    <w:p w14:paraId="794FE048" w14:textId="75019BB6" w:rsidR="00403B0D" w:rsidRDefault="00403B0D">
      <w:r>
        <w:t xml:space="preserve">7. </w:t>
      </w:r>
      <w:r w:rsidR="00F51DA9">
        <w:t>P</w:t>
      </w:r>
      <w:r w:rsidR="00D43EEE">
        <w:t>enggunaan function untuk membuat suatu fungsi yang menghasilkan lalu dikembalikan, dan saat</w:t>
      </w:r>
      <w:r w:rsidR="00CC3D9C">
        <w:t xml:space="preserve"> dipanggil hanya</w:t>
      </w:r>
      <w:r w:rsidR="00D43EEE">
        <w:t xml:space="preserve"> nama functionnya.</w:t>
      </w:r>
    </w:p>
    <w:p w14:paraId="68A6286E" w14:textId="0821A560" w:rsidR="00403B0D" w:rsidRDefault="00403B0D">
      <w:r>
        <w:t xml:space="preserve">8. </w:t>
      </w:r>
      <w:r w:rsidR="00CC3D9C">
        <w:t>Peng</w:t>
      </w:r>
      <w:r w:rsidR="00691DC6">
        <w:t>g</w:t>
      </w:r>
      <w:r w:rsidR="00CC3D9C">
        <w:t xml:space="preserve">unaan return untuk memanggil hasil dari pengerjaan function. </w:t>
      </w:r>
    </w:p>
    <w:p w14:paraId="5C9EDD3B" w14:textId="4712C0A2" w:rsidR="00403B0D" w:rsidRDefault="00403B0D">
      <w:r>
        <w:t>9.</w:t>
      </w:r>
      <w:r w:rsidR="003C5431">
        <w:t xml:space="preserve"> Pengoprasian dari operator matematika, operator logika, in</w:t>
      </w:r>
      <w:r w:rsidR="00A668D0">
        <w:t>crement dan operator string.</w:t>
      </w:r>
    </w:p>
    <w:p w14:paraId="6A2DDE38" w14:textId="4516D8B0" w:rsidR="00691DC6" w:rsidRDefault="00691DC6">
      <w:r>
        <w:t>10. Penggunaan</w:t>
      </w:r>
      <w:r w:rsidR="0089683D">
        <w:t xml:space="preserve"> .= yang fungsinya sama dengan $variabel.$variabel.</w:t>
      </w:r>
    </w:p>
    <w:p w14:paraId="0D00A5DA" w14:textId="7CF2B671" w:rsidR="00186DB5" w:rsidRDefault="00186DB5">
      <w:r>
        <w:t>11. Penggu</w:t>
      </w:r>
      <w:r w:rsidR="008D2383">
        <w:t>naan if dan else untuk pengujian</w:t>
      </w:r>
      <w:r>
        <w:t>.</w:t>
      </w:r>
    </w:p>
    <w:p w14:paraId="089A778A" w14:textId="7EC71E99" w:rsidR="00257879" w:rsidRDefault="00257879">
      <w:r>
        <w:t>12. Penggunaan [] yang menandakan elemen tersebut merupakan sebuah array.</w:t>
      </w:r>
    </w:p>
    <w:p w14:paraId="2BE457D3" w14:textId="16953822" w:rsidR="00132CFA" w:rsidRDefault="00132CFA">
      <w:r>
        <w:t xml:space="preserve">13. </w:t>
      </w:r>
      <w:r w:rsidR="00552E0F">
        <w:t>Penggunaan switch untuk memilih statement mana yang akan ditampilkan.</w:t>
      </w:r>
    </w:p>
    <w:p w14:paraId="30931B90" w14:textId="6B902A88" w:rsidR="00552E0F" w:rsidRDefault="00552E0F">
      <w:r>
        <w:t xml:space="preserve">14. </w:t>
      </w:r>
      <w:r w:rsidR="00111D59">
        <w:t>Penggunaan case untuk menambah pilihan statement di switch.</w:t>
      </w:r>
    </w:p>
    <w:p w14:paraId="1DAF5D04" w14:textId="06AEDA6C" w:rsidR="00111D59" w:rsidRDefault="00111D59">
      <w:r>
        <w:t>15.</w:t>
      </w:r>
      <w:r w:rsidR="0039614D">
        <w:t xml:space="preserve"> Penggunaan default untuk menampilkan sesuatu yang tidak ada pilihannya di switch.</w:t>
      </w:r>
    </w:p>
    <w:p w14:paraId="02332947" w14:textId="6E358D8A" w:rsidR="00EB108F" w:rsidRDefault="00EB108F">
      <w:r>
        <w:t>16.</w:t>
      </w:r>
      <w:r w:rsidR="0019513E">
        <w:t xml:space="preserve"> Penggunaan for, while, dan do .... while yang berfungsi untuk perulangan.</w:t>
      </w:r>
    </w:p>
    <w:p w14:paraId="30F9D7EC" w14:textId="00362DCD" w:rsidR="00154D2E" w:rsidRDefault="00154D2E">
      <w:r>
        <w:t>17.</w:t>
      </w:r>
      <w:r w:rsidR="00852533">
        <w:t xml:space="preserve"> Penulisan array</w:t>
      </w:r>
      <w:r w:rsidR="00EA71BA">
        <w:rPr>
          <w:lang w:val="en-US"/>
        </w:rPr>
        <w:t xml:space="preserve"> </w:t>
      </w:r>
      <w:r w:rsidR="00015A2B">
        <w:t>bisa dengan array (); atau $var[]=;</w:t>
      </w:r>
      <w:r w:rsidR="00A4043E">
        <w:t>.</w:t>
      </w:r>
    </w:p>
    <w:p w14:paraId="5D82DBC6" w14:textId="60B752B1" w:rsidR="00A4043E" w:rsidRDefault="00A1365C" w:rsidP="00A1365C">
      <w:pPr>
        <w:tabs>
          <w:tab w:val="center" w:pos="4513"/>
        </w:tabs>
      </w:pPr>
      <w:r>
        <w:t xml:space="preserve">18. </w:t>
      </w:r>
      <w:r>
        <w:t>Penggunaan foreach yang berfungsi menampilkan masing masing elemen yang ada didalam array.</w:t>
      </w:r>
    </w:p>
    <w:p w14:paraId="66981811" w14:textId="47699599" w:rsidR="0027717C" w:rsidRPr="00015A2B" w:rsidRDefault="0027717C" w:rsidP="00A1365C">
      <w:pPr>
        <w:tabs>
          <w:tab w:val="center" w:pos="4513"/>
        </w:tabs>
      </w:pPr>
      <w:r>
        <w:t xml:space="preserve">19. </w:t>
      </w:r>
      <w:r w:rsidR="00AF4F5A">
        <w:t>Penggunaan require_once mengambil suatu file php lalu menampilkannya</w:t>
      </w:r>
      <w:r w:rsidR="00D32976">
        <w:t xml:space="preserve"> di file php yang lain</w:t>
      </w:r>
      <w:r w:rsidR="00AF4F5A">
        <w:t>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20E290A" w:rsidR="006D0604" w:rsidRDefault="006D0604">
      <w:r>
        <w:t>1.</w:t>
      </w:r>
      <w:r w:rsidR="00E13269">
        <w:t xml:space="preserve"> </w:t>
      </w:r>
      <w:r w:rsidR="00D62A71">
        <w:t>Penggunaan break.</w:t>
      </w:r>
    </w:p>
    <w:p w14:paraId="5DA16AE0" w14:textId="4A42FB15" w:rsidR="006D0604" w:rsidRPr="00716CBE" w:rsidRDefault="00E13269" w:rsidP="00CE456C">
      <w:r>
        <w:t xml:space="preserve">2. </w:t>
      </w:r>
      <w:r w:rsidR="00925C25">
        <w:t>Ketika elemen ditaruh diluar php tetapi saat dilihat di web masih bisa ditampilkan di web.</w:t>
      </w:r>
      <w:bookmarkStart w:id="0" w:name="_GoBack"/>
      <w:bookmarkEnd w:id="0"/>
    </w:p>
    <w:sectPr w:rsidR="006D0604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A23B9" w14:textId="77777777" w:rsidR="009B5771" w:rsidRDefault="009B5771" w:rsidP="00820E62">
      <w:pPr>
        <w:spacing w:after="0" w:line="240" w:lineRule="auto"/>
      </w:pPr>
      <w:r>
        <w:separator/>
      </w:r>
    </w:p>
  </w:endnote>
  <w:endnote w:type="continuationSeparator" w:id="0">
    <w:p w14:paraId="63E828D7" w14:textId="77777777" w:rsidR="009B5771" w:rsidRDefault="009B57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58ADC" w14:textId="77777777" w:rsidR="009B5771" w:rsidRDefault="009B5771" w:rsidP="00820E62">
      <w:pPr>
        <w:spacing w:after="0" w:line="240" w:lineRule="auto"/>
      </w:pPr>
      <w:r>
        <w:separator/>
      </w:r>
    </w:p>
  </w:footnote>
  <w:footnote w:type="continuationSeparator" w:id="0">
    <w:p w14:paraId="7B6AF331" w14:textId="77777777" w:rsidR="009B5771" w:rsidRDefault="009B57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917D42" w:rsidR="00630256" w:rsidRDefault="00444E46" w:rsidP="00630256">
          <w:r>
            <w:t>17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5A2B"/>
    <w:rsid w:val="00027127"/>
    <w:rsid w:val="0006695C"/>
    <w:rsid w:val="00111D59"/>
    <w:rsid w:val="00132CFA"/>
    <w:rsid w:val="00154D2E"/>
    <w:rsid w:val="00186DB5"/>
    <w:rsid w:val="0019513E"/>
    <w:rsid w:val="0021162E"/>
    <w:rsid w:val="002524E9"/>
    <w:rsid w:val="00257879"/>
    <w:rsid w:val="0027717C"/>
    <w:rsid w:val="002B1BCC"/>
    <w:rsid w:val="002C61DB"/>
    <w:rsid w:val="0039614D"/>
    <w:rsid w:val="003C5431"/>
    <w:rsid w:val="003F02A5"/>
    <w:rsid w:val="00403B0D"/>
    <w:rsid w:val="00444E46"/>
    <w:rsid w:val="004C04B2"/>
    <w:rsid w:val="00552E0F"/>
    <w:rsid w:val="00586D5C"/>
    <w:rsid w:val="00614C20"/>
    <w:rsid w:val="00625325"/>
    <w:rsid w:val="00630256"/>
    <w:rsid w:val="00691DC6"/>
    <w:rsid w:val="006D0604"/>
    <w:rsid w:val="00716CBE"/>
    <w:rsid w:val="00750204"/>
    <w:rsid w:val="00782E30"/>
    <w:rsid w:val="007B20A7"/>
    <w:rsid w:val="007C0C0A"/>
    <w:rsid w:val="007D1916"/>
    <w:rsid w:val="00820E62"/>
    <w:rsid w:val="00852533"/>
    <w:rsid w:val="00885405"/>
    <w:rsid w:val="0089683D"/>
    <w:rsid w:val="008D2383"/>
    <w:rsid w:val="008D7B26"/>
    <w:rsid w:val="00925C25"/>
    <w:rsid w:val="009B5771"/>
    <w:rsid w:val="00A1365C"/>
    <w:rsid w:val="00A32A8D"/>
    <w:rsid w:val="00A4043E"/>
    <w:rsid w:val="00A668D0"/>
    <w:rsid w:val="00A92FAF"/>
    <w:rsid w:val="00AF4F5A"/>
    <w:rsid w:val="00B171CD"/>
    <w:rsid w:val="00C028CC"/>
    <w:rsid w:val="00C848FE"/>
    <w:rsid w:val="00CC3D9C"/>
    <w:rsid w:val="00CD2C6D"/>
    <w:rsid w:val="00CE2E75"/>
    <w:rsid w:val="00CE456C"/>
    <w:rsid w:val="00D32976"/>
    <w:rsid w:val="00D43EEE"/>
    <w:rsid w:val="00D62A71"/>
    <w:rsid w:val="00E13269"/>
    <w:rsid w:val="00E21C7A"/>
    <w:rsid w:val="00E62F5D"/>
    <w:rsid w:val="00EA71BA"/>
    <w:rsid w:val="00EB108F"/>
    <w:rsid w:val="00F10123"/>
    <w:rsid w:val="00F51DA9"/>
    <w:rsid w:val="00F56536"/>
    <w:rsid w:val="00F878A5"/>
    <w:rsid w:val="00F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57</cp:revision>
  <dcterms:created xsi:type="dcterms:W3CDTF">2020-07-12T16:36:00Z</dcterms:created>
  <dcterms:modified xsi:type="dcterms:W3CDTF">2020-09-03T12:33:00Z</dcterms:modified>
</cp:coreProperties>
</file>