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D192D6" w:rsidR="00630256" w:rsidRPr="00920351" w:rsidRDefault="00920351" w:rsidP="00397731">
            <w:r>
              <w:rPr>
                <w:rFonts w:ascii="Arial" w:hAnsi="Arial" w:cs="Arial"/>
                <w:color w:val="000000"/>
              </w:rPr>
              <w:t>Php untuk Smk Minggu ke 10</w:t>
            </w:r>
          </w:p>
        </w:tc>
        <w:tc>
          <w:tcPr>
            <w:tcW w:w="1083" w:type="dxa"/>
          </w:tcPr>
          <w:p w14:paraId="1461356C" w14:textId="429CE8E8" w:rsidR="00630256" w:rsidRPr="006D0604" w:rsidRDefault="0092035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38ED717" w:rsidR="006D0604" w:rsidRDefault="006D0604">
      <w:r>
        <w:t>1.</w:t>
      </w:r>
      <w:r w:rsidR="006C0917">
        <w:t xml:space="preserve"> Menambahkan database Sql pada local host php my admin.</w:t>
      </w:r>
    </w:p>
    <w:p w14:paraId="31E623D5" w14:textId="4F873B85" w:rsidR="006D0604" w:rsidRDefault="002E3B7E">
      <w:r>
        <w:t>2. Penggunaan Auto Increment yang membuat angka berturut dari terkecil sampai terbesar secara otomatis.</w:t>
      </w:r>
    </w:p>
    <w:p w14:paraId="043CC849" w14:textId="62FFD74A" w:rsidR="00C93071" w:rsidRDefault="006D0604" w:rsidP="00E62F5D">
      <w:r>
        <w:t>3</w:t>
      </w:r>
      <w:r w:rsidR="00E62F5D">
        <w:t>.</w:t>
      </w:r>
      <w:r w:rsidR="00C93071">
        <w:t xml:space="preserve"> Menambahkan tabel beserta isi tabelnya di dalam local host php my admin.</w:t>
      </w:r>
    </w:p>
    <w:p w14:paraId="1056FF4C" w14:textId="1ED70203" w:rsidR="006D0604" w:rsidRDefault="00285B9A" w:rsidP="00285B9A">
      <w:pPr>
        <w:tabs>
          <w:tab w:val="right" w:pos="9026"/>
        </w:tabs>
      </w:pPr>
      <w:r>
        <w:t>4.</w:t>
      </w:r>
      <w:r w:rsidR="00066213">
        <w:t xml:space="preserve"> INT jika memasukkan isinya langsung / tanpa tanda petik.</w:t>
      </w:r>
    </w:p>
    <w:p w14:paraId="5ADDF1CD" w14:textId="3974E164" w:rsidR="006D0604" w:rsidRDefault="00403B0D">
      <w:r>
        <w:t>5.</w:t>
      </w:r>
      <w:r w:rsidR="00066213">
        <w:t xml:space="preserve"> Varchar jika memasukkan isinya harus menggunakan tanda petik.</w:t>
      </w:r>
    </w:p>
    <w:p w14:paraId="150F189B" w14:textId="7B563F20" w:rsidR="00403B0D" w:rsidRDefault="00403B0D">
      <w:r>
        <w:t>6</w:t>
      </w:r>
      <w:r w:rsidR="00285B9A">
        <w:t>.</w:t>
      </w:r>
      <w:r w:rsidR="0081364E">
        <w:t xml:space="preserve"> Penggunaan mysqli_connect </w:t>
      </w:r>
      <w:r w:rsidR="0056558B">
        <w:t>untuk menyambungkan antara mysql yang ada di localhost ke dalam php.</w:t>
      </w:r>
    </w:p>
    <w:p w14:paraId="794FE048" w14:textId="43DA6B0D" w:rsidR="00403B0D" w:rsidRDefault="00403B0D">
      <w:r>
        <w:t>7.</w:t>
      </w:r>
      <w:r w:rsidR="000B2AC2">
        <w:t xml:space="preserve"> Dalam mysqli_connect diperlukan nomor server, root, password (jika tidak ada password beri “” saja), dan nama dari database.</w:t>
      </w:r>
    </w:p>
    <w:p w14:paraId="68A6286E" w14:textId="1DFFF6AB" w:rsidR="00403B0D" w:rsidRDefault="00285B9A">
      <w:r>
        <w:t>8.</w:t>
      </w:r>
      <w:r w:rsidR="007C2472">
        <w:t xml:space="preserve"> Penggunaan SELECT yang digunakan untuk memilih data dari satu tabel atau lebih.</w:t>
      </w:r>
    </w:p>
    <w:p w14:paraId="3F6AC84B" w14:textId="30FC4551" w:rsidR="00342583" w:rsidRDefault="00342583">
      <w:r>
        <w:t>9. Penggunaan LIMIT pada SELECT untuk menampilkan data dengan jumlah tertentu.</w:t>
      </w:r>
    </w:p>
    <w:p w14:paraId="5C9EDD3B" w14:textId="5E3DE639" w:rsidR="00403B0D" w:rsidRDefault="00342583">
      <w:r>
        <w:t>10</w:t>
      </w:r>
      <w:r w:rsidR="00285B9A">
        <w:t>.</w:t>
      </w:r>
      <w:r w:rsidR="00280796">
        <w:t xml:space="preserve"> Penggunaan mysqli_query yang digunakan untuk melakukan kueri terhadap database.</w:t>
      </w:r>
    </w:p>
    <w:p w14:paraId="012BCCF1" w14:textId="500666AF" w:rsidR="004968B2" w:rsidRDefault="00342583">
      <w:r>
        <w:t>11</w:t>
      </w:r>
      <w:r w:rsidR="004968B2">
        <w:t xml:space="preserve">. </w:t>
      </w:r>
      <w:r w:rsidR="00D66FF2">
        <w:t>Penggunaan ceil untuk membulatkan hasil ke atas.</w:t>
      </w:r>
    </w:p>
    <w:p w14:paraId="42179430" w14:textId="245E0AA9" w:rsidR="008B3969" w:rsidRDefault="00342583">
      <w:r>
        <w:t>12</w:t>
      </w:r>
      <w:r w:rsidR="008B3969">
        <w:t>.</w:t>
      </w:r>
      <w:r w:rsidR="00866389">
        <w:t xml:space="preserve"> Penggunaan INSERT untuk menambahkan record baru ke</w:t>
      </w:r>
      <w:r w:rsidR="009E09DB">
        <w:t>dalam tabel yang ada di database.</w:t>
      </w:r>
    </w:p>
    <w:p w14:paraId="31827468" w14:textId="74B8756C" w:rsidR="00A053F5" w:rsidRDefault="00A053F5">
      <w:r>
        <w:t>13. Penggunaan header untuk mengirimkan header HTTP mentah ke klien.</w:t>
      </w:r>
    </w:p>
    <w:p w14:paraId="57F7F693" w14:textId="136CC763" w:rsidR="00F844CE" w:rsidRDefault="00F844CE">
      <w:r>
        <w:t>14. Penggunaan DELETE untuk menghapu</w:t>
      </w:r>
      <w:r w:rsidR="009E09DB">
        <w:t>s record yang ada di tabel database</w:t>
      </w:r>
      <w:r>
        <w:t>.</w:t>
      </w:r>
    </w:p>
    <w:p w14:paraId="298A508F" w14:textId="7EC8B1EB" w:rsidR="005C0FE6" w:rsidRDefault="005C0FE6">
      <w:r>
        <w:t>15.</w:t>
      </w:r>
      <w:r w:rsidR="00992FE4">
        <w:t xml:space="preserve"> Penggunaan UPDATE untuk memperbarui record yang sudah ada pada tabel database.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AD10865" w:rsidR="006D0604" w:rsidRDefault="006D0604">
      <w:r>
        <w:t>1.</w:t>
      </w:r>
      <w:r w:rsidR="004968B2">
        <w:t xml:space="preserve"> </w:t>
      </w:r>
      <w:r w:rsidR="00617EE2">
        <w:t>Fungsi dari mysqli_nums_rows.</w:t>
      </w:r>
    </w:p>
    <w:p w14:paraId="5DA16AE0" w14:textId="2186E7E3" w:rsidR="006D0604" w:rsidRDefault="00403B0D" w:rsidP="00285B9A">
      <w:r>
        <w:t xml:space="preserve">2. </w:t>
      </w:r>
      <w:r w:rsidR="001208ED">
        <w:t>&amp;nbsp itu untuk seperti margin atau pemberi jarak (spasi).</w:t>
      </w:r>
    </w:p>
    <w:p w14:paraId="2D747135" w14:textId="7EA9196E" w:rsidR="00EB0BB7" w:rsidRPr="00716CBE" w:rsidRDefault="00EB0BB7" w:rsidP="00285B9A">
      <w:r>
        <w:t>3. Fungsi dari mysqli_fetch_assoc.</w:t>
      </w:r>
    </w:p>
    <w:sectPr w:rsidR="00EB0BB7" w:rsidRPr="00716C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3B169" w14:textId="77777777" w:rsidR="00150666" w:rsidRDefault="00150666" w:rsidP="00820E62">
      <w:pPr>
        <w:spacing w:after="0" w:line="240" w:lineRule="auto"/>
      </w:pPr>
      <w:r>
        <w:separator/>
      </w:r>
    </w:p>
  </w:endnote>
  <w:endnote w:type="continuationSeparator" w:id="0">
    <w:p w14:paraId="77D99866" w14:textId="77777777" w:rsidR="00150666" w:rsidRDefault="0015066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937EA" w14:textId="77777777" w:rsidR="00150666" w:rsidRDefault="00150666" w:rsidP="00820E62">
      <w:pPr>
        <w:spacing w:after="0" w:line="240" w:lineRule="auto"/>
      </w:pPr>
      <w:r>
        <w:separator/>
      </w:r>
    </w:p>
  </w:footnote>
  <w:footnote w:type="continuationSeparator" w:id="0">
    <w:p w14:paraId="67EAFB8C" w14:textId="77777777" w:rsidR="00150666" w:rsidRDefault="0015066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190F3D7" w:rsidR="00630256" w:rsidRDefault="00920351" w:rsidP="00630256">
          <w:r>
            <w:t>17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66213"/>
    <w:rsid w:val="0006695C"/>
    <w:rsid w:val="000B2AC2"/>
    <w:rsid w:val="001208ED"/>
    <w:rsid w:val="00150666"/>
    <w:rsid w:val="0021162E"/>
    <w:rsid w:val="00280796"/>
    <w:rsid w:val="00285B9A"/>
    <w:rsid w:val="002C61DB"/>
    <w:rsid w:val="002E3B7E"/>
    <w:rsid w:val="00342583"/>
    <w:rsid w:val="00403B0D"/>
    <w:rsid w:val="004968B2"/>
    <w:rsid w:val="0056558B"/>
    <w:rsid w:val="005C0FE6"/>
    <w:rsid w:val="00614C20"/>
    <w:rsid w:val="00617EE2"/>
    <w:rsid w:val="00625325"/>
    <w:rsid w:val="00630256"/>
    <w:rsid w:val="006C0917"/>
    <w:rsid w:val="006D0604"/>
    <w:rsid w:val="00716CBE"/>
    <w:rsid w:val="00750204"/>
    <w:rsid w:val="00782E30"/>
    <w:rsid w:val="007B20A7"/>
    <w:rsid w:val="007C0C0A"/>
    <w:rsid w:val="007C2472"/>
    <w:rsid w:val="007D1916"/>
    <w:rsid w:val="0081364E"/>
    <w:rsid w:val="00820E62"/>
    <w:rsid w:val="00866389"/>
    <w:rsid w:val="00885405"/>
    <w:rsid w:val="008B3969"/>
    <w:rsid w:val="008D7B26"/>
    <w:rsid w:val="00920351"/>
    <w:rsid w:val="00992FE4"/>
    <w:rsid w:val="009E09DB"/>
    <w:rsid w:val="00A053F5"/>
    <w:rsid w:val="00A92FAF"/>
    <w:rsid w:val="00C93071"/>
    <w:rsid w:val="00CD2C6D"/>
    <w:rsid w:val="00CE2E75"/>
    <w:rsid w:val="00D66FF2"/>
    <w:rsid w:val="00E62F5D"/>
    <w:rsid w:val="00EB0BB7"/>
    <w:rsid w:val="00F10123"/>
    <w:rsid w:val="00F56536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40</cp:revision>
  <dcterms:created xsi:type="dcterms:W3CDTF">2020-07-12T16:36:00Z</dcterms:created>
  <dcterms:modified xsi:type="dcterms:W3CDTF">2020-09-16T14:17:00Z</dcterms:modified>
</cp:coreProperties>
</file>