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  <w:bookmarkStart w:id="0" w:name="_GoBack"/>
        <w:bookmarkEnd w:id="0"/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87D60C" w:rsidR="00630256" w:rsidRPr="006D0604" w:rsidRDefault="00ED6D0A" w:rsidP="00397731">
            <w:r>
              <w:rPr>
                <w:rFonts w:ascii="Arial" w:hAnsi="Arial" w:cs="Arial"/>
                <w:color w:val="000000"/>
              </w:rPr>
              <w:t>Toko-Online</w:t>
            </w:r>
            <w:r w:rsidR="006D25B0">
              <w:rPr>
                <w:rFonts w:ascii="Arial" w:hAnsi="Arial" w:cs="Arial"/>
                <w:color w:val="000000"/>
              </w:rPr>
              <w:t xml:space="preserve"> &amp; </w:t>
            </w:r>
            <w:r w:rsidR="00D4723F">
              <w:rPr>
                <w:rFonts w:ascii="Arial" w:hAnsi="Arial" w:cs="Arial"/>
                <w:color w:val="000000"/>
              </w:rPr>
              <w:t>Dev ed (</w:t>
            </w:r>
            <w:r w:rsidR="00187291">
              <w:rPr>
                <w:rFonts w:ascii="Arial" w:hAnsi="Arial" w:cs="Arial"/>
                <w:color w:val="000000"/>
              </w:rPr>
              <w:t>Landing Page</w:t>
            </w:r>
            <w:r w:rsidR="00D4723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83" w:type="dxa"/>
          </w:tcPr>
          <w:p w14:paraId="1461356C" w14:textId="1DF033BA" w:rsidR="00630256" w:rsidRPr="006D0604" w:rsidRDefault="00ED6D0A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C9EDD3B" w14:textId="55F72583" w:rsidR="00403B0D" w:rsidRDefault="006D0604">
      <w:r>
        <w:t>1.</w:t>
      </w:r>
      <w:r w:rsidR="00B4601A">
        <w:t xml:space="preserve"> </w:t>
      </w:r>
      <w:r w:rsidR="00672067">
        <w:t>Menggunakan @media untuk versi desktop maupun versi mobile.</w:t>
      </w:r>
    </w:p>
    <w:p w14:paraId="361D1848" w14:textId="77777777" w:rsidR="003E5F78" w:rsidRDefault="005C5569">
      <w:r>
        <w:t xml:space="preserve">2. </w:t>
      </w:r>
      <w:r w:rsidR="00D323E4">
        <w:t>@media min-width untu</w:t>
      </w:r>
      <w:r w:rsidR="00FD7FA4">
        <w:t>k</w:t>
      </w:r>
      <w:r w:rsidR="002E46CB">
        <w:t xml:space="preserve"> membantu</w:t>
      </w:r>
      <w:r w:rsidR="00FD7FA4">
        <w:t xml:space="preserve"> mengatur css versi desktop</w:t>
      </w:r>
      <w:r w:rsidR="003E5F78">
        <w:t>.</w:t>
      </w:r>
    </w:p>
    <w:p w14:paraId="5DF4300F" w14:textId="54B31366" w:rsidR="008B7EC0" w:rsidRDefault="003E5F78">
      <w:r>
        <w:t xml:space="preserve">3. </w:t>
      </w:r>
      <w:r w:rsidR="00D323E4">
        <w:t>@media max-width untuk</w:t>
      </w:r>
      <w:r w:rsidR="002E46CB">
        <w:t xml:space="preserve"> membantu</w:t>
      </w:r>
      <w:r w:rsidR="00D323E4">
        <w:t xml:space="preserve"> mengatur css versi mobile</w:t>
      </w:r>
      <w:r w:rsidR="008B7EC0">
        <w:t>.</w:t>
      </w:r>
    </w:p>
    <w:p w14:paraId="74FC070B" w14:textId="47A2007B" w:rsidR="003E5F78" w:rsidRDefault="003E5F78">
      <w:r>
        <w:t xml:space="preserve">4. </w:t>
      </w:r>
      <w:r w:rsidR="00EE2DE8">
        <w:t>Penggunaan background bisa menggunakan warna-warna RGB.</w:t>
      </w:r>
    </w:p>
    <w:p w14:paraId="74F46249" w14:textId="21391976" w:rsidR="00C7383B" w:rsidRDefault="00C7383B">
      <w:r>
        <w:t>5.</w:t>
      </w:r>
      <w:r w:rsidR="00527A6A">
        <w:t xml:space="preserve"> Penggunaan filter untuk memberi sentuhan pada gambar.</w:t>
      </w:r>
    </w:p>
    <w:p w14:paraId="26FF0A41" w14:textId="2BEB3A4F" w:rsidR="00527A6A" w:rsidRDefault="00527A6A">
      <w:r>
        <w:t>6.</w:t>
      </w:r>
      <w:r w:rsidR="00C61EF2">
        <w:t xml:space="preserve"> Penggunaan “bottom”, ”left” dan “right”.</w:t>
      </w:r>
    </w:p>
    <w:p w14:paraId="1062733A" w14:textId="2E76DAED" w:rsidR="00C61EF2" w:rsidRDefault="00F83756">
      <w:r>
        <w:t>7. Membuat butt</w:t>
      </w:r>
      <w:r w:rsidR="00087F6D">
        <w:t>on menjadi berwarna dan menarik</w:t>
      </w:r>
      <w:r>
        <w:t>.</w:t>
      </w:r>
    </w:p>
    <w:p w14:paraId="20B9829A" w14:textId="4DEF371F" w:rsidR="00087F6D" w:rsidRDefault="00087F6D">
      <w:r>
        <w:t>8.</w:t>
      </w:r>
      <w:r w:rsidR="00081963">
        <w:t xml:space="preserve"> Penggunaan font weight.</w:t>
      </w:r>
    </w:p>
    <w:p w14:paraId="14564DB1" w14:textId="68E2AA42" w:rsidR="00081963" w:rsidRDefault="00081963">
      <w:r>
        <w:t xml:space="preserve">9. </w:t>
      </w:r>
      <w:r w:rsidR="00C851EB">
        <w:t>Penggunaan margin dan padding sangat penting dalam pembuatan website.</w:t>
      </w:r>
    </w:p>
    <w:p w14:paraId="6052F089" w14:textId="5976B53C" w:rsidR="00C851EB" w:rsidRDefault="00936DD2">
      <w:r>
        <w:t>10. penggunaan justify content yang mempermudah menata</w:t>
      </w:r>
      <w:r w:rsidR="00777F06">
        <w:t xml:space="preserve"> dan memberi jarak</w:t>
      </w:r>
      <w:r>
        <w:t xml:space="preserve"> elemen.</w:t>
      </w:r>
    </w:p>
    <w:p w14:paraId="06F5897C" w14:textId="1C484E21" w:rsidR="00097411" w:rsidRDefault="00097411">
      <w:r>
        <w:t xml:space="preserve">11. </w:t>
      </w:r>
      <w:r w:rsidR="00D770E3">
        <w:t>Penggunaan flex yang membuat elemen lebih fleksibel.</w:t>
      </w:r>
    </w:p>
    <w:p w14:paraId="61D09F71" w14:textId="732F3FB7" w:rsidR="007A6B58" w:rsidRDefault="007A6B58">
      <w:r>
        <w:t xml:space="preserve">12. </w:t>
      </w:r>
      <w:r w:rsidR="00DA12AA">
        <w:t>mengatur besar kecil sebuah teks dengan menggunakan font-size</w:t>
      </w:r>
    </w:p>
    <w:p w14:paraId="6575CC66" w14:textId="36665EC0" w:rsidR="00DA12AA" w:rsidRDefault="00E32D05">
      <w:r>
        <w:t>13. Penggunaan width dan height untuk mengatur lebar dan tinggi</w:t>
      </w:r>
      <w:r w:rsidR="00A65756">
        <w:t xml:space="preserve"> elemen yang dipilih</w:t>
      </w:r>
      <w:r>
        <w:t>.</w:t>
      </w:r>
    </w:p>
    <w:p w14:paraId="330BE43C" w14:textId="72C76091" w:rsidR="00E32D05" w:rsidRDefault="00970A44">
      <w:r>
        <w:t xml:space="preserve">14. </w:t>
      </w:r>
      <w:r w:rsidR="00510FDB">
        <w:t>Penggunaan border untuk melihat apakah elemen yang diatur sudah benar benar pas.</w:t>
      </w:r>
      <w:r w:rsidR="002A4269">
        <w:t xml:space="preserve"> Setelah </w:t>
      </w:r>
      <w:r w:rsidR="00543F19">
        <w:t>pas bisa langsung dihapus.</w:t>
      </w:r>
    </w:p>
    <w:p w14:paraId="77DCB8FA" w14:textId="392F4F5B" w:rsidR="00510FDB" w:rsidRDefault="002A4269">
      <w:r>
        <w:t xml:space="preserve">15. </w:t>
      </w:r>
      <w:r w:rsidR="007F29BE">
        <w:t>Penggunaan text-decoration: none untuk menghilangkan garis yang default dari website.</w:t>
      </w:r>
    </w:p>
    <w:p w14:paraId="59FF7B70" w14:textId="7C659283" w:rsidR="007F29BE" w:rsidRDefault="007F29BE">
      <w:r>
        <w:t>16.</w:t>
      </w:r>
      <w:r w:rsidR="003D22B8">
        <w:t xml:space="preserve"> Penggunaan selector cursor untuk merubah bentuk cursor saat menunjuk elemen.</w:t>
      </w:r>
    </w:p>
    <w:p w14:paraId="78A8BCF2" w14:textId="668FC471" w:rsidR="003D22B8" w:rsidRDefault="00162645">
      <w:r>
        <w:t>17. Penggunaan opacity untuk mengatur transparansi suatu elemen.</w:t>
      </w:r>
    </w:p>
    <w:p w14:paraId="5887A347" w14:textId="495FE51E" w:rsidR="00162645" w:rsidRDefault="00794379">
      <w:r>
        <w:t>18. Penggunaan align-items: center untuk merubah posisi item ke tengah</w:t>
      </w:r>
    </w:p>
    <w:p w14:paraId="56B06D59" w14:textId="6769500F" w:rsidR="00794379" w:rsidRDefault="00794379">
      <w:r>
        <w:t>19. Margin: auto untuk merubah</w:t>
      </w:r>
      <w:r w:rsidR="00E2647D">
        <w:t xml:space="preserve"> posisi</w:t>
      </w:r>
      <w:r>
        <w:t xml:space="preserve"> elemen ke tengah</w:t>
      </w:r>
    </w:p>
    <w:p w14:paraId="0DEF4D10" w14:textId="306C259F" w:rsidR="00775805" w:rsidRPr="00D323E4" w:rsidRDefault="004A01BF">
      <w:r>
        <w:t>20.</w:t>
      </w:r>
      <w:r w:rsidR="00775805">
        <w:t xml:space="preserve"> Penggunaan border radius untuk menentukan sudut border.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DA16AE0" w14:textId="2F8F6048" w:rsidR="006D0604" w:rsidRDefault="006D0604" w:rsidP="00B4601A">
      <w:r>
        <w:t>1.</w:t>
      </w:r>
      <w:r w:rsidR="00B4601A">
        <w:t xml:space="preserve"> </w:t>
      </w:r>
      <w:r w:rsidR="00700718">
        <w:t>K</w:t>
      </w:r>
      <w:r w:rsidR="003004B1">
        <w:t>egunaan dan cara pemakaian dari “Keyframes”</w:t>
      </w:r>
    </w:p>
    <w:p w14:paraId="53DF26EF" w14:textId="66906B46" w:rsidR="00700718" w:rsidRDefault="00700718" w:rsidP="00B4601A">
      <w:r>
        <w:t>2. Penggunaan “transform”</w:t>
      </w:r>
    </w:p>
    <w:p w14:paraId="0AF9355D" w14:textId="1372DE08" w:rsidR="0003503A" w:rsidRDefault="0003503A" w:rsidP="00B4601A">
      <w:r>
        <w:t>3. Penggunaan –webkit-background-clip dan -webkit-text-fill-color</w:t>
      </w:r>
    </w:p>
    <w:p w14:paraId="15E87F93" w14:textId="50581EDB" w:rsidR="0003503A" w:rsidRPr="00B4601A" w:rsidRDefault="0003503A" w:rsidP="00B4601A">
      <w:r>
        <w:t>4.</w:t>
      </w:r>
      <w:r w:rsidR="00600F04">
        <w:t xml:space="preserve"> Fungsi dari fitur yang ada di dalam background kecuali warna dan gambar</w:t>
      </w:r>
    </w:p>
    <w:sectPr w:rsidR="0003503A" w:rsidRPr="00B4601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B199C" w14:textId="77777777" w:rsidR="003750CF" w:rsidRDefault="003750CF" w:rsidP="00820E62">
      <w:pPr>
        <w:spacing w:after="0" w:line="240" w:lineRule="auto"/>
      </w:pPr>
      <w:r>
        <w:separator/>
      </w:r>
    </w:p>
  </w:endnote>
  <w:endnote w:type="continuationSeparator" w:id="0">
    <w:p w14:paraId="1728865E" w14:textId="77777777" w:rsidR="003750CF" w:rsidRDefault="003750C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C32EE" w14:textId="52603CCE" w:rsidR="00671E52" w:rsidRPr="00671E52" w:rsidRDefault="00671E52">
    <w:pPr>
      <w:pStyle w:val="Footer"/>
    </w:pPr>
    <w:r>
      <w:rPr>
        <w:lang w:val="en-US"/>
      </w:rPr>
      <w:t xml:space="preserve">N.B </w:t>
    </w:r>
    <w:r>
      <w:t>Tugasnya saya taruh di repository Html-Css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59CC0" w14:textId="77777777" w:rsidR="003750CF" w:rsidRDefault="003750CF" w:rsidP="00820E62">
      <w:pPr>
        <w:spacing w:after="0" w:line="240" w:lineRule="auto"/>
      </w:pPr>
      <w:r>
        <w:separator/>
      </w:r>
    </w:p>
  </w:footnote>
  <w:footnote w:type="continuationSeparator" w:id="0">
    <w:p w14:paraId="494F3F8D" w14:textId="77777777" w:rsidR="003750CF" w:rsidRDefault="003750C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9F0B392" w:rsidR="00630256" w:rsidRDefault="00256DE6" w:rsidP="00630256">
          <w:r>
            <w:t>17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22E7D"/>
    <w:rsid w:val="0003503A"/>
    <w:rsid w:val="0006695C"/>
    <w:rsid w:val="00081963"/>
    <w:rsid w:val="00087F6D"/>
    <w:rsid w:val="00097411"/>
    <w:rsid w:val="00162645"/>
    <w:rsid w:val="00187291"/>
    <w:rsid w:val="001E2177"/>
    <w:rsid w:val="0021162E"/>
    <w:rsid w:val="00256DE6"/>
    <w:rsid w:val="002A4269"/>
    <w:rsid w:val="002C61DB"/>
    <w:rsid w:val="002E46CB"/>
    <w:rsid w:val="003004B1"/>
    <w:rsid w:val="003750CF"/>
    <w:rsid w:val="003D22B8"/>
    <w:rsid w:val="003E5F78"/>
    <w:rsid w:val="00403B0D"/>
    <w:rsid w:val="004A01BF"/>
    <w:rsid w:val="004B3416"/>
    <w:rsid w:val="00510FDB"/>
    <w:rsid w:val="00527A6A"/>
    <w:rsid w:val="00543F19"/>
    <w:rsid w:val="005C5569"/>
    <w:rsid w:val="00600F04"/>
    <w:rsid w:val="00614C20"/>
    <w:rsid w:val="00625325"/>
    <w:rsid w:val="00630256"/>
    <w:rsid w:val="00671E52"/>
    <w:rsid w:val="00672067"/>
    <w:rsid w:val="006D0604"/>
    <w:rsid w:val="006D25B0"/>
    <w:rsid w:val="00700718"/>
    <w:rsid w:val="00716CBE"/>
    <w:rsid w:val="00750204"/>
    <w:rsid w:val="00753B9D"/>
    <w:rsid w:val="00775805"/>
    <w:rsid w:val="00777F06"/>
    <w:rsid w:val="00782E30"/>
    <w:rsid w:val="00794379"/>
    <w:rsid w:val="007A6B58"/>
    <w:rsid w:val="007B20A7"/>
    <w:rsid w:val="007C0C0A"/>
    <w:rsid w:val="007D1916"/>
    <w:rsid w:val="007F29BE"/>
    <w:rsid w:val="00820E62"/>
    <w:rsid w:val="00885405"/>
    <w:rsid w:val="008B7EC0"/>
    <w:rsid w:val="008D7B26"/>
    <w:rsid w:val="00936DD2"/>
    <w:rsid w:val="00970A44"/>
    <w:rsid w:val="009B5DF6"/>
    <w:rsid w:val="00A65756"/>
    <w:rsid w:val="00A92FAF"/>
    <w:rsid w:val="00B4601A"/>
    <w:rsid w:val="00BA4E3C"/>
    <w:rsid w:val="00C61EF2"/>
    <w:rsid w:val="00C7383B"/>
    <w:rsid w:val="00C851EB"/>
    <w:rsid w:val="00CD2C6D"/>
    <w:rsid w:val="00CE2E75"/>
    <w:rsid w:val="00D323E4"/>
    <w:rsid w:val="00D4723F"/>
    <w:rsid w:val="00D770E3"/>
    <w:rsid w:val="00DA12AA"/>
    <w:rsid w:val="00E2647D"/>
    <w:rsid w:val="00E32D05"/>
    <w:rsid w:val="00E520CD"/>
    <w:rsid w:val="00E62F5D"/>
    <w:rsid w:val="00ED6D0A"/>
    <w:rsid w:val="00EE2DE8"/>
    <w:rsid w:val="00F10123"/>
    <w:rsid w:val="00F56536"/>
    <w:rsid w:val="00F83756"/>
    <w:rsid w:val="00F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69</cp:revision>
  <dcterms:created xsi:type="dcterms:W3CDTF">2020-07-12T16:36:00Z</dcterms:created>
  <dcterms:modified xsi:type="dcterms:W3CDTF">2020-08-13T13:18:00Z</dcterms:modified>
</cp:coreProperties>
</file>