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AD98264" w:rsidR="00630256" w:rsidRPr="006D0604" w:rsidRDefault="00B271DB" w:rsidP="00397731">
            <w:r>
              <w:rPr>
                <w:rFonts w:ascii="Arial" w:hAnsi="Arial" w:cs="Arial"/>
                <w:color w:val="000000"/>
              </w:rPr>
              <w:t>Html</w:t>
            </w:r>
          </w:p>
        </w:tc>
        <w:tc>
          <w:tcPr>
            <w:tcW w:w="1083" w:type="dxa"/>
          </w:tcPr>
          <w:p w14:paraId="1461356C" w14:textId="38F37D9C" w:rsidR="00630256" w:rsidRPr="006D0604" w:rsidRDefault="00B271DB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C232AC9" w:rsidR="006D0604" w:rsidRDefault="006D0604">
      <w:r>
        <w:t>1.</w:t>
      </w:r>
      <w:r w:rsidR="00B271DB">
        <w:t xml:space="preserve"> Membuat Coding html di Vs Code</w:t>
      </w:r>
    </w:p>
    <w:p w14:paraId="31E623D5" w14:textId="63980E5E" w:rsidR="006D0604" w:rsidRDefault="006D0604">
      <w:r>
        <w:t>2.</w:t>
      </w:r>
      <w:r w:rsidR="00614C20">
        <w:t xml:space="preserve"> </w:t>
      </w:r>
      <w:r w:rsidR="00197F7A">
        <w:t xml:space="preserve">Penggunaan </w:t>
      </w:r>
      <w:r w:rsidR="005C4E80">
        <w:t>“</w:t>
      </w:r>
      <w:r w:rsidR="00197F7A">
        <w:t>!</w:t>
      </w:r>
      <w:r w:rsidR="005C4E80">
        <w:t>”</w:t>
      </w:r>
      <w:r w:rsidR="00197F7A">
        <w:t xml:space="preserve"> di VS code</w:t>
      </w:r>
      <w:r w:rsidR="00E86170">
        <w:t xml:space="preserve"> yang fungsinya</w:t>
      </w:r>
      <w:r w:rsidR="00197F7A">
        <w:t xml:space="preserve"> untuk memulai coding html</w:t>
      </w:r>
    </w:p>
    <w:p w14:paraId="03561CFA" w14:textId="5D5C07FB" w:rsidR="00E62F5D" w:rsidRDefault="006D0604" w:rsidP="00E62F5D">
      <w:r>
        <w:t>3</w:t>
      </w:r>
      <w:r w:rsidR="00E62F5D">
        <w:t>.</w:t>
      </w:r>
      <w:r w:rsidR="00E62F5D" w:rsidRPr="00E62F5D">
        <w:t xml:space="preserve"> </w:t>
      </w:r>
      <w:r w:rsidR="005C4E80">
        <w:t xml:space="preserve">Penggunaan “..” di VS code </w:t>
      </w:r>
      <w:r w:rsidR="00E86170">
        <w:t xml:space="preserve">yang fungsinya </w:t>
      </w:r>
      <w:r w:rsidR="005C4E80">
        <w:t>untuk mengeluarkan file didalam folder</w:t>
      </w:r>
    </w:p>
    <w:p w14:paraId="1056FF4C" w14:textId="37D95F11" w:rsidR="006D0604" w:rsidRDefault="005C4E80">
      <w:r>
        <w:t xml:space="preserve">4. Penggunaan </w:t>
      </w:r>
      <w:r w:rsidR="000831ED">
        <w:t>&lt;</w:t>
      </w:r>
      <w:r>
        <w:t>Strong</w:t>
      </w:r>
      <w:r w:rsidR="000831ED">
        <w:t>&gt;</w:t>
      </w:r>
      <w:r>
        <w:t xml:space="preserve"> yang fungsinya</w:t>
      </w:r>
      <w:r w:rsidR="001A475C">
        <w:t xml:space="preserve"> menebalkan </w:t>
      </w:r>
    </w:p>
    <w:p w14:paraId="5ADDF1CD" w14:textId="5C217EED" w:rsidR="006D0604" w:rsidRDefault="001A475C">
      <w:r>
        <w:t xml:space="preserve">5. Penggunaan </w:t>
      </w:r>
      <w:r w:rsidR="000831ED">
        <w:t>&lt;</w:t>
      </w:r>
      <w:r w:rsidR="00270B63">
        <w:t>h1</w:t>
      </w:r>
      <w:r w:rsidR="000831ED">
        <w:t>&gt;</w:t>
      </w:r>
      <w:r w:rsidR="00270B63">
        <w:t>,</w:t>
      </w:r>
      <w:r w:rsidR="000831ED">
        <w:t>&lt;</w:t>
      </w:r>
      <w:r w:rsidR="00270B63">
        <w:t>h2</w:t>
      </w:r>
      <w:r w:rsidR="000831ED">
        <w:t>&gt;</w:t>
      </w:r>
      <w:r w:rsidR="00270B63">
        <w:t>,dll</w:t>
      </w:r>
      <w:r w:rsidR="00FD3C34">
        <w:t xml:space="preserve"> yang fungsinya</w:t>
      </w:r>
      <w:r w:rsidR="00270B63">
        <w:t xml:space="preserve"> sebagai header</w:t>
      </w:r>
    </w:p>
    <w:p w14:paraId="150F189B" w14:textId="43451242" w:rsidR="00403B0D" w:rsidRDefault="00270B63">
      <w:r>
        <w:t>6. Peng</w:t>
      </w:r>
      <w:r w:rsidR="00AF71FA">
        <w:t>g</w:t>
      </w:r>
      <w:r>
        <w:t>unaan</w:t>
      </w:r>
      <w:r w:rsidR="00AF71FA">
        <w:t xml:space="preserve"> </w:t>
      </w:r>
      <w:r w:rsidR="006661F6">
        <w:t>&lt;</w:t>
      </w:r>
      <w:r w:rsidR="00AF71FA">
        <w:t>p</w:t>
      </w:r>
      <w:r w:rsidR="006661F6">
        <w:t>&gt;</w:t>
      </w:r>
      <w:r w:rsidR="00183581">
        <w:t xml:space="preserve"> yang fungsinya</w:t>
      </w:r>
      <w:r w:rsidR="00AF71FA">
        <w:t xml:space="preserve"> sebagai paragraf</w:t>
      </w:r>
    </w:p>
    <w:p w14:paraId="3E560E5C" w14:textId="0F356C43" w:rsidR="00E415AB" w:rsidRDefault="00403B0D">
      <w:r>
        <w:t xml:space="preserve">7. </w:t>
      </w:r>
      <w:r w:rsidR="00E415AB">
        <w:t xml:space="preserve">Penggunaan </w:t>
      </w:r>
      <w:r w:rsidR="006661F6">
        <w:t>&lt;</w:t>
      </w:r>
      <w:r w:rsidR="00E415AB">
        <w:t>hr</w:t>
      </w:r>
      <w:r w:rsidR="006661F6">
        <w:t>&gt;</w:t>
      </w:r>
      <w:r w:rsidR="00E415AB">
        <w:t xml:space="preserve"> </w:t>
      </w:r>
      <w:r w:rsidR="00E36029">
        <w:t xml:space="preserve">yang fungsinya </w:t>
      </w:r>
      <w:r w:rsidR="00E415AB">
        <w:t>sebagai pemberi garis</w:t>
      </w:r>
    </w:p>
    <w:p w14:paraId="68A6286E" w14:textId="7EB9CEB3" w:rsidR="00403B0D" w:rsidRDefault="00E415AB">
      <w:r>
        <w:t>8. Penggunaan</w:t>
      </w:r>
      <w:r w:rsidR="00A64E3B">
        <w:t xml:space="preserve"> </w:t>
      </w:r>
      <w:r w:rsidR="006661F6">
        <w:t>&lt;</w:t>
      </w:r>
      <w:r w:rsidR="00A64E3B">
        <w:t>br</w:t>
      </w:r>
      <w:r w:rsidR="006661F6">
        <w:t>&gt;</w:t>
      </w:r>
      <w:r w:rsidR="00676C5A">
        <w:t xml:space="preserve"> yang fungsinya</w:t>
      </w:r>
      <w:r w:rsidR="00A64E3B">
        <w:t xml:space="preserve"> sebagai</w:t>
      </w:r>
      <w:r w:rsidR="00A3453F">
        <w:t xml:space="preserve"> Pemberi jarak/Enter</w:t>
      </w:r>
    </w:p>
    <w:p w14:paraId="42BB9130" w14:textId="389705C4" w:rsidR="00BA78A6" w:rsidRDefault="00685785" w:rsidP="00FA3452">
      <w:pPr>
        <w:tabs>
          <w:tab w:val="left" w:pos="7320"/>
        </w:tabs>
      </w:pPr>
      <w:r>
        <w:t>9. Penggunaan</w:t>
      </w:r>
      <w:r w:rsidR="00750558">
        <w:t xml:space="preserve"> &lt;a&gt;</w:t>
      </w:r>
      <w:r w:rsidR="00F274CB">
        <w:t xml:space="preserve"> yang fungsinya</w:t>
      </w:r>
      <w:r w:rsidR="00750558">
        <w:t xml:space="preserve"> sebagai hyperlink</w:t>
      </w:r>
    </w:p>
    <w:p w14:paraId="73C1C85E" w14:textId="77777777" w:rsidR="00C3315A" w:rsidRDefault="00BA78A6" w:rsidP="00FA3452">
      <w:pPr>
        <w:tabs>
          <w:tab w:val="left" w:pos="7320"/>
        </w:tabs>
      </w:pPr>
      <w:r>
        <w:t xml:space="preserve">10. </w:t>
      </w:r>
      <w:r w:rsidR="00515974">
        <w:t xml:space="preserve">Penggunaan </w:t>
      </w:r>
      <w:r w:rsidR="00F274CB">
        <w:t>&lt;img&gt; yang fungsinya memasukkan gambar</w:t>
      </w:r>
    </w:p>
    <w:p w14:paraId="4890C96F" w14:textId="77777777" w:rsidR="00EE32B0" w:rsidRDefault="00C3315A" w:rsidP="00FA3452">
      <w:pPr>
        <w:tabs>
          <w:tab w:val="left" w:pos="7320"/>
        </w:tabs>
      </w:pPr>
      <w:r>
        <w:t>11.</w:t>
      </w:r>
      <w:r w:rsidR="00746F03">
        <w:t xml:space="preserve"> Penggunaan &lt;ul&gt;,&lt;li&gt;,&lt;ol&gt;</w:t>
      </w:r>
    </w:p>
    <w:p w14:paraId="5FA41E3F" w14:textId="77777777" w:rsidR="00EE32B0" w:rsidRDefault="00EE32B0" w:rsidP="00FA3452">
      <w:pPr>
        <w:tabs>
          <w:tab w:val="left" w:pos="7320"/>
        </w:tabs>
      </w:pPr>
      <w:r>
        <w:t>12. Penggunaan width</w:t>
      </w:r>
    </w:p>
    <w:p w14:paraId="35B7C1AA" w14:textId="77777777" w:rsidR="00B13683" w:rsidRDefault="00B13683" w:rsidP="00FA3452">
      <w:pPr>
        <w:tabs>
          <w:tab w:val="left" w:pos="7320"/>
        </w:tabs>
      </w:pPr>
      <w:r>
        <w:t>13. Penggunaan &lt;input&gt;</w:t>
      </w:r>
    </w:p>
    <w:p w14:paraId="7D78F703" w14:textId="77777777" w:rsidR="00B13683" w:rsidRDefault="00B13683" w:rsidP="00FA3452">
      <w:pPr>
        <w:tabs>
          <w:tab w:val="left" w:pos="7320"/>
        </w:tabs>
      </w:pPr>
      <w:r>
        <w:t>14. Penggunaan &lt;label&gt;</w:t>
      </w:r>
    </w:p>
    <w:p w14:paraId="5EED7AB2" w14:textId="77777777" w:rsidR="004A21AF" w:rsidRDefault="00B13683" w:rsidP="00FA3452">
      <w:pPr>
        <w:tabs>
          <w:tab w:val="left" w:pos="7320"/>
        </w:tabs>
      </w:pPr>
      <w:r>
        <w:t>15. Membuat tabel di coding html</w:t>
      </w:r>
    </w:p>
    <w:p w14:paraId="2EC15327" w14:textId="77777777" w:rsidR="0070673A" w:rsidRDefault="004A21AF" w:rsidP="00FA3452">
      <w:pPr>
        <w:tabs>
          <w:tab w:val="left" w:pos="7320"/>
        </w:tabs>
      </w:pPr>
      <w:r>
        <w:t>16. Penggunaan &lt;tr&gt;,&lt;td&gt;</w:t>
      </w:r>
    </w:p>
    <w:p w14:paraId="5C9EDD3B" w14:textId="105E410E" w:rsidR="00403B0D" w:rsidRDefault="0070673A" w:rsidP="00FA3452">
      <w:pPr>
        <w:tabs>
          <w:tab w:val="left" w:pos="7320"/>
        </w:tabs>
      </w:pPr>
      <w:r>
        <w:t>17. Penggunaan Colspan dan rowspan</w:t>
      </w:r>
      <w:r w:rsidR="00FA3452">
        <w:tab/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DA16AE0" w14:textId="3EC4F112" w:rsidR="006D0604" w:rsidRDefault="006D0604" w:rsidP="00685785">
      <w:r>
        <w:t>1.</w:t>
      </w:r>
      <w:r w:rsidR="00B271DB">
        <w:t xml:space="preserve"> </w:t>
      </w:r>
      <w:r w:rsidR="00566F02">
        <w:t>Cara memperbaiki Live server yang kadang error</w:t>
      </w:r>
    </w:p>
    <w:p w14:paraId="5921F6E5" w14:textId="20FF699E" w:rsidR="0070673A" w:rsidRPr="00716CBE" w:rsidRDefault="0070673A" w:rsidP="00685785">
      <w:r>
        <w:t xml:space="preserve">2. </w:t>
      </w:r>
      <w:r w:rsidR="00616673">
        <w:t xml:space="preserve">Perbedaan </w:t>
      </w:r>
      <w:bookmarkStart w:id="0" w:name="_GoBack"/>
      <w:bookmarkEnd w:id="0"/>
      <w:r w:rsidR="00616673">
        <w:t>button dan checbox</w:t>
      </w:r>
    </w:p>
    <w:sectPr w:rsidR="0070673A" w:rsidRPr="00716C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883AF" w14:textId="77777777" w:rsidR="0049467A" w:rsidRDefault="0049467A" w:rsidP="00820E62">
      <w:pPr>
        <w:spacing w:after="0" w:line="240" w:lineRule="auto"/>
      </w:pPr>
      <w:r>
        <w:separator/>
      </w:r>
    </w:p>
  </w:endnote>
  <w:endnote w:type="continuationSeparator" w:id="0">
    <w:p w14:paraId="1291943E" w14:textId="77777777" w:rsidR="0049467A" w:rsidRDefault="0049467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13B03" w14:textId="77777777" w:rsidR="0049467A" w:rsidRDefault="0049467A" w:rsidP="00820E62">
      <w:pPr>
        <w:spacing w:after="0" w:line="240" w:lineRule="auto"/>
      </w:pPr>
      <w:r>
        <w:separator/>
      </w:r>
    </w:p>
  </w:footnote>
  <w:footnote w:type="continuationSeparator" w:id="0">
    <w:p w14:paraId="51186C5B" w14:textId="77777777" w:rsidR="0049467A" w:rsidRDefault="0049467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5E5732E" w:rsidR="00630256" w:rsidRDefault="0033183C" w:rsidP="00630256">
          <w:r>
            <w:t>17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6695C"/>
    <w:rsid w:val="000831ED"/>
    <w:rsid w:val="001611E9"/>
    <w:rsid w:val="00183581"/>
    <w:rsid w:val="00197F7A"/>
    <w:rsid w:val="001A475C"/>
    <w:rsid w:val="0021162E"/>
    <w:rsid w:val="00270B63"/>
    <w:rsid w:val="002C61DB"/>
    <w:rsid w:val="0033183C"/>
    <w:rsid w:val="00403B0D"/>
    <w:rsid w:val="0049467A"/>
    <w:rsid w:val="004A21AF"/>
    <w:rsid w:val="00515974"/>
    <w:rsid w:val="00566F02"/>
    <w:rsid w:val="005C4E80"/>
    <w:rsid w:val="00614C20"/>
    <w:rsid w:val="00616673"/>
    <w:rsid w:val="00625325"/>
    <w:rsid w:val="00630256"/>
    <w:rsid w:val="006661F6"/>
    <w:rsid w:val="00676C5A"/>
    <w:rsid w:val="00685785"/>
    <w:rsid w:val="006D0604"/>
    <w:rsid w:val="0070673A"/>
    <w:rsid w:val="00716CBE"/>
    <w:rsid w:val="00746F03"/>
    <w:rsid w:val="00750204"/>
    <w:rsid w:val="00750558"/>
    <w:rsid w:val="00782E30"/>
    <w:rsid w:val="007B20A7"/>
    <w:rsid w:val="007C0C0A"/>
    <w:rsid w:val="007D1916"/>
    <w:rsid w:val="00820E62"/>
    <w:rsid w:val="00885405"/>
    <w:rsid w:val="008D7B26"/>
    <w:rsid w:val="00A3453F"/>
    <w:rsid w:val="00A64E3B"/>
    <w:rsid w:val="00A92FAF"/>
    <w:rsid w:val="00AF71FA"/>
    <w:rsid w:val="00B13683"/>
    <w:rsid w:val="00B271DB"/>
    <w:rsid w:val="00BA78A6"/>
    <w:rsid w:val="00C3315A"/>
    <w:rsid w:val="00CD2C6D"/>
    <w:rsid w:val="00CE2E75"/>
    <w:rsid w:val="00E36029"/>
    <w:rsid w:val="00E415AB"/>
    <w:rsid w:val="00E62F5D"/>
    <w:rsid w:val="00E86170"/>
    <w:rsid w:val="00EE32B0"/>
    <w:rsid w:val="00F10123"/>
    <w:rsid w:val="00F274CB"/>
    <w:rsid w:val="00F56536"/>
    <w:rsid w:val="00FA3452"/>
    <w:rsid w:val="00FD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47</cp:revision>
  <dcterms:created xsi:type="dcterms:W3CDTF">2020-07-12T16:36:00Z</dcterms:created>
  <dcterms:modified xsi:type="dcterms:W3CDTF">2020-07-21T06:14:00Z</dcterms:modified>
</cp:coreProperties>
</file>