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6FA869B" w:rsidR="00630256" w:rsidRPr="00FF2ACF" w:rsidRDefault="0062065E" w:rsidP="00FF2ACF">
            <w:r w:rsidRPr="0062065E">
              <w:rPr>
                <w:rFonts w:ascii="Arial" w:hAnsi="Arial" w:cs="Arial"/>
                <w:color w:val="000000"/>
              </w:rPr>
              <w:t>Javascript</w:t>
            </w:r>
            <w:r w:rsidR="002112E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37676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0335334" w:rsidR="006D0604" w:rsidRPr="00FE78EC" w:rsidRDefault="002946F6">
      <w:r>
        <w:t xml:space="preserve">1. </w:t>
      </w:r>
      <w:r w:rsidR="00FE78EC">
        <w:t xml:space="preserve">Jquery </w:t>
      </w:r>
      <w:r w:rsidR="00AE6714">
        <w:t>di dalam javascript berfungsi sebagai</w:t>
      </w:r>
      <w:r w:rsidR="00FE78EC">
        <w:t xml:space="preserve"> library atau kumpulan-kumpulan data/function</w:t>
      </w:r>
      <w:r w:rsidR="00AE6714">
        <w:t xml:space="preserve"> yang sudah dibuat.</w:t>
      </w:r>
    </w:p>
    <w:p w14:paraId="7A4C4CD2" w14:textId="4E5B36DC" w:rsidR="000274E6" w:rsidRPr="008A02AE" w:rsidRDefault="000274E6">
      <w:r w:rsidRPr="008A7FE5">
        <w:t>2.</w:t>
      </w:r>
      <w:r w:rsidR="008A02AE">
        <w:t xml:space="preserve"> </w:t>
      </w:r>
      <w:r w:rsidR="007A678D">
        <w:t xml:space="preserve">Setiap menggunakan jquery diawali dengan tanda $(). </w:t>
      </w:r>
    </w:p>
    <w:p w14:paraId="5C2C128B" w14:textId="01352305" w:rsidR="000274E6" w:rsidRPr="007A678D" w:rsidRDefault="000274E6">
      <w:r w:rsidRPr="008A7FE5">
        <w:t>3.</w:t>
      </w:r>
      <w:r w:rsidR="007A678D">
        <w:t xml:space="preserve"> </w:t>
      </w:r>
      <w:r w:rsidR="00E46D5E">
        <w:t xml:space="preserve">$(document).ready akan bekerja jika </w:t>
      </w:r>
      <w:r w:rsidR="008A7FE5">
        <w:t>halamannya sudah di load.</w:t>
      </w:r>
    </w:p>
    <w:p w14:paraId="4C6FC884" w14:textId="6B4215DC" w:rsidR="000274E6" w:rsidRPr="004E5886" w:rsidRDefault="00AF6C57">
      <w:r w:rsidRPr="004E5886">
        <w:t xml:space="preserve">4. Install </w:t>
      </w:r>
      <w:r w:rsidR="004E5886">
        <w:t>Jquery code snippets untuk memudahkan ketika menulis code-code dari jquery.</w:t>
      </w:r>
    </w:p>
    <w:p w14:paraId="528DE72E" w14:textId="62BBA14A" w:rsidR="000274E6" w:rsidRPr="004E5886" w:rsidRDefault="000274E6">
      <w:r w:rsidRPr="004E5886">
        <w:t>5.</w:t>
      </w:r>
      <w:r w:rsidR="00567CCA">
        <w:t xml:space="preserve"> Menggunakan statement event yang sidah disediakan oleh </w:t>
      </w:r>
      <w:r w:rsidR="00CC4933">
        <w:t>Jquery.</w:t>
      </w:r>
    </w:p>
    <w:p w14:paraId="786C94A4" w14:textId="77F72209" w:rsidR="000274E6" w:rsidRPr="004E5886" w:rsidRDefault="000274E6">
      <w:r w:rsidRPr="004E5886">
        <w:t>6.</w:t>
      </w:r>
      <w:r w:rsidR="00E94B41">
        <w:t xml:space="preserve"> </w:t>
      </w:r>
      <w:r w:rsidR="00AC10DF">
        <w:t>Mengambil template dan layout dari bootstrap.</w:t>
      </w:r>
    </w:p>
    <w:p w14:paraId="2E94A07D" w14:textId="70F670A0" w:rsidR="000274E6" w:rsidRPr="004E5886" w:rsidRDefault="000274E6">
      <w:r w:rsidRPr="004E5886">
        <w:t>7.</w:t>
      </w:r>
      <w:r w:rsidR="00497425">
        <w:t xml:space="preserve"> Membuat koneksi u</w:t>
      </w:r>
      <w:r w:rsidR="00D10F85">
        <w:t>ntuk menyambungkan database dengan file yang dibuat.</w:t>
      </w:r>
    </w:p>
    <w:p w14:paraId="530363F9" w14:textId="151AEB94" w:rsidR="000274E6" w:rsidRPr="004E5886" w:rsidRDefault="000274E6">
      <w:r w:rsidRPr="004E5886">
        <w:t>8.</w:t>
      </w:r>
      <w:r w:rsidR="003B7F47">
        <w:t xml:space="preserve"> Json_encode</w:t>
      </w:r>
      <w:r w:rsidR="000031CC">
        <w:t>()</w:t>
      </w:r>
      <w:r w:rsidR="003B7F47">
        <w:t xml:space="preserve"> untuk merubah data yang ada menjadi format JSON.</w:t>
      </w:r>
    </w:p>
    <w:p w14:paraId="79922F2D" w14:textId="16EAD591" w:rsidR="000274E6" w:rsidRPr="004E5886" w:rsidRDefault="000274E6">
      <w:r w:rsidRPr="004E5886">
        <w:t>9.</w:t>
      </w:r>
      <w:r w:rsidR="004C676D">
        <w:t xml:space="preserve"> Ajax digunakan untuk mengambil url dengan menggunakan code dan bersifat async.</w:t>
      </w:r>
    </w:p>
    <w:p w14:paraId="4D97C706" w14:textId="55455FC6" w:rsidR="000274E6" w:rsidRPr="003150C7" w:rsidRDefault="000274E6" w:rsidP="003150C7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ja-JP"/>
        </w:rPr>
      </w:pPr>
      <w:r w:rsidRPr="004E5886">
        <w:t>10.</w:t>
      </w:r>
      <w:r w:rsidR="003150C7">
        <w:t xml:space="preserve"> </w:t>
      </w:r>
      <w:r w:rsidR="003150C7" w:rsidRPr="003150C7">
        <w:rPr>
          <w:rFonts w:eastAsia="Times New Roman" w:cstheme="minorHAnsi"/>
          <w:szCs w:val="21"/>
          <w:lang w:eastAsia="ja-JP"/>
        </w:rPr>
        <w:t>$.each(</w:t>
      </w:r>
      <w:r w:rsidR="00B719E4">
        <w:rPr>
          <w:rFonts w:eastAsia="Times New Roman" w:cstheme="minorHAnsi"/>
          <w:szCs w:val="21"/>
          <w:lang w:eastAsia="ja-JP"/>
        </w:rPr>
        <w:t>)</w:t>
      </w:r>
      <w:r w:rsidR="00C778C6">
        <w:rPr>
          <w:rFonts w:eastAsia="Times New Roman" w:cstheme="minorHAnsi"/>
          <w:szCs w:val="21"/>
          <w:lang w:eastAsia="ja-JP"/>
        </w:rPr>
        <w:t xml:space="preserve"> fungsi</w:t>
      </w:r>
      <w:r w:rsidR="00B719E4">
        <w:rPr>
          <w:rFonts w:eastAsia="Times New Roman" w:cstheme="minorHAnsi"/>
          <w:szCs w:val="21"/>
          <w:lang w:eastAsia="ja-JP"/>
        </w:rPr>
        <w:t xml:space="preserve"> untuk mengiterasi </w:t>
      </w:r>
      <w:r w:rsidR="00C778C6">
        <w:rPr>
          <w:rFonts w:eastAsia="Times New Roman" w:cstheme="minorHAnsi"/>
          <w:szCs w:val="21"/>
          <w:lang w:eastAsia="ja-JP"/>
        </w:rPr>
        <w:t>semua jenis, baik object dan array.</w:t>
      </w:r>
    </w:p>
    <w:p w14:paraId="702927E1" w14:textId="32179D24" w:rsidR="000274E6" w:rsidRPr="004E5886" w:rsidRDefault="000274E6">
      <w:r w:rsidRPr="004E5886">
        <w:t>11.</w:t>
      </w:r>
      <w:r w:rsidR="00D84FE3">
        <w:t xml:space="preserve"> $(variabel).html() untuk mengganti dari data variabel menjadi html.</w:t>
      </w:r>
    </w:p>
    <w:p w14:paraId="7129BA70" w14:textId="69F60751" w:rsidR="000274E6" w:rsidRPr="004E5886" w:rsidRDefault="000274E6">
      <w:r w:rsidRPr="004E5886">
        <w:t>12.</w:t>
      </w:r>
      <w:r w:rsidR="00F24E98">
        <w:t xml:space="preserve"> Stripslashes() untuk menghilangkan backslash.</w:t>
      </w:r>
    </w:p>
    <w:p w14:paraId="4EBA2F17" w14:textId="7A4AD4B4" w:rsidR="000274E6" w:rsidRPr="004E5886" w:rsidRDefault="000274E6">
      <w:r w:rsidRPr="004E5886">
        <w:t>13.</w:t>
      </w:r>
      <w:r w:rsidR="00B4335A">
        <w:t xml:space="preserve"> File_get_content() untuk mengambil data yang dikirim (string).</w:t>
      </w:r>
    </w:p>
    <w:p w14:paraId="349C4B22" w14:textId="11E25263" w:rsidR="000274E6" w:rsidRPr="004E5886" w:rsidRDefault="000274E6">
      <w:r w:rsidRPr="004E5886">
        <w:t>14.</w:t>
      </w:r>
      <w:r w:rsidR="00D81DAB">
        <w:t xml:space="preserve"> JSON.stringif</w:t>
      </w:r>
      <w:r w:rsidR="003454D8">
        <w:t>y() untuk</w:t>
      </w:r>
      <w:r w:rsidR="00D81DAB">
        <w:t xml:space="preserve"> merubah object javascript menjadi string.</w:t>
      </w:r>
    </w:p>
    <w:p w14:paraId="41A955D4" w14:textId="6EB48F0F" w:rsidR="000274E6" w:rsidRPr="004E5886" w:rsidRDefault="000274E6">
      <w:r w:rsidRPr="004E5886">
        <w:t>15.</w:t>
      </w:r>
      <w:r w:rsidR="000031CC">
        <w:t xml:space="preserve"> Json_decode() untuk merubah object JSON menjadi object PHP.</w:t>
      </w:r>
    </w:p>
    <w:p w14:paraId="1366EA72" w14:textId="20049F89" w:rsidR="000274E6" w:rsidRPr="004E5886" w:rsidRDefault="000274E6">
      <w:r w:rsidRPr="004E5886">
        <w:t>16.</w:t>
      </w:r>
      <w:r w:rsidR="00164507">
        <w:t xml:space="preserve"> This adalah selector yang digunakan untuk memilih dirinya sendiri.</w:t>
      </w:r>
    </w:p>
    <w:p w14:paraId="2DA21A1B" w14:textId="383DCDEC" w:rsidR="000274E6" w:rsidRPr="004E5886" w:rsidRDefault="000274E6">
      <w:r w:rsidRPr="004E5886">
        <w:t>17.</w:t>
      </w:r>
      <w:r w:rsidR="00ED550B">
        <w:t xml:space="preserve"> Cache: false; untuk </w:t>
      </w:r>
      <w:r w:rsidR="000A3AA3">
        <w:t>membuat browser tidak menyimpan memori sama sekali.</w:t>
      </w:r>
    </w:p>
    <w:p w14:paraId="55EDF8F2" w14:textId="5557682E" w:rsidR="000274E6" w:rsidRPr="004E5886" w:rsidRDefault="000274E6">
      <w:r w:rsidRPr="004E5886">
        <w:t>18.</w:t>
      </w:r>
      <w:r w:rsidR="004C37A1">
        <w:t xml:space="preserve"> Membersihkan cache yang ada di browser yang sedang digunakan.</w:t>
      </w:r>
    </w:p>
    <w:p w14:paraId="79301CE6" w14:textId="01356900" w:rsidR="000274E6" w:rsidRPr="004E5886" w:rsidRDefault="000274E6">
      <w:r w:rsidRPr="004E5886">
        <w:t>19.</w:t>
      </w:r>
      <w:r w:rsidR="00890D54">
        <w:t xml:space="preserve"> JSON.Parse() untuk merubah text menjadi object javascript.</w:t>
      </w:r>
    </w:p>
    <w:p w14:paraId="159E2593" w14:textId="23F963F6" w:rsidR="000274E6" w:rsidRPr="004E5886" w:rsidRDefault="000274E6">
      <w:r w:rsidRPr="004E5886">
        <w:t>20.</w:t>
      </w:r>
      <w:r w:rsidR="00986107">
        <w:t xml:space="preserve"> Mengambil modal dari bootstrap.</w:t>
      </w:r>
    </w:p>
    <w:p w14:paraId="7288580E" w14:textId="0844EF01" w:rsidR="000274E6" w:rsidRPr="004E5886" w:rsidRDefault="000274E6">
      <w:r w:rsidRPr="004E5886">
        <w:t>21.</w:t>
      </w:r>
      <w:r w:rsidR="00294144">
        <w:t xml:space="preserve"> Merubah yang awalnya form menjadi modal.</w:t>
      </w:r>
    </w:p>
    <w:p w14:paraId="6B3DD667" w14:textId="6D7516E4" w:rsidR="000274E6" w:rsidRPr="004E5886" w:rsidRDefault="000274E6">
      <w:r w:rsidRPr="004E5886">
        <w:t>22.</w:t>
      </w:r>
      <w:r w:rsidR="00CF25F5">
        <w:t xml:space="preserve"> Data</w:t>
      </w:r>
      <w:r w:rsidR="00BB63A5">
        <w:t>-bs-dismiss untuk menutup modal.</w:t>
      </w:r>
    </w:p>
    <w:p w14:paraId="306FCAAB" w14:textId="708BB0D8" w:rsidR="000274E6" w:rsidRPr="004E5886" w:rsidRDefault="000274E6">
      <w:r w:rsidRPr="004E5886">
        <w:t>23.</w:t>
      </w:r>
      <w:r w:rsidR="00BB075E">
        <w:t xml:space="preserve"> Data-bs-target untuk</w:t>
      </w:r>
      <w:r w:rsidR="00746135">
        <w:t xml:space="preserve"> dijadikan sebagai target yang akan dituju.</w:t>
      </w:r>
    </w:p>
    <w:p w14:paraId="6FD34E89" w14:textId="3700F6A4" w:rsidR="000274E6" w:rsidRPr="004E5886" w:rsidRDefault="000274E6">
      <w:r w:rsidRPr="004E5886">
        <w:t>24.</w:t>
      </w:r>
      <w:r w:rsidR="00F819AC">
        <w:t xml:space="preserve"> $().val() untuk mengambil isi dari form yang sudah dibuat.</w:t>
      </w:r>
    </w:p>
    <w:p w14:paraId="0D48CDC0" w14:textId="486DC538" w:rsidR="00AC0724" w:rsidRPr="000122A2" w:rsidRDefault="000274E6" w:rsidP="00825059">
      <w:r w:rsidRPr="004E5886">
        <w:t>25.</w:t>
      </w:r>
      <w:r w:rsidR="00041853">
        <w:t xml:space="preserve"> Confirm() untuk mengkonfirmasi suatu pengerjaan, seperti</w:t>
      </w:r>
      <w:r w:rsidR="00C624F5">
        <w:t xml:space="preserve"> : button.</w:t>
      </w:r>
      <w:bookmarkStart w:id="0" w:name="_GoBack"/>
      <w:bookmarkEnd w:id="0"/>
      <w:r w:rsidR="003D3B06">
        <w:t xml:space="preserve"> </w:t>
      </w:r>
    </w:p>
    <w:sectPr w:rsidR="00AC0724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C0A8D" w14:textId="77777777" w:rsidR="00EA3AA4" w:rsidRDefault="00EA3AA4" w:rsidP="00820E62">
      <w:pPr>
        <w:spacing w:after="0" w:line="240" w:lineRule="auto"/>
      </w:pPr>
      <w:r>
        <w:separator/>
      </w:r>
    </w:p>
  </w:endnote>
  <w:endnote w:type="continuationSeparator" w:id="0">
    <w:p w14:paraId="3D26FC25" w14:textId="77777777" w:rsidR="00EA3AA4" w:rsidRDefault="00EA3AA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111C1" w14:textId="77777777" w:rsidR="00EA3AA4" w:rsidRDefault="00EA3AA4" w:rsidP="00820E62">
      <w:pPr>
        <w:spacing w:after="0" w:line="240" w:lineRule="auto"/>
      </w:pPr>
      <w:r>
        <w:separator/>
      </w:r>
    </w:p>
  </w:footnote>
  <w:footnote w:type="continuationSeparator" w:id="0">
    <w:p w14:paraId="41B4D024" w14:textId="77777777" w:rsidR="00EA3AA4" w:rsidRDefault="00EA3AA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228F2"/>
    <w:rsid w:val="000274E6"/>
    <w:rsid w:val="000277CB"/>
    <w:rsid w:val="00036260"/>
    <w:rsid w:val="00041853"/>
    <w:rsid w:val="00054B81"/>
    <w:rsid w:val="00061D7A"/>
    <w:rsid w:val="0006695C"/>
    <w:rsid w:val="00067E5C"/>
    <w:rsid w:val="00067F8E"/>
    <w:rsid w:val="00072CC0"/>
    <w:rsid w:val="00073F1C"/>
    <w:rsid w:val="0007415B"/>
    <w:rsid w:val="0007685C"/>
    <w:rsid w:val="000844F0"/>
    <w:rsid w:val="00097B6E"/>
    <w:rsid w:val="000A3AA3"/>
    <w:rsid w:val="000D0351"/>
    <w:rsid w:val="000D692A"/>
    <w:rsid w:val="000E58CF"/>
    <w:rsid w:val="000F0BAE"/>
    <w:rsid w:val="000F7AE6"/>
    <w:rsid w:val="00101D95"/>
    <w:rsid w:val="001250B1"/>
    <w:rsid w:val="00134763"/>
    <w:rsid w:val="00143D9A"/>
    <w:rsid w:val="001441C0"/>
    <w:rsid w:val="00147F09"/>
    <w:rsid w:val="001526B4"/>
    <w:rsid w:val="00157F32"/>
    <w:rsid w:val="00164507"/>
    <w:rsid w:val="00165CC0"/>
    <w:rsid w:val="001708F7"/>
    <w:rsid w:val="001C2BCF"/>
    <w:rsid w:val="001C61C8"/>
    <w:rsid w:val="001D3C9E"/>
    <w:rsid w:val="001E608B"/>
    <w:rsid w:val="001F15CB"/>
    <w:rsid w:val="001F2E34"/>
    <w:rsid w:val="001F3A2A"/>
    <w:rsid w:val="001F4465"/>
    <w:rsid w:val="00201BDB"/>
    <w:rsid w:val="002028A5"/>
    <w:rsid w:val="0020631A"/>
    <w:rsid w:val="002112EC"/>
    <w:rsid w:val="0021162E"/>
    <w:rsid w:val="00240E96"/>
    <w:rsid w:val="00241393"/>
    <w:rsid w:val="00270EA3"/>
    <w:rsid w:val="00287905"/>
    <w:rsid w:val="00294144"/>
    <w:rsid w:val="002946F6"/>
    <w:rsid w:val="002A52F8"/>
    <w:rsid w:val="002B482B"/>
    <w:rsid w:val="002C61DB"/>
    <w:rsid w:val="002E307E"/>
    <w:rsid w:val="002F51E9"/>
    <w:rsid w:val="002F542D"/>
    <w:rsid w:val="00304484"/>
    <w:rsid w:val="0030689E"/>
    <w:rsid w:val="003124F1"/>
    <w:rsid w:val="003150C7"/>
    <w:rsid w:val="00316A5B"/>
    <w:rsid w:val="003401FE"/>
    <w:rsid w:val="003454D8"/>
    <w:rsid w:val="00374609"/>
    <w:rsid w:val="00376761"/>
    <w:rsid w:val="00386D95"/>
    <w:rsid w:val="003918A9"/>
    <w:rsid w:val="0039497F"/>
    <w:rsid w:val="003B39CE"/>
    <w:rsid w:val="003B7F47"/>
    <w:rsid w:val="003C2F6B"/>
    <w:rsid w:val="003D35BC"/>
    <w:rsid w:val="003D3B06"/>
    <w:rsid w:val="003F1E77"/>
    <w:rsid w:val="003F25B6"/>
    <w:rsid w:val="004001F8"/>
    <w:rsid w:val="00403B0D"/>
    <w:rsid w:val="00405218"/>
    <w:rsid w:val="004252A8"/>
    <w:rsid w:val="00427CE4"/>
    <w:rsid w:val="0043065F"/>
    <w:rsid w:val="00435B6E"/>
    <w:rsid w:val="00443C21"/>
    <w:rsid w:val="00450DAE"/>
    <w:rsid w:val="0046686B"/>
    <w:rsid w:val="00471B41"/>
    <w:rsid w:val="0047608F"/>
    <w:rsid w:val="004816A8"/>
    <w:rsid w:val="00482408"/>
    <w:rsid w:val="004876EE"/>
    <w:rsid w:val="00496EED"/>
    <w:rsid w:val="00497425"/>
    <w:rsid w:val="004979B6"/>
    <w:rsid w:val="004A524D"/>
    <w:rsid w:val="004B02CC"/>
    <w:rsid w:val="004C2683"/>
    <w:rsid w:val="004C37A1"/>
    <w:rsid w:val="004C4B32"/>
    <w:rsid w:val="004C676D"/>
    <w:rsid w:val="004D4D47"/>
    <w:rsid w:val="004D73C5"/>
    <w:rsid w:val="004D7CD3"/>
    <w:rsid w:val="004E4659"/>
    <w:rsid w:val="004E5886"/>
    <w:rsid w:val="004F6F7A"/>
    <w:rsid w:val="005124BE"/>
    <w:rsid w:val="00516FE6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611B"/>
    <w:rsid w:val="00580A54"/>
    <w:rsid w:val="005A20E7"/>
    <w:rsid w:val="005A2B35"/>
    <w:rsid w:val="005A51E9"/>
    <w:rsid w:val="005B2999"/>
    <w:rsid w:val="005C0C07"/>
    <w:rsid w:val="005D6C45"/>
    <w:rsid w:val="005E1485"/>
    <w:rsid w:val="005F065B"/>
    <w:rsid w:val="005F0D10"/>
    <w:rsid w:val="006050C0"/>
    <w:rsid w:val="00606DA4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40D04"/>
    <w:rsid w:val="00651CDF"/>
    <w:rsid w:val="00654343"/>
    <w:rsid w:val="00670000"/>
    <w:rsid w:val="00673F94"/>
    <w:rsid w:val="00674A23"/>
    <w:rsid w:val="00675DB7"/>
    <w:rsid w:val="0068282A"/>
    <w:rsid w:val="00682AC9"/>
    <w:rsid w:val="00691E66"/>
    <w:rsid w:val="006A044E"/>
    <w:rsid w:val="006B0E68"/>
    <w:rsid w:val="006B4FB5"/>
    <w:rsid w:val="006D0604"/>
    <w:rsid w:val="006D7E1F"/>
    <w:rsid w:val="006E565A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45E2C"/>
    <w:rsid w:val="00746135"/>
    <w:rsid w:val="00746E91"/>
    <w:rsid w:val="00750204"/>
    <w:rsid w:val="00756B2F"/>
    <w:rsid w:val="0077688A"/>
    <w:rsid w:val="00782E30"/>
    <w:rsid w:val="00784871"/>
    <w:rsid w:val="00786068"/>
    <w:rsid w:val="00792410"/>
    <w:rsid w:val="0079482F"/>
    <w:rsid w:val="007970AA"/>
    <w:rsid w:val="007975AC"/>
    <w:rsid w:val="007A1939"/>
    <w:rsid w:val="007A63F2"/>
    <w:rsid w:val="007A678D"/>
    <w:rsid w:val="007B0EB2"/>
    <w:rsid w:val="007B20A7"/>
    <w:rsid w:val="007B3171"/>
    <w:rsid w:val="007C0C0A"/>
    <w:rsid w:val="007D1916"/>
    <w:rsid w:val="007D56EC"/>
    <w:rsid w:val="007E664A"/>
    <w:rsid w:val="00802E7D"/>
    <w:rsid w:val="0081140E"/>
    <w:rsid w:val="00814921"/>
    <w:rsid w:val="00816FF3"/>
    <w:rsid w:val="00820E62"/>
    <w:rsid w:val="00824286"/>
    <w:rsid w:val="00825059"/>
    <w:rsid w:val="00846D59"/>
    <w:rsid w:val="00851F09"/>
    <w:rsid w:val="00861CE2"/>
    <w:rsid w:val="00875A0F"/>
    <w:rsid w:val="00876680"/>
    <w:rsid w:val="008777AD"/>
    <w:rsid w:val="00885405"/>
    <w:rsid w:val="00890D54"/>
    <w:rsid w:val="008A02AE"/>
    <w:rsid w:val="008A7FE5"/>
    <w:rsid w:val="008C62D9"/>
    <w:rsid w:val="008C6788"/>
    <w:rsid w:val="008D3093"/>
    <w:rsid w:val="008D6C8D"/>
    <w:rsid w:val="008D7B26"/>
    <w:rsid w:val="008E149A"/>
    <w:rsid w:val="008F361B"/>
    <w:rsid w:val="008F5629"/>
    <w:rsid w:val="00910D13"/>
    <w:rsid w:val="0091167F"/>
    <w:rsid w:val="00911EB9"/>
    <w:rsid w:val="009154F8"/>
    <w:rsid w:val="00930A06"/>
    <w:rsid w:val="009350CD"/>
    <w:rsid w:val="00937FA9"/>
    <w:rsid w:val="00941218"/>
    <w:rsid w:val="00946B50"/>
    <w:rsid w:val="00947BD0"/>
    <w:rsid w:val="009564D2"/>
    <w:rsid w:val="009578A5"/>
    <w:rsid w:val="0095795C"/>
    <w:rsid w:val="0096182C"/>
    <w:rsid w:val="00963628"/>
    <w:rsid w:val="0096643F"/>
    <w:rsid w:val="009855ED"/>
    <w:rsid w:val="00986107"/>
    <w:rsid w:val="009979ED"/>
    <w:rsid w:val="009A1441"/>
    <w:rsid w:val="009A7057"/>
    <w:rsid w:val="009B4CD2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2363"/>
    <w:rsid w:val="00A3636D"/>
    <w:rsid w:val="00A51466"/>
    <w:rsid w:val="00A5719B"/>
    <w:rsid w:val="00A7420F"/>
    <w:rsid w:val="00A85AE0"/>
    <w:rsid w:val="00A9243F"/>
    <w:rsid w:val="00A92FAF"/>
    <w:rsid w:val="00AB019B"/>
    <w:rsid w:val="00AC0724"/>
    <w:rsid w:val="00AC10DF"/>
    <w:rsid w:val="00AC36A3"/>
    <w:rsid w:val="00AD2F97"/>
    <w:rsid w:val="00AD6CCD"/>
    <w:rsid w:val="00AE10DC"/>
    <w:rsid w:val="00AE6714"/>
    <w:rsid w:val="00AF40B5"/>
    <w:rsid w:val="00AF4483"/>
    <w:rsid w:val="00AF6C57"/>
    <w:rsid w:val="00B030F0"/>
    <w:rsid w:val="00B0388C"/>
    <w:rsid w:val="00B07779"/>
    <w:rsid w:val="00B217FE"/>
    <w:rsid w:val="00B233C4"/>
    <w:rsid w:val="00B24A15"/>
    <w:rsid w:val="00B31A32"/>
    <w:rsid w:val="00B4178D"/>
    <w:rsid w:val="00B4335A"/>
    <w:rsid w:val="00B474E6"/>
    <w:rsid w:val="00B50288"/>
    <w:rsid w:val="00B51804"/>
    <w:rsid w:val="00B5399F"/>
    <w:rsid w:val="00B53FA4"/>
    <w:rsid w:val="00B719E4"/>
    <w:rsid w:val="00B75EAD"/>
    <w:rsid w:val="00B81BA1"/>
    <w:rsid w:val="00B82D18"/>
    <w:rsid w:val="00B92E2F"/>
    <w:rsid w:val="00BB075E"/>
    <w:rsid w:val="00BB63A5"/>
    <w:rsid w:val="00BB7803"/>
    <w:rsid w:val="00BE50E9"/>
    <w:rsid w:val="00BE6011"/>
    <w:rsid w:val="00BF1559"/>
    <w:rsid w:val="00BF61FC"/>
    <w:rsid w:val="00C02647"/>
    <w:rsid w:val="00C06292"/>
    <w:rsid w:val="00C17D0F"/>
    <w:rsid w:val="00C30DB8"/>
    <w:rsid w:val="00C323BF"/>
    <w:rsid w:val="00C4424B"/>
    <w:rsid w:val="00C46793"/>
    <w:rsid w:val="00C5743B"/>
    <w:rsid w:val="00C624F5"/>
    <w:rsid w:val="00C70BDE"/>
    <w:rsid w:val="00C778C6"/>
    <w:rsid w:val="00C92F6F"/>
    <w:rsid w:val="00CB0720"/>
    <w:rsid w:val="00CB33AB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3C8E"/>
    <w:rsid w:val="00D25B32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71B91"/>
    <w:rsid w:val="00D735E6"/>
    <w:rsid w:val="00D81DAB"/>
    <w:rsid w:val="00D84028"/>
    <w:rsid w:val="00D84FE3"/>
    <w:rsid w:val="00DC2717"/>
    <w:rsid w:val="00DC4211"/>
    <w:rsid w:val="00DC4BE4"/>
    <w:rsid w:val="00DD54E8"/>
    <w:rsid w:val="00DF3C94"/>
    <w:rsid w:val="00E218CD"/>
    <w:rsid w:val="00E4050B"/>
    <w:rsid w:val="00E40B94"/>
    <w:rsid w:val="00E46D5E"/>
    <w:rsid w:val="00E62105"/>
    <w:rsid w:val="00E62F5D"/>
    <w:rsid w:val="00E814EC"/>
    <w:rsid w:val="00E83755"/>
    <w:rsid w:val="00E85AAE"/>
    <w:rsid w:val="00E9182E"/>
    <w:rsid w:val="00E93C99"/>
    <w:rsid w:val="00E94B41"/>
    <w:rsid w:val="00EA2789"/>
    <w:rsid w:val="00EA3AA4"/>
    <w:rsid w:val="00EA4EA5"/>
    <w:rsid w:val="00EB6665"/>
    <w:rsid w:val="00EB6A29"/>
    <w:rsid w:val="00EC109B"/>
    <w:rsid w:val="00ED262A"/>
    <w:rsid w:val="00ED4027"/>
    <w:rsid w:val="00ED550B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5091"/>
    <w:rsid w:val="00F232EC"/>
    <w:rsid w:val="00F2489F"/>
    <w:rsid w:val="00F24E98"/>
    <w:rsid w:val="00F277E1"/>
    <w:rsid w:val="00F40A40"/>
    <w:rsid w:val="00F56536"/>
    <w:rsid w:val="00F60DA6"/>
    <w:rsid w:val="00F61672"/>
    <w:rsid w:val="00F64A6C"/>
    <w:rsid w:val="00F74D3D"/>
    <w:rsid w:val="00F819AC"/>
    <w:rsid w:val="00F85376"/>
    <w:rsid w:val="00F977CA"/>
    <w:rsid w:val="00FA0F07"/>
    <w:rsid w:val="00FA2FC3"/>
    <w:rsid w:val="00FA6E41"/>
    <w:rsid w:val="00FC7393"/>
    <w:rsid w:val="00FD0A12"/>
    <w:rsid w:val="00FE09C5"/>
    <w:rsid w:val="00FE78EC"/>
    <w:rsid w:val="00FF2AC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451C9-2D7B-452D-8E7A-C3F3C7A9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241</cp:revision>
  <dcterms:created xsi:type="dcterms:W3CDTF">2020-11-03T11:38:00Z</dcterms:created>
  <dcterms:modified xsi:type="dcterms:W3CDTF">2021-01-27T14:52:00Z</dcterms:modified>
</cp:coreProperties>
</file>