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10B" w:rsidRDefault="0045010B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t>Ide dan Deskripsi Aplikasi Untuk Ujian Kompetensi</w:t>
      </w:r>
    </w:p>
    <w:p w:rsidR="0045010B" w:rsidRDefault="0045010B" w:rsidP="0045010B">
      <w:pPr>
        <w:pStyle w:val="ListParagraph"/>
        <w:numPr>
          <w:ilvl w:val="0"/>
          <w:numId w:val="1"/>
        </w:numPr>
      </w:pPr>
      <w:r>
        <w:t>Tentukan Ide</w:t>
      </w:r>
      <w:r w:rsidR="003B689D">
        <w:t>.</w:t>
      </w:r>
    </w:p>
    <w:p w:rsidR="0045010B" w:rsidRDefault="0045010B" w:rsidP="0045010B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Buat Deskripsi Aplikasi</w:t>
      </w:r>
      <w:r w:rsidR="003B689D">
        <w:t>.</w:t>
      </w:r>
    </w:p>
    <w:p w:rsidR="00DC7271" w:rsidRDefault="007E37E3" w:rsidP="006E6B9B">
      <w:pPr>
        <w:pStyle w:val="ListParagraph"/>
        <w:numPr>
          <w:ilvl w:val="0"/>
          <w:numId w:val="2"/>
        </w:numPr>
      </w:pPr>
      <w:r>
        <w:t xml:space="preserve">Ide atau Tema Aplikasi </w:t>
      </w:r>
      <w:r w:rsidR="00984E35">
        <w:t>:</w:t>
      </w:r>
      <w:r>
        <w:t xml:space="preserve"> Aplikasi untuk penyewaan</w:t>
      </w:r>
      <w:r w:rsidR="00DC7271">
        <w:t xml:space="preserve"> tempat dan jasa pemotretan</w:t>
      </w:r>
      <w:r>
        <w:t>.</w:t>
      </w:r>
      <w:r w:rsidR="00FB0D2B">
        <w:t xml:space="preserve"> </w:t>
      </w:r>
    </w:p>
    <w:p w:rsidR="006E6B9B" w:rsidRDefault="00FB0D2B" w:rsidP="006E6B9B">
      <w:pPr>
        <w:pStyle w:val="ListParagraph"/>
        <w:numPr>
          <w:ilvl w:val="0"/>
          <w:numId w:val="2"/>
        </w:numPr>
      </w:pPr>
      <w:r>
        <w:t>Nama Aplikasi : MyPhotograph</w:t>
      </w:r>
      <w:r w:rsidR="006E6B9B">
        <w:t>.</w:t>
      </w:r>
    </w:p>
    <w:p w:rsidR="00686907" w:rsidRDefault="00984E35" w:rsidP="00686907">
      <w:pPr>
        <w:pStyle w:val="ListParagraph"/>
        <w:numPr>
          <w:ilvl w:val="0"/>
          <w:numId w:val="2"/>
        </w:numPr>
      </w:pPr>
      <w:r>
        <w:t>Deskripsi Aplikasi :</w:t>
      </w:r>
      <w:r w:rsidR="00323EBF">
        <w:t xml:space="preserve"> </w:t>
      </w:r>
      <w:r w:rsidR="00140432">
        <w:t>Aplikasi ini digunakan sebagai tempat untuk penyewaan</w:t>
      </w:r>
      <w:r w:rsidR="00DC7271">
        <w:t xml:space="preserve"> jasa pemotretan</w:t>
      </w:r>
      <w:r w:rsidR="00323EBF">
        <w:t xml:space="preserve"> </w:t>
      </w:r>
      <w:r w:rsidR="00DC7271">
        <w:t>yang dilakukan di dalam studio milik pemilik toko.</w:t>
      </w:r>
      <w:r w:rsidR="00D77230">
        <w:t xml:space="preserve"> Pemilik</w:t>
      </w:r>
      <w:r w:rsidR="00AA7052">
        <w:t xml:space="preserve"> toko</w:t>
      </w:r>
      <w:r w:rsidR="00D77230">
        <w:t xml:space="preserve"> akan mendapatkan uang dari </w:t>
      </w:r>
      <w:r w:rsidR="00DC7271">
        <w:t xml:space="preserve">sewa dan jasa pemotretan dan </w:t>
      </w:r>
      <w:r w:rsidR="0031257D">
        <w:t>konsumen</w:t>
      </w:r>
      <w:r w:rsidR="00DC7271">
        <w:t xml:space="preserve"> akan</w:t>
      </w:r>
      <w:r w:rsidR="0031257D">
        <w:t xml:space="preserve"> terban</w:t>
      </w:r>
      <w:r w:rsidR="00DC7271">
        <w:t>tu dalam mencari jasa pemotretan dan tempat pemotretan</w:t>
      </w:r>
      <w:r w:rsidR="0031257D">
        <w:t>. Pemilik aplikasi / developer akan mendapat</w:t>
      </w:r>
      <w:r w:rsidR="00DC7271">
        <w:t>kan bagi hasil uang sewa pemotretan dan tempat pemotretan</w:t>
      </w:r>
      <w:r w:rsidR="0031257D">
        <w:t xml:space="preserve"> d</w:t>
      </w:r>
      <w:r w:rsidR="00DC7271">
        <w:t>ari pemilik jasa pemotretan</w:t>
      </w:r>
      <w:r w:rsidR="008410F5" w:rsidRPr="008410F5">
        <w:t xml:space="preserve"> bisa mendapat uang dari sewa tempat</w:t>
      </w:r>
      <w:r w:rsidR="003B689D">
        <w:t>.</w:t>
      </w:r>
    </w:p>
    <w:p w:rsidR="002A385E" w:rsidRDefault="00DC7271" w:rsidP="002A385E">
      <w:pPr>
        <w:pStyle w:val="ListParagraph"/>
        <w:numPr>
          <w:ilvl w:val="0"/>
          <w:numId w:val="2"/>
        </w:numPr>
      </w:pPr>
      <w:r>
        <w:t>User : Admin, Pemilik jasa dan studio pemotretan, dan Penyewa jasa pemotretan</w:t>
      </w:r>
    </w:p>
    <w:p w:rsidR="00C83CB0" w:rsidRDefault="00DC7271" w:rsidP="00C83CB0">
      <w:pPr>
        <w:pStyle w:val="ListParagraph"/>
        <w:numPr>
          <w:ilvl w:val="0"/>
          <w:numId w:val="7"/>
        </w:numPr>
      </w:pPr>
      <w:r>
        <w:t>Pemilik pemotretan</w:t>
      </w:r>
      <w:r w:rsidR="00D92626">
        <w:t xml:space="preserve"> : </w:t>
      </w:r>
      <w:r w:rsidR="00F01044">
        <w:t xml:space="preserve">Identitas fotografer, </w:t>
      </w:r>
      <w:r w:rsidR="001B5ACC">
        <w:t>menambahkan</w:t>
      </w:r>
      <w:r w:rsidRPr="00DC7271">
        <w:t xml:space="preserve"> sampel</w:t>
      </w:r>
      <w:r>
        <w:t xml:space="preserve"> hasil pemotretan</w:t>
      </w:r>
      <w:r w:rsidR="00001FCD">
        <w:t xml:space="preserve"> yang sudah dilakukan</w:t>
      </w:r>
      <w:r w:rsidR="001B5ACC">
        <w:t xml:space="preserve">, </w:t>
      </w:r>
      <w:r w:rsidR="00BC560E">
        <w:t>mengirimkan hasil dari pemotretan melalui email</w:t>
      </w:r>
      <w:r w:rsidR="00001FCD">
        <w:t xml:space="preserve">, melihat </w:t>
      </w:r>
      <w:r w:rsidR="003E262E">
        <w:t>detail history pembelian</w:t>
      </w:r>
      <w:r w:rsidR="009F2094">
        <w:t>.</w:t>
      </w:r>
    </w:p>
    <w:p w:rsidR="002A385E" w:rsidRDefault="00D92626" w:rsidP="002A385E">
      <w:pPr>
        <w:pStyle w:val="ListParagraph"/>
        <w:numPr>
          <w:ilvl w:val="0"/>
          <w:numId w:val="7"/>
        </w:numPr>
      </w:pPr>
      <w:r>
        <w:t xml:space="preserve">Konsumen : </w:t>
      </w:r>
      <w:r w:rsidR="00F01044">
        <w:t xml:space="preserve"> Identitas konsumen, m</w:t>
      </w:r>
      <w:r w:rsidR="00DC7271">
        <w:t>elihat daftar studio dan jasa pemotretan</w:t>
      </w:r>
      <w:r>
        <w:t>, melihat</w:t>
      </w:r>
      <w:r w:rsidR="00DC7271" w:rsidRPr="00DC7271">
        <w:rPr>
          <w:lang w:val="de-DE"/>
        </w:rPr>
        <w:t xml:space="preserve"> </w:t>
      </w:r>
      <w:bookmarkStart w:id="0" w:name="_GoBack"/>
      <w:bookmarkEnd w:id="0"/>
      <w:r w:rsidR="00DC7271" w:rsidRPr="00DC7271">
        <w:rPr>
          <w:lang w:val="de-DE"/>
        </w:rPr>
        <w:t>sampel</w:t>
      </w:r>
      <w:r>
        <w:t xml:space="preserve"> hasil dari fotografer, melihat rating</w:t>
      </w:r>
      <w:r w:rsidR="008C4757">
        <w:t xml:space="preserve">, </w:t>
      </w:r>
      <w:r w:rsidR="00F01044">
        <w:t>pesan fotografer,</w:t>
      </w:r>
      <w:r w:rsidR="00336165">
        <w:t xml:space="preserve"> meliha</w:t>
      </w:r>
      <w:r w:rsidR="00672737">
        <w:t>t histori penyewaan</w:t>
      </w:r>
      <w:r w:rsidR="00DC7271" w:rsidRPr="00DC7271">
        <w:rPr>
          <w:lang w:val="de-DE"/>
        </w:rPr>
        <w:t xml:space="preserve">, </w:t>
      </w:r>
      <w:r w:rsidR="00DC7271">
        <w:t>dan memberikan rating</w:t>
      </w:r>
      <w:r w:rsidR="000337D3">
        <w:t>.</w:t>
      </w:r>
    </w:p>
    <w:p w:rsidR="00C83CB0" w:rsidRPr="0045010B" w:rsidRDefault="00C83CB0" w:rsidP="002A385E">
      <w:pPr>
        <w:pStyle w:val="ListParagraph"/>
        <w:numPr>
          <w:ilvl w:val="0"/>
          <w:numId w:val="7"/>
        </w:numPr>
      </w:pPr>
      <w:r>
        <w:t xml:space="preserve">Admin : </w:t>
      </w:r>
      <w:r w:rsidR="003036B5">
        <w:t>Acc user</w:t>
      </w:r>
      <w:r w:rsidR="008A74BB">
        <w:t xml:space="preserve"> dan </w:t>
      </w:r>
      <w:r w:rsidR="00847CDE">
        <w:t>fotografer</w:t>
      </w:r>
      <w:r w:rsidR="003036B5">
        <w:t>, ban user</w:t>
      </w:r>
      <w:r w:rsidR="00847CDE">
        <w:t xml:space="preserve"> dan fotografer</w:t>
      </w:r>
      <w:r w:rsidR="00542C9B">
        <w:t>, menegur user</w:t>
      </w:r>
      <w:r w:rsidR="005E0F28" w:rsidRPr="00847CDE">
        <w:rPr>
          <w:lang w:val="de-DE"/>
        </w:rPr>
        <w:t xml:space="preserve"> </w:t>
      </w:r>
      <w:r w:rsidR="005E0F28">
        <w:t xml:space="preserve">dan </w:t>
      </w:r>
      <w:r w:rsidR="00847CDE">
        <w:t xml:space="preserve">fotografer, </w:t>
      </w:r>
      <w:r w:rsidR="005E0F28">
        <w:t>dapat melihat detail dari transaksi</w:t>
      </w:r>
      <w:r w:rsidR="00542C9B">
        <w:t>.</w:t>
      </w:r>
    </w:p>
    <w:sectPr w:rsidR="00C83CB0" w:rsidRPr="00450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56ACD"/>
    <w:multiLevelType w:val="hybridMultilevel"/>
    <w:tmpl w:val="C51C6A8E"/>
    <w:lvl w:ilvl="0" w:tplc="12F82B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DF6DAC"/>
    <w:multiLevelType w:val="hybridMultilevel"/>
    <w:tmpl w:val="86F272B8"/>
    <w:lvl w:ilvl="0" w:tplc="4866DA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A7163C"/>
    <w:multiLevelType w:val="hybridMultilevel"/>
    <w:tmpl w:val="1F30E0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F1669"/>
    <w:multiLevelType w:val="hybridMultilevel"/>
    <w:tmpl w:val="6EECD1A4"/>
    <w:lvl w:ilvl="0" w:tplc="300E07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C173B4"/>
    <w:multiLevelType w:val="hybridMultilevel"/>
    <w:tmpl w:val="31FABB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12AF2"/>
    <w:multiLevelType w:val="hybridMultilevel"/>
    <w:tmpl w:val="B530788A"/>
    <w:lvl w:ilvl="0" w:tplc="844006E4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CC3BBC"/>
    <w:multiLevelType w:val="hybridMultilevel"/>
    <w:tmpl w:val="63B6C108"/>
    <w:lvl w:ilvl="0" w:tplc="BF5012E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0B"/>
    <w:rsid w:val="00001FCD"/>
    <w:rsid w:val="000337D3"/>
    <w:rsid w:val="00065244"/>
    <w:rsid w:val="00140432"/>
    <w:rsid w:val="00164157"/>
    <w:rsid w:val="00171FF0"/>
    <w:rsid w:val="001B5ACC"/>
    <w:rsid w:val="0027151D"/>
    <w:rsid w:val="002A385E"/>
    <w:rsid w:val="003036B5"/>
    <w:rsid w:val="0031257D"/>
    <w:rsid w:val="00323EBF"/>
    <w:rsid w:val="00336165"/>
    <w:rsid w:val="003B689D"/>
    <w:rsid w:val="003E262E"/>
    <w:rsid w:val="003F2D58"/>
    <w:rsid w:val="0045010B"/>
    <w:rsid w:val="004A13DA"/>
    <w:rsid w:val="004F7527"/>
    <w:rsid w:val="00542C9B"/>
    <w:rsid w:val="005E0F28"/>
    <w:rsid w:val="006658C2"/>
    <w:rsid w:val="00672737"/>
    <w:rsid w:val="00686907"/>
    <w:rsid w:val="006E6B9B"/>
    <w:rsid w:val="00712A55"/>
    <w:rsid w:val="007E37E3"/>
    <w:rsid w:val="008410F5"/>
    <w:rsid w:val="00847CDE"/>
    <w:rsid w:val="008A74BB"/>
    <w:rsid w:val="008C4757"/>
    <w:rsid w:val="00984E35"/>
    <w:rsid w:val="009F2094"/>
    <w:rsid w:val="00AA7052"/>
    <w:rsid w:val="00BC560E"/>
    <w:rsid w:val="00C83CB0"/>
    <w:rsid w:val="00C85BF4"/>
    <w:rsid w:val="00D33F84"/>
    <w:rsid w:val="00D77230"/>
    <w:rsid w:val="00D92626"/>
    <w:rsid w:val="00DC7271"/>
    <w:rsid w:val="00F01044"/>
    <w:rsid w:val="00F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231FF-371E-4466-9388-0DB6374E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Faizhal</dc:creator>
  <cp:keywords/>
  <dc:description/>
  <cp:lastModifiedBy>Muhamad Faizhal</cp:lastModifiedBy>
  <cp:revision>43</cp:revision>
  <dcterms:created xsi:type="dcterms:W3CDTF">2021-09-21T00:46:00Z</dcterms:created>
  <dcterms:modified xsi:type="dcterms:W3CDTF">2021-10-11T03:12:00Z</dcterms:modified>
</cp:coreProperties>
</file>