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🍗</w:t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C8102E"/>
          <w:sz w:val="64"/>
          <w:szCs w:val="64"/>
        </w:rPr>
        <w:t xml:space="preserve">QuickBite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ONLINE FOOD ORDER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Software Requirements &amp; Design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Subject: SRE + DSA Semester Project</w:t>
      </w:r>
    </w:p>
    <w:p>
      <w:pPr>
        <w:spacing w:after="14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Language: Python  ·  GUI: Tkinter  ·  Database: MySQL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QuickBite is a desktop-based online food ordering system built as a semester project for the combined SRE (Software Requirements Engineering) and DSA (Data Structures &amp; Algorithms) courses. The system allows customers to browse a menu, add items to a cart, place orders, and track their delivery status. An admin panel provides full menu management and order confirmation capabilities.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1.1 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Demonstrate practical DSA concepts (Queue, Linked List, Stack, Linear Search) in a real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Follow SRE principles: modular design, documented requirements, testable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Provide a working GUI desktop application connected to a live MySQL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secure authentication using bcrypt password hashing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1.2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Language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3.11+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GUI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Tkinter + Pillow (image loading)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MySQL 8.x via mysql-connector-python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bcrypt for password hashing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python-dotenv for secrets management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VS Code / PyCharm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2. System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QuickBite follows a layered architecture with three distinct tiers: the GUI layer (presentation), the modules layer (business logic), and the database layer (persistence). All layers communicate through well-defined function interfaces — the GUI never writes SQL directly, and the modules never render widgets.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2.1 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gui/ — login, menu, payment, tracking, admin windows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Renders widgets, collects user input, calls module functions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modules/ — auth, menu, payment, tracking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Validates data, applies DSA structures, queries the database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Data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models/ — User, MenuItem, Order, OrderItem classes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Lightweight data containers passed between layers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MySQL — users, menu_items, orders, order_items, payments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Stores all data; db.py provides single connection factory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2.2  Folder Structure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QuickBite/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main.py                  # App entry point — launches login window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db.py                    # MySQL connection factory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.env                     # Secrets (DB credentials, admin creds)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requirements.txt         # pip dependencies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images/                  # Food item images (auto-created)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models/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models.py            # User, MenuItem, Order, OrderItem classes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modules/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auth.py              # Registration, login, bcrypt hashing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menu.py              # Menu CRUD, cart (stack/queue), search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payment.py           # Order placement, DLL history, billing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tracking.py          # Queue tracking, status progression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gui/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theme.py             # Shared colours, fonts, status colours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login_window.py      # Login / Register / Admin tabs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menu_window.py       # Menu grid + cart sidebar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payment_window.py    # Checkout popup (cash or online)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tracking_window.py   # Customer order history + track by ID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admin_window.py      # Menu management + order confirmation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└── database/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create_tables.sql    # Full schema + seed data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3. Database Schema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data is stored in MySQL. The schema uses foreign keys to maintain referential integrity. The order_items table stores snapshot values (name, price at time of order) so that future price changes never corrupt historical receipts.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3.1  Tables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user_id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 AUTO_INCREMENT PRIMARY KEY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VARCHAR(100) NOT NULL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VARCHAR(15) UNIQUE NOT NULL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password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VARCHAR(60) NOT NULL  — bcrypt hash (always 60 chars)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menu_items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item_id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 AUTO_INCREMENT PRIMARY KEY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VARCHAR(100) NOT NULL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category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VARCHAR(50) NOT NULL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price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DECIMAL(10,2) NOT NULL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is_available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TINYINT(1) DEFAULT 1  — 0 hides from customers, not deleted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image_path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VARCHAR(255) DEFAULT NULL  — relative path to images/ folder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order_id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 AUTO_INCREMENT PRIMARY KEY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user_id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 — FK to users(user_id) ON DELETE CASCADE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DECIMAL(10,2) NOT NULL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VARCHAR(50)  — Placed | Payment Pending | Preparing | Out for Delivery | Delivered | Cancelled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VARCHAR(50)  — Cash on Delivery | Online Payment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 DEFAULT CURRENT_TIMESTAMP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order_items  (snapshot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 AUTO_INCREMENT PRIMARY KEY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order_id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 — FK to orders(order_id) ON DELETE CASCADE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item_id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 — informational reference only (no FK constraint)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item_name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VARCHAR(100) — snapshot of name at order time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item_category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VARCHAR(50)  — snapshot of category at order time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item_price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DECIMAL(10,2) — snapshot of price at order time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quantity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 NOT NULL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payment_id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 AUTO_INCREMENT PRIMARY KEY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order_id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 UNIQUE — one payment per order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method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VARCHAR(50)  — Cash on Delivery | Online Payment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DECIMAL(10,2) NOT NULL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transaction_ref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VARCHAR(100) DEFAULT NULL  — JazzCash/Easypaisa details for online orders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paid_at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 DEFAULT CURRENT_TIMESTAMP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4. DSA Concepts Applied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data structure is used where it naturally fits the problem — not applied artificially.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4.1  Queue  (Order Tracking)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Location: modules/tracking.py  |  Python type: collections.deque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Orders enter the system and must be processed in the sequence they arrive — first in, first out. When an admin confirms an order, the system enqueues its ID. process_next_order() dequeues the front order and advances its status. If the order is not yet Delivered it is re-enqueued at the back to continue progressing.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add_order_to_queue(order_id) — enqueues a validated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process_next_order() — dequeues, advances status, re-enqueues if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track_order(order_id) — linear search through deque to check queue membership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4.2  Doubly Linked List  (Order History)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Location: modules/payment.py  |  Custom implementation: OrderNode, OrderHistoryDLL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customer session maintains a DLL of their Order objects loaded from the database. New orders are prepended (head = newest). The DLL is traversed from head to tail to display history newest-first. Each node holds a full Order object with its OrderItem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prepend(order) — O(1) insertion at 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newest_first() — O(n) traversal returning list of Order objects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4.3  Stack  (Cart Undo)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Location: modules/menu.py  |  Python type: list used as LIFO stack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cart action (add or remove) pushes a tuple onto the undo_stack. When the customer clicks Undo, the stack is popped and the action is reversed. This gives a full multi-level undo history for the current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add_to_cart() — pushes ('add', item_id, qty) to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remove_from_cart() — pushes ('remove', item_id, qty) to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undo_last_action() — pops and reverses the last action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4.4  Linear Search  (Menu Search + Queue Lookup)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Location: modules/menu.py (search_item) and modules/tracking.py (track_order)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Menu search performs a case-insensitive linear scan through all MenuItem objects in the menu dictionary. Queue membership check for a given order_id uses the in operator on the deque which is also a linear search. Both are appropriate here since collections are small enough that O(n) is negligible.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4.5  Dictionary  (Menu Index + Category Map)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Location: modules/menu.py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menu = {} maps item_id → MenuItem for O(1) lookup by ID. categories = {} maps category name → [item_id, ...] for instant category filtering without scanning the full menu. Both are populated once from the database on startup and updated incrementally on add/remove.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5. Module Documentation</w:t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5.1  db.py  —  Database Connection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Provides a single factory function that creates a fresh MySQL connection using credentials loaded from the .env file via python-dotenv. Every module that needs the database calls db_conn() and is responsible for closing the connection when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db_conn()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Connection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Returns a new mysql.connector connection. Reads DB_HOST, DB_NAME, DB_USER, DB_PASS from environment.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5.2  modules/auth.py  —  Authentication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Handles user registration, login, and admin access. Passwords are hashed with bcrypt before storage — plain text is never written to the database. Admin credentials are stored only in .env and never in the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hash_password(plain)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Returns a bcrypt hash of the plain text password. Always 60 characters.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verify_password(plain, hashed)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str, str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bool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Checks a plain password against a stored bcrypt hash. Returns True if they match.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register_user(name, phone, password)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str, str, str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dict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Validates fields, checks for duplicate phone, hashes password, inserts user row. Returns {status, message, user}.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login_user(phone, password)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str, str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dict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Fetches user by phone, verifies bcrypt hash. Returns {status, message, user} where user is a User object.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admin_login(admin_id, admin_pass)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str, str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dict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Compares credentials against ADMIN_ID and ADMIN_PASS from .env. No DB query — credentials never stored in DB.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handle_register()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tuple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CLI input handler — collects and validates name, phone, password interactively.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handle_login()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tuple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CLI input handler — collects phone and password interactively.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5.3  modules/menu.py  —  Menu &amp; Cart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Manages the in-memory menu dictionary, category index, shopping cart list, undo stack, and order queue. All state is module-level so GUI windows share the same cart across the session.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Key module-level data structures: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menu = {}  — dict mapping item_id (int) to MenuItem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categories = {}  — dict mapping category name to list of item_ids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cart = []  — list of (MenuItem, quantity) tuples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undo_stack = []  — LIFO stack of ('add'|'remove', item_id, qty) tuples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load_menu_from_db(include_unavailable)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bool=False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Clears and reloads menu and categories dicts from DB. Pass True for admin view to include disabled items.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add_item_to_db(name, cat, price, img)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str,str,float,str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MenuItem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Inserts new item into DB and adds it to in-memory structures. Returns the created MenuItem.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remove_item_from_db(item_id)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Soft-delete: sets is_available=0 in DB. Item stays in menu dict with available=False.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update_item_image(item_id, path)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int, str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Updates image_path in DB and in the in-memory MenuItem object.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set_item_availability(item_id, state)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int, bool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Sets is_available in DB and updates menu dict. Used for enable/disable toggle.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update_item_price(item_id, price)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int, float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Updates price in DB and in-memory. Only affects future orders — past orders use snapshots.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search_item(keyword)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list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Linear search through menu.values(). Case-insensitive substring match on item name.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add_to_cart(item_id, qty)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int, int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Adds item to cart list. If already in cart, increments quantity. Pushes to undo_stack.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remove_from_cart(item_id)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Removes item from cart list. Pushes reverse action to undo_stack.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undo_last_action()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Pops undo_stack (LIFO) and reverses the last add or remove action.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get_cart_total()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float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Sums price × quantity for all items in cart.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clear_cart()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Empties cart and undo_stack. Called after successful order placement.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5.4  modules/payment.py  —  Orders &amp; History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Handles order creation, item snapshot insertion, payment recording, and order history retrieval. Also implements the Doubly Linked List for in-session order history display.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DLL classes: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OrderNode — holds one Order object, plus prev and next pointers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OrderHistoryDLL — prepend() for O(1) head insertion, newest_first() for traversal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insert_order(user_id, total, method)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int, float, str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Order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Inserts order row. Online orders get status='Payment Pending'; cash orders get 'Placed'. Returns Order object with new order_id.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insert_order_items(order_id, cart)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int, list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Saves snapshot of all cart items using executemany (one DB round-trip). Stores name, category, price at time of order.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insert_payment(order_id, method, amount, ref)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int,str,float,str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Inserts one row into payments table. transaction_ref is None for cash, JazzCash/Easypaisa details for online.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get_orders_by_user(user_id)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list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Single JOIN query fetching orders + items. Returns list of Order objects each with .items list populated. No N+1 queries.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load_history(user)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Fetches orders from DB, clears and rebuilds history_dll with newest at head.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display_history(user)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CLI: calls load_history then prints DLL traversal newest-first.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place_order(cart, user)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list, User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Order|None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CLI: shows bill, collects payment method, calls insert functions, prepends to DLL. Returns Order or None if cancelled.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5.5  modules/tracking.py  —  Order Tracking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Implements the core Queue-based tracking system. Orders are enqueued by order_id and dequeued for status progression. An auto-timer thread handles automatic status advancement once an order reaches Preparing.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Key module-level data: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order_queue = deque()  — FIFO queue of order_ids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STATUS_FLOW = ['Placed', 'Preparing', 'Out for Delivery', 'Delivered']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_auto_timers = {}  — dict mapping order_id to threading.Timer for auto-progression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_get_order(order_id)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dict|None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Fetches full order row as dict. Used internally and by GUI for ownership verification.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_get_status(order_id)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str|None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Fetches only the status column. Faster than _get_order when full row is not needed.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_set_status(order_id, status)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int, str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Updates status column in DB. Used by all status-change functions.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_schedule_auto_update(order_id)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Starts a 10-second daemon timer. When it fires, advances status from Preparing to Out for Delivery or Delivered.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_cancel_auto_update(order_id)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Cancels and removes the timer for an order. Called on cancellation.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add_order_to_queue(order_id)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Validates order exists and is not Delivered. Enqueues order_id at back of deque. Returns status message.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process_next_order()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Dequeues front order, advances status one step, re-enqueues if not Delivered. Returns status message.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confirm_order(order_id)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Admin confirms a Placed or Payment Pending order. Sets status to Preparing and starts auto-timer. Payment is never declined.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cancel_order(order_id)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Cancels any non-Delivered, non-Cancelled order. Stops auto-timer. Sets status to Cancelled.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track_order(order_id)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Returns current status string. Uses linear search through deque to check queue membership.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get_orders_by_status(status)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str|None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list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Fetches all orders matching a status. Pass None to get all orders. Returns list of dicts.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17"/>
                <w:szCs w:val="17"/>
              </w:rPr>
              <w:t xml:space="preserve">get_queue_snapshot()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list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Returns a copy of the current queue as a plain list (for display).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6. GUI Documentation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GUI files are in the gui/ package. They import from modules/ for business logic — no SQL is written inside GUI files. Each window is a class. Windows that open over another window (payment, tracking) use Toplevel with grab_set() to act as modal dialogs.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6.1  gui/theme.py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Single source of truth for the entire visual design. Any colour or font change made here is reflected across all windows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COLORS — dictionary of named colour hex values (bg, red, muted, success,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FONTS — dictionary of (family, size, style) tuples for consistent 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STATUS_COLORS — maps each order status string to a display colour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6.2  gui/login_window.py  —  LoginWindow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first window shown on launch. Contains three tab panels: Login, Register, and Admin. Tabs are switched by destroying and rebuilding the card frame contents. On successful auth the window is destroyed and the appropriate callback (on_login_success or on_admin_success) is called with the User object.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6.3  gui/menu_window.py  —  MenuWindow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 customer window. Consists of: a navbar (logo, My Orders button, Logout), a search bar with live filtering, category tab buttons, a 3-column scrollable item grid with images, and a 280px fixed-width cart sidebar. The grid re-renders on every search keystroke and category tab click.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_build_navbar() — red top bar with branding and navigation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_build_search_bar() — live-search entry that calls _render_grid() on every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_build_category_tabs() — dynamically created from categories dict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_render_grid() — clears and rebuilds item cards; handles search and category 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_make_card(item) — creates one menu item card with image, name, price, Add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_build_cart_sidebar() — fixed right panel with scrollable cart items, total, checkout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_refresh_cart() — called after every add/remove/undo to redraw cart contents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6.4  gui/payment_window.py  —  PaymentWindow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Modal popup (Toplevel + grab_set) opened from the cart checkout button. Shows a scrollable order summary, radio buttons for payment method, and conditionally displayed online payment fields (JazzCash/Easypaisa number + transaction reference). Online orders show a 3-second animated processing loader before finalising. Cash orders finalise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Online orders → insert_order sets status='Payment Pending'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Cash orders → insert_order sets status='Placed'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Both call insert_order_items and insert_payment before closing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6.5  gui/tracking_window.py  —  TrackingWindow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Modal popup opened from 'My Orders' navbar button. Top section: quick-track by typing an Order ID and pressing Enter or clicking TRACK. Verifies the order belongs to the logged-in user before showing status. Bottom section: full scrollable order history loaded from DB via get_orders_by_user(), showing items, total, payment method, and a visual status progress bar with coloured dots and connecting lines.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6.6  gui/admin_window.py  —  AdminWindow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Full-width two-panel layout. Left panel: add new item form (name, category, price, image picker that auto-copies to images/) and a scrollable list of all menu items — both available and unavailable. Unavailable items show with a dark background and an Enable button. Right panel: two sections — orders awaiting confirmation and active/recent orders. Admin can confirm or cancel any non-delivered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load_menu_from_db(include_unavailable=True) — admin always sees all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_toggle_availability() — calls set_item_availability() then re-renders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_edit_price() — opens a small Toplevel dialog; on save calls update_item_price()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_confirm() → confirm_order() — accepts Placed or Payment Pending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_cancel() → cancel_order() — cancels any cancellable order after confirmation dialog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7. Order Lifecycle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Understanding how an order moves through the system end-to-end: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7.1  Cash on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 1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 adds items to cart (Stack records each action)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 2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 clicks Checkout — PaymentWindow opens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 3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Selects Cash on Delivery, confirms — insert_order() called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 4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 = 'Placed'. insert_order_items() saves snapshots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 5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sees order in 'Awaiting Confirmation' panel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 6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clicks Confirm — confirm_order() sets status='Preparing'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 7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Auto-timer fires every 10s: Preparing → Out for Delivery → Delivered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 8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 tracks via tracking_window — sees live status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7.2  Online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 1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 selects Online Payment — JazzCash/Easypaisa fields appear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 2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Enters phone number + transaction reference — 3s loader shown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 3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insert_order() called — status = 'Payment Pending'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 4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sees order with purple 'Payment Pending' badge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 5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verifies payment details (shown in payments table)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 6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clicks 'Confirm Payment &amp; Start' — status → Preparing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 7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Auto-timer progresses order automatically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Step 8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 is NEVER declined by the system (semester model)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8. Setup &amp; Run Guide</w:t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8.1 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Python 3.11 or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MySQL 8.x running locally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Node.js (only needed if regenerating documentation)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8.2  Installation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1. Clone or unzip the project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2. Install Python dependencies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pip install -r requirements.txt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3. Copy .env.example to .env and fill in your values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DB_HOST=localhost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DB_NAME=online_food_app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DB_USER=root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DB_PASS=yourpassword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ADMIN_ID=admin123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ADMIN_PASS=secureadminpass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4. Run the SQL schema in MySQL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mysql -u root -p &lt; database/create_tables.sql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5. Launch the application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main.py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8102E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8.3  Adding __init__.py files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subfolder must have an empty __init__.py so Python treats it as a package: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touch gui/__init__.py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touch modules/__init__.py</w:t>
      </w:r>
    </w:p>
    <w:p>
      <w:pPr>
        <w:shd w:fill="F0F0F0" w:val="clear"/>
        <w:spacing w:after="80" w:before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touch models/__init__.py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9. Requirements Traceability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functional requirement mapped to its implementation: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Implemented In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registration with validation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modules/auth.py → register_user()  +  gui/login_window.py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Secure password storage (bcrypt)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modules/auth.py → hash_password() / verify_password()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access control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modules/auth.py → admin_login()  +  .env credentials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Browse menu by category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modules/menu.py → categories dict  +  gui/menu_window.py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Search menu items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modules/menu.py → search_item()  [Linear Search DSA]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/ remove items from cart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modules/menu.py → add_to_cart(), remove_from_cart()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Undo cart actions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modules/menu.py → undo_last_action()  [Stack DSA]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Place order (cash)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modules/payment.py → insert_order()  +  gui/payment_window.py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Place order (online)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modules/payment.py → insert_order() (status=Payment Pending)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 item price snapshot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database: order_items table stores item_price at order time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confirm order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modules/tracking.py → confirm_order()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cancel order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modules/tracking.py → cancel_order()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 status progression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modules/tracking.py → Queue + _schedule_auto_update()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 order tracking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modules/tracking.py → track_order()  +  gui/tracking_window.py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 history (DLL)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modules/payment.py → OrderHistoryDLL  [DLL DSA]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menu management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gui/admin_window.py → add, price edit, enable/disable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Item images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modules/menu.py → image_path  +  admin_window browse &amp; copy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 update (future orders only)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modules/menu.py → update_item_price()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Show/hide unavailable items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modules/menu.py → set_item_availability() + is_available flag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4" w:space="4"/>
      </w:pBdr>
      <w:spacing w:after="120"/>
    </w:pPr>
    <w:r>
      <w:rPr>
        <w:rFonts w:ascii="Arial" w:cs="Arial" w:eastAsia="Arial" w:hAnsi="Arial"/>
        <w:b/>
        <w:bCs/>
        <w:color w:val="C8102E"/>
        <w:sz w:val="18"/>
        <w:szCs w:val="18"/>
      </w:rPr>
      <w:t xml:space="preserve">QuickBite — Online Food Order System</w:t>
    </w:r>
    <w:r>
      <w:rPr>
        <w:rFonts w:ascii="Arial" w:cs="Arial" w:eastAsia="Arial" w:hAnsi="Arial"/>
        <w:color w:val="888888"/>
        <w:sz w:val="16"/>
        <w:szCs w:val="16"/>
      </w:rPr>
      <w:t xml:space="preserve">		Software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2026-05-06T18:16:14.719Z</dcterms:created>
  <dcterms:modified xsi:type="dcterms:W3CDTF">2026-05-06T18:16:14.719Z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