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5165768"/>
        <w:docPartObj>
          <w:docPartGallery w:val="Cover Pages"/>
          <w:docPartUnique/>
        </w:docPartObj>
      </w:sdtPr>
      <w:sdtContent>
        <w:p w14:paraId="67CD1C1C" w14:textId="07712786" w:rsidR="00215D9D" w:rsidRDefault="00215D9D" w:rsidP="00215D9D">
          <w:pPr>
            <w:spacing w:before="40" w:after="0"/>
          </w:pPr>
          <w:r>
            <w:t xml:space="preserve">Farheen </w:t>
          </w:r>
          <w:proofErr w:type="spellStart"/>
          <w:r>
            <w:t>Muqadam</w:t>
          </w:r>
          <w:proofErr w:type="spellEnd"/>
        </w:p>
        <w:p w14:paraId="42BC3B03" w14:textId="1AFBC64B" w:rsidR="00215D9D" w:rsidRDefault="00215D9D" w:rsidP="00215D9D">
          <w:pPr>
            <w:spacing w:before="40" w:after="0"/>
          </w:pPr>
          <w:r>
            <w:t>Lonavala,Mh-410203</w:t>
          </w:r>
        </w:p>
        <w:p w14:paraId="0FFE5931" w14:textId="7B0A8561" w:rsidR="00215D9D" w:rsidRDefault="00215D9D" w:rsidP="00215D9D">
          <w:pPr>
            <w:spacing w:before="40" w:after="0"/>
          </w:pPr>
          <w:r>
            <w:t>India</w:t>
          </w:r>
        </w:p>
        <w:p w14:paraId="6D4F27B4" w14:textId="3C709029" w:rsidR="00215D9D" w:rsidRDefault="00215D9D" w:rsidP="00215D9D">
          <w:pPr>
            <w:spacing w:before="40" w:after="0"/>
          </w:pPr>
          <w:r>
            <w:t>Farheenmuqadam99@gmail.com</w:t>
          </w:r>
        </w:p>
        <w:p w14:paraId="40733034" w14:textId="14AA2520" w:rsidR="00215D9D" w:rsidRDefault="00215D9D" w:rsidP="00215D9D">
          <w:pPr>
            <w:spacing w:before="40" w:after="0"/>
          </w:pPr>
          <w:r>
            <w:t>+91 9049693933</w:t>
          </w:r>
        </w:p>
        <w:p w14:paraId="76A4BE51" w14:textId="432FABA6" w:rsidR="00215D9D" w:rsidRDefault="001B36C6" w:rsidP="00215D9D">
          <w:pPr>
            <w:spacing w:after="360"/>
          </w:pPr>
          <w:r>
            <w:t>{</w:t>
          </w:r>
          <w:r w:rsidR="00215D9D">
            <w:t>{</w:t>
          </w:r>
          <w:proofErr w:type="spellStart"/>
          <w:r>
            <w:t>today_</w:t>
          </w:r>
          <w:r w:rsidR="00215D9D">
            <w:t>Date</w:t>
          </w:r>
          <w:proofErr w:type="spellEnd"/>
          <w:r w:rsidR="00215D9D">
            <w:t>}</w:t>
          </w:r>
          <w:r>
            <w:t>}</w:t>
          </w:r>
        </w:p>
        <w:p w14:paraId="292632FF" w14:textId="58989A5D" w:rsidR="00215D9D" w:rsidRDefault="001B36C6" w:rsidP="00215D9D">
          <w:pPr>
            <w:spacing w:before="40" w:after="0"/>
          </w:pPr>
          <w:r>
            <w:t>{</w:t>
          </w:r>
          <w:r w:rsidR="00215D9D">
            <w:t>{</w:t>
          </w:r>
          <w:proofErr w:type="spellStart"/>
          <w:r w:rsidR="00215D9D">
            <w:t>Company</w:t>
          </w:r>
          <w:r w:rsidR="00B03ADC">
            <w:t>_</w:t>
          </w:r>
          <w:r w:rsidR="00215D9D">
            <w:t>Name</w:t>
          </w:r>
          <w:proofErr w:type="spellEnd"/>
          <w:r w:rsidR="00215D9D">
            <w:t>}</w:t>
          </w:r>
          <w:r>
            <w:t>}</w:t>
          </w:r>
        </w:p>
        <w:p w14:paraId="5E07CD9E" w14:textId="7166C5BD" w:rsidR="00215D9D" w:rsidRDefault="001B36C6" w:rsidP="00215D9D">
          <w:pPr>
            <w:spacing w:before="40" w:after="0"/>
          </w:pPr>
          <w:r>
            <w:t>{</w:t>
          </w:r>
          <w:r w:rsidR="00215D9D">
            <w:t>{</w:t>
          </w:r>
          <w:proofErr w:type="spellStart"/>
          <w:r w:rsidR="00215D9D">
            <w:t>Company</w:t>
          </w:r>
          <w:r w:rsidR="00B03ADC">
            <w:t>_</w:t>
          </w:r>
          <w:r w:rsidR="00215D9D">
            <w:t>Address</w:t>
          </w:r>
          <w:proofErr w:type="spellEnd"/>
          <w:r w:rsidR="00215D9D">
            <w:t>}</w:t>
          </w:r>
          <w:r>
            <w:t>}</w:t>
          </w:r>
        </w:p>
        <w:p w14:paraId="641CFBCD" w14:textId="7D43F397" w:rsidR="0073396F" w:rsidRDefault="001B36C6" w:rsidP="00215D9D">
          <w:pPr>
            <w:spacing w:before="40" w:after="0"/>
          </w:pPr>
          <w:r>
            <w:t>{</w:t>
          </w:r>
          <w:r w:rsidR="00215D9D">
            <w:t>{country}</w:t>
          </w:r>
          <w:r>
            <w:t>}</w:t>
          </w:r>
        </w:p>
        <w:p w14:paraId="7D0E2827" w14:textId="3BB325E9" w:rsidR="0073396F" w:rsidRDefault="0073396F">
          <w:r>
            <w:rPr>
              <w:noProof/>
            </w:rPr>
            <mc:AlternateContent>
              <mc:Choice Requires="wpg">
                <w:drawing>
                  <wp:anchor distT="0" distB="0" distL="114300" distR="114300" simplePos="0" relativeHeight="251659264" behindDoc="0" locked="0" layoutInCell="1" allowOverlap="1" wp14:anchorId="0D8CC40E" wp14:editId="62C234B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08E658"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p>
      </w:sdtContent>
    </w:sdt>
    <w:p w14:paraId="5751888C" w14:textId="7C54F779" w:rsidR="002D3DD3" w:rsidRDefault="0073396F" w:rsidP="0073396F">
      <w:r>
        <w:t>Dear Hiring Manager,</w:t>
      </w:r>
    </w:p>
    <w:p w14:paraId="21125A02" w14:textId="0EBCC957" w:rsidR="003D116D" w:rsidRDefault="0073396F" w:rsidP="003D116D">
      <w:pPr>
        <w:spacing w:before="40" w:after="0"/>
      </w:pPr>
      <w:r>
        <w:t xml:space="preserve">I am writing to express my interest in the </w:t>
      </w:r>
      <w:r w:rsidR="001B36C6">
        <w:t>{</w:t>
      </w:r>
      <w:r w:rsidR="00215D9D">
        <w:t>{</w:t>
      </w:r>
      <w:r w:rsidR="003D116D">
        <w:t>job</w:t>
      </w:r>
      <w:r w:rsidR="00215D9D">
        <w:t>}</w:t>
      </w:r>
      <w:r w:rsidR="001B36C6">
        <w:t>}</w:t>
      </w:r>
      <w:r>
        <w:t xml:space="preserve"> position wit</w:t>
      </w:r>
      <w:r w:rsidR="00E82DE8">
        <w:t xml:space="preserve">h </w:t>
      </w:r>
      <w:r w:rsidR="001B36C6">
        <w:t>{</w:t>
      </w:r>
      <w:r w:rsidR="003D116D">
        <w:t>{</w:t>
      </w:r>
      <w:proofErr w:type="spellStart"/>
      <w:r w:rsidR="003D116D">
        <w:t>Company</w:t>
      </w:r>
      <w:r w:rsidR="00B03ADC">
        <w:t>_</w:t>
      </w:r>
      <w:r w:rsidR="003D116D">
        <w:t>Name</w:t>
      </w:r>
      <w:proofErr w:type="spellEnd"/>
      <w:r w:rsidR="003D116D">
        <w:t>}</w:t>
      </w:r>
      <w:r w:rsidR="001B36C6">
        <w:t>}</w:t>
      </w:r>
    </w:p>
    <w:p w14:paraId="4F85F091" w14:textId="5813B2A7" w:rsidR="00663AAD" w:rsidRDefault="007D731E" w:rsidP="007D731E">
      <w:r>
        <w:t>With</w:t>
      </w:r>
      <w:r w:rsidR="002D6036">
        <w:t xml:space="preserve"> </w:t>
      </w:r>
      <w:r>
        <w:t>a strong background in data mining and business intelligence I am confident in my ability to contribute effectively to your team.</w:t>
      </w:r>
    </w:p>
    <w:p w14:paraId="3C9980CC" w14:textId="5B7FC381" w:rsidR="00663AAD" w:rsidRDefault="007D731E" w:rsidP="007D731E">
      <w:r>
        <w:t xml:space="preserve">In my previous role as a Junior Data Analyst at Cyclistic, I led data-driven initiatives that optimized membership conversion and drove revenue growth. I successfully converted 38% of casual riders into annual members through strategic marketing emphasis on benefits and perks. My skills in </w:t>
      </w:r>
      <w:r w:rsidR="00373E1C">
        <w:t>analysing</w:t>
      </w:r>
      <w:r>
        <w:t xml:space="preserve"> historical bike trip data, developing compelling visualizations, and employing advanced analytics tools allowed me to </w:t>
      </w:r>
      <w:r w:rsidRPr="002D6036">
        <w:t>shape</w:t>
      </w:r>
      <w:r>
        <w:t xml:space="preserve"> targeted marketing strategies and secure executive approval for recommendations.</w:t>
      </w:r>
    </w:p>
    <w:p w14:paraId="528E4A14" w14:textId="4F7C2433" w:rsidR="00663AAD" w:rsidRDefault="007D731E" w:rsidP="007D731E">
      <w:r>
        <w:t xml:space="preserve">As an Operations Manager at </w:t>
      </w:r>
      <w:proofErr w:type="spellStart"/>
      <w:r>
        <w:t>Pretty&amp;Co</w:t>
      </w:r>
      <w:proofErr w:type="spellEnd"/>
      <w:r>
        <w:t>, I demonstrated effective leadership by accelerating deliveries, boosting customer satisfaction by 20%, and implementing strategies that resulted in a remarkable 25% increase in positive customer responses. Additionally, I ensured product safety at the highest standards, contributing to a 30% improvement.</w:t>
      </w:r>
    </w:p>
    <w:p w14:paraId="6196079F" w14:textId="7B84D4CF" w:rsidR="00663AAD" w:rsidRDefault="007D731E" w:rsidP="007D731E">
      <w:r>
        <w:t xml:space="preserve">My certifications in Google Data Analytics and pursuit of an Advanced Certificate in Data Science and ML, coupled with technical skills in Python, Power BI, SQL, and Statistics, align well with the requirements of the </w:t>
      </w:r>
      <w:r w:rsidR="001B36C6">
        <w:t>{</w:t>
      </w:r>
      <w:r w:rsidR="00215D9D">
        <w:t>{</w:t>
      </w:r>
      <w:r w:rsidR="003D116D">
        <w:t>job</w:t>
      </w:r>
      <w:r w:rsidR="00215D9D">
        <w:t>}</w:t>
      </w:r>
      <w:r w:rsidR="001B36C6">
        <w:t>}</w:t>
      </w:r>
      <w:r>
        <w:t xml:space="preserve"> role at </w:t>
      </w:r>
      <w:r w:rsidR="001B36C6">
        <w:t>{</w:t>
      </w:r>
      <w:r w:rsidR="00215D9D">
        <w:t>{</w:t>
      </w:r>
      <w:proofErr w:type="spellStart"/>
      <w:r w:rsidR="003D116D">
        <w:rPr>
          <w:rFonts w:cstheme="minorHAnsi"/>
          <w:shd w:val="clear" w:color="auto" w:fill="FFFFFF"/>
        </w:rPr>
        <w:t>Company</w:t>
      </w:r>
      <w:r w:rsidR="00B03ADC">
        <w:rPr>
          <w:rFonts w:cstheme="minorHAnsi"/>
          <w:shd w:val="clear" w:color="auto" w:fill="FFFFFF"/>
        </w:rPr>
        <w:t>_</w:t>
      </w:r>
      <w:r w:rsidR="003D116D">
        <w:rPr>
          <w:rFonts w:cstheme="minorHAnsi"/>
          <w:shd w:val="clear" w:color="auto" w:fill="FFFFFF"/>
        </w:rPr>
        <w:t>Name</w:t>
      </w:r>
      <w:proofErr w:type="spellEnd"/>
      <w:r w:rsidR="00215D9D">
        <w:t>}</w:t>
      </w:r>
      <w:r w:rsidR="001B36C6">
        <w:t>}</w:t>
      </w:r>
      <w:r w:rsidR="00373E1C">
        <w:t xml:space="preserve"> </w:t>
      </w:r>
      <w:r w:rsidR="003D116D">
        <w:t>.</w:t>
      </w:r>
    </w:p>
    <w:p w14:paraId="064044EB" w14:textId="04B27EAB" w:rsidR="00663AAD" w:rsidRDefault="007D731E" w:rsidP="007D731E">
      <w:r>
        <w:t xml:space="preserve">I am excited about the opportunity to bring my skills and experiences to </w:t>
      </w:r>
      <w:r w:rsidR="001B36C6">
        <w:t>{</w:t>
      </w:r>
      <w:r w:rsidR="00215D9D">
        <w:t>{</w:t>
      </w:r>
      <w:proofErr w:type="spellStart"/>
      <w:r w:rsidR="00B03ADC">
        <w:rPr>
          <w:rFonts w:cstheme="minorHAnsi"/>
          <w:shd w:val="clear" w:color="auto" w:fill="FFFFFF"/>
        </w:rPr>
        <w:t>Company_Name</w:t>
      </w:r>
      <w:proofErr w:type="spellEnd"/>
      <w:r w:rsidR="00215D9D">
        <w:rPr>
          <w:rFonts w:cstheme="minorHAnsi"/>
          <w:shd w:val="clear" w:color="auto" w:fill="FFFFFF"/>
        </w:rPr>
        <w:t>}</w:t>
      </w:r>
      <w:r w:rsidR="001B36C6">
        <w:rPr>
          <w:rFonts w:cstheme="minorHAnsi"/>
          <w:shd w:val="clear" w:color="auto" w:fill="FFFFFF"/>
        </w:rPr>
        <w:t>}</w:t>
      </w:r>
      <w:r w:rsidR="00F95624">
        <w:t xml:space="preserve"> </w:t>
      </w:r>
      <w:r>
        <w:t>and contribute to its ongoing success. I look forward to the possibility of discussing how my background aligns with the needs of your team.</w:t>
      </w:r>
    </w:p>
    <w:p w14:paraId="628E7EE0" w14:textId="5610881F" w:rsidR="007D731E" w:rsidRDefault="007D731E" w:rsidP="007D731E">
      <w:r>
        <w:t>Thank you for considering my application. I have attached my resume for your review, and I am available at your earliest convenience for an interview.</w:t>
      </w:r>
    </w:p>
    <w:p w14:paraId="717076F2" w14:textId="77777777" w:rsidR="00663AAD" w:rsidRDefault="00663AAD" w:rsidP="007D731E"/>
    <w:p w14:paraId="3474172E" w14:textId="6BC98B33" w:rsidR="0073396F" w:rsidRDefault="007D731E" w:rsidP="007D731E">
      <w:r>
        <w:t>Sincerely,</w:t>
      </w:r>
    </w:p>
    <w:p w14:paraId="6EAD6851" w14:textId="7E1B2FBE" w:rsidR="00663AAD" w:rsidRPr="0073396F" w:rsidRDefault="00663AAD" w:rsidP="007D731E">
      <w:r>
        <w:t xml:space="preserve">Farheen </w:t>
      </w:r>
      <w:proofErr w:type="spellStart"/>
      <w:r>
        <w:t>Muqadam</w:t>
      </w:r>
      <w:proofErr w:type="spellEnd"/>
    </w:p>
    <w:sectPr w:rsidR="00663AAD" w:rsidRPr="0073396F" w:rsidSect="008613C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6F"/>
    <w:rsid w:val="001B36C6"/>
    <w:rsid w:val="00215D9D"/>
    <w:rsid w:val="002D3DD3"/>
    <w:rsid w:val="002D6036"/>
    <w:rsid w:val="002E70F9"/>
    <w:rsid w:val="00373E1C"/>
    <w:rsid w:val="003D116D"/>
    <w:rsid w:val="004A1500"/>
    <w:rsid w:val="00663AAD"/>
    <w:rsid w:val="0073396F"/>
    <w:rsid w:val="007D731E"/>
    <w:rsid w:val="008613C2"/>
    <w:rsid w:val="00907884"/>
    <w:rsid w:val="00AF4E93"/>
    <w:rsid w:val="00B03ADC"/>
    <w:rsid w:val="00BB18C3"/>
    <w:rsid w:val="00E82DE8"/>
    <w:rsid w:val="00F9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50AB"/>
  <w15:chartTrackingRefBased/>
  <w15:docId w15:val="{A1A1D0A4-26BB-4451-A718-DDF0520A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6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3396F"/>
    <w:rPr>
      <w:rFonts w:eastAsiaTheme="minorEastAsia"/>
      <w:kern w:val="0"/>
      <w:lang w:val="en-US"/>
      <w14:ligatures w14:val="none"/>
    </w:rPr>
  </w:style>
  <w:style w:type="paragraph" w:styleId="NormalWeb">
    <w:name w:val="Normal (Web)"/>
    <w:basedOn w:val="Normal"/>
    <w:uiPriority w:val="99"/>
    <w:unhideWhenUsed/>
    <w:rsid w:val="007D73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2245">
      <w:bodyDiv w:val="1"/>
      <w:marLeft w:val="0"/>
      <w:marRight w:val="0"/>
      <w:marTop w:val="0"/>
      <w:marBottom w:val="0"/>
      <w:divBdr>
        <w:top w:val="none" w:sz="0" w:space="0" w:color="auto"/>
        <w:left w:val="none" w:sz="0" w:space="0" w:color="auto"/>
        <w:bottom w:val="none" w:sz="0" w:space="0" w:color="auto"/>
        <w:right w:val="none" w:sz="0" w:space="0" w:color="auto"/>
      </w:divBdr>
    </w:div>
    <w:div w:id="146342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Farheen Muqadam</dc:creator>
  <cp:keywords/>
  <dc:description/>
  <cp:lastModifiedBy>FNU LNU</cp:lastModifiedBy>
  <cp:revision>8</cp:revision>
  <cp:lastPrinted>2024-01-15T11:35:00Z</cp:lastPrinted>
  <dcterms:created xsi:type="dcterms:W3CDTF">2024-01-15T10:31:00Z</dcterms:created>
  <dcterms:modified xsi:type="dcterms:W3CDTF">2024-01-25T16:01:00Z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2024-01-15T10:54:14Z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fbb422e1-2e2f-49da-82e4-394074985ede</vt:lpwstr>
  </property>
  <property fmtid="{D5CDD505-2E9C-101B-9397-08002B2CF9AE}" pid="7" name="MSIP_Label_defa4170-0d19-0005-0000-bc88714345d2_ActionId">
    <vt:lpwstr>499068ad-d145-4fc6-8d14-c79d61a89a2f</vt:lpwstr>
  </property>
  <property fmtid="{D5CDD505-2E9C-101B-9397-08002B2CF9AE}" pid="8" name="MSIP_Label_defa4170-0d19-0005-0000-bc88714345d2_ContentBits">
    <vt:lpwstr>0</vt:lpwstr>
  </property>
</Properties>
</file>