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847990" w14:paraId="5F39134A" wp14:textId="7BE877B9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jc w:val="center"/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Route App</w:t>
      </w:r>
    </w:p>
    <w:p xmlns:wp14="http://schemas.microsoft.com/office/word/2010/wordml" w:rsidP="26847990" w14:paraId="21E4938A" wp14:textId="471629B9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6847990" w14:paraId="40F51DC7" wp14:textId="6ECB989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>
        <w:drawing>
          <wp:inline xmlns:wp14="http://schemas.microsoft.com/office/word/2010/wordprocessingDrawing" wp14:editId="03C25B36" wp14:anchorId="1CBE5BCF">
            <wp:extent cx="1895475" cy="1895475"/>
            <wp:effectExtent l="0" t="0" r="0" b="0"/>
            <wp:docPr id="1547905423" name="" descr="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5243e6cb2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847990" w14:paraId="2E596FF1" wp14:textId="405ADB8E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47990" w14:paraId="0FDD6217" wp14:textId="6EBB395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847990" w14:paraId="09461419" wp14:textId="01CB2D7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Session: 2021</w:t>
      </w:r>
    </w:p>
    <w:p xmlns:wp14="http://schemas.microsoft.com/office/word/2010/wordml" w:rsidP="26847990" w14:paraId="781E4DD4" wp14:textId="0F501C7B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Software Requirements Engineering -SRE</w:t>
      </w:r>
    </w:p>
    <w:p xmlns:wp14="http://schemas.microsoft.com/office/word/2010/wordml" w:rsidP="26847990" w14:paraId="7AD3F106" wp14:textId="24BF88A5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6847990" w14:paraId="06F64CA3" wp14:textId="2BE9DFF2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Submitted by:</w:t>
      </w:r>
    </w:p>
    <w:p xmlns:wp14="http://schemas.microsoft.com/office/word/2010/wordml" w:rsidP="26847990" w14:paraId="60FFC5BA" wp14:textId="6D6E2B9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6847990" w14:paraId="661F6A20" wp14:textId="05C8F6E5">
      <w:pPr>
        <w:widowControl w:val="0"/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Muhammad Salman Naeem  {2021-SE-04}</w:t>
      </w:r>
    </w:p>
    <w:p xmlns:wp14="http://schemas.microsoft.com/office/word/2010/wordml" w:rsidP="26847990" w14:paraId="42825D28" wp14:textId="3814E8A7">
      <w:pPr>
        <w:widowControl w:val="0"/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Noman Ahmad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{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2021-SE-24}</w:t>
      </w:r>
    </w:p>
    <w:p xmlns:wp14="http://schemas.microsoft.com/office/word/2010/wordml" w:rsidP="26847990" w14:paraId="6E2B260E" wp14:textId="27468F8D">
      <w:pPr>
        <w:widowControl w:val="0"/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Farjad Waseem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{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2021-SE-56}</w:t>
      </w:r>
    </w:p>
    <w:p xmlns:wp14="http://schemas.microsoft.com/office/word/2010/wordml" w:rsidP="26847990" w14:paraId="12489D27" wp14:textId="697EDCBC">
      <w:pPr>
        <w:pStyle w:val="Normal"/>
        <w:widowControl w:val="0"/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26847990" w14:paraId="40AEAC37" wp14:textId="2B4A320B">
      <w:pPr>
        <w:widowControl w:val="0"/>
        <w:spacing w:before="1" w:after="0" w:line="240" w:lineRule="auto"/>
        <w:ind w:left="3303" w:right="29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Submitted to:</w:t>
      </w:r>
    </w:p>
    <w:p xmlns:wp14="http://schemas.microsoft.com/office/word/2010/wordml" w:rsidP="26847990" w14:paraId="69DD0723" wp14:textId="745652DB">
      <w:pPr>
        <w:widowControl w:val="0"/>
        <w:spacing w:before="1" w:after="0" w:line="240" w:lineRule="auto"/>
        <w:ind w:left="3303" w:right="29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6847990" w14:paraId="050DDF32" wp14:textId="234C0C85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Ma’am. Alina Munir</w:t>
      </w:r>
    </w:p>
    <w:p xmlns:wp14="http://schemas.microsoft.com/office/word/2010/wordml" w:rsidP="26847990" w14:paraId="2EE16ADF" wp14:textId="0A6A9C0E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26847990" w14:paraId="7B8B61A4" wp14:textId="66224549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xmlns:wp14="http://schemas.microsoft.com/office/word/2010/wordml" w:rsidP="26847990" w14:paraId="0420F9B3" wp14:textId="445A24B5">
      <w:pPr>
        <w:widowControl w:val="0"/>
        <w:spacing w:before="263" w:after="0" w:line="268" w:lineRule="auto"/>
        <w:ind w:left="1054" w:right="751" w:hanging="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Department of Computer Science, New Campus</w:t>
      </w:r>
    </w:p>
    <w:p xmlns:wp14="http://schemas.microsoft.com/office/word/2010/wordml" w:rsidP="26847990" w14:paraId="1BCD5BE7" wp14:textId="0B2C23FD">
      <w:pPr>
        <w:widowControl w:val="0"/>
        <w:spacing w:before="263" w:after="0" w:line="268" w:lineRule="auto"/>
        <w:ind w:left="1054" w:right="751" w:hanging="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University of Engineering and Technology Lahore, Pakistan</w:t>
      </w:r>
    </w:p>
    <w:p xmlns:wp14="http://schemas.microsoft.com/office/word/2010/wordml" w:rsidP="26847990" w14:paraId="2C078E63" wp14:textId="37E3FE81">
      <w:pPr>
        <w:pStyle w:val="Normal"/>
      </w:pPr>
    </w:p>
    <w:p w:rsidR="26847990" w:rsidP="26847990" w:rsidRDefault="26847990" w14:paraId="4423A2D8" w14:textId="2EE6F49B">
      <w:pPr>
        <w:pStyle w:val="Normal"/>
      </w:pPr>
    </w:p>
    <w:p w:rsidR="26847990" w:rsidP="26847990" w:rsidRDefault="26847990" w14:paraId="63293E03" w14:textId="0BF7B3C7">
      <w:pPr>
        <w:pStyle w:val="Normal"/>
      </w:pPr>
    </w:p>
    <w:p w:rsidR="26847990" w:rsidP="26847990" w:rsidRDefault="26847990" w14:paraId="1B3F5DE7" w14:textId="21FBE30E">
      <w:pPr>
        <w:pStyle w:val="Normal"/>
      </w:pPr>
    </w:p>
    <w:p w:rsidR="26847990" w:rsidP="26847990" w:rsidRDefault="26847990" w14:paraId="6930CBC0" w14:textId="31D87203">
      <w:pPr>
        <w:pStyle w:val="Normal"/>
      </w:pPr>
    </w:p>
    <w:p w:rsidR="26847990" w:rsidP="26847990" w:rsidRDefault="26847990" w14:paraId="5CFDCD76" w14:textId="010648E0">
      <w:pPr>
        <w:pStyle w:val="Normal"/>
      </w:pPr>
    </w:p>
    <w:p w:rsidR="26847990" w:rsidP="26847990" w:rsidRDefault="26847990" w14:paraId="15A879DC" w14:textId="16B6C26A">
      <w:pPr>
        <w:pStyle w:val="Normal"/>
      </w:pPr>
    </w:p>
    <w:p w:rsidR="26847990" w:rsidP="26847990" w:rsidRDefault="26847990" w14:paraId="66EF32C7" w14:textId="52A19D53">
      <w:pPr>
        <w:pStyle w:val="Normal"/>
      </w:pPr>
    </w:p>
    <w:p w:rsidR="26847990" w:rsidP="26847990" w:rsidRDefault="26847990" w14:paraId="7FEF9486" w14:textId="7EFF26A8">
      <w:pPr>
        <w:pStyle w:val="Normal"/>
      </w:pPr>
    </w:p>
    <w:p w:rsidR="26847990" w:rsidP="26847990" w:rsidRDefault="26847990" w14:paraId="6685ECA3" w14:textId="7441657B">
      <w:pPr>
        <w:pStyle w:val="Normal"/>
        <w:jc w:val="center"/>
      </w:pPr>
      <w:r>
        <w:drawing>
          <wp:inline wp14:editId="77552ADF" wp14:anchorId="3A33F209">
            <wp:extent cx="3209925" cy="4572000"/>
            <wp:effectExtent l="0" t="0" r="0" b="0"/>
            <wp:docPr id="127281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977a0e5d5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47990" w:rsidP="26847990" w:rsidRDefault="26847990" w14:paraId="0C63D10D" w14:textId="5D204BBD">
      <w:pPr>
        <w:pStyle w:val="Normal"/>
        <w:jc w:val="center"/>
      </w:pPr>
    </w:p>
    <w:p w:rsidR="26847990" w:rsidP="26847990" w:rsidRDefault="26847990" w14:paraId="4330184D" w14:textId="0A69AD66">
      <w:pPr>
        <w:pStyle w:val="Normal"/>
        <w:jc w:val="center"/>
      </w:pPr>
    </w:p>
    <w:p w:rsidR="26847990" w:rsidP="26847990" w:rsidRDefault="26847990" w14:paraId="1044734B" w14:textId="09670ED5">
      <w:pPr>
        <w:pStyle w:val="Normal"/>
        <w:jc w:val="center"/>
      </w:pPr>
    </w:p>
    <w:p w:rsidR="26847990" w:rsidP="26847990" w:rsidRDefault="26847990" w14:paraId="477ED3E4" w14:textId="215BCCA9">
      <w:pPr>
        <w:pStyle w:val="Normal"/>
        <w:jc w:val="center"/>
      </w:pPr>
    </w:p>
    <w:p w:rsidR="26847990" w:rsidP="26847990" w:rsidRDefault="26847990" w14:paraId="483937BA" w14:textId="23B9E3E9">
      <w:pPr>
        <w:pStyle w:val="Normal"/>
        <w:jc w:val="center"/>
      </w:pPr>
    </w:p>
    <w:p w:rsidR="26847990" w:rsidP="26847990" w:rsidRDefault="26847990" w14:paraId="78E832D1" w14:textId="099CABE9">
      <w:pPr>
        <w:pStyle w:val="Normal"/>
        <w:jc w:val="center"/>
      </w:pPr>
    </w:p>
    <w:p w:rsidR="26847990" w:rsidP="26847990" w:rsidRDefault="26847990" w14:paraId="58FC09C3" w14:textId="709DB731">
      <w:pPr>
        <w:pStyle w:val="Normal"/>
        <w:jc w:val="center"/>
      </w:pPr>
    </w:p>
    <w:p w:rsidR="26847990" w:rsidP="26847990" w:rsidRDefault="26847990" w14:paraId="78282BB9" w14:textId="02F5B409">
      <w:pPr>
        <w:pStyle w:val="Normal"/>
        <w:jc w:val="center"/>
      </w:pPr>
    </w:p>
    <w:p w:rsidR="26847990" w:rsidP="26847990" w:rsidRDefault="26847990" w14:paraId="4DC5BA17" w14:textId="1AF50420">
      <w:pPr>
        <w:pStyle w:val="Normal"/>
        <w:jc w:val="center"/>
      </w:pPr>
    </w:p>
    <w:p w:rsidR="26847990" w:rsidP="26847990" w:rsidRDefault="26847990" w14:paraId="035B582A" w14:textId="3887F8FA">
      <w:pPr>
        <w:pStyle w:val="Normal"/>
        <w:jc w:val="center"/>
      </w:pPr>
    </w:p>
    <w:p w:rsidR="26847990" w:rsidP="26847990" w:rsidRDefault="26847990" w14:paraId="5A033672" w14:textId="4FCDBE22">
      <w:pPr>
        <w:pStyle w:val="Normal"/>
        <w:jc w:val="center"/>
      </w:pPr>
    </w:p>
    <w:p w:rsidR="26847990" w:rsidP="26847990" w:rsidRDefault="26847990" w14:paraId="5466C4E8" w14:textId="643E89C3">
      <w:pPr>
        <w:pStyle w:val="Normal"/>
        <w:jc w:val="center"/>
      </w:pPr>
    </w:p>
    <w:p w:rsidR="26847990" w:rsidP="26847990" w:rsidRDefault="26847990" w14:paraId="4FFA4731" w14:textId="2189B7B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Vision Statement:</w:t>
      </w:r>
    </w:p>
    <w:p w:rsidR="26847990" w:rsidP="26847990" w:rsidRDefault="26847990" w14:paraId="577D568D" w14:textId="4E71E32B">
      <w:pPr>
        <w:spacing w:after="160" w:line="259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students, staff members, and transport officers, who want to check and track their bus route via mobile app. KSK Routes is a bus route tracking app that will 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provide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facility to students and staff members to track their specific buses and the current location of the bus. Unlike Google Maps, the 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focus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to 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provide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students and staff 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members</w:t>
      </w:r>
      <w:r w:rsidRPr="26847990" w:rsidR="268479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interactive UI and push notifications in case their route bus has started. Our product will lessen the transport office’s burden of managing everyday student-driver issues and provide students or staff members with effective ways to reach university in case their route is missed.</w:t>
      </w:r>
    </w:p>
    <w:p w:rsidR="26847990" w:rsidP="26847990" w:rsidRDefault="26847990" w14:paraId="5152C5FD" w14:textId="36A668A9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86AF2"/>
    <w:rsid w:val="26847990"/>
    <w:rsid w:val="499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6AF2"/>
  <w15:chartTrackingRefBased/>
  <w15:docId w15:val="{A6DCBC8A-2914-4964-9145-CBCD10A2B5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a5243e6cb24225" /><Relationship Type="http://schemas.openxmlformats.org/officeDocument/2006/relationships/image" Target="/media/image2.png" Id="Rfdf977a0e5d5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2023-03-21T15:14:28.2649606Z</dcterms:created>
  <dcterms:modified xsi:type="dcterms:W3CDTF">2023-03-21T19:08:57.3890940Z</dcterms:modified>
  <dc:creator>Farjad Waseem</dc:creator>
  <lastModifiedBy>Farjad Waseem</lastModifiedBy>
</coreProperties>
</file>