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testing and bug fixing activities of your first project.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Reformat your project source code into the official coding standard of your domain.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basic tutorial of GIT.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your first project on GIT.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nginx tutorial and host your first project on AWS, Azure, GCP cloud platform instance (Load balancing, caching,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Reverse proxy).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Alternatives of nginx.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 protocols.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difference between HTTP and HTTPs.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live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