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611728EE" w:rsidR="00681896" w:rsidRDefault="00C86F2D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Remnant Chronicles</w:t>
      </w:r>
      <w:r w:rsidR="000F6BC3">
        <w:rPr>
          <w:rFonts w:eastAsia="Times New Roman"/>
        </w:rPr>
        <w:t xml:space="preserve"> Site Plan</w:t>
      </w:r>
    </w:p>
    <w:p w14:paraId="42045EF2" w14:textId="7E7FEEC5" w:rsidR="00681896" w:rsidRDefault="00C86F2D" w:rsidP="00881AC1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Sarah Penfold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15B7D04A" w:rsidR="00681896" w:rsidRPr="000F10FC" w:rsidRDefault="000F10FC" w:rsidP="009E41B4">
      <w:pPr>
        <w:pStyle w:val="Heading3"/>
        <w:jc w:val="center"/>
        <w:rPr>
          <w:rFonts w:eastAsia="Times New Roman"/>
          <w:b w:val="0"/>
          <w:bCs w:val="0"/>
          <w:sz w:val="24"/>
          <w:szCs w:val="24"/>
        </w:rPr>
      </w:pPr>
      <w:r w:rsidRPr="000F10FC">
        <w:rPr>
          <w:rFonts w:eastAsia="Times New Roman"/>
          <w:b w:val="0"/>
          <w:bCs w:val="0"/>
          <w:sz w:val="24"/>
          <w:szCs w:val="24"/>
        </w:rPr>
        <w:t xml:space="preserve">The purpose of this page is to allow fans to find information about Remnant chronicles. Including: Character info, book summaries, world building (Morrighan, Venda, Dalbreck), and fan art. 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6C2B511B" w:rsidR="00681896" w:rsidRDefault="000F10FC" w:rsidP="009E41B4">
      <w:pPr>
        <w:pStyle w:val="NormalWeb"/>
        <w:jc w:val="center"/>
      </w:pPr>
      <w:r>
        <w:t xml:space="preserve">Fans who want more information on the series and a place for them to “nerd out”. If there is interest in reading Remnant chronicles, then they can get more information. </w:t>
      </w:r>
    </w:p>
    <w:p w14:paraId="33B065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0E68690D" w:rsidR="00681896" w:rsidRDefault="000F10FC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5692C5A7" wp14:editId="355D721E">
            <wp:extent cx="1889760" cy="1889760"/>
            <wp:effectExtent l="0" t="0" r="0" b="0"/>
            <wp:docPr id="747486428" name="Picture 1" descr="A person in a black robe holding s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86428" name="Picture 1" descr="A person in a black robe holding sword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4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2707"/>
        <w:gridCol w:w="2250"/>
        <w:gridCol w:w="2265"/>
      </w:tblGrid>
      <w:tr w:rsidR="00681896" w14:paraId="253A9B80" w14:textId="77777777" w:rsidTr="00760239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760239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252DC65D" w:rsidR="00681896" w:rsidRPr="009E41B4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E41B4">
              <w:rPr>
                <w:rFonts w:eastAsia="Times New Roman"/>
                <w:sz w:val="20"/>
                <w:szCs w:val="20"/>
              </w:rPr>
              <w:t>#</w:t>
            </w:r>
            <w:r w:rsidR="00760239">
              <w:rPr>
                <w:rFonts w:eastAsia="Times New Roman"/>
                <w:sz w:val="20"/>
                <w:szCs w:val="20"/>
              </w:rPr>
              <w:t>A87C5C</w:t>
            </w:r>
          </w:p>
        </w:tc>
        <w:tc>
          <w:tcPr>
            <w:tcW w:w="0" w:type="auto"/>
            <w:vAlign w:val="center"/>
            <w:hideMark/>
          </w:tcPr>
          <w:p w14:paraId="560733D6" w14:textId="3C315EFF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760239">
              <w:rPr>
                <w:rFonts w:eastAsia="Times New Roman"/>
                <w:sz w:val="20"/>
                <w:szCs w:val="20"/>
              </w:rPr>
              <w:t>3C6E71</w:t>
            </w:r>
          </w:p>
        </w:tc>
        <w:tc>
          <w:tcPr>
            <w:tcW w:w="0" w:type="auto"/>
            <w:vAlign w:val="center"/>
            <w:hideMark/>
          </w:tcPr>
          <w:p w14:paraId="6D5C7739" w14:textId="630444CE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760239">
              <w:rPr>
                <w:rFonts w:eastAsia="Times New Roman"/>
                <w:sz w:val="20"/>
                <w:szCs w:val="20"/>
              </w:rPr>
              <w:t>C7D1D4</w:t>
            </w:r>
          </w:p>
        </w:tc>
        <w:tc>
          <w:tcPr>
            <w:tcW w:w="0" w:type="auto"/>
            <w:vAlign w:val="center"/>
            <w:hideMark/>
          </w:tcPr>
          <w:p w14:paraId="0F56C7C9" w14:textId="72CC4D0A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760239">
              <w:rPr>
                <w:rFonts w:eastAsia="Times New Roman"/>
                <w:sz w:val="20"/>
                <w:szCs w:val="20"/>
              </w:rPr>
              <w:t>808C99</w:t>
            </w:r>
          </w:p>
        </w:tc>
      </w:tr>
      <w:tr w:rsidR="00760239" w14:paraId="3E12A187" w14:textId="77777777" w:rsidTr="00760239">
        <w:trPr>
          <w:trHeight w:val="518"/>
          <w:tblCellSpacing w:w="15" w:type="dxa"/>
        </w:trPr>
        <w:tc>
          <w:tcPr>
            <w:tcW w:w="0" w:type="auto"/>
            <w:shd w:val="clear" w:color="auto" w:fill="A87C5C"/>
            <w:vAlign w:val="center"/>
          </w:tcPr>
          <w:p w14:paraId="5D758BD9" w14:textId="77777777" w:rsidR="00760239" w:rsidRPr="009E41B4" w:rsidRDefault="00760239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3C6E71"/>
            <w:vAlign w:val="center"/>
          </w:tcPr>
          <w:p w14:paraId="0182DA01" w14:textId="77777777" w:rsidR="00760239" w:rsidRDefault="00760239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C7D1D4"/>
            <w:vAlign w:val="center"/>
          </w:tcPr>
          <w:p w14:paraId="13F2077F" w14:textId="77777777" w:rsidR="00760239" w:rsidRDefault="00760239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808C99"/>
            <w:vAlign w:val="center"/>
          </w:tcPr>
          <w:p w14:paraId="47165047" w14:textId="77777777" w:rsidR="00760239" w:rsidRDefault="00760239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25474354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proofErr w:type="spellStart"/>
      <w:r w:rsidR="001C1865" w:rsidRPr="001C1865">
        <w:rPr>
          <w:rFonts w:eastAsia="Times New Roman"/>
        </w:rPr>
        <w:t>Cinzel</w:t>
      </w:r>
      <w:proofErr w:type="spellEnd"/>
      <w:r w:rsidR="001C1865" w:rsidRPr="001C1865">
        <w:rPr>
          <w:rFonts w:eastAsia="Times New Roman"/>
        </w:rPr>
        <w:t xml:space="preserve"> Decorative</w:t>
      </w:r>
    </w:p>
    <w:p w14:paraId="03D709D1" w14:textId="401B0B0E" w:rsidR="001C1865" w:rsidRDefault="001C1865" w:rsidP="009E41B4">
      <w:pPr>
        <w:pStyle w:val="Heading4"/>
        <w:jc w:val="center"/>
        <w:rPr>
          <w:rFonts w:eastAsia="Times New Roman"/>
        </w:rPr>
      </w:pPr>
      <w:hyperlink r:id="rId6" w:history="1">
        <w:r w:rsidRPr="00ED5154">
          <w:rPr>
            <w:rStyle w:val="Hyperlink"/>
            <w:rFonts w:eastAsia="Times New Roman"/>
          </w:rPr>
          <w:t>https://fonts.google.com/selection?preview.text=Remnant%20chronicles&amp;query=Cinzel+Decorative</w:t>
        </w:r>
      </w:hyperlink>
      <w:r>
        <w:rPr>
          <w:rFonts w:eastAsia="Times New Roman"/>
        </w:rPr>
        <w:t xml:space="preserve">  </w:t>
      </w:r>
    </w:p>
    <w:p w14:paraId="3F21A938" w14:textId="3AB48C2A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r w:rsidR="00F2748F">
        <w:rPr>
          <w:rFonts w:eastAsia="Times New Roman"/>
        </w:rPr>
        <w:t>Cardo</w:t>
      </w:r>
    </w:p>
    <w:p w14:paraId="1C17767E" w14:textId="4D53F444" w:rsidR="00F2748F" w:rsidRDefault="00F2748F" w:rsidP="009E41B4">
      <w:pPr>
        <w:pStyle w:val="Heading4"/>
        <w:jc w:val="center"/>
        <w:rPr>
          <w:rFonts w:eastAsia="Times New Roman"/>
        </w:rPr>
      </w:pPr>
      <w:hyperlink r:id="rId7" w:history="1">
        <w:r w:rsidRPr="00ED5154">
          <w:rPr>
            <w:rStyle w:val="Hyperlink"/>
            <w:rFonts w:eastAsia="Times New Roman"/>
          </w:rPr>
          <w:t>https://fonts.google.com/specimen/Cardo?preview.text=Remnant%20chronicles&amp;query=Cardo</w:t>
        </w:r>
      </w:hyperlink>
      <w:r>
        <w:rPr>
          <w:rFonts w:eastAsia="Times New Roman"/>
        </w:rPr>
        <w:t xml:space="preserve">  </w:t>
      </w:r>
    </w:p>
    <w:p w14:paraId="51894CA3" w14:textId="4B74E553" w:rsidR="009E41B4" w:rsidRDefault="0000000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78D3420E" w:rsidR="00681896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Pr="009E41B4">
          <w:rPr>
            <w:rStyle w:val="Hyperlink"/>
          </w:rPr>
          <w:t>Page2</w:t>
        </w:r>
      </w:hyperlink>
      <w:r w:rsidR="009E41B4" w:rsidRPr="009E41B4">
        <w:t xml:space="preserve">     </w:t>
      </w:r>
      <w:r w:rsidRPr="009E41B4">
        <w:t xml:space="preserve"> </w:t>
      </w:r>
      <w:hyperlink w:history="1">
        <w:r w:rsidR="009E41B4" w:rsidRPr="009E41B4">
          <w:rPr>
            <w:rStyle w:val="Hyperlink"/>
          </w:rPr>
          <w:t>Page3</w:t>
        </w:r>
      </w:hyperlink>
    </w:p>
    <w:p w14:paraId="4B60F855" w14:textId="77777777" w:rsidR="00F2748F" w:rsidRDefault="00F2748F" w:rsidP="009E41B4">
      <w:pPr>
        <w:jc w:val="center"/>
      </w:pPr>
    </w:p>
    <w:p w14:paraId="1098FBFF" w14:textId="24098345" w:rsidR="00F2748F" w:rsidRDefault="00F2748F" w:rsidP="00F2748F">
      <w:r>
        <w:t>Home</w:t>
      </w:r>
    </w:p>
    <w:p w14:paraId="703BB459" w14:textId="77777777" w:rsidR="00F2748F" w:rsidRDefault="00F2748F" w:rsidP="00F2748F"/>
    <w:p w14:paraId="5BD064CA" w14:textId="40119D21" w:rsidR="00F2748F" w:rsidRDefault="00F2748F" w:rsidP="00F2748F">
      <w:r>
        <w:t>Character</w:t>
      </w:r>
    </w:p>
    <w:p w14:paraId="03499FCF" w14:textId="77777777" w:rsidR="00F2748F" w:rsidRDefault="00F2748F" w:rsidP="00F2748F"/>
    <w:p w14:paraId="0680F96C" w14:textId="4E5B5E3E" w:rsidR="00F2748F" w:rsidRDefault="00F2748F" w:rsidP="00F2748F">
      <w:r>
        <w:t>Summary</w:t>
      </w:r>
    </w:p>
    <w:p w14:paraId="591092E7" w14:textId="77777777" w:rsidR="00F2748F" w:rsidRDefault="00F2748F" w:rsidP="00F2748F"/>
    <w:p w14:paraId="203D715F" w14:textId="62006A8F" w:rsidR="00F2748F" w:rsidRDefault="00F2748F" w:rsidP="00F2748F">
      <w:r>
        <w:t xml:space="preserve">World building </w:t>
      </w:r>
    </w:p>
    <w:p w14:paraId="689AC40E" w14:textId="77777777" w:rsidR="00F2748F" w:rsidRDefault="00F2748F" w:rsidP="00F2748F"/>
    <w:p w14:paraId="4A7CA458" w14:textId="64C025EC" w:rsidR="00F2748F" w:rsidRPr="009E41B4" w:rsidRDefault="00F2748F" w:rsidP="00F2748F">
      <w:r>
        <w:t xml:space="preserve">Fan art </w:t>
      </w:r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65EEB1F3" w14:textId="40391812" w:rsidR="002A5E09" w:rsidRDefault="002A5E09" w:rsidP="00425D31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3BFAD90E" w14:textId="77777777" w:rsidR="00425D31" w:rsidRDefault="00425D31" w:rsidP="00425D31">
      <w:pPr>
        <w:jc w:val="center"/>
        <w:rPr>
          <w:rFonts w:eastAsia="Times New Roman"/>
          <w:b/>
          <w:bCs/>
          <w:sz w:val="32"/>
          <w:szCs w:val="32"/>
        </w:rPr>
      </w:pPr>
    </w:p>
    <w:p w14:paraId="57BF4BC3" w14:textId="77777777" w:rsidR="00425D31" w:rsidRPr="00425D31" w:rsidRDefault="00425D31" w:rsidP="00425D31">
      <w:pPr>
        <w:jc w:val="center"/>
        <w:rPr>
          <w:rFonts w:eastAsia="Times New Roman"/>
          <w:b/>
          <w:bCs/>
          <w:sz w:val="32"/>
          <w:szCs w:val="32"/>
        </w:rPr>
      </w:pPr>
    </w:p>
    <w:p w14:paraId="36482AEA" w14:textId="77777777" w:rsidR="00425D31" w:rsidRDefault="00425D31" w:rsidP="00425D31">
      <w:pPr>
        <w:rPr>
          <w:rFonts w:eastAsia="Times New Roman"/>
        </w:rPr>
      </w:pPr>
    </w:p>
    <w:p w14:paraId="175D5B43" w14:textId="77777777" w:rsidR="00425D31" w:rsidRDefault="00425D31" w:rsidP="00425D31">
      <w:pPr>
        <w:rPr>
          <w:rFonts w:eastAsia="Times New Roman"/>
        </w:rPr>
        <w:sectPr w:rsidR="00425D31" w:rsidSect="00881AC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F3E3A99" w14:textId="2159D0EC" w:rsidR="00425D31" w:rsidRDefault="00425D31" w:rsidP="00425D31">
      <w:pPr>
        <w:rPr>
          <w:rFonts w:eastAsia="Times New Roman"/>
        </w:rPr>
      </w:pPr>
      <w:r>
        <w:rPr>
          <w:rFonts w:eastAsia="Times New Roman"/>
        </w:rPr>
        <w:lastRenderedPageBreak/>
        <w:t xml:space="preserve">Home: </w:t>
      </w:r>
    </w:p>
    <w:p w14:paraId="453182D2" w14:textId="63C8FD87" w:rsidR="00425D31" w:rsidRP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  <w:r w:rsidRPr="00425D31">
        <w:rPr>
          <w:rFonts w:eastAsia="Times New Roman"/>
        </w:rPr>
        <w:t>links to characters</w:t>
      </w:r>
    </w:p>
    <w:p w14:paraId="428EBC16" w14:textId="77777777" w:rsid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  <w:r w:rsidRPr="00425D31">
        <w:rPr>
          <w:rFonts w:eastAsia="Times New Roman"/>
        </w:rPr>
        <w:t>book summary</w:t>
      </w:r>
    </w:p>
    <w:p w14:paraId="7A257D6C" w14:textId="77777777" w:rsid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  <w:r w:rsidRPr="00425D31">
        <w:rPr>
          <w:rFonts w:eastAsia="Times New Roman"/>
        </w:rPr>
        <w:t>world building</w:t>
      </w:r>
    </w:p>
    <w:p w14:paraId="51406735" w14:textId="2C34A187" w:rsidR="00425D31" w:rsidRP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  <w:r w:rsidRPr="00425D31">
        <w:rPr>
          <w:rFonts w:eastAsia="Times New Roman"/>
        </w:rPr>
        <w:t xml:space="preserve">fan art </w:t>
      </w:r>
    </w:p>
    <w:p w14:paraId="68A99711" w14:textId="1433840B" w:rsidR="00425D31" w:rsidRDefault="00425D31" w:rsidP="00425D31">
      <w:pPr>
        <w:rPr>
          <w:rFonts w:eastAsia="Times New Roman"/>
        </w:rPr>
      </w:pPr>
      <w:r>
        <w:rPr>
          <w:rFonts w:eastAsia="Times New Roman"/>
        </w:rPr>
        <w:t xml:space="preserve">Characters: </w:t>
      </w:r>
    </w:p>
    <w:p w14:paraId="5B1566E9" w14:textId="77777777" w:rsid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  <w:r w:rsidRPr="00425D31">
        <w:rPr>
          <w:rFonts w:eastAsia="Times New Roman"/>
        </w:rPr>
        <w:t>Information on characters</w:t>
      </w:r>
    </w:p>
    <w:p w14:paraId="46B392E1" w14:textId="77777777" w:rsid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  <w:r w:rsidRPr="00425D31">
        <w:rPr>
          <w:rFonts w:eastAsia="Times New Roman"/>
        </w:rPr>
        <w:t>full name</w:t>
      </w:r>
    </w:p>
    <w:p w14:paraId="46B394D0" w14:textId="77777777" w:rsid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family</w:t>
      </w:r>
    </w:p>
    <w:p w14:paraId="4AB15273" w14:textId="77777777" w:rsid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kingdom origin</w:t>
      </w:r>
    </w:p>
    <w:p w14:paraId="01C5045C" w14:textId="224BBBD9" w:rsid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development throughout the book</w:t>
      </w:r>
      <w:r w:rsidRPr="00425D31">
        <w:rPr>
          <w:rFonts w:eastAsia="Times New Roman"/>
        </w:rPr>
        <w:t xml:space="preserve"> </w:t>
      </w:r>
    </w:p>
    <w:p w14:paraId="1018084F" w14:textId="77777777" w:rsidR="00425D31" w:rsidRP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</w:p>
    <w:p w14:paraId="355BFEEC" w14:textId="2FAA2ACE" w:rsidR="00425D31" w:rsidRDefault="00425D31" w:rsidP="00425D31">
      <w:pPr>
        <w:rPr>
          <w:rFonts w:eastAsia="Times New Roman"/>
        </w:rPr>
      </w:pPr>
      <w:r>
        <w:rPr>
          <w:rFonts w:eastAsia="Times New Roman"/>
        </w:rPr>
        <w:t>Summary:</w:t>
      </w:r>
    </w:p>
    <w:p w14:paraId="717F0BA9" w14:textId="70B661BC" w:rsid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Plot</w:t>
      </w:r>
    </w:p>
    <w:p w14:paraId="3DEAAD60" w14:textId="2AB0EAAC" w:rsid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Love triangle development</w:t>
      </w:r>
    </w:p>
    <w:p w14:paraId="11145AFD" w14:textId="611340C0" w:rsid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Themes</w:t>
      </w:r>
    </w:p>
    <w:p w14:paraId="4C8121C3" w14:textId="5E190742" w:rsid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Quotes</w:t>
      </w:r>
    </w:p>
    <w:p w14:paraId="3AA2FC60" w14:textId="7E1D2A72" w:rsid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Setting</w:t>
      </w:r>
    </w:p>
    <w:p w14:paraId="5B42FF43" w14:textId="1616B4E6" w:rsid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Underlying problem</w:t>
      </w:r>
    </w:p>
    <w:p w14:paraId="62021ACF" w14:textId="77777777" w:rsidR="00425D31" w:rsidRDefault="00425D31" w:rsidP="00425D31">
      <w:pPr>
        <w:rPr>
          <w:rFonts w:eastAsia="Times New Roman"/>
        </w:rPr>
      </w:pPr>
    </w:p>
    <w:p w14:paraId="37F05456" w14:textId="79095A87" w:rsidR="00425D31" w:rsidRDefault="00425D31" w:rsidP="00425D31">
      <w:pPr>
        <w:rPr>
          <w:rFonts w:eastAsia="Times New Roman"/>
        </w:rPr>
      </w:pPr>
      <w:r>
        <w:rPr>
          <w:rFonts w:eastAsia="Times New Roman"/>
        </w:rPr>
        <w:t>World building:</w:t>
      </w:r>
    </w:p>
    <w:p w14:paraId="781C596E" w14:textId="69C7DFBC" w:rsid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Morrighan</w:t>
      </w:r>
    </w:p>
    <w:p w14:paraId="12314A11" w14:textId="275DD069" w:rsid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Venda</w:t>
      </w:r>
    </w:p>
    <w:p w14:paraId="08C0C1B6" w14:textId="26CB2055" w:rsid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Dalbreck</w:t>
      </w:r>
    </w:p>
    <w:p w14:paraId="08EB8404" w14:textId="446F7F6A" w:rsid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Ruler </w:t>
      </w:r>
    </w:p>
    <w:p w14:paraId="08526D64" w14:textId="32D816E8" w:rsidR="00425D31" w:rsidRDefault="00425D31" w:rsidP="00425D31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Start to end</w:t>
      </w:r>
    </w:p>
    <w:p w14:paraId="67778870" w14:textId="74C67949" w:rsid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Rivalry</w:t>
      </w:r>
    </w:p>
    <w:p w14:paraId="7D266D3A" w14:textId="2B5F5574" w:rsid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Alliance</w:t>
      </w:r>
    </w:p>
    <w:p w14:paraId="4A15172D" w14:textId="4D66A425" w:rsid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Topography</w:t>
      </w:r>
    </w:p>
    <w:p w14:paraId="16F5D3BC" w14:textId="6715DC13" w:rsid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Conspiracy Theories</w:t>
      </w:r>
    </w:p>
    <w:p w14:paraId="7C6E6A3A" w14:textId="77777777" w:rsidR="00425D31" w:rsidRDefault="00425D31" w:rsidP="00425D31">
      <w:pPr>
        <w:rPr>
          <w:rFonts w:eastAsia="Times New Roman"/>
        </w:rPr>
      </w:pPr>
    </w:p>
    <w:p w14:paraId="0D42857C" w14:textId="033CD7DF" w:rsidR="00425D31" w:rsidRDefault="00425D31" w:rsidP="00425D31">
      <w:pPr>
        <w:rPr>
          <w:rFonts w:eastAsia="Times New Roman"/>
        </w:rPr>
      </w:pPr>
      <w:r>
        <w:rPr>
          <w:rFonts w:eastAsia="Times New Roman"/>
        </w:rPr>
        <w:t>Fan art:</w:t>
      </w:r>
    </w:p>
    <w:p w14:paraId="4324B0D5" w14:textId="1D9877F8" w:rsid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At least 8 pieces of art</w:t>
      </w:r>
    </w:p>
    <w:p w14:paraId="5F10DFE0" w14:textId="2FC9A1EE" w:rsidR="00425D31" w:rsidRPr="00425D31" w:rsidRDefault="00425D31" w:rsidP="00425D31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Whimsical illustration </w:t>
      </w:r>
    </w:p>
    <w:p w14:paraId="7382D4D5" w14:textId="77777777" w:rsidR="00425D31" w:rsidRDefault="00425D31" w:rsidP="00425D31">
      <w:pPr>
        <w:jc w:val="center"/>
        <w:rPr>
          <w:rFonts w:eastAsia="Times New Roman"/>
        </w:rPr>
        <w:sectPr w:rsidR="00425D31" w:rsidSect="00881AC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5390E53" w14:textId="77777777" w:rsidR="00881AC1" w:rsidRDefault="00881AC1" w:rsidP="00425D31">
      <w:pPr>
        <w:jc w:val="center"/>
        <w:rPr>
          <w:rFonts w:eastAsia="Times New Roman"/>
        </w:rPr>
        <w:sectPr w:rsidR="00881AC1" w:rsidSect="00881AC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D522D70" w14:textId="74A9BC92" w:rsidR="00BA5AFE" w:rsidRDefault="00881AC1" w:rsidP="00425D31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2B38026A" wp14:editId="7EAC9470">
            <wp:extent cx="2571750" cy="2921244"/>
            <wp:effectExtent l="0" t="0" r="0" b="0"/>
            <wp:docPr id="230455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55858" name="Picture 2304558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861" cy="292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40A87BD1" wp14:editId="62689794">
            <wp:extent cx="2314575" cy="3496840"/>
            <wp:effectExtent l="0" t="0" r="0" b="8890"/>
            <wp:docPr id="14006340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34088" name="Picture 14006340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081" cy="350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566F61E2" wp14:editId="3683F075">
            <wp:extent cx="2270125" cy="3429000"/>
            <wp:effectExtent l="0" t="0" r="0" b="0"/>
            <wp:docPr id="3777403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40323" name="Picture 3777403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303" cy="344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12577994" wp14:editId="58830C83">
            <wp:extent cx="2514600" cy="3555834"/>
            <wp:effectExtent l="0" t="0" r="0" b="6985"/>
            <wp:docPr id="16034109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10939" name="Picture 16034109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032" cy="356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lastRenderedPageBreak/>
        <w:drawing>
          <wp:inline distT="0" distB="0" distL="0" distR="0" wp14:anchorId="3E0A44DB" wp14:editId="029CE829">
            <wp:extent cx="2591726" cy="3914775"/>
            <wp:effectExtent l="0" t="0" r="0" b="0"/>
            <wp:docPr id="2336064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06425" name="Picture 2336064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38" cy="392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065D8569" wp14:editId="63DBCEE4">
            <wp:extent cx="2752725" cy="2202180"/>
            <wp:effectExtent l="0" t="0" r="9525" b="7620"/>
            <wp:docPr id="10793677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67702" name="Picture 107936770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5B3050D8" wp14:editId="705BCA2A">
            <wp:extent cx="3810868" cy="3810868"/>
            <wp:effectExtent l="0" t="0" r="0" b="0"/>
            <wp:docPr id="13680680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68068" name="Picture 13680680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868" cy="381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lastRenderedPageBreak/>
        <w:drawing>
          <wp:inline distT="0" distB="0" distL="0" distR="0" wp14:anchorId="0F006959" wp14:editId="103D53E5">
            <wp:extent cx="2419350" cy="2419350"/>
            <wp:effectExtent l="0" t="0" r="0" b="0"/>
            <wp:docPr id="8837771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77168" name="Picture 8837771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497" cy="241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74160C8D" wp14:editId="63213275">
            <wp:extent cx="2381250" cy="1800225"/>
            <wp:effectExtent l="0" t="0" r="0" b="9525"/>
            <wp:docPr id="11229060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06000" name="Picture 11229060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5BC787F8" wp14:editId="2162BC3A">
            <wp:extent cx="3114675" cy="3114675"/>
            <wp:effectExtent l="0" t="0" r="9525" b="9525"/>
            <wp:docPr id="1679888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8854" name="Picture 16798885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41E5C2C9" wp14:editId="62BFBDF5">
            <wp:extent cx="2152650" cy="2152650"/>
            <wp:effectExtent l="0" t="0" r="0" b="0"/>
            <wp:docPr id="17973617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61730" name="Picture 179736173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782" cy="215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lastRenderedPageBreak/>
        <w:drawing>
          <wp:inline distT="0" distB="0" distL="0" distR="0" wp14:anchorId="2EB4211B" wp14:editId="0CF8019E">
            <wp:extent cx="3257550" cy="4069154"/>
            <wp:effectExtent l="0" t="0" r="0" b="7620"/>
            <wp:docPr id="19763472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47261" name="Picture 197634726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267460" cy="408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6171" w14:textId="77777777" w:rsidR="00C74807" w:rsidRDefault="00C74807" w:rsidP="00425D31">
      <w:pPr>
        <w:jc w:val="center"/>
        <w:rPr>
          <w:rFonts w:eastAsia="Times New Roman"/>
        </w:rPr>
      </w:pPr>
    </w:p>
    <w:p w14:paraId="01C0F1DF" w14:textId="77777777" w:rsidR="00C74807" w:rsidRDefault="00C74807" w:rsidP="00425D31">
      <w:pPr>
        <w:jc w:val="center"/>
        <w:rPr>
          <w:rFonts w:eastAsia="Times New Roman"/>
        </w:rPr>
      </w:pPr>
    </w:p>
    <w:p w14:paraId="76093D35" w14:textId="77777777" w:rsidR="00C74807" w:rsidRDefault="00C74807" w:rsidP="00425D31">
      <w:pPr>
        <w:jc w:val="center"/>
        <w:rPr>
          <w:rFonts w:eastAsia="Times New Roman"/>
        </w:rPr>
      </w:pPr>
    </w:p>
    <w:p w14:paraId="1122BCBC" w14:textId="77777777" w:rsidR="00C74807" w:rsidRPr="00425D31" w:rsidRDefault="00C74807" w:rsidP="00425D31">
      <w:pPr>
        <w:jc w:val="center"/>
        <w:rPr>
          <w:rFonts w:eastAsia="Times New Roman"/>
        </w:rPr>
      </w:pP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4EECE1C9" w14:textId="573BBF93" w:rsidR="00681896" w:rsidRPr="00425D31" w:rsidRDefault="000F6BC3" w:rsidP="00425D31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11BF6119" w14:textId="4487E466" w:rsidR="00681896" w:rsidRDefault="00425D31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4D08A94" wp14:editId="4D5BA9F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457700"/>
            <wp:effectExtent l="0" t="0" r="0" b="0"/>
            <wp:wrapSquare wrapText="bothSides"/>
            <wp:docPr id="1128881234" name="Picture 3" descr="A white 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81234" name="Picture 3" descr="A white board with writing on it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noProof/>
        </w:rPr>
        <w:drawing>
          <wp:inline distT="0" distB="0" distL="0" distR="0" wp14:anchorId="2EAE75F0" wp14:editId="60CA563F">
            <wp:extent cx="5943600" cy="4457700"/>
            <wp:effectExtent l="0" t="0" r="0" b="0"/>
            <wp:docPr id="1687801324" name="Picture 2" descr="A white 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01324" name="Picture 2" descr="A white board with writing on it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896" w:rsidSect="00881AC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2BE4"/>
    <w:multiLevelType w:val="hybridMultilevel"/>
    <w:tmpl w:val="7B54A75E"/>
    <w:lvl w:ilvl="0" w:tplc="C390F4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7017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1641E"/>
    <w:rsid w:val="000F10FC"/>
    <w:rsid w:val="000F6BC3"/>
    <w:rsid w:val="001B4899"/>
    <w:rsid w:val="001C1865"/>
    <w:rsid w:val="002A5E09"/>
    <w:rsid w:val="003D4378"/>
    <w:rsid w:val="00425D31"/>
    <w:rsid w:val="00681896"/>
    <w:rsid w:val="00756F46"/>
    <w:rsid w:val="00760239"/>
    <w:rsid w:val="007C491F"/>
    <w:rsid w:val="00881AC1"/>
    <w:rsid w:val="009E41B4"/>
    <w:rsid w:val="00A40E52"/>
    <w:rsid w:val="00BA5AFE"/>
    <w:rsid w:val="00C74807"/>
    <w:rsid w:val="00C86F2D"/>
    <w:rsid w:val="00E12B88"/>
    <w:rsid w:val="00F15942"/>
    <w:rsid w:val="00F2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86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25D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hyperlink" Target="https://fonts.google.com/specimen/Cardo?preview.text=Remnant%20chronicles&amp;query=Cardo" TargetMode="Externa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hyperlink" Target="https://fonts.google.com/selection?preview.text=Remnant%20chronicles&amp;query=Cinzel+Decorative" TargetMode="External"/><Relationship Id="rId11" Type="http://schemas.openxmlformats.org/officeDocument/2006/relationships/image" Target="media/image5.jpe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Penfold, Sarah</cp:lastModifiedBy>
  <cp:revision>2</cp:revision>
  <dcterms:created xsi:type="dcterms:W3CDTF">2025-11-15T20:20:00Z</dcterms:created>
  <dcterms:modified xsi:type="dcterms:W3CDTF">2025-11-15T20:20:00Z</dcterms:modified>
</cp:coreProperties>
</file>