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0A95" w14:textId="75FE14FC" w:rsidR="009F4375" w:rsidRDefault="009F4375">
      <w:r>
        <w:t>Client stuff</w:t>
      </w:r>
    </w:p>
    <w:p w14:paraId="66444069" w14:textId="77777777" w:rsidR="009F4375" w:rsidRDefault="009F4375"/>
    <w:p w14:paraId="69C6594E" w14:textId="4D26D849" w:rsidR="00B45F33" w:rsidRDefault="009F4375">
      <w:r w:rsidRPr="009F4375">
        <w:drawing>
          <wp:inline distT="0" distB="0" distL="0" distR="0" wp14:anchorId="644157B8" wp14:editId="39CF1578">
            <wp:extent cx="2635385" cy="457223"/>
            <wp:effectExtent l="0" t="0" r="0" b="0"/>
            <wp:docPr id="44203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8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E428" w14:textId="4EF48FFC" w:rsidR="009F4375" w:rsidRDefault="009F4375">
      <w:r>
        <w:t xml:space="preserve">This line </w:t>
      </w:r>
      <w:r w:rsidRPr="009F4375">
        <w:t>Establishes TCP connection with server</w:t>
      </w:r>
      <w:r>
        <w:t xml:space="preserve"> and is used to become part of the chat network</w:t>
      </w:r>
    </w:p>
    <w:p w14:paraId="3A616EC9" w14:textId="10736CF4" w:rsidR="009F4375" w:rsidRDefault="009F4375">
      <w:r w:rsidRPr="009F4375">
        <w:drawing>
          <wp:inline distT="0" distB="0" distL="0" distR="0" wp14:anchorId="372783DD" wp14:editId="01FA8A1C">
            <wp:extent cx="4191215" cy="476274"/>
            <wp:effectExtent l="0" t="0" r="0" b="0"/>
            <wp:docPr id="9448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D653" w14:textId="67A297DF" w:rsidR="009F4375" w:rsidRDefault="009F4375">
      <w:r>
        <w:t>This line is the username setup</w:t>
      </w:r>
    </w:p>
    <w:p w14:paraId="6D7F1A1A" w14:textId="47B48670" w:rsidR="009F4375" w:rsidRDefault="009F4375">
      <w:r w:rsidRPr="009F4375">
        <w:drawing>
          <wp:inline distT="0" distB="0" distL="0" distR="0" wp14:anchorId="73965D09" wp14:editId="6A7C271D">
            <wp:extent cx="1663786" cy="482625"/>
            <wp:effectExtent l="0" t="0" r="0" b="0"/>
            <wp:docPr id="172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77F8" w14:textId="27274C64" w:rsidR="009F4375" w:rsidRDefault="009F4375">
      <w:r>
        <w:t xml:space="preserve">This line allows it to </w:t>
      </w:r>
      <w:r w:rsidRPr="009F4375">
        <w:t xml:space="preserve">Continuously </w:t>
      </w:r>
      <w:r>
        <w:t xml:space="preserve">look for incoming messages it also allows the printing of messages in the terminal  </w:t>
      </w:r>
    </w:p>
    <w:p w14:paraId="08D6E539" w14:textId="3D61C8DF" w:rsidR="009F4375" w:rsidRDefault="009F4375">
      <w:r w:rsidRPr="009F4375">
        <w:drawing>
          <wp:inline distT="0" distB="0" distL="0" distR="0" wp14:anchorId="6B63D7B8" wp14:editId="70579D56">
            <wp:extent cx="1390721" cy="273064"/>
            <wp:effectExtent l="0" t="0" r="0" b="0"/>
            <wp:docPr id="10834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33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D2C1" w14:textId="5BF12598" w:rsidR="009F4375" w:rsidRDefault="009F4375">
      <w:r>
        <w:t xml:space="preserve">This is how you message the other user it takes the input from your keyboard and sends it to the server. </w:t>
      </w:r>
    </w:p>
    <w:p w14:paraId="16A16333" w14:textId="77777777" w:rsidR="009F4375" w:rsidRDefault="009F4375"/>
    <w:p w14:paraId="3EF84368" w14:textId="6B166F4E" w:rsidR="009F4375" w:rsidRDefault="009F4375">
      <w:r>
        <w:t>Server stuff</w:t>
      </w:r>
    </w:p>
    <w:p w14:paraId="1131693F" w14:textId="4BE4A3D8" w:rsidR="009F4375" w:rsidRDefault="009F4375">
      <w:r w:rsidRPr="009F4375">
        <w:drawing>
          <wp:inline distT="0" distB="0" distL="0" distR="0" wp14:anchorId="1D6E795A" wp14:editId="32322A0B">
            <wp:extent cx="4877051" cy="863644"/>
            <wp:effectExtent l="0" t="0" r="0" b="0"/>
            <wp:docPr id="17038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83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1B50" w14:textId="11289F4E" w:rsidR="009F4375" w:rsidRDefault="009F4375">
      <w:r>
        <w:t xml:space="preserve">This creates a TCP socket and binds it to a </w:t>
      </w:r>
      <w:r w:rsidRPr="009F4375">
        <w:t>local IP</w:t>
      </w:r>
      <w:r>
        <w:t xml:space="preserve"> and port. It also starts </w:t>
      </w:r>
      <w:r w:rsidRPr="009F4375">
        <w:t>listening for incoming client connections</w:t>
      </w:r>
    </w:p>
    <w:p w14:paraId="39D8DF5A" w14:textId="6FBCEF15" w:rsidR="009F4375" w:rsidRDefault="009F4375">
      <w:r w:rsidRPr="009F4375">
        <w:drawing>
          <wp:inline distT="0" distB="0" distL="0" distR="0" wp14:anchorId="3E2CE055" wp14:editId="5AA6DF57">
            <wp:extent cx="2844946" cy="228612"/>
            <wp:effectExtent l="0" t="0" r="0" b="0"/>
            <wp:docPr id="5316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4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0D76" w14:textId="789CBB31" w:rsidR="009F4375" w:rsidRDefault="009F4375">
      <w:r>
        <w:t xml:space="preserve">This waits for a new client to connect it </w:t>
      </w:r>
      <w:r w:rsidRPr="009F4375">
        <w:t>Accepts the connection</w:t>
      </w:r>
      <w:r>
        <w:t xml:space="preserve"> and creates a </w:t>
      </w:r>
      <w:r w:rsidRPr="009F4375">
        <w:t>socket for that client</w:t>
      </w:r>
      <w:r>
        <w:t xml:space="preserve">. </w:t>
      </w:r>
    </w:p>
    <w:p w14:paraId="623A7EBB" w14:textId="77777777" w:rsidR="009F4375" w:rsidRDefault="009F4375"/>
    <w:p w14:paraId="53C68FDA" w14:textId="6A3E7683" w:rsidR="00736620" w:rsidRDefault="00736620">
      <w:r w:rsidRPr="00736620">
        <w:drawing>
          <wp:inline distT="0" distB="0" distL="0" distR="0" wp14:anchorId="79556EC8" wp14:editId="5D87DDC6">
            <wp:extent cx="4076910" cy="711237"/>
            <wp:effectExtent l="0" t="0" r="0" b="0"/>
            <wp:docPr id="6187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0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1468" w14:textId="42E0FA3C" w:rsidR="00736620" w:rsidRDefault="00736620">
      <w:r>
        <w:t xml:space="preserve">This is how the server asks a </w:t>
      </w:r>
      <w:r w:rsidRPr="00736620">
        <w:t>client for a username</w:t>
      </w:r>
      <w:r>
        <w:t xml:space="preserve"> and it stores it for </w:t>
      </w:r>
      <w:r w:rsidRPr="00736620">
        <w:t xml:space="preserve">identification </w:t>
      </w:r>
      <w:r>
        <w:t>to see who is sending</w:t>
      </w:r>
      <w:r w:rsidRPr="00736620">
        <w:t xml:space="preserve"> chat messages</w:t>
      </w:r>
    </w:p>
    <w:p w14:paraId="4F0F9C96" w14:textId="665E888C" w:rsidR="00736620" w:rsidRDefault="00736620">
      <w:r w:rsidRPr="00736620">
        <w:lastRenderedPageBreak/>
        <w:drawing>
          <wp:inline distT="0" distB="0" distL="0" distR="0" wp14:anchorId="53A96276" wp14:editId="24332F85">
            <wp:extent cx="5562886" cy="958899"/>
            <wp:effectExtent l="0" t="0" r="0" b="0"/>
            <wp:docPr id="203457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7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294B" w14:textId="314C8BDF" w:rsidR="00736620" w:rsidRDefault="00736620">
      <w:r>
        <w:t xml:space="preserve">This creates a new thread for each client and it allows multiple clients to talk at the same time. </w:t>
      </w:r>
    </w:p>
    <w:p w14:paraId="42513BF5" w14:textId="236F9B33" w:rsidR="00736620" w:rsidRDefault="00736620">
      <w:r w:rsidRPr="00736620">
        <w:drawing>
          <wp:inline distT="0" distB="0" distL="0" distR="0" wp14:anchorId="0BA1CABF" wp14:editId="58EBC558">
            <wp:extent cx="2686188" cy="381020"/>
            <wp:effectExtent l="0" t="0" r="0" b="0"/>
            <wp:docPr id="6656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0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AE25" w14:textId="77777777" w:rsidR="00736620" w:rsidRDefault="00736620">
      <w:r>
        <w:t xml:space="preserve">This sends incoming messages to all the connected clients it does not send it to the person who is sending the message to prevent </w:t>
      </w:r>
      <w:r w:rsidRPr="00736620">
        <w:t>echo duplication</w:t>
      </w:r>
    </w:p>
    <w:p w14:paraId="053227FD" w14:textId="77777777" w:rsidR="00736620" w:rsidRDefault="00736620"/>
    <w:p w14:paraId="067E7EDD" w14:textId="77777777" w:rsidR="00736620" w:rsidRDefault="00736620">
      <w:r w:rsidRPr="00736620">
        <w:drawing>
          <wp:inline distT="0" distB="0" distL="0" distR="0" wp14:anchorId="29A5FF1B" wp14:editId="603879CF">
            <wp:extent cx="2914800" cy="381020"/>
            <wp:effectExtent l="0" t="0" r="0" b="0"/>
            <wp:docPr id="11648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86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F74F" w14:textId="5B444A35" w:rsidR="00736620" w:rsidRDefault="00736620">
      <w:r>
        <w:t xml:space="preserve">This allows the server to display messages between the clients  </w:t>
      </w:r>
    </w:p>
    <w:p w14:paraId="504E2269" w14:textId="77777777" w:rsidR="00736620" w:rsidRDefault="00736620"/>
    <w:p w14:paraId="4F83ECEE" w14:textId="555C2324" w:rsidR="00736620" w:rsidRDefault="00736620">
      <w:r w:rsidRPr="00736620">
        <w:drawing>
          <wp:inline distT="0" distB="0" distL="0" distR="0" wp14:anchorId="4ABCFB3D" wp14:editId="4EFF20DC">
            <wp:extent cx="2190863" cy="323867"/>
            <wp:effectExtent l="0" t="0" r="0" b="0"/>
            <wp:docPr id="5277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9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DF97" w14:textId="6C9FBF10" w:rsidR="00736620" w:rsidRDefault="00736620">
      <w:r>
        <w:t xml:space="preserve">This handles client disconnection it closes the socket and notifies the other users that someone left </w:t>
      </w:r>
    </w:p>
    <w:p w14:paraId="727E98AE" w14:textId="77777777" w:rsidR="00736620" w:rsidRDefault="00736620"/>
    <w:p w14:paraId="04E9BF6F" w14:textId="77777777" w:rsidR="00736620" w:rsidRDefault="00736620"/>
    <w:p w14:paraId="3DE4632E" w14:textId="77777777" w:rsidR="00736620" w:rsidRDefault="00736620"/>
    <w:p w14:paraId="710A7DFB" w14:textId="77777777" w:rsidR="00736620" w:rsidRDefault="00736620"/>
    <w:p w14:paraId="3EAE7F9D" w14:textId="77777777" w:rsidR="00736620" w:rsidRDefault="00736620"/>
    <w:p w14:paraId="29449BBB" w14:textId="77777777" w:rsidR="00736620" w:rsidRDefault="00736620"/>
    <w:p w14:paraId="38E0BC57" w14:textId="77777777" w:rsidR="00736620" w:rsidRDefault="00736620"/>
    <w:p w14:paraId="21772599" w14:textId="77777777" w:rsidR="00736620" w:rsidRDefault="00736620"/>
    <w:p w14:paraId="1BEB56C8" w14:textId="77777777" w:rsidR="00736620" w:rsidRDefault="00736620"/>
    <w:p w14:paraId="27FF36BE" w14:textId="77777777" w:rsidR="00736620" w:rsidRDefault="00736620"/>
    <w:p w14:paraId="360F71CE" w14:textId="77777777" w:rsidR="00736620" w:rsidRDefault="00736620"/>
    <w:p w14:paraId="1DD15BF0" w14:textId="77777777" w:rsidR="00736620" w:rsidRDefault="00736620"/>
    <w:p w14:paraId="155A2C84" w14:textId="77777777" w:rsidR="00736620" w:rsidRDefault="00736620"/>
    <w:p w14:paraId="7503EB25" w14:textId="30D6B0A7" w:rsidR="00736620" w:rsidRDefault="00736620">
      <w:r>
        <w:lastRenderedPageBreak/>
        <w:t xml:space="preserve">Step by step execution </w:t>
      </w:r>
    </w:p>
    <w:p w14:paraId="3B644DC9" w14:textId="09C66E3D" w:rsidR="00736620" w:rsidRDefault="00736620">
      <w:r>
        <w:t xml:space="preserve">The server starts and </w:t>
      </w:r>
      <w:r w:rsidRPr="00736620">
        <w:t>listens on port</w:t>
      </w:r>
    </w:p>
    <w:p w14:paraId="6D59FF63" w14:textId="49EFA309" w:rsidR="00736620" w:rsidRDefault="00736620">
      <w:r>
        <w:t xml:space="preserve">The clients connect to the server </w:t>
      </w:r>
    </w:p>
    <w:p w14:paraId="1F6F0FAD" w14:textId="2E39556D" w:rsidR="00736620" w:rsidRDefault="00736620">
      <w:r>
        <w:t xml:space="preserve">Then the server asks the client for a nickname </w:t>
      </w:r>
    </w:p>
    <w:p w14:paraId="5287D518" w14:textId="5CE51908" w:rsidR="00736620" w:rsidRDefault="00736620">
      <w:r>
        <w:t xml:space="preserve">The clients then send a nickname </w:t>
      </w:r>
    </w:p>
    <w:p w14:paraId="4294A933" w14:textId="68A13BBA" w:rsidR="00736620" w:rsidRDefault="00293265">
      <w:r>
        <w:t>The server stores the clients then creates a thread</w:t>
      </w:r>
    </w:p>
    <w:p w14:paraId="3BA8F19B" w14:textId="12A8A9F2" w:rsidR="00293265" w:rsidRDefault="00293265">
      <w:r>
        <w:t xml:space="preserve">Client then sends a message </w:t>
      </w:r>
    </w:p>
    <w:p w14:paraId="3888FF1A" w14:textId="77777777" w:rsidR="00293265" w:rsidRDefault="00293265">
      <w:r>
        <w:t xml:space="preserve">Server receives the message </w:t>
      </w:r>
    </w:p>
    <w:p w14:paraId="12B7F24C" w14:textId="77777777" w:rsidR="00293265" w:rsidRDefault="00293265">
      <w:r w:rsidRPr="00293265">
        <w:t>Server prints message</w:t>
      </w:r>
    </w:p>
    <w:p w14:paraId="2A3DF56D" w14:textId="77777777" w:rsidR="00293265" w:rsidRDefault="00293265">
      <w:r w:rsidRPr="00293265">
        <w:t>Server broadcasts message to all clients</w:t>
      </w:r>
    </w:p>
    <w:p w14:paraId="7BA539DA" w14:textId="77777777" w:rsidR="00293265" w:rsidRDefault="00293265" w:rsidP="00293265">
      <w:r w:rsidRPr="00293265">
        <w:t xml:space="preserve">All clients receive and display message </w:t>
      </w:r>
    </w:p>
    <w:p w14:paraId="5DD7A60D" w14:textId="77777777" w:rsidR="00293265" w:rsidRDefault="00293265" w:rsidP="00293265"/>
    <w:p w14:paraId="5FB562EE" w14:textId="77777777" w:rsidR="00293265" w:rsidRPr="00293265" w:rsidRDefault="00293265" w:rsidP="00293265"/>
    <w:p w14:paraId="01A786AE" w14:textId="06B35E86" w:rsidR="00293265" w:rsidRDefault="00293265">
      <w:r>
        <w:t xml:space="preserve"> </w:t>
      </w:r>
    </w:p>
    <w:sectPr w:rsidR="00293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5F39"/>
    <w:multiLevelType w:val="multilevel"/>
    <w:tmpl w:val="AE7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8494D"/>
    <w:multiLevelType w:val="multilevel"/>
    <w:tmpl w:val="759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853139">
    <w:abstractNumId w:val="1"/>
  </w:num>
  <w:num w:numId="2" w16cid:durableId="11129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9B"/>
    <w:rsid w:val="00293265"/>
    <w:rsid w:val="005B7C9B"/>
    <w:rsid w:val="00736620"/>
    <w:rsid w:val="009F4375"/>
    <w:rsid w:val="00B45F33"/>
    <w:rsid w:val="00C35E87"/>
    <w:rsid w:val="00E4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BD39"/>
  <w15:chartTrackingRefBased/>
  <w15:docId w15:val="{25DD8CFC-0D60-4B35-919F-F34C0E99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Forte</dc:creator>
  <cp:keywords/>
  <dc:description/>
  <cp:lastModifiedBy>Michael Forte</cp:lastModifiedBy>
  <cp:revision>2</cp:revision>
  <dcterms:created xsi:type="dcterms:W3CDTF">2026-04-21T00:59:00Z</dcterms:created>
  <dcterms:modified xsi:type="dcterms:W3CDTF">2026-04-21T01:22:00Z</dcterms:modified>
</cp:coreProperties>
</file>